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レビュー総数：85件（6サイト）</w:t>
      </w:r>
    </w:p>
    <w:p>
      <w:pPr>
        <w:spacing w:after="80"/>
        <w:jc w:val="center"/>
      </w:pPr>
      <w:r>
        <w:rPr>
          <w:rFonts w:ascii="Arial" w:cs="Arial" w:eastAsia="Arial" w:hAnsi="Arial"/>
          <w:color w:val="666666"/>
          <w:sz w:val="20"/>
          <w:szCs w:val="20"/>
        </w:rPr>
        <w:t xml:space="preserve">対象サイト：Trip.com / 楽天トラベル / Google / じゃらん / Booking.com / Agoda</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全体平均スコア8.67点（10点換算）は良好な水準であり、85.9%が高評価（8-10点）に分類されます。低評価（1-4点）は2件（2.4%）で、ゲスト満足度は良好です。Trip.com（9.50点）で特に高い評価を獲得しています。</w:t>
      </w:r>
    </w:p>
    <w:p>
      <w:pPr>
        <w:spacing w:after="120" w:line="320"/>
        <w:jc w:val="left"/>
      </w:pPr>
      <w:r>
        <w:rPr>
          <w:rFonts w:ascii="Arial" w:cs="Arial" w:eastAsia="Arial" w:hAnsi="Arial"/>
          <w:color w:val="333333"/>
          <w:sz w:val="21"/>
          <w:szCs w:val="21"/>
        </w:rPr>
        <w:t xml:space="preserve">一方で、Agoda（7.4点）では相対的に低いスコアとなっており、改善の余地があります。全体としては「スタッフの対応」と「朝食」がホテルの主な強みとして際立っています。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エアコン・空調（12件）、浴室・水回り（8件）、設備の老朽化（5件）、部屋の狭さ（3件）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評価分布は10点（41.2%）に最も多く、8点以上の高評価が85.9%を占め、高い顧客満足度を示しています。低評価（1-4点）は計2件（2.4%）です。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73件（85.9%）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10件（11.8%）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「成田空港近くのホテルは古いまま以上してるところが多い一方、コンフォート成田は清潔、かつとてもきめ細やかなサービスな...」「朝食サービスが内容、時間共に最高でした」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「朝食サービスが内容、時間共に最高でした」「朝食で「これは…」と少し思った出来事があり近くのスタッフさんにお伝えしたところ、大変丁寧に対応してくださいました」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「ที่พักอาจจะเก่าไปนิด แต่สะดวกเพราะอยู่ใกล้รถไฟ ใกล้สนามบิ...」「成田空港近くのホテルは古いまま以上してるところが多い一方、コンフォート成田は清潔、かつとてもきめ細やかなサービスな...」</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「客室は広々としていて、とても快適でした」「福岡で泊まったホテルよりも断然快適でした」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成田空港近くのホテルは古いまま以上してるところが多い一方、コンフォート成田は清潔、かつとてもきめ細やかなサービスな...」「また他の部屋の掃除をしているスタッフさんが全員必ず「おはようございます」と挨拶をして下さり、とにかく全体的に接客面...」</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「料金もお手頃」「￼  無料の朝食サービスもあり、種類はシンプルながら満足度は高く、コストパフォーマンスの良さを感じました」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ホテル成田の最大の差別化要因となっています。成田空港近くのホテルは古いまま以上してるところが多い一方、コンフォート成田は清潔、かつとてもきめ細やかなサービスな...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成田空港近くのホテルは古いまま以上してるところが多い一方、コンフォート成田は清潔、かつとてもきめ細やかなサービスな...</w:t>
      </w:r>
    </w:p>
    <w:p>
      <w:pPr>
        <w:pStyle w:val="ListParagraph"/>
        <w:numPr>
          <w:ilvl w:val="0"/>
          <w:numId w:val="2"/>
        </w:numPr>
        <w:spacing w:after="80" w:line="300"/>
      </w:pPr>
      <w:r>
        <w:rPr>
          <w:rFonts w:ascii="Arial" w:cs="Arial" w:eastAsia="Arial" w:hAnsi="Arial"/>
          <w:color w:val="333333"/>
          <w:sz w:val="21"/>
          <w:szCs w:val="21"/>
        </w:rPr>
        <w:t xml:space="preserve">朝食サービスが内容、時間共に最高でした</w:t>
      </w:r>
    </w:p>
    <w:p>
      <w:pPr>
        <w:pStyle w:val="ListParagraph"/>
        <w:numPr>
          <w:ilvl w:val="0"/>
          <w:numId w:val="2"/>
        </w:numPr>
        <w:spacing w:after="80" w:line="300"/>
      </w:pPr>
      <w:r>
        <w:rPr>
          <w:rFonts w:ascii="Arial" w:cs="Arial" w:eastAsia="Arial" w:hAnsi="Arial"/>
          <w:color w:val="333333"/>
          <w:sz w:val="21"/>
          <w:szCs w:val="21"/>
        </w:rPr>
        <w:t xml:space="preserve">このホテルのスタッフはとても親切でフレンドリーでした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朝食に関するポジティブな評価も多く寄せられています。「朝食サービスが内容、時間共に最高でした」といったコメントが見られます。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staff at this place were very helpful and friendly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ที่พักอาจจะเก่าไปนิด แต่สะดวกเพราะอยู่ใกล้รถไฟ ใกล้สนามบิ...</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also overlooks a small part of the city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スタッフの皆さんが、明るく、丁寧にもてなしてくださり、朝食も素晴らしく、安心して滞在できました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2026-04-03</w:t>
      </w:r>
    </w:p>
    <w:p>
      <w:pPr>
        <w:spacing w:after="120" w:line="320"/>
        <w:jc w:val="left"/>
      </w:pPr>
      <w:r>
        <w:rPr>
          <w:rFonts w:ascii="Arial" w:cs="Arial" w:eastAsia="Arial" w:hAnsi="Arial"/>
          <w:color w:val="333333"/>
          <w:sz w:val="21"/>
          <w:szCs w:val="21"/>
        </w:rPr>
        <w:t xml:space="preserve">宿泊施設は少し古いかもしれませんが、駅と空港に近いので便利です。</w:t>
      </w:r>
    </w:p>
    <w:p>
      <w:pPr>
        <w:spacing w:after="60"/>
      </w:pPr>
    </w:p>
    <w:p>
      <w:pPr>
        <w:spacing w:after="120" w:before="200"/>
      </w:pPr>
      <w:r>
        <w:rPr>
          <w:rFonts w:ascii="Arial" w:cs="Arial" w:eastAsia="Arial" w:hAnsi="Arial"/>
          <w:b/>
          <w:bCs/>
          <w:color w:val="1B3A5C"/>
          <w:sz w:val="22"/>
          <w:szCs w:val="22"/>
        </w:rPr>
        <w:t xml:space="preserve">[2] Trip.com / 10点 / 2026-04-02</w:t>
      </w:r>
    </w:p>
    <w:p>
      <w:pPr>
        <w:spacing w:after="120" w:line="320"/>
        <w:jc w:val="left"/>
      </w:pPr>
      <w:r>
        <w:rPr>
          <w:rFonts w:ascii="Arial" w:cs="Arial" w:eastAsia="Arial" w:hAnsi="Arial"/>
          <w:color w:val="333333"/>
          <w:sz w:val="21"/>
          <w:szCs w:val="21"/>
        </w:rPr>
        <w:t xml:space="preserve">とってもよかったです。成田空港近くのホテルは古いまま以上してるところが多い一方、コンフォート成田は清潔、かつとてもきめ細やかなサービスなので、とても安心して宿泊出来ました。1点、湯船がもう少し広ければと思いましたが、それもカバーできるほどの良さでした。空港からもJR、京成出すぐなので成田空港を頻繁に使う自分としては、とてもおすすめです。</w:t>
      </w:r>
    </w:p>
    <w:p>
      <w:pPr>
        <w:spacing w:after="60"/>
      </w:pPr>
    </w:p>
    <w:p>
      <w:pPr>
        <w:spacing w:after="120" w:before="200"/>
      </w:pPr>
      <w:r>
        <w:rPr>
          <w:rFonts w:ascii="Arial" w:cs="Arial" w:eastAsia="Arial" w:hAnsi="Arial"/>
          <w:b/>
          <w:bCs/>
          <w:color w:val="1B3A5C"/>
          <w:sz w:val="22"/>
          <w:szCs w:val="22"/>
        </w:rPr>
        <w:t xml:space="preserve">[3] Trip.com / 9点 / 2026-04-02</w:t>
      </w:r>
    </w:p>
    <w:p>
      <w:pPr>
        <w:spacing w:after="120" w:line="320"/>
        <w:jc w:val="left"/>
      </w:pPr>
      <w:r>
        <w:rPr>
          <w:rFonts w:ascii="Arial" w:cs="Arial" w:eastAsia="Arial" w:hAnsi="Arial"/>
          <w:color w:val="333333"/>
          <w:sz w:val="21"/>
          <w:szCs w:val="21"/>
        </w:rPr>
        <w:t xml:space="preserve">朝食サービスが内容、時間共に最高でした。 忙しい朝にぴったりでした！</w:t>
      </w:r>
    </w:p>
    <w:p>
      <w:pPr>
        <w:spacing w:after="60"/>
      </w:pPr>
    </w:p>
    <w:p>
      <w:pPr>
        <w:spacing w:after="120" w:before="200"/>
      </w:pPr>
      <w:r>
        <w:rPr>
          <w:rFonts w:ascii="Arial" w:cs="Arial" w:eastAsia="Arial" w:hAnsi="Arial"/>
          <w:b/>
          <w:bCs/>
          <w:color w:val="1B3A5C"/>
          <w:sz w:val="22"/>
          <w:szCs w:val="22"/>
        </w:rPr>
        <w:t xml:space="preserve">[4] Google / 8点 / 2026-04-02</w:t>
      </w:r>
    </w:p>
    <w:p>
      <w:pPr>
        <w:spacing w:after="120" w:line="320"/>
        <w:jc w:val="left"/>
      </w:pPr>
      <w:r>
        <w:rPr>
          <w:rFonts w:ascii="Arial" w:cs="Arial" w:eastAsia="Arial" w:hAnsi="Arial"/>
          <w:color w:val="333333"/>
          <w:sz w:val="21"/>
          <w:szCs w:val="21"/>
        </w:rPr>
        <w:t xml:space="preserve">全体的には、まあまあです。</w:t>
      </w:r>
    </w:p>
    <w:p>
      <w:pPr>
        <w:spacing w:after="60"/>
      </w:pPr>
    </w:p>
    <w:p>
      <w:pPr>
        <w:spacing w:after="120" w:before="200"/>
      </w:pPr>
      <w:r>
        <w:rPr>
          <w:rFonts w:ascii="Arial" w:cs="Arial" w:eastAsia="Arial" w:hAnsi="Arial"/>
          <w:b/>
          <w:bCs/>
          <w:color w:val="1B3A5C"/>
          <w:sz w:val="22"/>
          <w:szCs w:val="22"/>
        </w:rPr>
        <w:t xml:space="preserve">[5] Google / 8点 / 2026-04-02</w:t>
      </w:r>
    </w:p>
    <w:p>
      <w:pPr>
        <w:spacing w:after="120" w:line="320"/>
        <w:jc w:val="left"/>
      </w:pPr>
      <w:r>
        <w:rPr>
          <w:rFonts w:ascii="Arial" w:cs="Arial" w:eastAsia="Arial" w:hAnsi="Arial"/>
          <w:color w:val="333333"/>
          <w:sz w:val="21"/>
          <w:szCs w:val="21"/>
        </w:rPr>
        <w:t xml:space="preserve">全体的には、まあまあです。</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コンフォートホテル成田は、全体平均8.67点（10点換算）、高評価率85.9%という良好な顧客満足度を維持しているホテルです。特に「スタッフの対応」「朝食」が多くのゲストから高く評価されています。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スタッフの対応という強みを活かしつつ、段階的な改善を実行することで、コンフォートホテル成田はさらなる顧客満足度の向上とブランド価値の強化を実現することができます。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2026-04-05T10:02:49.841Z</dcterms:created>
  <dcterms:modified xsi:type="dcterms:W3CDTF">2026-04-05T10:02:49.841Z</dcterms:modified>
</cp:coreProperties>
</file>

<file path=docProps/custom.xml><?xml version="1.0" encoding="utf-8"?>
<Properties xmlns="http://schemas.openxmlformats.org/officeDocument/2006/custom-properties" xmlns:vt="http://schemas.openxmlformats.org/officeDocument/2006/docPropsVTypes"/>
</file>