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全体平均スコア8.54点（10点換算）は良好な水準であり、79.7%が高評価（8-10点）に分類されます。低評価（1-4点）は4件（3.3%）で、ゲスト満足度は良好です。Trip.com（9.53点）で特に高い評価を獲得しています。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一方で、Agoda（6.9点）では相対的に低いスコアとなっており、改善の余地があります。全体としては「朝食」と「スタッフの対応」がホテルの主な強みとして際立っています。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エアコン・空調（14件）、浴室・水回り（8件）、部屋の狭さ（5件）、臭い・匂い（5件）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評価分布は10点（41.5%）に最も多く、8点以上の高評価が79.7%を占めています。低評価（1-4点）は計4件（3.3%）です。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98件（79.7%）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「普通のホテルですが朝食が美味しくて満足です 普通のホテルですが朝食が美味しくて満足です」「アメニティ：無料のコーヒーと美味しい朝食メニューは大変ありがたかったです」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「チェックインも遅かったのですが、丁寧に対応頂き気分良かったです」「何よりも滞在を特別なものにしてくれたのは、素晴らしいスタッフの方々でした」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「駅から近く、室内もきれいでした」「立地が非常に便利で、空港を利用する方にとって理想的なホテルです」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「ベッドヘッドに白い汚れがたくさん付いていてすごく不快だったので改善してほしいです」「The bed and pillow were uncomfortable to sleep in」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「駅から近く、室内もきれいでした」「清潔さ：部屋は隅々まで清潔で、手入れが行き届いていました」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口コミの多数で「朝食」に関するポジティブな言及が見られ、コンフォートホテル成田の最大の差別化要因となっています。普通のホテルですが朝食が美味しくて満足です 普通のホテルですが朝食が美味しくて満足ですといった声が多数寄せられています。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普通のホテルですが朝食が美味しくて満足です 普通のホテルですが朝食が美味しくて満足です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アメニティ：無料のコーヒーと美味しい朝食メニューは大変ありがたかったです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アメニティ：無料のコーヒーと美味しい朝食メニューは本当にありがたかったです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スタッフの対応に関するポジティブな評価も多く寄せられています。「チェックインも遅かったのですが、丁寧に対応頂き気分良かったです」といったコメントが見られます。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Complimentary parking ticket for parking at nearby carpar...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2026-03-17</w:t>
      </w:r>
    </w:p>
    <w:p>
      <w:pPr>
        <w:spacing w:after="120" w:line="320"/>
        <w:jc w:val="left"/>
      </w:pPr>
      <w:r>
        <w:rPr>
          <w:rFonts w:ascii="Arial" w:cs="Arial" w:eastAsia="Arial" w:hAnsi="Arial"/>
          <w:color w:val="333333"/>
          <w:sz w:val="21"/>
          <w:szCs w:val="21"/>
        </w:rPr>
        <w:t xml:space="preserve">普通のホテルですが朝食が美味しくて満足です</w:t>
      </w:r>
    </w:p>
    <w:p>
      <w:pPr>
        <w:spacing w:after="60"/>
      </w:pPr>
    </w:p>
    <w:p>
      <w:pPr>
        <w:spacing w:after="120" w:before="200"/>
      </w:pPr>
      <w:r>
        <w:rPr>
          <w:rFonts w:ascii="Arial" w:cs="Arial" w:eastAsia="Arial" w:hAnsi="Arial"/>
          <w:b/>
          <w:bCs/>
          <w:color w:val="1B3A5C"/>
          <w:sz w:val="22"/>
          <w:szCs w:val="22"/>
        </w:rPr>
        <w:t xml:space="preserve">[2] 楽天トラベル / 10点 / 2026-03-14</w:t>
      </w:r>
    </w:p>
    <w:p>
      <w:pPr>
        <w:spacing w:after="120" w:line="320"/>
        <w:jc w:val="left"/>
      </w:pPr>
      <w:r>
        <w:rPr>
          <w:rFonts w:ascii="Arial" w:cs="Arial" w:eastAsia="Arial" w:hAnsi="Arial"/>
          <w:color w:val="333333"/>
          <w:sz w:val="21"/>
          <w:szCs w:val="21"/>
        </w:rPr>
        <w:t xml:space="preserve">部屋もベッドも広くて大満足！ 宿泊目的でなかったが、想定以上でした！ チェックインも遅かったのですが、丁寧に対応頂き気分良かったです！ また、機会が有れば利用したいと思いました。</w:t>
      </w:r>
    </w:p>
    <w:p>
      <w:pPr>
        <w:spacing w:after="60"/>
      </w:pPr>
    </w:p>
    <w:p>
      <w:pPr>
        <w:spacing w:after="120" w:before="200"/>
      </w:pPr>
      <w:r>
        <w:rPr>
          <w:rFonts w:ascii="Arial" w:cs="Arial" w:eastAsia="Arial" w:hAnsi="Arial"/>
          <w:b/>
          <w:bCs/>
          <w:color w:val="1B3A5C"/>
          <w:sz w:val="22"/>
          <w:szCs w:val="22"/>
        </w:rPr>
        <w:t xml:space="preserve">[3]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  何よりも滞在を特別なものにしてくれたのは、素晴らしいスタッフの方々でした。出会ったスタッフ全員がとても親切で礼儀正しく、親身になって対応してくれました。到着した瞬間から、温かいおもてなしを感じました。  滞在で特に印象に残った点をいくつか挙げます。  清潔さ：部...</w:t>
      </w:r>
    </w:p>
    <w:p>
      <w:pPr>
        <w:spacing w:after="60"/>
      </w:pPr>
    </w:p>
    <w:p>
      <w:pPr>
        <w:spacing w:after="120" w:before="200"/>
      </w:pPr>
      <w:r>
        <w:rPr>
          <w:rFonts w:ascii="Arial" w:cs="Arial" w:eastAsia="Arial" w:hAnsi="Arial"/>
          <w:b/>
          <w:bCs/>
          <w:color w:val="1B3A5C"/>
          <w:sz w:val="22"/>
          <w:szCs w:val="22"/>
        </w:rPr>
        <w:t xml:space="preserve">[4]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特に滞在を特別なものにしてくれたのは、素晴らしいスタッフの方々でした。出会ったスタッフ全員が非常に親切で礼儀正しく、親身になって対応してくれました。到着した瞬間から、温かいおもてなしを感じました。滞在で特に印象に残った点をいくつか挙げます。清潔さ：部屋は隅々まで清潔...</w:t>
      </w:r>
    </w:p>
    <w:p>
      <w:pPr>
        <w:spacing w:after="60"/>
      </w:pPr>
    </w:p>
    <w:p>
      <w:pPr>
        <w:spacing w:after="120" w:before="200"/>
      </w:pPr>
      <w:r>
        <w:rPr>
          <w:rFonts w:ascii="Arial" w:cs="Arial" w:eastAsia="Arial" w:hAnsi="Arial"/>
          <w:b/>
          <w:bCs/>
          <w:color w:val="1B3A5C"/>
          <w:sz w:val="22"/>
          <w:szCs w:val="22"/>
        </w:rPr>
        <w:t xml:space="preserve">[5] Booking.com / 10点 / 2026-03-13</w:t>
      </w:r>
    </w:p>
    <w:p>
      <w:pPr>
        <w:spacing w:after="120" w:line="320"/>
        <w:jc w:val="left"/>
      </w:pPr>
      <w:r>
        <w:rPr>
          <w:rFonts w:ascii="Arial" w:cs="Arial" w:eastAsia="Arial" w:hAnsi="Arial"/>
          <w:color w:val="333333"/>
          <w:sz w:val="21"/>
          <w:szCs w:val="21"/>
        </w:rPr>
        <w:t xml:space="preserve">The staff is super nice and willing to help even at late night</w:t>
      </w:r>
    </w:p>
    <w:p>
      <w:pPr>
        <w:spacing w:after="60"/>
      </w:pPr>
    </w:p>
    <w:p>
      <w:pPr>
        <w:spacing w:after="120" w:before="200"/>
      </w:pPr>
      <w:r>
        <w:rPr>
          <w:rFonts w:ascii="Arial" w:cs="Arial" w:eastAsia="Arial" w:hAnsi="Arial"/>
          <w:b/>
          <w:bCs/>
          <w:color w:val="1B3A5C"/>
          <w:sz w:val="22"/>
          <w:szCs w:val="22"/>
        </w:rPr>
        <w:t xml:space="preserve">[6]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[7]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[8]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120" w:before="200"/>
      </w:pPr>
      <w:r>
        <w:rPr>
          <w:rFonts w:ascii="Arial" w:cs="Arial" w:eastAsia="Arial" w:hAnsi="Arial"/>
          <w:b/>
          <w:bCs/>
          <w:color w:val="1B3A5C"/>
          <w:sz w:val="22"/>
          <w:szCs w:val="22"/>
        </w:rPr>
        <w:t xml:space="preserve">[9] 楽天トラベル / 6点 / 2026-03-07</w:t>
      </w:r>
    </w:p>
    <w:p>
      <w:pPr>
        <w:spacing w:after="120" w:line="320"/>
        <w:jc w:val="left"/>
      </w:pPr>
      <w:r>
        <w:rPr>
          <w:rFonts w:ascii="Arial" w:cs="Arial" w:eastAsia="Arial" w:hAnsi="Arial"/>
          <w:color w:val="333333"/>
          <w:sz w:val="21"/>
          <w:szCs w:val="21"/>
        </w:rPr>
        <w:t xml:space="preserve">京成成田から駅近で便利です</w:t>
      </w:r>
    </w:p>
    <w:p>
      <w:pPr>
        <w:spacing w:after="60"/>
      </w:pPr>
    </w:p>
    <w:p>
      <w:pPr>
        <w:spacing w:after="120" w:before="200"/>
      </w:pPr>
      <w:r>
        <w:rPr>
          <w:rFonts w:ascii="Arial" w:cs="Arial" w:eastAsia="Arial" w:hAnsi="Arial"/>
          <w:b/>
          <w:bCs/>
          <w:color w:val="1B3A5C"/>
          <w:sz w:val="22"/>
          <w:szCs w:val="22"/>
        </w:rPr>
        <w:t xml:space="preserve">[10] 楽天トラベル / 6点 / 2026-03-04</w:t>
      </w:r>
    </w:p>
    <w:p>
      <w:pPr>
        <w:spacing w:after="120" w:line="320"/>
        <w:jc w:val="left"/>
      </w:pPr>
      <w:r>
        <w:rPr>
          <w:rFonts w:ascii="Arial" w:cs="Arial" w:eastAsia="Arial" w:hAnsi="Arial"/>
          <w:color w:val="333333"/>
          <w:sz w:val="21"/>
          <w:szCs w:val="21"/>
        </w:rPr>
        <w:t xml:space="preserve">ジェットスター早朝便に乗るために小学生2人宿泊しました。チェックイン22時すぎチェックアウト6時と滞在時間が短めなので、駅近というだけで選択しましたが、添い寝、朝食無料サービスが嬉しかったです。 シャワーは温度調節が難しかったですが、おおむね満足です！ 早朝便利用の際はまた利用したいです。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コンフォートホテル成田は、全体平均8.54点（10点換算）、高評価率79.7%という良好な顧客満足度を維持しているホテルです。特に「朝食」「スタッフの対応」が多くのゲストから高く評価されています。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2026-03-19T01:52:12.599Z</dcterms:created>
  <dcterms:modified xsi:type="dcterms:W3CDTF">2026-03-19T01:52:12.599Z</dcterms:modified>
</cp:coreProperties>
</file>

<file path=docProps/custom.xml><?xml version="1.0" encoding="utf-8"?>
<Properties xmlns="http://schemas.openxmlformats.org/officeDocument/2006/custom-properties" xmlns:vt="http://schemas.openxmlformats.org/officeDocument/2006/docPropsVTypes"/>
</file>