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8.90点（10点換算）は良好な水準であり、86.2%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一方で、Google（7.7点）では相対的に低いスコアとなっており、改善の余地があります。全体としては「立地・アクセス」と「スタッフの対応」がホテルの主な強みとして際立っています。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エアコン・空調（21件）、浴室・水回り（9件）、部屋の狭さ（6件）、対応・サービスの不満（6件）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評価分布は10点（57.7%）に最も多く、8点以上の高評価が86.2%を占め、高い顧客満足度を示しています。低評価（1-4点）は計6件（4.9%）です。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「В остальном только положительные впечатления, доброжелате...」「朝食がおいしい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「スタッフは親切で、部屋もスーツケースを置くのに十分な広さだった（他の多くのホテルの部屋はもっと狭かった）」「朝食がおいしい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静かで、便利で、快適で、清潔」「雖然酒店位置唔算十分方便鐵路，要行大約10 分鐘先到地鐵站，但房間清潔，職員有禮貌笑容，大堂都有野飲同nuts供應...」</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「難点は、朝食会場が常に混雑しているため、補充されるまで待たなければならないことだ」「朝食がおいしい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静かで、便利で、快適で、清潔」「清掃も行き届いており、快適に過ごせました」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口コミの多数で「立地・アクセス」に関するポジティブな言及が見られ、コンフォートホテルERA東京東神田の最大の差別化要因となっています。В остальном только положительные впечатления, доброжелате...といった声が多数寄せられています。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В остальном только положительные впечатления, доброжелате...</w:t>
      </w:r>
    </w:p>
    <w:p>
      <w:pPr>
        <w:pStyle w:val="ListParagraph"/>
        <w:numPr>
          <w:ilvl w:val="0"/>
          <w:numId w:val="2"/>
        </w:numPr>
        <w:spacing w:after="80" w:line="300"/>
      </w:pPr>
      <w:r>
        <w:rPr>
          <w:rFonts w:ascii="Arial" w:cs="Arial" w:eastAsia="Arial" w:hAnsi="Arial"/>
          <w:color w:val="333333"/>
          <w:sz w:val="21"/>
          <w:szCs w:val="21"/>
        </w:rPr>
        <w:t xml:space="preserve">朝食がおいしい　フロントが優しい 駅からすこし歩く 飲食店がまわりに少ない 駅からすこし歩く 飲食店がまわりに少ない</w:t>
      </w:r>
    </w:p>
    <w:p>
      <w:pPr>
        <w:pStyle w:val="ListParagraph"/>
        <w:numPr>
          <w:ilvl w:val="0"/>
          <w:numId w:val="2"/>
        </w:numPr>
        <w:spacing w:after="80" w:line="300"/>
      </w:pPr>
      <w:r>
        <w:rPr>
          <w:rFonts w:ascii="Arial" w:cs="Arial" w:eastAsia="Arial" w:hAnsi="Arial"/>
          <w:color w:val="333333"/>
          <w:sz w:val="21"/>
          <w:szCs w:val="21"/>
        </w:rPr>
        <w:t xml:space="preserve">荷物預かり所は使いやすく便利でした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部屋もスーツケースを置くのに十分な広さだった（他の多くのホテルの部屋はもっと狭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ホテルの立地は素晴らしく、地下鉄の駅や秋葉原にも近い。難点は、朝食会場が常に混雑しているため、補充されるまで待たなければならないことだ。それ以外はすべて満足だった。スタッフは親切で、部屋もスーツケースを置くのに十分な広さだった（他の多くのホテルの部屋はもっと狭かった）。</w:t>
      </w:r>
    </w:p>
    <w:p>
      <w:pPr>
        <w:spacing w:after="60"/>
      </w:pPr>
    </w:p>
    <w:p>
      <w:pPr>
        <w:spacing w:after="120" w:before="200"/>
      </w:pPr>
      <w:r>
        <w:rPr>
          <w:rFonts w:ascii="Arial" w:cs="Arial" w:eastAsia="Arial" w:hAnsi="Arial"/>
          <w:b/>
          <w:bCs/>
          <w:color w:val="1B3A5C"/>
          <w:sz w:val="22"/>
          <w:szCs w:val="22"/>
        </w:rPr>
        <w:t xml:space="preserve">[2] Booking.com / 8点 / 2026-03-26</w:t>
      </w:r>
    </w:p>
    <w:p>
      <w:pPr>
        <w:spacing w:after="120" w:line="320"/>
        <w:jc w:val="left"/>
      </w:pPr>
      <w:r>
        <w:rPr>
          <w:rFonts w:ascii="Arial" w:cs="Arial" w:eastAsia="Arial" w:hAnsi="Arial"/>
          <w:color w:val="333333"/>
          <w:sz w:val="21"/>
          <w:szCs w:val="21"/>
        </w:rPr>
        <w:t xml:space="preserve">朝食がおいしい　フロントが優しい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駅からすこし歩く 飲食店がまわりに少ない</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静かで、便利で、快適で、清潔。</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東京ホテルは広さも十分で、スーツケースも楽々収納できます。鉄道駅からは少し離れていますが（地下鉄駅まで徒歩約10分）、部屋は清潔で、スタッフは笑顔で丁寧に対応してくれます。ロビーにはドリンクやナッツ類が用意されており、浅草線で空港へ行くのもとても便利です！ぜひ皆さんにおすすめします！</w:t>
      </w:r>
    </w:p>
    <w:p>
      <w:pPr>
        <w:spacing w:after="60"/>
      </w:pPr>
    </w:p>
    <w:p>
      <w:pPr>
        <w:spacing w:after="120" w:before="200"/>
      </w:pPr>
      <w:r>
        <w:rPr>
          <w:rFonts w:ascii="Arial" w:cs="Arial" w:eastAsia="Arial" w:hAnsi="Arial"/>
          <w:b/>
          <w:bCs/>
          <w:color w:val="1B3A5C"/>
          <w:sz w:val="22"/>
          <w:szCs w:val="22"/>
        </w:rPr>
        <w:t xml:space="preserve">[5] Booking.com / 10点 / 2026-03-23</w:t>
      </w:r>
    </w:p>
    <w:p>
      <w:pPr>
        <w:spacing w:after="120" w:line="320"/>
        <w:jc w:val="left"/>
      </w:pPr>
      <w:r>
        <w:rPr>
          <w:rFonts w:ascii="Arial" w:cs="Arial" w:eastAsia="Arial" w:hAnsi="Arial"/>
          <w:color w:val="333333"/>
          <w:sz w:val="21"/>
          <w:szCs w:val="21"/>
        </w:rPr>
        <w:t xml:space="preserve">Tutto perfetto. Alla reception tutti i ragazzi gentili e disponibili. Grazie mille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8.90点（10点換算）、高評価率86.2%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2026-03-27T00:18:59.668Z</dcterms:created>
  <dcterms:modified xsi:type="dcterms:W3CDTF">2026-03-27T00:18:59.668Z</dcterms:modified>
</cp:coreProperties>
</file>

<file path=docProps/custom.xml><?xml version="1.0" encoding="utf-8"?>
<Properties xmlns="http://schemas.openxmlformats.org/officeDocument/2006/custom-properties" xmlns:vt="http://schemas.openxmlformats.org/officeDocument/2006/docPropsVTypes"/>
</file>