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レビュー総数：128件（6サイト）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全体平均スコア8.88点（10点換算）は良好な水準であり、84.4%が高評価（8-10点）に分類されます。低評価（1-4点）は1件（0.8%）で、ゲスト満足度は良好です。Google（9.85点）で特に高い評価を獲得しています。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浴室・水回り（15件）、部屋の狭さ（11件）、防音性能（4件）、臭い・匂い（3件）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評価分布は10点（48.4%）に最も多く、8点以上の高評価が84.4%を占め、高い顧客満足度を示しています。低評価（1-4点）は計1件（0.8%）です。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108件（84.4%）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19件（14.8%）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便利で、部屋も小さいながら清潔」「com 綺麗です 特になし 特になし」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ぴあアリーナMMでのLIVE参加の為利用させて頂きました 立地は会場迄徒歩圏内で関内駅も近いが、喧騒エ...」「Agoda 便利で、部屋も小さいながら清潔」</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「部屋はおまかせのプランで、バンクベッド（2段ベッド）の部屋でしたが、想像していたよりずっと広く使えるレイアウトにな...」「ホテルにはサウナ、温泉、大浴場があり、快適な滞在をお約束します」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ぴあアリーナMMでのLIVE参加の為利用させて頂きました 立地は会場迄徒歩圏内で関内駅も近いが、喧騒エ...」「気持ちのよい接客、綺麗でオシャレな施設、便利な立地」</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「朝食は豆カレーやこんにゃく大福がありヘルシーなメニュー」「朝食は種類豊富ではないですが、ヘルシーな品揃えです」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「近くにコンビニやまいばすけっとがあり、飲み屋もそこそこある」「com 駅から近く、ホテルの近くにコンビニや飲食店が 多くてよかったです」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口コミの多数で「清潔さ・清掃」に関するポジティブな言及が見られ、ホテルコメント横浜関内の最大の差別化要因となっています。Agoda 便利で、部屋も小さいながら清潔といった声が多数寄せられています。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Agoda 便利で、部屋も小さいながら清潔</w:t>
      </w:r>
    </w:p>
    <w:p>
      <w:pPr>
        <w:pStyle w:val="ListParagraph"/>
        <w:numPr>
          <w:ilvl w:val="0"/>
          <w:numId w:val="2"/>
        </w:numPr>
        <w:spacing w:after="80" w:line="300"/>
      </w:pPr>
      <w:r>
        <w:rPr>
          <w:rFonts w:ascii="Arial" w:cs="Arial" w:eastAsia="Arial" w:hAnsi="Arial"/>
          <w:color w:val="333333"/>
          <w:sz w:val="21"/>
          <w:szCs w:val="21"/>
        </w:rPr>
        <w:t xml:space="preserve">com 綺麗です 特になし 特になし</w:t>
      </w:r>
    </w:p>
    <w:p>
      <w:pPr>
        <w:pStyle w:val="ListParagraph"/>
        <w:numPr>
          <w:ilvl w:val="0"/>
          <w:numId w:val="2"/>
        </w:numPr>
        <w:spacing w:after="80" w:line="300"/>
      </w:pPr>
      <w:r>
        <w:rPr>
          <w:rFonts w:ascii="Arial" w:cs="Arial" w:eastAsia="Arial" w:hAnsi="Arial"/>
          <w:color w:val="333333"/>
          <w:sz w:val="21"/>
          <w:szCs w:val="21"/>
        </w:rPr>
        <w:t xml:space="preserve">部屋も清掃が行き届いておりよかったです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立地・アクセスに関するポジティブな評価も多く寄せられています。「Agoda ぴあアリーナMMでのLIVE参加の為利用させて頂きました 立地は会場迄徒歩圏内で関内駅も近いが、喧騒エ...」といったコメントが見られます。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便利で、部屋も小さいながら清潔</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セキュリティがしっかりして部屋も防音性が高い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2026-03-26</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[2] Agoda / 9点 / 2026-03-25</w:t>
      </w:r>
    </w:p>
    <w:p>
      <w:pPr>
        <w:spacing w:after="120" w:line="320"/>
        <w:jc w:val="left"/>
      </w:pPr>
      <w:r>
        <w:rPr>
          <w:rFonts w:ascii="Arial" w:cs="Arial" w:eastAsia="Arial" w:hAnsi="Arial"/>
          <w:color w:val="333333"/>
          <w:sz w:val="21"/>
          <w:szCs w:val="21"/>
        </w:rPr>
        <w:t xml:space="preserve">ぴあアリーナMMでのLIVE参加の為利用させて頂きました 立地は会場迄徒歩圏内で関内駅も近いが、喧騒エリアから少し距離があり静かでした ハマスタも徒歩圏内なのでリピート利用したいです 駐車場は車高制限があり車種は限定されますが範囲内なら利用価値あります 1番はスタッフの方の対応が気持ち良くて嬉しくなりました、ありがとうございました</w:t>
      </w:r>
    </w:p>
    <w:p>
      <w:pPr>
        <w:spacing w:after="60"/>
      </w:pPr>
    </w:p>
    <w:p>
      <w:pPr>
        <w:spacing w:after="120" w:before="200"/>
      </w:pPr>
      <w:r>
        <w:rPr>
          <w:rFonts w:ascii="Arial" w:cs="Arial" w:eastAsia="Arial" w:hAnsi="Arial"/>
          <w:b/>
          <w:bCs/>
          <w:color w:val="1B3A5C"/>
          <w:sz w:val="22"/>
          <w:szCs w:val="22"/>
        </w:rPr>
        <w:t xml:space="preserve">[3] 楽天トラベル / 10点 / 2026-03-25</w:t>
      </w:r>
    </w:p>
    <w:p>
      <w:pPr>
        <w:spacing w:after="120" w:line="320"/>
        <w:jc w:val="left"/>
      </w:pPr>
      <w:r>
        <w:rPr>
          <w:rFonts w:ascii="Arial" w:cs="Arial" w:eastAsia="Arial" w:hAnsi="Arial"/>
          <w:color w:val="333333"/>
          <w:sz w:val="21"/>
          <w:szCs w:val="21"/>
        </w:rPr>
        <w:t xml:space="preserve">初めての利用でしたが、何から何まで、全てに大変満足しました。特に、足をのばしてゆっくり出来る大浴場（洗い場は隣との間に仕切り有り）が、サウナ付きで男女別々に有るのが良かったです。部屋はおまかせのプランで、バンクベッド（2段ベッド）の部屋でしたが、想像していたよりずっと広く使えるレイアウトになっていてリラックス出来ました。私達は市営地下鉄で行きましたが、伊勢佐木長者町駅（１番出口）からも近くて...</w:t>
      </w:r>
    </w:p>
    <w:p>
      <w:pPr>
        <w:spacing w:after="60"/>
      </w:pPr>
    </w:p>
    <w:p>
      <w:pPr>
        <w:spacing w:after="120" w:before="200"/>
      </w:pPr>
      <w:r>
        <w:rPr>
          <w:rFonts w:ascii="Arial" w:cs="Arial" w:eastAsia="Arial" w:hAnsi="Arial"/>
          <w:b/>
          <w:bCs/>
          <w:color w:val="1B3A5C"/>
          <w:sz w:val="22"/>
          <w:szCs w:val="22"/>
        </w:rPr>
        <w:t xml:space="preserve">[4] Booking.com / 8点 / 2026-03-25</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[5] Booking.com / 8点 / 2026-03-24</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8.88点（10点換算）、高評価率84.4%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2026-03-27T00:19:00.402Z</dcterms:created>
  <dcterms:modified xsi:type="dcterms:W3CDTF">2026-03-27T00:19:00.402Z</dcterms:modified>
</cp:coreProperties>
</file>

<file path=docProps/custom.xml><?xml version="1.0" encoding="utf-8"?>
<Properties xmlns="http://schemas.openxmlformats.org/officeDocument/2006/custom-properties" xmlns:vt="http://schemas.openxmlformats.org/officeDocument/2006/docPropsVTypes"/>
</file>