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対象サイト：Agoda / Trip.com / じゃらん / 楽天トラベル / Google / Booking.com</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95.8%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9.22点（10点換算）は非常に高い水準であり、95.8%が高評価（8-10点）に分類されます。低評価（1-4点）は1件（0.7%）で、ゲスト満足度は良好です。Agoda（9.56点）で特に高い評価を獲得しています。</w:t>
      </w:r>
    </w:p>
    <w:p>
      <w:pPr>
        <w:spacing w:after="120" w:line="320"/>
        <w:jc w:val="left"/>
      </w:pPr>
      <w:r>
        <w:rPr>
          <w:rFonts w:ascii="Arial" w:cs="Arial" w:eastAsia="Arial" w:hAnsi="Arial"/>
          <w:color w:val="333333"/>
          <w:sz w:val="21"/>
          <w:szCs w:val="21"/>
        </w:rPr>
        <w:t xml:space="preserve">全体としては「朝食」と「快適さ・設備」がホテルの主な強みとして際立っています。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朝食（20件以上で言及）、快適さ・設備（20件以上で言及）、清潔さ・清掃（20件以上で言及）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浴室・水回り（46件）、対応・サービスの不満（8件）、エアコン・空調（5件）、朝食の改善要望（4件）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評価分布は10点（60.1%）に最も多く、8点以上の高評価が95.8%を占め、高い顧客満足度を示しています。低評価（1-4点）は計1件（0.7%）です。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137件（95.8%）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5件（3.5%）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「朝食のバイキングは子供も食べられるものがおおくてありがたかったです」「ウェルカムドリンクや朝食のブュッフェ、それに部屋も過ごしやく1日楽しんで疲れた体を休めることができました」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「お部屋はベッドがくっついているのがよくて選んだので、快適でよかったです」「小学生までなら添い寝無料で、小6・小3と添い寝しましたが大きめのベッドだったので4人でも余裕でした」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「・内装が綺麗 ・チェックイン、チェックアウトが楽 ・ホテル内にコンビニが併設 ・部屋が広かった ・強いて言うならお...」「ホテルも清潔で、快適でした」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「（もちろんAI対応でもありがたいです」「送迎バスのドライバーさんのホスピタリティに溢れた対応に感謝です」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「立地もディズニーから車ですぐで良かったです」「イベント会場や駅に近くてとても便利でした」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「隣接しているローソンも大変助かりました」「・内装が綺麗 ・チェックイン、チェックアウトが楽 ・ホテル内にコンビニが併設 ・部屋が広かった ・強いて言うならお...」</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のバイキングは子供も食べられるものがおおくてありがた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朝食のバイキングは子供も食べられるものがおおくてありがたかったです</w:t>
      </w:r>
    </w:p>
    <w:p>
      <w:pPr>
        <w:pStyle w:val="ListParagraph"/>
        <w:numPr>
          <w:ilvl w:val="0"/>
          <w:numId w:val="2"/>
        </w:numPr>
        <w:spacing w:after="80" w:line="300"/>
      </w:pPr>
      <w:r>
        <w:rPr>
          <w:rFonts w:ascii="Arial" w:cs="Arial" w:eastAsia="Arial" w:hAnsi="Arial"/>
          <w:color w:val="333333"/>
          <w:sz w:val="21"/>
          <w:szCs w:val="21"/>
        </w:rPr>
        <w:t xml:space="preserve">ウェルカムドリンクや朝食のブュッフェ、それに部屋も過ごしやく1日楽しんで疲れた体を休めることができました</w:t>
      </w:r>
    </w:p>
    <w:p>
      <w:pPr>
        <w:pStyle w:val="ListParagraph"/>
        <w:numPr>
          <w:ilvl w:val="0"/>
          <w:numId w:val="2"/>
        </w:numPr>
        <w:spacing w:after="80" w:line="300"/>
      </w:pPr>
      <w:r>
        <w:rPr>
          <w:rFonts w:ascii="Arial" w:cs="Arial" w:eastAsia="Arial" w:hAnsi="Arial"/>
          <w:color w:val="333333"/>
          <w:sz w:val="21"/>
          <w:szCs w:val="21"/>
        </w:rPr>
        <w:t xml:space="preserve">朝食も本当に美味しくて、種類もたくさんで是非また泊まらせていただきたいです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快適さ・設備に関するポジティブな評価も多く寄せられています。「お部屋はベッドがくっついているのがよくて選んだので、快適でよかったです」といったコメントが見られます。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送迎バスのドライバーさんのホスピタリティに溢れた対応に感謝です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ディズニーまでのバスの本数が少ないのと、最終時間が早いのが残念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2026-03-23</w:t>
      </w:r>
    </w:p>
    <w:p>
      <w:pPr>
        <w:spacing w:after="120" w:line="320"/>
        <w:jc w:val="left"/>
      </w:pPr>
      <w:r>
        <w:rPr>
          <w:rFonts w:ascii="Arial" w:cs="Arial" w:eastAsia="Arial" w:hAnsi="Arial"/>
          <w:color w:val="333333"/>
          <w:sz w:val="21"/>
          <w:szCs w:val="21"/>
        </w:rPr>
        <w:t xml:space="preserve">お部屋にかわいい仕掛けがあり、子供を喜ばせてくれました。モーニングも子供を楽しませてくれる内容でよかったです。隣接しているローソンも大変助かりました。</w:t>
      </w:r>
    </w:p>
    <w:p>
      <w:pPr>
        <w:spacing w:after="60"/>
      </w:pPr>
    </w:p>
    <w:p>
      <w:pPr>
        <w:spacing w:after="120" w:before="200"/>
      </w:pPr>
      <w:r>
        <w:rPr>
          <w:rFonts w:ascii="Arial" w:cs="Arial" w:eastAsia="Arial" w:hAnsi="Arial"/>
          <w:b/>
          <w:bCs/>
          <w:color w:val="1B3A5C"/>
          <w:sz w:val="22"/>
          <w:szCs w:val="22"/>
        </w:rPr>
        <w:t xml:space="preserve">[2] 楽天トラベル / 10点 / 2026-03-23</w:t>
      </w:r>
    </w:p>
    <w:p>
      <w:pPr>
        <w:spacing w:after="120" w:line="320"/>
        <w:jc w:val="left"/>
      </w:pPr>
      <w:r>
        <w:rPr>
          <w:rFonts w:ascii="Arial" w:cs="Arial" w:eastAsia="Arial" w:hAnsi="Arial"/>
          <w:color w:val="333333"/>
          <w:sz w:val="21"/>
          <w:szCs w:val="21"/>
        </w:rPr>
        <w:t xml:space="preserve">ディズニーへの旅行で1泊しました。 立地もディズニーから車ですぐで良かったです。 駐車場は駐車可能台数多いですが、結構埋まっていました。 部屋は電子レンジがついており、子供の哺乳瓶の消毒やご飯の温めに有効活用させていただきました。 朝食のバイキングは子供も食べられるものがおおくてありがたかったです。</w:t>
      </w:r>
    </w:p>
    <w:p>
      <w:pPr>
        <w:spacing w:after="60"/>
      </w:pPr>
    </w:p>
    <w:p>
      <w:pPr>
        <w:spacing w:after="120" w:before="200"/>
      </w:pPr>
      <w:r>
        <w:rPr>
          <w:rFonts w:ascii="Arial" w:cs="Arial" w:eastAsia="Arial" w:hAnsi="Arial"/>
          <w:b/>
          <w:bCs/>
          <w:color w:val="1B3A5C"/>
          <w:sz w:val="22"/>
          <w:szCs w:val="22"/>
        </w:rPr>
        <w:t xml:space="preserve">[3] Booking.com / 10点 / 2026-03-23</w:t>
      </w:r>
    </w:p>
    <w:p>
      <w:pPr>
        <w:spacing w:after="120" w:line="320"/>
        <w:jc w:val="left"/>
      </w:pPr>
      <w:r>
        <w:rPr>
          <w:rFonts w:ascii="Arial" w:cs="Arial" w:eastAsia="Arial" w:hAnsi="Arial"/>
          <w:color w:val="333333"/>
          <w:sz w:val="21"/>
          <w:szCs w:val="21"/>
        </w:rPr>
        <w:t xml:space="preserve">本日、無事にチェックアウトし自宅へ帰宅いたしました。 この2日間、本当に良い思い出を夫婦で創ることができました。その拠点としてコンフォートスイーツ東京ベイを選べて良かったと実感しています。 ウェルカムドリンクや朝食のブュッフェ、それに部屋も過ごしやく1日楽しんで疲れた体を休めることができました。 宿泊前から諸々の詳細情報を教えて頂きありがとうございました。（もちろんAI対応でもありがたいです...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Booking.com / 9点 / 2026-03-22</w:t>
      </w:r>
    </w:p>
    <w:p>
      <w:pPr>
        <w:spacing w:after="120" w:line="320"/>
        <w:jc w:val="left"/>
      </w:pPr>
      <w:r>
        <w:rPr>
          <w:rFonts w:ascii="Arial" w:cs="Arial" w:eastAsia="Arial" w:hAnsi="Arial"/>
          <w:color w:val="333333"/>
          <w:sz w:val="21"/>
          <w:szCs w:val="21"/>
        </w:rPr>
        <w:t xml:space="preserve">イベント会場や駅に近くてとても便利でした。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エアコンや冷蔵庫の音が気になりました</w:t>
      </w:r>
    </w:p>
    <w:p>
      <w:pPr>
        <w:spacing w:after="60"/>
      </w:pPr>
    </w:p>
    <w:p>
      <w:pPr>
        <w:spacing w:after="120" w:before="200"/>
      </w:pPr>
      <w:r>
        <w:rPr>
          <w:rFonts w:ascii="Arial" w:cs="Arial" w:eastAsia="Arial" w:hAnsi="Arial"/>
          <w:b/>
          <w:bCs/>
          <w:color w:val="1B3A5C"/>
          <w:sz w:val="22"/>
          <w:szCs w:val="22"/>
        </w:rPr>
        <w:t xml:space="preserve">[5] 楽天トラベル / 10点 / 2026-03-22</w:t>
      </w:r>
    </w:p>
    <w:p>
      <w:pPr>
        <w:spacing w:after="120" w:line="320"/>
        <w:jc w:val="left"/>
      </w:pPr>
      <w:r>
        <w:rPr>
          <w:rFonts w:ascii="Arial" w:cs="Arial" w:eastAsia="Arial" w:hAnsi="Arial"/>
          <w:color w:val="333333"/>
          <w:sz w:val="21"/>
          <w:szCs w:val="21"/>
        </w:rPr>
        <w:t xml:space="preserve">送迎バスのドライバーさんのホスピタリティに溢れた対応に感謝です。寝てしまった子どもを助けてくださりありがとうございました。 お部屋はベッドがくっついているのがよくて選んだので、快適でよかったです。 子どもは何かを発見できて、また泊まりたい！！と喜んでおりました。 また伺います。ありがとうございました。</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ほとんどがセルフサービス。コスパいいので家族で泊まるならオススメ。</w:t>
      </w:r>
    </w:p>
    <w:p>
      <w:pPr>
        <w:spacing w:after="60"/>
      </w:pPr>
    </w:p>
    <w:p>
      <w:pPr>
        <w:spacing w:after="120" w:before="200"/>
      </w:pPr>
      <w:r>
        <w:rPr>
          <w:rFonts w:ascii="Arial" w:cs="Arial" w:eastAsia="Arial" w:hAnsi="Arial"/>
          <w:b/>
          <w:bCs/>
          <w:color w:val="1B3A5C"/>
          <w:sz w:val="22"/>
          <w:szCs w:val="22"/>
        </w:rPr>
        <w:t xml:space="preserve">[7]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9.22点（10点換算）、高評価率95.8%という非常に高い顧客満足度を維持しているホテルです。特に「朝食」「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2026-03-24T01:12:43.460Z</dcterms:created>
  <dcterms:modified xsi:type="dcterms:W3CDTF">2026-03-24T01:12:43.460Z</dcterms:modified>
</cp:coreProperties>
</file>

<file path=docProps/custom.xml><?xml version="1.0" encoding="utf-8"?>
<Properties xmlns="http://schemas.openxmlformats.org/officeDocument/2006/custom-properties" xmlns:vt="http://schemas.openxmlformats.org/officeDocument/2006/docPropsVTypes"/>
</file>