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レビュー総数：142件（6サイト）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7.43点（10点換算）は概ね標準的な水準であり、67.6%が高評価（8-10点）に分類されます。低評価（1-4点）は20件（14.1%）で、一定の改善課題があります。Trip.com（8.28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対応・サービスの不満（28件）、部屋の狭さ（12件）、浴室・水回り（9件）、防音性能（6件）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評価分布は8点（40.8%）に最も多く、8点以上の高評価が67.6%を占めています。低評価（1-4点）は計20件（14.1%）です。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26件（18.3%）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20件（14.1%）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「今回は朝食は食べていませんが、改装中とのことで、無料の朝食は弁当を配ってくれていたようです」「部屋も広く、快適でした ホテルが改装中が残念で、朝食がバイキングでないのが、残念でした」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「アクセス的には駅から近く、行きやすかったです」「観光としての立地は凄くいいともう 部屋が思っていた以上に狭い  タオルかける場所がない  ユニットバスが狭すぎる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「受付のスタッフの方達はとても丁寧でした」「チェックイン時、やり方が分からずモタモタしてしまった際、受付の方の対応があまり丁寧では無く、後ろに並んでいる人がい...」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「部屋も綺麗だったと思います」「新しく改装されたばかりの店内は清潔で明るく、テーブルや椅子が配置され、居心地の良い雰囲気です」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「アメニティーなどの種類も少なすぎて、お値段の割に、サービス的には不親切だな、と感じました」「部屋も広く、快適でした ホテルが改装中が残念で、朝食がバイキングでないのが、残念でした」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「近くにスーパーやコンビニがあるのでとても便利でした」「もし気が乗らなければ、ざっと見て階下のローソンかセブンイレブンに行こうと思っていたほどです」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今回は朝食は食べていませんが、改装中とのことで、無料の朝食は弁当を配ってくれていたよう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今回は朝食は食べていませんが、改装中とのことで、無料の朝食は弁当を配ってくれていたようです</w:t>
      </w:r>
    </w:p>
    <w:p>
      <w:pPr>
        <w:pStyle w:val="ListParagraph"/>
        <w:numPr>
          <w:ilvl w:val="0"/>
          <w:numId w:val="2"/>
        </w:numPr>
        <w:spacing w:after="80" w:line="300"/>
      </w:pPr>
      <w:r>
        <w:rPr>
          <w:rFonts w:ascii="Arial" w:cs="Arial" w:eastAsia="Arial" w:hAnsi="Arial"/>
          <w:color w:val="333333"/>
          <w:sz w:val="21"/>
          <w:szCs w:val="21"/>
        </w:rPr>
        <w:t xml:space="preserve">部屋も広く、快適でした ホテルが改装中が残念で、朝食がバイキングでないのが、残念でした</w:t>
      </w:r>
    </w:p>
    <w:p>
      <w:pPr>
        <w:pStyle w:val="ListParagraph"/>
        <w:numPr>
          <w:ilvl w:val="0"/>
          <w:numId w:val="2"/>
        </w:numPr>
        <w:spacing w:after="80" w:line="300"/>
      </w:pPr>
      <w:r>
        <w:rPr>
          <w:rFonts w:ascii="Arial" w:cs="Arial" w:eastAsia="Arial" w:hAnsi="Arial"/>
          <w:color w:val="333333"/>
          <w:sz w:val="21"/>
          <w:szCs w:val="21"/>
        </w:rPr>
        <w:t xml:space="preserve">朝食は通常通りです🍽️🥐🧇  改装工事が完了しました👷🏻‍♂️  お手頃価格で美味しい</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立地・アクセスに関するポジティブな評価も多く寄せられています。「アクセス的には駅から近く、行きやすかったです」といったコメントが見られます。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部屋も広く、快適でした ホテルが改装中が残念で、朝食がバイキングでないのが、残念でした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嫌な臭いは一切なく、カーペット、カーテン、そしてバスルームまでピカピカでした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スムージーや期間限定メニュー！】などと大々的に銘打ってありましたが、実際にはチェックイン時に「工事期間のため簡単な...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約28件/期間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2026-03-23</w:t>
      </w:r>
    </w:p>
    <w:p>
      <w:pPr>
        <w:spacing w:after="120" w:line="320"/>
        <w:jc w:val="left"/>
      </w:pPr>
      <w:r>
        <w:rPr>
          <w:rFonts w:ascii="Arial" w:cs="Arial" w:eastAsia="Arial" w:hAnsi="Arial"/>
          <w:color w:val="333333"/>
          <w:sz w:val="21"/>
          <w:szCs w:val="21"/>
        </w:rPr>
        <w:t xml:space="preserve">出張で利用しました。 今回は朝食は食べていませんが、改装中とのことで、無料の朝食は弁当を配ってくれていたようです。 受付のスタッフの方達はとても丁寧でした。 部屋も綺麗だったと思います。</w:t>
      </w:r>
    </w:p>
    <w:p>
      <w:pPr>
        <w:spacing w:after="60"/>
      </w:pPr>
    </w:p>
    <w:p>
      <w:pPr>
        <w:spacing w:after="120" w:before="200"/>
      </w:pPr>
      <w:r>
        <w:rPr>
          <w:rFonts w:ascii="Arial" w:cs="Arial" w:eastAsia="Arial" w:hAnsi="Arial"/>
          <w:b/>
          <w:bCs/>
          <w:color w:val="1B3A5C"/>
          <w:sz w:val="22"/>
          <w:szCs w:val="22"/>
        </w:rPr>
        <w:t xml:space="preserve">[2] Google / 10点 / 2026-03-22</w:t>
      </w:r>
    </w:p>
    <w:p>
      <w:pPr>
        <w:spacing w:after="120" w:line="320"/>
        <w:jc w:val="left"/>
      </w:pPr>
      <w:r>
        <w:rPr>
          <w:rFonts w:ascii="Arial" w:cs="Arial" w:eastAsia="Arial" w:hAnsi="Arial"/>
          <w:color w:val="333333"/>
          <w:sz w:val="21"/>
          <w:szCs w:val="21"/>
        </w:rPr>
        <w:t xml:space="preserve">2階のカフェ兼ブックルームは明るく快適です🍀。コーヒー、紅茶、水、電子レンジをご用意しています☕️🫖。朝食は通常通りです🍽️🥐🧇  改装工事が完了しました👷🏻‍♂️  お手頃価格で美味しい！  コストパフォーマンスの高い国際チェーンホテル🏨</w:t>
      </w:r>
    </w:p>
    <w:p>
      <w:pPr>
        <w:spacing w:after="60"/>
      </w:pPr>
    </w:p>
    <w:p>
      <w:pPr>
        <w:spacing w:after="120" w:before="200"/>
      </w:pPr>
      <w:r>
        <w:rPr>
          <w:rFonts w:ascii="Arial" w:cs="Arial" w:eastAsia="Arial" w:hAnsi="Arial"/>
          <w:b/>
          <w:bCs/>
          <w:color w:val="1B3A5C"/>
          <w:sz w:val="22"/>
          <w:szCs w:val="22"/>
        </w:rPr>
        <w:t xml:space="preserve">[3] Google / 10点 / 2026-03-22</w:t>
      </w:r>
    </w:p>
    <w:p>
      <w:pPr>
        <w:spacing w:after="120" w:line="320"/>
        <w:jc w:val="left"/>
      </w:pPr>
      <w:r>
        <w:rPr>
          <w:rFonts w:ascii="Arial" w:cs="Arial" w:eastAsia="Arial" w:hAnsi="Arial"/>
          <w:color w:val="333333"/>
          <w:sz w:val="21"/>
          <w:szCs w:val="21"/>
        </w:rPr>
        <w:t xml:space="preserve">東京と横浜への旅行中に、予定外の宿泊先が1泊だけありましたが、チョイスホテルの会員権を持っていたので、横浜のコンフォートホテルに泊まることにしました。  フロントは2階にあります。チェックインは機械で行いますが、スタッフがいつでも対応してくれるので安心です。スタッフは皆とても親切で丁寧です。フロントの右側にはコンフォートライブラリーカフェがあり、セルフサービスのウェルカムドリンクを提供してい...</w:t>
      </w:r>
    </w:p>
    <w:p>
      <w:pPr>
        <w:spacing w:after="60"/>
      </w:pPr>
    </w:p>
    <w:p>
      <w:pPr>
        <w:spacing w:after="120" w:before="200"/>
      </w:pPr>
      <w:r>
        <w:rPr>
          <w:rFonts w:ascii="Arial" w:cs="Arial" w:eastAsia="Arial" w:hAnsi="Arial"/>
          <w:b/>
          <w:bCs/>
          <w:color w:val="1B3A5C"/>
          <w:sz w:val="22"/>
          <w:szCs w:val="22"/>
        </w:rPr>
        <w:t xml:space="preserve">[4] Trip.com / 8点 / 2026-03-22</w:t>
      </w:r>
    </w:p>
    <w:p>
      <w:pPr>
        <w:spacing w:after="120" w:line="320"/>
        <w:jc w:val="left"/>
      </w:pPr>
      <w:r>
        <w:rPr>
          <w:rFonts w:ascii="Arial" w:cs="Arial" w:eastAsia="Arial" w:hAnsi="Arial"/>
          <w:color w:val="333333"/>
          <w:sz w:val="21"/>
          <w:szCs w:val="21"/>
        </w:rPr>
        <w:t xml:space="preserve">アメニティがもっと充実しているといいのかなと思います。食事はばっちりでした。</w:t>
      </w:r>
    </w:p>
    <w:p>
      <w:pPr>
        <w:spacing w:after="60"/>
      </w:pPr>
    </w:p>
    <w:p>
      <w:pPr>
        <w:spacing w:after="120" w:before="200"/>
      </w:pPr>
      <w:r>
        <w:rPr>
          <w:rFonts w:ascii="Arial" w:cs="Arial" w:eastAsia="Arial" w:hAnsi="Arial"/>
          <w:b/>
          <w:bCs/>
          <w:color w:val="1B3A5C"/>
          <w:sz w:val="22"/>
          <w:szCs w:val="22"/>
        </w:rPr>
        <w:t xml:space="preserve">[5] Google / 10点 / 2026-03-22</w:t>
      </w:r>
    </w:p>
    <w:p>
      <w:pPr>
        <w:spacing w:after="120" w:line="320"/>
        <w:jc w:val="left"/>
      </w:pPr>
      <w:r>
        <w:rPr>
          <w:rFonts w:ascii="Arial" w:cs="Arial" w:eastAsia="Arial" w:hAnsi="Arial"/>
          <w:color w:val="333333"/>
          <w:sz w:val="21"/>
          <w:szCs w:val="21"/>
        </w:rPr>
        <w:t xml:space="preserve">2階のカフェと書店エリアは明るく快適です🍀。コーヒー、紅茶、水、電子レンジをご用意しています☕️🫖。朝食は通常通りです🍽️🥐🧇。改装されたばかりです👷🏻‍♂️。お手頃価格で美味しい！価値の高い国際チェーンホテル🏨</w:t>
      </w:r>
    </w:p>
    <w:p>
      <w:pPr>
        <w:spacing w:after="60"/>
      </w:pPr>
    </w:p>
    <w:p>
      <w:pPr>
        <w:spacing w:after="120" w:before="200"/>
      </w:pPr>
      <w:r>
        <w:rPr>
          <w:rFonts w:ascii="Arial" w:cs="Arial" w:eastAsia="Arial" w:hAnsi="Arial"/>
          <w:b/>
          <w:bCs/>
          <w:color w:val="1B3A5C"/>
          <w:sz w:val="22"/>
          <w:szCs w:val="22"/>
        </w:rPr>
        <w:t xml:space="preserve">[6]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[7]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[8]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120" w:before="200"/>
      </w:pPr>
      <w:r>
        <w:rPr>
          <w:rFonts w:ascii="Arial" w:cs="Arial" w:eastAsia="Arial" w:hAnsi="Arial"/>
          <w:b/>
          <w:bCs/>
          <w:color w:val="1B3A5C"/>
          <w:sz w:val="22"/>
          <w:szCs w:val="22"/>
        </w:rPr>
        <w:t xml:space="preserve">[9] 楽天トラベル / 6点 / 2026-03-22</w:t>
      </w:r>
    </w:p>
    <w:p>
      <w:pPr>
        <w:spacing w:after="120" w:line="320"/>
        <w:jc w:val="left"/>
      </w:pPr>
      <w:r>
        <w:rPr>
          <w:rFonts w:ascii="Arial" w:cs="Arial" w:eastAsia="Arial" w:hAnsi="Arial"/>
          <w:color w:val="333333"/>
          <w:sz w:val="21"/>
          <w:szCs w:val="21"/>
        </w:rPr>
        <w:t xml:space="preserve">朝食は混雑のため、料理が残っていなかったのが、残念でした。近くのスタッフに料理の追加について質問をしたのですが、厨房にいる料理人に直接聞いてくださいと言われたのがビックリしました。客が厨房に入ることを容認しているのが、衛生面で疑問が 生じました。 その他は満足しました。</w:t>
      </w:r>
    </w:p>
    <w:p>
      <w:pPr>
        <w:spacing w:after="60"/>
      </w:pPr>
    </w:p>
    <w:p>
      <w:pPr>
        <w:spacing w:after="120" w:before="200"/>
      </w:pPr>
      <w:r>
        <w:rPr>
          <w:rFonts w:ascii="Arial" w:cs="Arial" w:eastAsia="Arial" w:hAnsi="Arial"/>
          <w:b/>
          <w:bCs/>
          <w:color w:val="1B3A5C"/>
          <w:sz w:val="22"/>
          <w:szCs w:val="22"/>
        </w:rPr>
        <w:t xml:space="preserve">[10] Google / 6点 / 2026-03-21</w:t>
      </w:r>
    </w:p>
    <w:p>
      <w:pPr>
        <w:spacing w:after="120" w:line="320"/>
        <w:jc w:val="left"/>
      </w:pPr>
      <w:r>
        <w:rPr>
          <w:rFonts w:ascii="Arial" w:cs="Arial" w:eastAsia="Arial" w:hAnsi="Arial"/>
          <w:color w:val="333333"/>
          <w:sz w:val="21"/>
          <w:szCs w:val="21"/>
        </w:rPr>
        <w:t xml:space="preserve">部屋はまずまずの居心地 駅からも近いのはグッド ただし、朝食に至っては、空間が狭い分、並びが進行方向がわからないため逆順になったりして、大変だった。 混雑時は待つ形になると思う。 けれど混雑時に持ち帰り用の容器も、用意されてるので持ち帰って部屋で食べることもできる。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コンフォートホテル横浜関内は、全体平均7.43点（10点換算）、高評価率67.6%という一定の顧客満足度を示しているホテルです。特に「朝食」「立地・アクセス」が多くのゲストから高く評価されています。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2026-03-24T01:12:43.698Z</dcterms:created>
  <dcterms:modified xsi:type="dcterms:W3CDTF">2026-03-24T01:12:43.698Z</dcterms:modified>
</cp:coreProperties>
</file>

<file path=docProps/custom.xml><?xml version="1.0" encoding="utf-8"?>
<Properties xmlns="http://schemas.openxmlformats.org/officeDocument/2006/custom-properties" xmlns:vt="http://schemas.openxmlformats.org/officeDocument/2006/docPropsVTypes"/>
</file>