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レビュー総数：93件（6サイト）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2026年2月〜3月に各OTAサイト・口コミサイトに投稿された93件のレビューを包括的に分析しました。以下が主要な発見事項です。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全体平均スコア8.74点（10点換算）は良好な水準であり、86.0%が高評価（8-10点）に分類されます。低評価（1-4点）は4件（4.3%）で、ゲスト満足度は良好です。Trip.com（9.83点）で特に高い評価を獲得しています。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一方で、Google（6.7点）では相対的に低いスコアとなっており、改善の余地があります。全体としては「立地・アクセス」と「清潔さ・清掃」がホテルの主な強みとして際立っています。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朝食の改善要望（8件）、対応・サービスの不満（6件）、窓・採光（3件）、浴室・水回り（2件）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評価分布は10点（55.9%）に最も多く、8点以上の高評価が86.0%を占め、高い顧客満足度を示しています。低評価（1-4点）は計4件（4.3%）です。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80件（86.0%）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9件（9.7%）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「府中駅前にあるこのホテル、特筆する部分はないですが、駅前だという事が優れた点だと思います」「添い寝で食事なしの子供にもタオルを用意してくれた ダブルベッドの部屋なら広さがあってベビーカー+スーツケースを置い...」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「フロントの女性の方が対応いただきましたが非常に心地よく丁寧でした、部屋も綺麗でゆっくりできました」「清潔感あるホテルで、落ち着きある雰囲気がとても気に入っています」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「朝食も選べて美味しかったです」「朝食も美味しかったです」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「添い寝で食事なしの子供にもタオルを用意してくれた ダブルベッドの部屋なら広さがあってベビーカー+スーツケースを置い...」「清潔感のあるお部屋で快適に過ごすことができました」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「フロントの女性の方が対応いただきましたが非常に心地よく丁寧でした、部屋も綺麗でゆっくりできました」「店員さんのめんどくさそうに対応する系　カツラの支配人 店員さんのめんどくさそうに対応する系　カツラの支配人」</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府中駅前にあるこのホテル、特筆する部分はないですが、駅前だという事が優れた点だと思い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府中駅前にあるこのホテル、特筆する部分はないですが、駅前だという事が優れた点だと思います</w:t>
      </w:r>
    </w:p>
    <w:p>
      <w:pPr>
        <w:pStyle w:val="ListParagraph"/>
        <w:numPr>
          <w:ilvl w:val="0"/>
          <w:numId w:val="2"/>
        </w:numPr>
        <w:spacing w:after="80" w:line="300"/>
      </w:pPr>
      <w:r>
        <w:rPr>
          <w:rFonts w:ascii="Arial" w:cs="Arial" w:eastAsia="Arial" w:hAnsi="Arial"/>
          <w:color w:val="333333"/>
          <w:sz w:val="21"/>
          <w:szCs w:val="21"/>
        </w:rPr>
        <w:t xml:space="preserve">添い寝で食事なしの子供にもタオルを用意してくれた ダブルベッドの部屋なら広さがあってベビーカー+スーツケースを置い...</w:t>
      </w:r>
    </w:p>
    <w:p>
      <w:pPr>
        <w:pStyle w:val="ListParagraph"/>
        <w:numPr>
          <w:ilvl w:val="0"/>
          <w:numId w:val="2"/>
        </w:numPr>
        <w:spacing w:after="80" w:line="300"/>
      </w:pPr>
      <w:r>
        <w:rPr>
          <w:rFonts w:ascii="Arial" w:cs="Arial" w:eastAsia="Arial" w:hAnsi="Arial"/>
          <w:color w:val="333333"/>
          <w:sz w:val="21"/>
          <w:szCs w:val="21"/>
        </w:rPr>
        <w:t xml:space="preserve">駅からホテルへ行きやすく、お部屋の浴槽もゆったりしていて入浴剤も選べて入れられるのでくつろいで入れました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フロントの女性の方が対応いただきましたが非常に心地よく丁寧でした、部屋も綺麗でゆっくりでき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周辺の宿泊施設は老朽化が激しく小さなリクエストにも答えない施設があったりと・・・当施設は築浅で基本的な部分は申し分...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2026-03-23</w:t>
      </w:r>
    </w:p>
    <w:p>
      <w:pPr>
        <w:spacing w:after="120" w:line="320"/>
        <w:jc w:val="left"/>
      </w:pPr>
      <w:r>
        <w:rPr>
          <w:rFonts w:ascii="Arial" w:cs="Arial" w:eastAsia="Arial" w:hAnsi="Arial"/>
          <w:color w:val="333333"/>
          <w:sz w:val="21"/>
          <w:szCs w:val="21"/>
        </w:rPr>
        <w:t xml:space="preserve">府中駅前にあるこのホテル、特筆する部分はないですが、駅前だという事が優れた点だと思います。</w:t>
      </w:r>
    </w:p>
    <w:p>
      <w:pPr>
        <w:spacing w:after="60"/>
      </w:pPr>
    </w:p>
    <w:p>
      <w:pPr>
        <w:spacing w:after="120" w:before="200"/>
      </w:pPr>
      <w:r>
        <w:rPr>
          <w:rFonts w:ascii="Arial" w:cs="Arial" w:eastAsia="Arial" w:hAnsi="Arial"/>
          <w:b/>
          <w:bCs/>
          <w:color w:val="1B3A5C"/>
          <w:sz w:val="22"/>
          <w:szCs w:val="22"/>
        </w:rPr>
        <w:t xml:space="preserve">[2] Agoda / 10点 / 2026-03-23</w:t>
      </w:r>
    </w:p>
    <w:p>
      <w:pPr>
        <w:spacing w:after="120" w:line="320"/>
        <w:jc w:val="left"/>
      </w:pPr>
      <w:r>
        <w:rPr>
          <w:rFonts w:ascii="Arial" w:cs="Arial" w:eastAsia="Arial" w:hAnsi="Arial"/>
          <w:color w:val="333333"/>
          <w:sz w:val="21"/>
          <w:szCs w:val="21"/>
        </w:rPr>
        <w:t xml:space="preserve">フロントの女性の方が対応いただきましたが非常に心地よく丁寧でした、部屋も綺麗でゆっくりできました。</w:t>
      </w:r>
    </w:p>
    <w:p>
      <w:pPr>
        <w:spacing w:after="60"/>
      </w:pPr>
    </w:p>
    <w:p>
      <w:pPr>
        <w:spacing w:after="120" w:before="200"/>
      </w:pPr>
      <w:r>
        <w:rPr>
          <w:rFonts w:ascii="Arial" w:cs="Arial" w:eastAsia="Arial" w:hAnsi="Arial"/>
          <w:b/>
          <w:bCs/>
          <w:color w:val="1B3A5C"/>
          <w:sz w:val="22"/>
          <w:szCs w:val="22"/>
        </w:rPr>
        <w:t xml:space="preserve">[3] 楽天トラベル / 10点 / 2026-03-21</w:t>
      </w:r>
    </w:p>
    <w:p>
      <w:pPr>
        <w:spacing w:after="120" w:line="320"/>
        <w:jc w:val="left"/>
      </w:pPr>
      <w:r>
        <w:rPr>
          <w:rFonts w:ascii="Arial" w:cs="Arial" w:eastAsia="Arial" w:hAnsi="Arial"/>
          <w:color w:val="333333"/>
          <w:sz w:val="21"/>
          <w:szCs w:val="21"/>
        </w:rPr>
        <w:t xml:space="preserve">添い寝で食事なしの子供にもタオルを用意してくれた ダブルベッドの部屋なら広さがあってベビーカー+スーツケースを置いても狭くない 駅ビルまでの2階の通路はほぼ屋根に覆われており雨の日も安心</w:t>
      </w:r>
    </w:p>
    <w:p>
      <w:pPr>
        <w:spacing w:after="60"/>
      </w:pPr>
    </w:p>
    <w:p>
      <w:pPr>
        <w:spacing w:after="120" w:before="200"/>
      </w:pPr>
      <w:r>
        <w:rPr>
          <w:rFonts w:ascii="Arial" w:cs="Arial" w:eastAsia="Arial" w:hAnsi="Arial"/>
          <w:b/>
          <w:bCs/>
          <w:color w:val="1B3A5C"/>
          <w:sz w:val="22"/>
          <w:szCs w:val="22"/>
        </w:rPr>
        <w:t xml:space="preserve">[4] Booking.com / 8点 / 2026-03-20</w:t>
      </w:r>
    </w:p>
    <w:p>
      <w:pPr>
        <w:spacing w:after="120" w:line="320"/>
        <w:jc w:val="left"/>
      </w:pPr>
      <w:r>
        <w:rPr>
          <w:rFonts w:ascii="Arial" w:cs="Arial" w:eastAsia="Arial" w:hAnsi="Arial"/>
          <w:color w:val="333333"/>
          <w:sz w:val="21"/>
          <w:szCs w:val="21"/>
        </w:rPr>
        <w:t xml:space="preserve">駅からホテルへ行きやすく、お部屋の浴槽もゆったりしていて入浴剤も選べて入れられるのでくつろいで入れました。 朝食も選べて美味しかったです。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洗濯機＆乾燥機がもう1台あるとスムーズに洗濯ができたと思います。 朝食の飲み物に野菜ジュースがあると良かったです。</w:t>
      </w:r>
    </w:p>
    <w:p>
      <w:pPr>
        <w:spacing w:after="60"/>
      </w:pPr>
    </w:p>
    <w:p>
      <w:pPr>
        <w:spacing w:after="120" w:before="200"/>
      </w:pPr>
      <w:r>
        <w:rPr>
          <w:rFonts w:ascii="Arial" w:cs="Arial" w:eastAsia="Arial" w:hAnsi="Arial"/>
          <w:b/>
          <w:bCs/>
          <w:color w:val="1B3A5C"/>
          <w:sz w:val="22"/>
          <w:szCs w:val="22"/>
        </w:rPr>
        <w:t xml:space="preserve">[5] じゃらん / 10点 / 2026-03-20</w:t>
      </w:r>
    </w:p>
    <w:p>
      <w:pPr>
        <w:spacing w:after="120" w:line="320"/>
        <w:jc w:val="left"/>
      </w:pPr>
      <w:r>
        <w:rPr>
          <w:rFonts w:ascii="Arial" w:cs="Arial" w:eastAsia="Arial" w:hAnsi="Arial"/>
          <w:color w:val="333333"/>
          <w:sz w:val="21"/>
          <w:szCs w:val="21"/>
        </w:rPr>
        <w:t xml:space="preserve">前回、宿泊させていただき、とても良かったので今回も1泊でしたが宿泊させていただきました。  前回と同じお部屋だったので、身動きも取りやすかったです。  清潔感あるホテルで、落ち着きある雰囲気がとても気に入っています。駅からも直なので、とても良いです。  朝食も美味しかったです。副菜も少しずついただきましたがどれも美味しかったです。  今回、無事にパンも焼くことができました。  また泊まりたいです。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8.74点（10点換算）、高評価率86.0%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2026-03-24T01:12:42.847Z</dcterms:created>
  <dcterms:modified xsi:type="dcterms:W3CDTF">2026-03-24T01:12:42.847Z</dcterms:modified>
</cp:coreProperties>
</file>

<file path=docProps/custom.xml><?xml version="1.0" encoding="utf-8"?>
<Properties xmlns="http://schemas.openxmlformats.org/officeDocument/2006/custom-properties" xmlns:vt="http://schemas.openxmlformats.org/officeDocument/2006/docPropsVTypes"/>
</file>