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0" w:after="160" w:lineRule="auto" w:line="259"/>
        <w:ind w:left="0" w:right="0" w:firstLine="0"/>
        <w:jc w:val="center"/>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SAVEETHA SCHOOL OF ENGINEERING</w:t>
      </w:r>
    </w:p>
    <w:p>
      <w:pPr>
        <w:pStyle w:val="style0"/>
        <w:spacing w:before="0" w:after="160" w:lineRule="auto" w:line="259"/>
        <w:ind w:left="0" w:right="0" w:firstLine="0"/>
        <w:jc w:val="center"/>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SAVEETHA INSTITUTE OF MEDICAL AND TECHNICAL SCIENCES</w:t>
      </w:r>
    </w:p>
    <w:p>
      <w:pPr>
        <w:pStyle w:val="style0"/>
        <w:spacing w:before="0" w:after="160" w:lineRule="auto" w:line="259"/>
        <w:ind w:left="0" w:right="0" w:firstLine="0"/>
        <w:jc w:val="center"/>
        <w:rPr>
          <w:rFonts w:ascii="Calibri" w:cs="Calibri" w:eastAsia="Calibri" w:hAnsi="Calibri"/>
          <w:b/>
          <w:color w:val="auto"/>
          <w:spacing w:val="0"/>
          <w:position w:val="0"/>
          <w:sz w:val="22"/>
          <w:shd w:val="clear" w:color="auto" w:fill="auto"/>
        </w:rPr>
      </w:pPr>
      <w:r>
        <w:rPr>
          <w:rFonts w:ascii="Calibri" w:cs="Calibri" w:eastAsia="Calibri" w:hAnsi="Calibri"/>
          <w:b/>
          <w:color w:val="auto"/>
          <w:spacing w:val="0"/>
          <w:position w:val="0"/>
          <w:sz w:val="22"/>
          <w:shd w:val="clear" w:color="auto" w:fill="auto"/>
        </w:rPr>
        <w:t>ITA 0443 - STATISTICS WITH R PROGRAMMING FOR REAL TIME PROBLEM</w:t>
      </w:r>
    </w:p>
    <w:p>
      <w:pPr>
        <w:pStyle w:val="style0"/>
        <w:spacing w:before="0" w:after="240" w:lineRule="auto" w:line="240"/>
        <w:ind w:left="0" w:right="0" w:firstLine="0"/>
        <w:jc w:val="center"/>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 xml:space="preserve">DAY 4 </w:t>
      </w:r>
      <w:r>
        <w:rPr>
          <w:rFonts w:ascii="Times New Roman" w:cs="Times New Roman" w:eastAsia="Times New Roman" w:hAnsi="Times New Roman"/>
          <w:color w:val="000000"/>
          <w:spacing w:val="0"/>
          <w:position w:val="0"/>
          <w:sz w:val="24"/>
          <w:shd w:val="clear" w:color="auto" w:fill="auto"/>
        </w:rPr>
        <w:t>–</w:t>
      </w:r>
      <w:r>
        <w:rPr>
          <w:rFonts w:ascii="Times New Roman" w:cs="Times New Roman" w:eastAsia="Times New Roman" w:hAnsi="Times New Roman"/>
          <w:color w:val="000000"/>
          <w:spacing w:val="0"/>
          <w:position w:val="0"/>
          <w:sz w:val="24"/>
          <w:shd w:val="clear" w:color="auto" w:fill="auto"/>
        </w:rPr>
        <w:t xml:space="preserve"> LAB ASSESSMENT</w:t>
      </w:r>
    </w:p>
    <w:p>
      <w:pPr>
        <w:pStyle w:val="style0"/>
        <w:spacing w:before="0" w:after="240" w:lineRule="auto" w:line="240"/>
        <w:ind w:left="0" w:right="0" w:firstLine="0"/>
        <w:jc w:val="left"/>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Reg No:19212502</w:t>
      </w:r>
      <w:r>
        <w:rPr>
          <w:rFonts w:ascii="Times New Roman" w:cs="Times New Roman" w:eastAsia="Times New Roman" w:hAnsi="Times New Roman"/>
          <w:color w:val="000000"/>
          <w:spacing w:val="0"/>
          <w:position w:val="0"/>
          <w:sz w:val="24"/>
          <w:shd w:val="clear" w:color="auto" w:fill="auto"/>
          <w:lang w:val="en-US"/>
        </w:rPr>
        <w:t>7</w:t>
      </w:r>
    </w:p>
    <w:p>
      <w:pPr>
        <w:pStyle w:val="style0"/>
        <w:spacing w:before="0" w:after="240" w:lineRule="auto" w:line="240"/>
        <w:ind w:left="0" w:right="0" w:firstLine="0"/>
        <w:jc w:val="left"/>
        <w:rPr>
          <w:rFonts w:ascii="Helvetica Neue" w:cs="Helvetica Neue" w:eastAsia="Helvetica Neue" w:hAnsi="Helvetica Neue"/>
          <w:color w:val="000000"/>
          <w:spacing w:val="0"/>
          <w:position w:val="0"/>
          <w:sz w:val="26"/>
          <w:shd w:val="clear" w:color="auto" w:fill="auto"/>
        </w:rPr>
      </w:pPr>
      <w:r>
        <w:rPr>
          <w:rFonts w:ascii="Times New Roman" w:cs="Times New Roman" w:eastAsia="Times New Roman" w:hAnsi="Times New Roman"/>
          <w:color w:val="000000"/>
          <w:spacing w:val="0"/>
          <w:position w:val="0"/>
          <w:sz w:val="24"/>
          <w:shd w:val="clear" w:color="auto" w:fill="auto"/>
        </w:rPr>
        <w:t>Name:</w:t>
      </w:r>
      <w:r>
        <w:rPr>
          <w:rFonts w:ascii="Times New Roman" w:cs="Times New Roman" w:eastAsia="Times New Roman" w:hAnsi="Times New Roman"/>
          <w:color w:val="000000"/>
          <w:spacing w:val="0"/>
          <w:position w:val="0"/>
          <w:sz w:val="24"/>
          <w:shd w:val="clear" w:color="auto" w:fill="auto"/>
          <w:lang w:val="en-US"/>
        </w:rPr>
        <w:t>D.Takesh Babu</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33333"/>
          <w:spacing w:val="0"/>
          <w:position w:val="0"/>
          <w:sz w:val="24"/>
          <w:shd w:val="clear" w:color="auto" w:fill="ffffff"/>
        </w:rPr>
        <w:t>1.Randomly Sample the iris dataset such as 80% data for training and 20% for test and   create Logistics regression with train data, use species as target and petals width and</w:t>
      </w:r>
      <w:r>
        <w:rPr>
          <w:rFonts w:ascii="Times New Roman" w:cs="Times New Roman" w:eastAsia="Times New Roman" w:hAnsi="Times New Roman"/>
          <w:color w:val="333333"/>
          <w:spacing w:val="0"/>
          <w:position w:val="0"/>
          <w:sz w:val="24"/>
          <w:shd w:val="clear" w:color="auto" w:fill="ffffff"/>
        </w:rPr>
        <w:br/>
      </w:r>
      <w:r>
        <w:rPr>
          <w:rFonts w:ascii="Times New Roman" w:cs="Times New Roman" w:eastAsia="Times New Roman" w:hAnsi="Times New Roman"/>
          <w:color w:val="333333"/>
          <w:spacing w:val="0"/>
          <w:position w:val="0"/>
          <w:sz w:val="24"/>
          <w:shd w:val="clear" w:color="auto" w:fill="ffffff"/>
        </w:rPr>
        <w:t>length as feature variables , Predict the probability of the model using test data,  Create Confusion matrix for above test model</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ffffff"/>
        </w:rPr>
        <w:br/>
      </w:r>
      <w:r>
        <w:rPr>
          <w:rFonts w:ascii="Times New Roman" w:cs="Times New Roman" w:eastAsia="Times New Roman" w:hAnsi="Times New Roman"/>
          <w:color w:val="000000"/>
          <w:spacing w:val="0"/>
          <w:position w:val="0"/>
          <w:sz w:val="24"/>
          <w:shd w:val="clear" w:color="auto" w:fill="ffffff"/>
        </w:rPr>
        <w:t>2.</w:t>
      </w:r>
      <w:r>
        <w:rPr>
          <w:rFonts w:ascii="Times New Roman" w:cs="Times New Roman" w:eastAsia="Times New Roman" w:hAnsi="Times New Roman"/>
          <w:color w:val="3c4043"/>
          <w:spacing w:val="0"/>
          <w:position w:val="0"/>
          <w:sz w:val="24"/>
          <w:shd w:val="clear" w:color="auto" w:fill="auto"/>
        </w:rPr>
        <w:t xml:space="preserve"> (i)Write suitable R code to compute the mean, median ,mode of the following values</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c(90, 50, 70, 80, 70, 60, 20, 30, 80, 90, 20)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ffffff"/>
        </w:rPr>
        <w:t>programm and output:</w:t>
      </w:r>
      <w:r>
        <w:rPr>
          <w:rFonts w:ascii="Times New Roman" w:cs="Times New Roman" w:eastAsia="Times New Roman" w:hAnsi="Times New Roman"/>
          <w:color w:val="3c4043"/>
          <w:spacing w:val="0"/>
          <w:position w:val="0"/>
          <w:sz w:val="24"/>
          <w:shd w:val="clear" w:color="auto" w:fill="auto"/>
        </w:rPr>
        <w:t>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 xml:space="preserve"> x&lt;-c(90, 50, 70, 80, 70, 60, 20, 30, 80, 90, 20)</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y&lt;-mean(x)</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print(y)</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[1] 60</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y&lt;-mode(y)</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print(y)</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[1] "numeric"</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y&lt;-median(x)</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print(y)</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[1] 70</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y&lt;-mode(x)</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print(y)</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[1] "numeric"</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 Write R code to find 2nd  highest and 3</w:t>
      </w:r>
      <w:r>
        <w:rPr>
          <w:rFonts w:ascii="Times New Roman" w:cs="Times New Roman" w:eastAsia="Times New Roman" w:hAnsi="Times New Roman"/>
          <w:color w:val="3c4043"/>
          <w:spacing w:val="0"/>
          <w:position w:val="0"/>
          <w:sz w:val="24"/>
          <w:shd w:val="clear" w:color="auto" w:fill="auto"/>
          <w:vertAlign w:val="superscript"/>
        </w:rPr>
        <w:t>rd</w:t>
      </w:r>
      <w:r>
        <w:rPr>
          <w:rFonts w:ascii="Times New Roman" w:cs="Times New Roman" w:eastAsia="Times New Roman" w:hAnsi="Times New Roman"/>
          <w:color w:val="3c4043"/>
          <w:spacing w:val="0"/>
          <w:position w:val="0"/>
          <w:sz w:val="24"/>
          <w:shd w:val="clear" w:color="auto" w:fill="auto"/>
        </w:rPr>
        <w:t xml:space="preserve">  Lowest value of above problem.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programm and output: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 xml:space="preserve"> vec = c(90, 50, 70, 80, 70, 60, 20, 30, 80, 90, 20)</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sorted_vec = sort(vec, decreasing = TRUE)</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second_highest = sorted_vec[2]</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sorted_vec = sort(vec)</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third_lowest = sorted_vec[3]</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cat("2nd highest value:", second_highest, "\n")</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 xml:space="preserve">2nd highest value: 90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&gt; cat("3rd lowest value:", third_lowest, "\n")</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r>
        <w:rPr>
          <w:rFonts w:ascii="Times New Roman" w:cs="Times New Roman" w:eastAsia="Times New Roman" w:hAnsi="Times New Roman"/>
          <w:color w:val="3c4043"/>
          <w:spacing w:val="0"/>
          <w:position w:val="0"/>
          <w:sz w:val="24"/>
          <w:shd w:val="clear" w:color="auto" w:fill="ffffff"/>
        </w:rPr>
        <w:t xml:space="preserve">3rd lowest value: 30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ffffff"/>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3. Explore the airquality dataset. It contains daily air quality measurements from New York during a period of five months:</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w:t>
      </w:r>
      <w:r>
        <w:rPr>
          <w:rFonts w:ascii="Times New Roman" w:cs="Times New Roman" w:eastAsia="Times New Roman" w:hAnsi="Times New Roman"/>
          <w:color w:val="3c4043"/>
          <w:spacing w:val="0"/>
          <w:position w:val="0"/>
          <w:sz w:val="24"/>
          <w:shd w:val="clear" w:color="auto" w:fill="auto"/>
        </w:rPr>
        <w:t xml:space="preserve"> Ozone: mean ozone concentration (ppb), </w:t>
      </w:r>
      <w:r>
        <w:rPr>
          <w:rFonts w:ascii="Times New Roman" w:cs="Times New Roman" w:eastAsia="Times New Roman" w:hAnsi="Times New Roman"/>
          <w:color w:val="3c4043"/>
          <w:spacing w:val="0"/>
          <w:position w:val="0"/>
          <w:sz w:val="24"/>
          <w:shd w:val="clear" w:color="auto" w:fill="auto"/>
        </w:rPr>
        <w:t>•</w:t>
      </w:r>
      <w:r>
        <w:rPr>
          <w:rFonts w:ascii="Times New Roman" w:cs="Times New Roman" w:eastAsia="Times New Roman" w:hAnsi="Times New Roman"/>
          <w:color w:val="3c4043"/>
          <w:spacing w:val="0"/>
          <w:position w:val="0"/>
          <w:sz w:val="24"/>
          <w:shd w:val="clear" w:color="auto" w:fill="auto"/>
        </w:rPr>
        <w:t xml:space="preserve"> Solar.R: solar radiation (Langley),</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w:t>
      </w:r>
      <w:r>
        <w:rPr>
          <w:rFonts w:ascii="Times New Roman" w:cs="Times New Roman" w:eastAsia="Times New Roman" w:hAnsi="Times New Roman"/>
          <w:color w:val="3c4043"/>
          <w:spacing w:val="0"/>
          <w:position w:val="0"/>
          <w:sz w:val="24"/>
          <w:shd w:val="clear" w:color="auto" w:fill="auto"/>
        </w:rPr>
        <w:t xml:space="preserve"> Wind: average wind speed (mph), </w:t>
      </w:r>
      <w:r>
        <w:rPr>
          <w:rFonts w:ascii="Times New Roman" w:cs="Times New Roman" w:eastAsia="Times New Roman" w:hAnsi="Times New Roman"/>
          <w:color w:val="3c4043"/>
          <w:spacing w:val="0"/>
          <w:position w:val="0"/>
          <w:sz w:val="24"/>
          <w:shd w:val="clear" w:color="auto" w:fill="auto"/>
        </w:rPr>
        <w:t>•</w:t>
      </w:r>
      <w:r>
        <w:rPr>
          <w:rFonts w:ascii="Times New Roman" w:cs="Times New Roman" w:eastAsia="Times New Roman" w:hAnsi="Times New Roman"/>
          <w:color w:val="3c4043"/>
          <w:spacing w:val="0"/>
          <w:position w:val="0"/>
          <w:sz w:val="24"/>
          <w:shd w:val="clear" w:color="auto" w:fill="auto"/>
        </w:rPr>
        <w:t xml:space="preserve"> Temp: maximum daily temperature in degrees Fahrenheit,</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w:t>
      </w:r>
      <w:r>
        <w:rPr>
          <w:rFonts w:ascii="Times New Roman" w:cs="Times New Roman" w:eastAsia="Times New Roman" w:hAnsi="Times New Roman"/>
          <w:color w:val="3c4043"/>
          <w:spacing w:val="0"/>
          <w:position w:val="0"/>
          <w:sz w:val="24"/>
          <w:shd w:val="clear" w:color="auto" w:fill="auto"/>
        </w:rPr>
        <w:t xml:space="preserve"> Month: numeric month (May=5, June=6, and so on),</w:t>
      </w:r>
      <w:r>
        <w:rPr>
          <w:rFonts w:ascii="Times New Roman" w:cs="Times New Roman" w:eastAsia="Times New Roman" w:hAnsi="Times New Roman"/>
          <w:color w:val="3c4043"/>
          <w:spacing w:val="0"/>
          <w:position w:val="0"/>
          <w:sz w:val="24"/>
          <w:shd w:val="clear" w:color="auto" w:fill="auto"/>
        </w:rPr>
        <w:t>•</w:t>
      </w:r>
      <w:r>
        <w:rPr>
          <w:rFonts w:ascii="Times New Roman" w:cs="Times New Roman" w:eastAsia="Times New Roman" w:hAnsi="Times New Roman"/>
          <w:color w:val="3c4043"/>
          <w:spacing w:val="0"/>
          <w:position w:val="0"/>
          <w:sz w:val="24"/>
          <w:shd w:val="clear" w:color="auto" w:fill="auto"/>
        </w:rPr>
        <w:t xml:space="preserve"> Day: numeric day of the month (1 -4).    </w:t>
      </w: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i. Compute the mean temperature(don’t use build in function)</w:t>
      </w: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data("airquality")</w:t>
      </w: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mean_temp &lt;- sum(airquality$Temp) / nrow(airquality)</w:t>
      </w: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1</w:t>
      </w: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170</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ii.Extract the first five rows from airquality.</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iii.Extract all columns from airquality except Temp and Wind</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iv.Which was the coldest day during the period?</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v.How many days was the wind speed greater than 17 mph?</w:t>
      </w: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4. (i)Get the Summary Statistics of air quality dataset</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(ii)Melt airquality data set and display as a long </w:t>
      </w:r>
      <w:r>
        <w:rPr>
          <w:rFonts w:ascii="Times New Roman" w:cs="Times New Roman" w:eastAsia="Times New Roman" w:hAnsi="Times New Roman"/>
          <w:color w:val="3c4043"/>
          <w:spacing w:val="0"/>
          <w:position w:val="0"/>
          <w:sz w:val="24"/>
          <w:shd w:val="clear" w:color="auto" w:fill="auto"/>
        </w:rPr>
        <w:t>–</w:t>
      </w:r>
      <w:r>
        <w:rPr>
          <w:rFonts w:ascii="Times New Roman" w:cs="Times New Roman" w:eastAsia="Times New Roman" w:hAnsi="Times New Roman"/>
          <w:color w:val="3c4043"/>
          <w:spacing w:val="0"/>
          <w:position w:val="0"/>
          <w:sz w:val="24"/>
          <w:shd w:val="clear" w:color="auto" w:fill="auto"/>
        </w:rPr>
        <w:t xml:space="preserve"> format data?</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(iii)Melt airquality data and specify month and day to be “ID variables”?</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(iv)Cast the molten airquality data set with respect to month and date features</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(v) Use cast function appropriately and compute the average of Ozone, Solar.R , Wind and temperature per month?    </w:t>
      </w:r>
    </w:p>
    <w:p>
      <w:pPr>
        <w:pStyle w:val="style0"/>
        <w:spacing w:before="0" w:after="0" w:lineRule="auto" w:line="240"/>
        <w:ind w:left="0" w:right="-22"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5.(i) Find any missing values(na) in features and drop the missing values if its less than 10%</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else replace that with  mean of that feature.</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 Apply a linear regression algorithm using Least Squares Method on “Ozone” and “Solar.R”</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(iii)Plot Scatter plot between Ozone and Solar and add regression line created by above model</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6.</w:t>
      </w:r>
      <w:r>
        <w:rPr>
          <w:rFonts w:ascii="Times New Roman" w:cs="Times New Roman" w:eastAsia="Times New Roman" w:hAnsi="Times New Roman"/>
          <w:color w:val="3c4043"/>
          <w:spacing w:val="0"/>
          <w:position w:val="0"/>
          <w:sz w:val="24"/>
          <w:shd w:val="clear" w:color="auto" w:fill="auto"/>
        </w:rPr>
        <w:t xml:space="preserve"> Load dataset named ChickWeight,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 i).Order the data frame, in ascending order by feature name “weight” grouped by   feature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“diet” and Extract the last 6 records from order data frame.</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(ii).a Perform melting function based on “Chick", "Time", "Diet"   features as ID variables</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b. Perform cast function to display the mean value of weight grouped by Diet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c. Perform cast function to display the mode of weight grouped by Diet</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 a.  Create Box plot for “weight” grouped by “Diet”</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boxplot(weight ~ Diet, data = ChickWeight, main = "Weight by Diet", xlab = "Diet", ylab = "Weight")</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16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
      <w:r/>
      <w:r>
        <w:rPr/>
      </w:r>
      <w:r>
        <w:rPr/>
        <w:object>
          <v:rect id="1026" stroked="t" style="margin-left:0.0pt;margin-top:0.0pt;width:421.1pt;height:241.95pt;mso-wrap-distance-left:0.0pt;mso-wrap-distance-right:0.0pt;visibility:visible;">
            <v:imagedata r:id="rId2" embosscolor="white" o:title=""/>
            <v:fill/>
          </v:rect>
          <o:OLEObject Type="EMBED" ProgID="StaticMetafile" ShapeID="1026" DrawAspect="Content" ObjectID="0" r:id="rId3"/>
        </w:object>
      </w:r>
      <w:r>
        <w:rPr/>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b. Create a Histogram for “weight” features belong to Diet- 1 category</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hist(ChickWeight$weight[ChickWeight$Diet == 1], main = "Weight Histogram (Diet-1)", xlab = "Weight", col = "lightblue")</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16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
      <w:r/>
      <w:r>
        <w:rPr/>
      </w:r>
      <w:r>
        <w:rPr/>
        <w:object>
          <v:rect id="1028" stroked="t" style="margin-left:0.0pt;margin-top:0.0pt;width:421.1pt;height:241.95pt;mso-wrap-distance-left:0.0pt;mso-wrap-distance-right:0.0pt;visibility:visible;">
            <v:imagedata r:id="rId4" embosscolor="white" o:title=""/>
            <v:fill/>
          </v:rect>
          <o:OLEObject Type="EMBED" ProgID="StaticMetafile" ShapeID="1028" DrawAspect="Content" ObjectID="0" r:id="rId5"/>
        </w:object>
      </w:r>
      <w:r>
        <w:rPr/>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c.  Create Scatter plot for “ weight” vs “Time” grouped by Diet</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8.     a. Create multi regression model to find a weight of the chicken , by “Time” and “Diet” as  as predictor variables</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data("ChickWeight")</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model &lt;- lm(weight ~ Time + Diet, data = ChickWeight)</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new_data &lt;- data.frame(Time = 10, Diet = 1)</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prediction &lt;- predict(model, newdata = new_data)</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Error: variable 'Diet' was fitted with type "factor" but type "numeric" was supplied</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In addition: Warning message:</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In model.frame.default(Terms, newdata, na.action = na.action, xlev = object$xlevels)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variable 'Diet' is not a factor</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print(prediction)</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1392.46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b. Predict weight for Time=10 and Diet=1</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c. Find the error in model for same</w:t>
      </w:r>
    </w:p>
    <w:p>
      <w:pPr>
        <w:pStyle w:val="style0"/>
        <w:spacing w:before="0" w:after="160" w:lineRule="auto" w:line="259"/>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error &lt;- residuals(model)</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print(error)</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1             2             3             4             5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31.07560890   22.57462541   13.07364193    0.57265844   -4.92832504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6             7             8             9            10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-5.42930852   -9.93029201   -8.43127549   -1.93225898    2.56675754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11            12            13            14            15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13.06577405   10.31528231   29.07560890   20.57462541   12.07364193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16            17            18            19            20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8.57265844    3.07167496    4.57069148    6.06970799    4.56872451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21            22            23            24            25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11.06774102   18.56675754   23.06577405   20.31528231   32.07560890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26            27            28            29            30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10.57462541    9.07364193    3.57265844    3.07167496    0.57069148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31            32            33            34            35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-0.93029201    4.56872451   12.06774102   18.56675754   12.06577405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36            37            38            39            40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7.31528231   31.07560890   20.57462541   10.07364193    3.57265844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41            42            43            44            45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-6.92832504  -11.42930852  -13.93029201  -25.43127549  -14.93225898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46            47            48            49            50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-14.43324246  -25.93422595  -37.68471769   30.07560890   13.57462541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51            52            53            54            55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2.07364193   -3.42734156   -1.92832504    7.57069148   25.06970799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56            57            58            59            60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30.56872451   46.06774102   30.56675754   34.06577405   28.31528231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61            62            63            64            65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30.07560890   20.57462541   13.07364193   10.57265844   16.07167496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66            67            68            69            70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25.57069148   25.06970799   14.56872451    4.06774102   -8.43324246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71            72            73            74            75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-25.93422595  -37.68471769   30.07560890   20.57462541   11.07364193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76            77            78            79            80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7.57265844    8.07167496   13.57069148   30.06970799   40.56872451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81            82            83            84            85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67.06774102   81.56675754  102.06577405  110.31528231   31.07560890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86            87            88            89            90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21.57462541   15.07364193    7.57265844    3.07167496   -5.42930852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91            92            93            94            95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-5.93029201  -17.43127549  -24.93225898  -34.43324246  -60.93422595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96            97            98            99           100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31.07560890   22.57462541   13.07364193    4.57265844    4.07167496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101           102           103           104           105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-2.42930852  -25.93029201  -41.43127549  -57.93225898  -68.43324246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106           107           108           109           110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-85.93422595  -96.68471769   30.07560890   15.57462541    6.07364193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111           112           113           114           115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-0.42734156   -6.92832504  -17.42930852  -26.93029201  -37.43127549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116           117           118           119           120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-49.93225898  -56.43324246  -65.93422595  -70.68471769   32.07560890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121           122           123           124           125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22.57462541   17.07364193   20.57265844   31.07167496   40.57069148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126           127           128           129           130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52.06970799   43.56872451   31.06774102   15.56675754   -4.93422595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131           132           133           134           135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-19.68471769   30.07560890   20.57462541   10.07364193   -1.42734156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136           137           138           139           140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-8.92832504  -10.42930852    3.06970799    1.56872451   11.06774102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141           142           143           144           145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16.56675754    9.06577405   10.31528231   30.07560890   19.57462541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146           147           148           149           150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7.07364193   -3.42734156  -15.92832504  -31.42930852  -44.93029201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151           152           153           154           155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-63.43127549  -79.93225898  -87.43324246  -94.93422595  -98.68471769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156           157           158           159           160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30.07560890   20.57462541   16.07364193   15.57265844   20.07167496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161           162           163           164           165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29.57069148   48.06970799   58.56872451   76.06774102   79.56675754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166           167           168           169           170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73.06577405   71.31528231   30.07560890   20.57462541   10.07364193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171           172           173           174           175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0.57265844  -12.92832504  -30.42930852  -48.93029201  -65.43127549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176           177           178           179           180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30.07560890   16.57462541    3.07364193  -12.42734156  -23.92832504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181           182           183           184           185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-47.42930852  -61.93029201   31.07560890   22.57462541   15.07364193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186           187           188           189           190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8.57265844    2.07167496   -9.42930852  -17.93029201  -30.43127549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191           192           193           194           195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-37.93225898  -45.43324246  -52.93422595  -52.68471769   28.07560890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196           197           198           199           200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6.57462541   32.07560890   19.57462541    9.07364193   -1.42734156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201           202           203           204           205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-15.92832504  -27.42930852  -33.93029201  -45.43127549  -44.93225898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206           207           208           209           210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-48.43324246  -41.93422595  -37.68471769   30.07560890   18.57462541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211           212           213           214           215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8.07364193   -5.42734156  -15.92832504  -25.42930852  -38.93029201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216           217           218           219           220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-44.43127549  -52.93225898  -61.43324246  -70.93422595  -77.68471769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221           222           223           224           225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12.90953485    5.40855137   -0.09243212    6.40658440   27.90560091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226           227           228           229           230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48.40461743   84.90363395   90.40265046  107.90166698  122.40068349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231           232           233           234           235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115.89970001  120.14920827   13.90953485   10.40855137    1.90756788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236           237           238           239           240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-2.59341560   -7.09439909  -19.59538257  -24.09636605  -38.59734954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241           242           243           244           245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-36.09833302  -36.59931651  -38.10029999  -43.85079173   15.90953485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246           247           248           249           250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7.40855137   -1.09243212   -6.59341560   -7.09439909  -11.59538257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251           252           253           254           255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-5.09636605  -14.59734954  -22.09833302  -21.59931651  -32.10029999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256           257           258           259           260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-35.85079173   14.90953485    7.40855137   -4.09243212   -5.59341560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261           262           263           264           265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-31.09439909  -46.59538257  -62.09636605  -78.59734954  -95.09833302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266           267           268           269           270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-112.59931651 -126.10029999 -136.85079173   12.90953485    4.40855137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271           272           273           274           275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-0.09243212   -1.59341560    4.90560091    9.40461743   13.90363395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276           277           278           279           280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14.40265046   29.90166698   46.40068349   56.89970001   54.14920827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281           282           283           284           285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14.90953485    3.40855137   -5.09243212   -5.59341560   -4.09439909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286           287           288           289           290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-0.59538257    3.90363395   -2.59734954    1.90166698   20.40068349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291           292           293           294           295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33.89970001   40.14920827   11.90953485    1.40855137   -4.09243212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296           297           298           299           300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-6.59341560  -10.09439909  -14.59538257  -17.09636605  -26.59734954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301           302           303           304           305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-23.09833302  -21.59931651  -17.10029999  -18.85079173   11.90953485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306           307           308           309           310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1.40855137   -4.09243212   -6.59341560   -5.09439909   -0.59538257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311           312           313           314           315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12.90363395    6.40265046   16.90166698   22.40068349    9.89970001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316           317           318           319           320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22.14920827   11.90953485    3.40855137   -3.09243212   -5.59341560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321           322           323           324           325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-10.09439909   -8.59538257    1.90363395    0.40265046   19.90166698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326           327           328           329           330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45.40068349   76.89970001   98.14920827   14.90953485    3.40855137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331           332           333           334           335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-3.09243212   -7.59341560  -12.09439909  -16.59538257  -17.09636605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336           337           338           339           340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-27.59734954  -24.09833302  -33.59931651  -45.10029999  -60.85079173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341           342           343           344           345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-5.42379848  -11.92478197  -20.42576545  -26.92674893  -32.42773242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346           347           348           349           350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-32.92871590  -29.42969939  -31.93068287  -17.43166636   -0.93264984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351           352           353           354           355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12.56636667   24.81587493   -6.42379848  -15.92478197  -17.42576545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356           357           358           359           360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-17.92674893  -10.42773242   -5.92871590    6.57030061    9.06931713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361           362           363           364           365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33.56833364   58.06735016   68.56636667   73.81587493   -8.42379848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366           367           368           369           370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-14.92478197  -19.42576545  -22.92674893  -21.42773242  -23.92871590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371           372           373           374           375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-15.42969939  -25.93068287  -36.43166636  -58.93264984  -66.43363333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376           377           378           379           380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-84.18412507   -6.42379848  -15.92478197  -19.42576545  -14.92674893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381           382           383           384           385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-10.42773242   -0.92871590   11.57030061   16.06931713   47.56833364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386           387           388           389           390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89.06735016  104.56636667  109.81587493   -6.42379848  -11.92478197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391           392           393           394           395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-18.42576545  -12.92674893    5.57226758   23.07128410   48.57030061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396           397           398           399           400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68.06931713   99.56833364  127.06735016  138.56636667  141.81587493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401           402           403           404           405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-8.42379848  -16.92478197  -21.42576545  -23.92674893  -19.42773242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406           407           408           409           410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-18.92871590   -7.42969939   -3.93068287   10.56833364   22.06735016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411           412           413           414           415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2.56636667  -11.18412507   -6.42379848  -16.92478197  -26.42576545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416           417           418           419           420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-31.92674893  -37.42773242  -51.92871590  -49.42969939  -57.93068287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421           422           423           424           425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-52.43166636  -47.93264984  -53.43363333  -53.18412507   -6.42379848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426           427           428           429           430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-15.92478197  -21.42576545  -25.92674893  -19.42773242  -25.92871590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431           432           433           434           435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-24.42969939  -15.93068287    4.56833364   27.06735016   57.56636667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436           437           438           439           440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58.81587493   -5.42379848  -14.92478197  -21.42576545  -21.92674893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441           442           443           444           445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-28.42773242  -25.92871590  -22.42969939  -23.93068287  -17.43166636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446           447           448           449           450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9.06735016   27.56636667   40.81587493   -6.42379848   -9.92478197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451           452           453           454           455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-16.42576545  -20.92674893  -16.42773242  -14.92871590    1.57030061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456           457           458           459           460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12.06931713   27.56833364   57.06735016   72.56636667   89.81587493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461           462           463           464           465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0.84215272   -7.65883076  -10.15981425   -8.66079773   -8.16178122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466           467           468           469           470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-4.66276470    8.83625181  -10.66473167   -6.16571516  -14.66669864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471           472           473           474           475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-17.16768213  -20.91817387    0.84215272   -9.65883076  -13.15981425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476           477           478           479           480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-9.66079773   -8.16178122   -2.66276470   13.83625181   10.33526833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481           482           483           484           485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22.83428484   35.33330136   52.83231787   56.08182613    0.84215272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486           487           488           489           490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-3.65883076   -7.15981425    2.33920227   19.83821878   28.33723530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491           492           493           494           495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37.83625181   24.33526833   15.83428484   -0.66669864  -17.16768213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496           497           498           499           500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-24.91817387    0.84215272   -7.65883076  -11.15981425   -7.66079773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501           502           503           504           505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-8.16178122  -10.66276470  -19.16374819  -25.66473167  -36.16571516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506           507           508           509           510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-52.66669864   -0.15784728   -8.65883076  -15.15981425  -15.66079773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511           512           513           514           515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-13.16178122  -11.66276470  -11.16374819  -22.66473167  -34.16571516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516           517           518           519           520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-24.66669864  -19.16768213  -28.91817387   -1.15784728   -6.65883076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521           522           523           524           525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-14.15981425  -11.66079773  -10.16178122   -8.66276470   -2.16374819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526           527           528           529           530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-7.66473167   -8.16571516   11.33330136   14.83231787   13.08182613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531           532           533           534           535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-0.15784728   -5.65883076  -10.15981425  -14.66079773  -11.16178122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536           537           538           539           540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-5.66276470    1.83625181   -6.66473167  -13.16571516  -13.66669864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541           542           543           544           545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-6.16768213  -19.91817387   -2.15784728   -8.65883076  -14.15981425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546           547           548           549           550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-13.66079773   -7.16178122   -3.66276470    7.83625181    6.33526833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551           552           553           554           555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40.83428484   62.33330136   86.83231787   97.08182613   -1.15784728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556           557           558           559           560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-5.65883076  -12.15981425   -8.66079773   -3.16178122   -0.66276470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561           562           563           564           565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5.83625181    2.33526833    2.83428484    4.33330136   16.83231787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566           567           568           569           570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12.08182613   -0.15784728   -4.65883076   -9.15981425   -9.66079773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571           572           573           574           575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-6.16178122   -6.66276470    8.83625181   11.33526833   23.83428484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576           577           578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35.33330136   47.83231787   39.08182613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 xml:space="preserve">&gt; </w:t>
      </w:r>
    </w:p>
    <w:p>
      <w:pPr>
        <w:pStyle w:val="style0"/>
        <w:spacing w:before="0" w:after="16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9  .For this exercise, use the (built-in) dataset Titanic.</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a. Draw a Bar chart to show details of “Survived” on the Titanic based on passenger Class</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b. Modify the above plot based on gender of people who survived</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c. Draw histogram plot to show distribution of feature “Age”</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10. Explore the USArrests dataset, contains the number of arrests for murder, assault, and rape for each of the 50 states in 1973. It also contains the percentage of people in the state who live in an urban area.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 a. Explore the summary of Data set, like number of Features and its type. Find the number                        of records for each feature. Print the statistical feature of data</w:t>
      </w:r>
    </w:p>
    <w:p>
      <w:pPr>
        <w:pStyle w:val="style0"/>
        <w:spacing w:before="0" w:after="0" w:lineRule="auto" w:line="259"/>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 and output: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 xml:space="preserve">   </w:t>
      </w:r>
      <w:r>
        <w:rPr>
          <w:rFonts w:ascii="Times New Roman" w:cs="Times New Roman" w:eastAsia="Times New Roman" w:hAnsi="Times New Roman"/>
          <w:color w:val="3c4043"/>
          <w:spacing w:val="0"/>
          <w:position w:val="0"/>
          <w:sz w:val="24"/>
          <w:shd w:val="clear" w:color="auto" w:fill="auto"/>
        </w:rPr>
        <w:t>View(USArrests)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data("USArrests")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str(USArrests)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'data.frame':</w:t>
      </w:r>
      <w:r>
        <w:rPr>
          <w:rFonts w:ascii="Times New Roman" w:cs="Times New Roman" w:eastAsia="Times New Roman" w:hAnsi="Times New Roman"/>
          <w:color w:val="3c4043"/>
          <w:spacing w:val="0"/>
          <w:position w:val="0"/>
          <w:sz w:val="24"/>
          <w:shd w:val="clear" w:color="auto" w:fill="auto"/>
        </w:rPr>
        <w:tab/>
      </w:r>
      <w:r>
        <w:rPr>
          <w:rFonts w:ascii="Times New Roman" w:cs="Times New Roman" w:eastAsia="Times New Roman" w:hAnsi="Times New Roman"/>
          <w:color w:val="3c4043"/>
          <w:spacing w:val="0"/>
          <w:position w:val="0"/>
          <w:sz w:val="24"/>
          <w:shd w:val="clear" w:color="auto" w:fill="auto"/>
        </w:rPr>
        <w:t>50 obs. of  4 variables: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Murder  : num  13.2 10 8.1 8.8 9 7.9 3.3 5.9 15.4 17.4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Assault : int  236 263 294 190 276 204 110 238 335 211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UrbanPop: int  58 48 80 50 91 78 77 72 80 60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Rape    : num  21.2 44.5 31 19.5 40.6 38.7 11.1 15.8 31.9 25.8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nrow(USArrests)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[1] 50</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summary(USArrests)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Murder          Assault         UrbanPop          Rape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Min.   : 0.800   Min.   : 45.0   Min.   :32.00   Min.   : 7.30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1st Qu.: 4.075   1st Qu.:109.0   1st Qu.:54.50   1st Qu.:15.07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Median : 7.250   Median :159.0   Median :66.00   Median :20.10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Mean   : 7.788   Mean   :170.8   Mean   :65.54   Mean   :21.23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3rd Qu.:11.250   3rd Qu.:249.0   3rd Qu.:77.75   3rd Qu.:26.18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Max.   :17.400   Max.   :337.0   Max.   :91.00   Max.   :46.00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b. Print the state which saw the largest total number of rape</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rape_arrests &lt;- USArrests[which.max(USArrests$Rape),]</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rownames(rape_arrests)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[1] "Nevada"</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c. Print the states with the max &amp; min crime rates for murder</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murder_arrests &lt;- USArrests[, "Murder"]</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max_murder_arrests &lt;- rownames(USArrests[which.max(murder_arrests),])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min_murder_arrests &lt;- rownames(USArrests[which.min(murder_arrests),])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c(max_murder_arrests, min_murder_arrests)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[1] "Georgia"      "North Dakota"</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(ii).a. Find the correlation among the features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 and output: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cor(USArrests)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Murder   Assault   UrbanPop      Rape</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Murder   1.00000000 0.8018733 0.06957262 0.5635788</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Assault  0.80187331 1.0000000 0.25887170 0.6652412</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UrbanPop 0.06957262 0.2588717 1.00000000 0.4113412</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Rape     0.56357883 0.6652412 0.41134124 1.0000000</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b. Print the states which have assault arrests more than median of the country</w:t>
      </w:r>
    </w:p>
    <w:p>
      <w:pPr>
        <w:pStyle w:val="style0"/>
        <w:spacing w:before="0" w:after="0" w:lineRule="auto" w:line="259"/>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median_assault_arrests &lt;- median(USArrests$Assault)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states_with_above_median_assault &lt;- rownames(USArrests[USArrests$Assault &gt; median_assault_arrests,])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states_with_above_median_assault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"Alabama"        "Alaska"         "Arizona"        "Arkansas"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 "California"     "Colorado"       "Delaware"       "Florida"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[9] "Georgia"        "Illinois"       "Louisiana"      "Maryland"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[13] "Michigan"       "Mississippi"    "Missouri"       "Nevada"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[17] "New Mexico"     "New York"       "North Carolina" "Rhode Island"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[21] "South Carolina" "Tennessee"      "Texas"          "Wyoming"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c. Print the states are in the bottom 25% of murder</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murder_arrests_bottom_25 &lt;- quantile(USArrests$Murder, 0.25)</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states_in_bottom_25 &lt;- rownames(USArrests[USArrests$Murder &lt; murder_arrests_bottom_25,])</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states_in_bottom_25</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"Connecticut"   "Idaho"         "Iowa"          "Maine"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 "Minnesota"     "New Hampshire" "North Dakota"  "Rhode Island"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[9] "South Dakota"  "Utah"          "Vermont"       "Washington"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[13] "Wisconsin"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(iii). a. Create a histogram and density plot of murder arrests by US stat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hist(USArrests$Murder)</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density(USArrests$Murder)</w:t>
      </w:r>
    </w:p>
    <w:p>
      <w:pPr>
        <w:pStyle w:val="style0"/>
        <w:spacing w:before="0" w:after="0" w:lineRule="auto" w:line="259"/>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Call:</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ab/>
      </w:r>
      <w:r>
        <w:rPr>
          <w:rFonts w:ascii="Times New Roman" w:cs="Times New Roman" w:eastAsia="Times New Roman" w:hAnsi="Times New Roman"/>
          <w:color w:val="3c4043"/>
          <w:spacing w:val="0"/>
          <w:position w:val="0"/>
          <w:sz w:val="24"/>
          <w:shd w:val="clear" w:color="auto" w:fill="auto"/>
        </w:rPr>
        <w:t>density.default(x = USArrests$Murder)</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Data: USArrests$Murder (50 obs.);</w:t>
      </w:r>
      <w:r>
        <w:rPr>
          <w:rFonts w:ascii="Times New Roman" w:cs="Times New Roman" w:eastAsia="Times New Roman" w:hAnsi="Times New Roman"/>
          <w:color w:val="3c4043"/>
          <w:spacing w:val="0"/>
          <w:position w:val="0"/>
          <w:sz w:val="24"/>
          <w:shd w:val="clear" w:color="auto" w:fill="auto"/>
        </w:rPr>
        <w:tab/>
      </w:r>
      <w:r>
        <w:rPr>
          <w:rFonts w:ascii="Times New Roman" w:cs="Times New Roman" w:eastAsia="Times New Roman" w:hAnsi="Times New Roman"/>
          <w:color w:val="3c4043"/>
          <w:spacing w:val="0"/>
          <w:position w:val="0"/>
          <w:sz w:val="24"/>
          <w:shd w:val="clear" w:color="auto" w:fill="auto"/>
        </w:rPr>
        <w:t>Bandwidth 'bw' = 1.793</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x                y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Min.   :-4.578   Min.   :5.639e-05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1st Qu.: 2.261   1st Qu.:5.526e-03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Median : 9.100   Median :3.592e-02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Mean   : 9.100   Mean   :3.652e-02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3rd Qu.:15.939   3rd Qu.:6.364e-02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Max.   :22.778   Max.   :7.908e-02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
      <w:r/>
      <w:r>
        <w:rPr/>
      </w:r>
      <w:r>
        <w:rPr/>
        <w:object>
          <v:rect id="1030" stroked="t" style="margin-left:0.0pt;margin-top:0.0pt;width:421.1pt;height:241.95pt;mso-wrap-distance-left:0.0pt;mso-wrap-distance-right:0.0pt;visibility:visible;">
            <v:imagedata r:id="rId6" embosscolor="white" o:title=""/>
            <v:fill/>
          </v:rect>
          <o:OLEObject Type="EMBED" ProgID="StaticMetafile" ShapeID="1030" DrawAspect="Content" ObjectID="0" r:id="rId7"/>
        </w:object>
      </w:r>
      <w:r>
        <w:rPr/>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b. Create the plot that shows the relationship between murder arrest rate and  proportion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of the population that is urbanised by state. Then enrich the chart by adding assault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arrest rates (by colouring the points from blue (low) to red (high)).</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c. Draw a bar graph to show the murder rate for each of the 50 states .  </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barplot(USArrests$Murder, names.arg = rownames(USArrests),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main = "Murder Rate for Each of the 50 States",</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xlab = "State", ylab = "Murder Rate")</w:t>
      </w:r>
    </w:p>
    <w:p>
      <w:pPr>
        <w:pStyle w:val="style0"/>
        <w:spacing w:before="0" w:after="0" w:lineRule="auto" w:line="259"/>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
      <w:r/>
      <w:r>
        <w:rPr/>
      </w:r>
      <w:r>
        <w:rPr/>
        <w:object>
          <v:rect id="1032" stroked="t" style="margin-left:0.0pt;margin-top:0.0pt;width:421.1pt;height:241.95pt;mso-wrap-distance-left:0.0pt;mso-wrap-distance-right:0.0pt;visibility:visible;">
            <v:imagedata r:id="rId8" embosscolor="white" o:title=""/>
            <v:fill/>
          </v:rect>
          <o:OLEObject Type="EMBED" ProgID="StaticMetafile" ShapeID="1032" DrawAspect="Content" ObjectID="0" r:id="rId9"/>
        </w:object>
      </w:r>
      <w:r>
        <w:rPr/>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auto"/>
          <w:spacing w:val="0"/>
          <w:position w:val="0"/>
          <w:sz w:val="24"/>
          <w:shd w:val="clear" w:color="auto" w:fill="auto"/>
        </w:rPr>
        <w:t>11. a. Create a data frame based on below table.</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w:t>
      </w:r>
    </w:p>
    <w:tbl>
      <w:tblPr>
        <w:jc w:val="left"/>
      </w:tblPr>
      <w:tblGrid>
        <w:gridCol w:w="753"/>
        <w:gridCol w:w="557"/>
        <w:gridCol w:w="639"/>
        <w:gridCol w:w="631"/>
        <w:gridCol w:w="637"/>
        <w:gridCol w:w="635"/>
        <w:gridCol w:w="629"/>
        <w:gridCol w:w="635"/>
        <w:gridCol w:w="710"/>
        <w:gridCol w:w="712"/>
        <w:gridCol w:w="710"/>
        <w:gridCol w:w="637"/>
        <w:gridCol w:w="629"/>
      </w:tblGrid>
      <w:tr>
        <w:trPr>
          <w:trHeight w:val="0" w:hRule="auto"/>
          <w:jc w:val="left"/>
        </w:trPr>
        <w:tc>
          <w:tcPr>
            <w:tcW w:w="898"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Month</w:t>
            </w:r>
          </w:p>
        </w:tc>
        <w:tc>
          <w:tcPr>
            <w:tcW w:w="693"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w:t>
            </w:r>
          </w:p>
        </w:tc>
        <w:tc>
          <w:tcPr>
            <w:tcW w:w="813"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2</w:t>
            </w:r>
          </w:p>
        </w:tc>
        <w:tc>
          <w:tcPr>
            <w:tcW w:w="813"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3</w:t>
            </w:r>
          </w:p>
        </w:tc>
        <w:tc>
          <w:tcPr>
            <w:tcW w:w="813"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4</w:t>
            </w:r>
          </w:p>
        </w:tc>
        <w:tc>
          <w:tcPr>
            <w:tcW w:w="813"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5</w:t>
            </w:r>
          </w:p>
        </w:tc>
        <w:tc>
          <w:tcPr>
            <w:tcW w:w="813"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6</w:t>
            </w:r>
          </w:p>
        </w:tc>
        <w:tc>
          <w:tcPr>
            <w:tcW w:w="813"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7</w:t>
            </w:r>
          </w:p>
        </w:tc>
        <w:tc>
          <w:tcPr>
            <w:tcW w:w="932"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8</w:t>
            </w:r>
          </w:p>
        </w:tc>
        <w:tc>
          <w:tcPr>
            <w:tcW w:w="932"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9</w:t>
            </w:r>
          </w:p>
        </w:tc>
        <w:tc>
          <w:tcPr>
            <w:tcW w:w="932"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10</w:t>
            </w:r>
          </w:p>
        </w:tc>
        <w:tc>
          <w:tcPr>
            <w:tcW w:w="813"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11</w:t>
            </w:r>
          </w:p>
        </w:tc>
        <w:tc>
          <w:tcPr>
            <w:tcW w:w="813" w:type="dxa"/>
            <w:tcBorders>
              <w:top w:val="single" w:sz="4"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12</w:t>
            </w:r>
          </w:p>
        </w:tc>
      </w:tr>
      <w:tr>
        <w:tblPrEx/>
        <w:trPr>
          <w:trHeight w:val="0" w:hRule="auto"/>
          <w:jc w:val="left"/>
        </w:trPr>
        <w:tc>
          <w:tcPr>
            <w:tcW w:w="898" w:type="dxa"/>
            <w:tcBorders>
              <w:top w:val="single" w:sz="0"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Spends</w:t>
            </w:r>
          </w:p>
        </w:tc>
        <w:tc>
          <w:tcPr>
            <w:tcW w:w="69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1000</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4000</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5000</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4500</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3000</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4000</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9000</w:t>
            </w:r>
          </w:p>
        </w:tc>
        <w:tc>
          <w:tcPr>
            <w:tcW w:w="932"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11000</w:t>
            </w:r>
          </w:p>
        </w:tc>
        <w:tc>
          <w:tcPr>
            <w:tcW w:w="932"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15000</w:t>
            </w:r>
          </w:p>
        </w:tc>
        <w:tc>
          <w:tcPr>
            <w:tcW w:w="932"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12000</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7000</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3000</w:t>
            </w:r>
          </w:p>
        </w:tc>
      </w:tr>
      <w:tr>
        <w:tblPrEx/>
        <w:trPr>
          <w:trHeight w:val="0" w:hRule="auto"/>
          <w:jc w:val="left"/>
        </w:trPr>
        <w:tc>
          <w:tcPr>
            <w:tcW w:w="898" w:type="dxa"/>
            <w:tcBorders>
              <w:top w:val="single" w:sz="0"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Sales</w:t>
            </w:r>
          </w:p>
        </w:tc>
        <w:tc>
          <w:tcPr>
            <w:tcW w:w="69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9914</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40487</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54324</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50044</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34719</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42551</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94871</w:t>
            </w:r>
          </w:p>
        </w:tc>
        <w:tc>
          <w:tcPr>
            <w:tcW w:w="932"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118914</w:t>
            </w:r>
          </w:p>
        </w:tc>
        <w:tc>
          <w:tcPr>
            <w:tcW w:w="932"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158484</w:t>
            </w:r>
          </w:p>
        </w:tc>
        <w:tc>
          <w:tcPr>
            <w:tcW w:w="932"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131348</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78504</w:t>
            </w:r>
          </w:p>
        </w:tc>
        <w:tc>
          <w:tcPr>
            <w:tcW w:w="813" w:type="dxa"/>
            <w:tcBorders>
              <w:top w:val="single" w:sz="0" w:space="0" w:color="000000"/>
              <w:left w:val="single" w:sz="0" w:space="0" w:color="000000"/>
              <w:bottom w:val="single" w:sz="4" w:space="0" w:color="000000"/>
              <w:right w:val="single" w:sz="4" w:space="0" w:color="000000"/>
            </w:tcBorders>
            <w:shd w:val="clear" w:color="000000" w:fill="ffffff"/>
            <w:tcMar>
              <w:left w:w="114" w:type="dxa"/>
              <w:right w:w="114" w:type="dxa"/>
            </w:tcMar>
            <w:vAlign w:val="center"/>
          </w:tcPr>
          <w:p>
            <w:pPr>
              <w:pStyle w:val="style0"/>
              <w:spacing w:before="0" w:after="0" w:lineRule="auto" w:line="259"/>
              <w:ind w:left="0" w:right="0" w:firstLine="0"/>
              <w:jc w:val="left"/>
              <w:rPr>
                <w:color w:val="auto"/>
                <w:spacing w:val="0"/>
                <w:position w:val="0"/>
              </w:rPr>
            </w:pPr>
            <w:r>
              <w:rPr>
                <w:rFonts w:ascii="Times New Roman" w:cs="Times New Roman" w:eastAsia="Times New Roman" w:hAnsi="Times New Roman"/>
                <w:color w:val="auto"/>
                <w:spacing w:val="0"/>
                <w:position w:val="0"/>
                <w:sz w:val="24"/>
                <w:shd w:val="clear" w:color="auto" w:fill="auto"/>
              </w:rPr>
              <w:t>36284</w:t>
            </w:r>
          </w:p>
        </w:tc>
      </w:tr>
    </w:tbl>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59"/>
        <w:ind w:left="0" w:right="0"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programm:</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Month &lt;- c(1:12)</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&gt; Spends &lt;- c(1000, 4000, 5000, 4500, 3000, 4000, 9000, 11000, 15000, 12000, 7000, 3000)</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&gt; Sales &lt;- c(9914, 40487, 54324, 50044, 34719, 42551, 94871, 118914, 158484, 131348, 78504, 36284)</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&gt; df &lt;- data.frame(Month, Spends, Sales)</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&gt; print(df)</w:t>
      </w:r>
    </w:p>
    <w:p>
      <w:pPr>
        <w:pStyle w:val="style0"/>
        <w:spacing w:before="0" w:after="0" w:lineRule="auto" w:line="259"/>
        <w:ind w:left="0" w:right="0"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output:</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Month Spends  Sales</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1      1   1000   9914</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2      2   4000  40487</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3      3   5000  54324</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4      4   4500  50044</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5      5   3000  34719</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6      6   4000  42551</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7      7   9000  94871</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8      8  11000 118914</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9      9  15000 158484</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10    10  12000 131348</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11    11   7000  78504</w:t>
      </w:r>
    </w:p>
    <w:p>
      <w:pPr>
        <w:pStyle w:val="style0"/>
        <w:spacing w:before="0" w:after="0" w:lineRule="auto" w:line="259"/>
        <w:ind w:left="0" w:right="0"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12    12   3000  36284</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b. Create a regression model for  that data frame table to show the amount of sales(Sales) based on the how much the company spends (Spends) in advertising</w:t>
      </w:r>
    </w:p>
    <w:p>
      <w:pPr>
        <w:pStyle w:val="style0"/>
        <w:spacing w:before="0" w:after="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 Predict the Sales if Spend=13500</w:t>
      </w: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programm:</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predict(model, data.frame(Spends = 13500))</w:t>
      </w:r>
    </w:p>
    <w:p>
      <w:pPr>
        <w:pStyle w:val="style0"/>
        <w:spacing w:before="0" w:after="160" w:lineRule="auto" w:line="259"/>
        <w:ind w:left="0" w:right="0"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       output:</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1 </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144783.1 </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Set 2</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1.(i) Write a R program to extract the five of the levels of factor created from a random sample from the LETTERS (Part of the base R distribution.)</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letters_sample &lt;- sample(LETTERS, 20)</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letters_factor &lt;- factor(letters_sample)</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letters_levels &lt;- levels(letters_factor)[1:5]</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letters_levels</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[1] "A" "B" "C" "D" "F"</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(ii)Write R function to find the range of given vector. Range=Max-Min</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Sample input, C&lt;-(9,8,7,6,5,4,3,2,1),</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output=8</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find_range &lt;- function(vec)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max_val &lt;- max(vec)</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min_val &lt;- min(vec)</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range &lt;- max_val - min_val</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return(range)</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C &lt;- c(9, 8, 7, 6, 5, 4, 3, 2, 1)</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result &lt;- find_range(C)</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print(result)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r>
        <w:rPr>
          <w:rFonts w:ascii="Times New Roman" w:cs="Times New Roman" w:eastAsia="Times New Roman" w:hAnsi="Times New Roman"/>
          <w:b/>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1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8</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(iii)Wirte the R function to find the number of vowels in given string</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Sample input c&lt;- “matrix”,  output&lt;-2</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r>
        <w:rPr>
          <w:rFonts w:ascii="Times New Roman" w:cs="Times New Roman" w:eastAsia="Times New Roman" w:hAnsi="Times New Roman"/>
          <w:b/>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count_vowels &lt;- function(str)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vowels &lt;- c("a", "e", "i", "o", "u", "A", "E", "I", "O", "U")</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str_vowels &lt;- str[str %in% vowels]</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return(nchar(str_vowels))</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c &lt;- "matrix"</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result &lt;- count_vowels(c)</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print(result)</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2</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2.Load inbuild dataset “ChickWeight” in R</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(i) Explore the summary of Data set, like number of Features and its type. Fins the number of records for each features</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 and output: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data("ChickWeight")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str(ChickWeight)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Classes ‘nfnGroupedData’, ‘nfGroupedData’, ‘groupedData’ and 'data.frame':</w:t>
      </w:r>
      <w:r>
        <w:rPr>
          <w:rFonts w:ascii="Times New Roman" w:cs="Times New Roman" w:eastAsia="Times New Roman" w:hAnsi="Times New Roman"/>
          <w:color w:val="3c4043"/>
          <w:spacing w:val="0"/>
          <w:position w:val="0"/>
          <w:sz w:val="24"/>
          <w:shd w:val="clear" w:color="auto" w:fill="auto"/>
        </w:rPr>
        <w:tab/>
      </w:r>
      <w:r>
        <w:rPr>
          <w:rFonts w:ascii="Times New Roman" w:cs="Times New Roman" w:eastAsia="Times New Roman" w:hAnsi="Times New Roman"/>
          <w:color w:val="3c4043"/>
          <w:spacing w:val="0"/>
          <w:position w:val="0"/>
          <w:sz w:val="24"/>
          <w:shd w:val="clear" w:color="auto" w:fill="auto"/>
        </w:rPr>
        <w:t>578 obs. of  4 variables:</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weight: num  42 51 59 64 76 93 106 125 149 171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Time  : num  0 2 4 6 8 10 12 14 16 18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Chick : Ord.factor w/ 50 levels "18"&lt;"16"&lt;"15"&lt;..: 15 15 15 15 15 15 15 15 15 15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Diet  : Factor w/ 4 levels "1","2","3","4": 1 1 1 1 1 1 1 1 1 1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attr(*, "formula")=Class 'formula'  language weight ~ Time | Chick</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 attr(*, ".Environment")=&lt;environment: R_EmptyEnv&gt;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attr(*, "outer")=Class 'formula'  language ~Diet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 attr(*, ".Environment")=&lt;environment: R_EmptyEnv&gt;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attr(*, "labels")=List of 2</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x: chr "Time"</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y: chr "Body 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attr(*, "units")=List of 2</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x: chr "(days)"</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 y: chr "(gm)"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summary(ChickWeight)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weight           Time           Chick     Diet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Min.   : 35.0   Min.   : 0.00   13     : 12   1:220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1st Qu.: 63.0   1st Qu.: 4.00   9      : 12   2:120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Median :103.0   Median :10.00   20     : 12   3:120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Mean   :121.8   Mean   :10.72   10     : 12   4:118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3rd Qu.:163.8   3rd Qu.:16.00   17     : 12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Max.   :373.0   Max.   :21.00   19     : 12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(Other):506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table(ChickWeight$Chick)</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18 16 15 13  9 20 10  8 17 19  4  6 11  3  1 12  2  5 14  7 24 30 22 23 27 28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2  7  8 12 12 12 12 11 12 12 12 12 12 12 12 12 12 12 12 12 12 12 12 12 12 12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26 25 29 21 33 37 36 31 39 38 32 40 34 35 44 45 43 41 47 49 46 50 42 48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12 12 12 12 12 12 12 12 12 12 12 12 12 12 10 12 12 12 12 12 12 12 12 12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table(ChickWeight$Time)</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0  2  4  6  8 10 12 14 16 18 20 21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50 50 49 49 49 49 49 48 47 47 46 45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table(ChickWeight$Diet)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1   2   3   4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220 120 120 118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table(ChickWeight$weight)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35  39  40  41  42  43  44  45  46  47  48  49  50  51  52  53  54  55  56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1   8   5  20  15   4   1   1   2   1   8  13   6   8   4   5   3   5   4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57  58  59  60  61  62  63  64  65  66  67  68  69  70  71  72  73  74  76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3   5   5   2   7   8   5   5   5   4   5   6   1   2   6   6   5   8   3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77  78  79  80  81  82  83  84  85  86  87  88  89  90  91  92  93  95  96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3   3   4   2   2   3   2   6   6   2   4   2   5   3   1   2   4   1   5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97  98  99 100 101 102 103 104 105 106 107 108 109 110 111 112 113 114 115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1   7   1   4   4   3   7   1   1   4   3   3   2   1   2   4   1   2   4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116 117 118 119 120 122 123 124 125 126 127 128 129 130 131 133 134 135 136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2   2   1   1   4   3   5   4   4   2   2   3   1   1   2   1   3   4   2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137 138 139 141 142 143 144 145 146 147 148 149 150 151 152 153 154 155 156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1   4   1   3   1   1   4   4   5   3   3   1   2   2   1   1   4   3   3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157 158 159 160 162 163 164 166 167 168 169 170 171 173 174 175 177 178 179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7   1   1   4   2   4   5   2   1   2   2   4   1   1   3   4   1   1   1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181 182 184 185 186 187 188 192 195 196 197 198 199 200 201 202 203 204 205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1   2   5   3   1   3   1   3   1   1   4   3   4   1   1   1   1   3   5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207 209 210 212 214 215 217 218 220 221 222 223 225 227 230 231 232 233 234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1   1   2   1   1   2   1   1   2   1   1   1   1   2   1   2   1   2   2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235 236 237 238 240 248 250 251 256 259 261 262 263 264 265 266 269 272 275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2   1   1   2   1   1   2   1   1   2   1   1   1   2   1   1   1   1   1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279 280 281 287 288 290 291 294 295 303 305 307 309 318 321 322 327 331 332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1   1   1   1   1   1   1   1   1   1   2   1   1   1   1   1   1   1   1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341 361 373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1   1   1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(ii)Extract last 6 records of dataset</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tail(ChickWeight, 6)</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weight Time Chick Diet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573    155   12    50    4</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574    175   14    50    4</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575    205   16    50    4</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576    234   18    50    4</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577    264   20    50    4</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578    264   21    50    4</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(iii) order the data frame, in ascending order by feature name  “weight”  grouped by feature “diet”</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(iv)Perform melting function based on “Chick","Time","Diet"   features as ID variables</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(v)Perform cast function to display the mean value of weight grouped by Diet</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3.(i)Get the Statistical  Summary of  “ChickWeight” dataset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data("ChickWeight")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summary(ChickWeight)</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weight           Time           Chick     Diet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Min.   : 35.0   Min.   : 0.00   13     : 12   1:220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1st Qu.: 63.0   1st Qu.: 4.00   9      : 12   2:120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Median :103.0   Median :10.00   20     : 12   3:120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Mean   :121.8   Mean   :10.72   10     : 12   4:118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3rd Qu.:163.8   3rd Qu.:16.00   17     : 12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Max.   :373.0   Max.   :21.00   19     : 12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(Other):506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(ii)Create Box plot for “weight”  grouped by “Diet”</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(iii)Create a Histogram for  “Weight” features  belong to Diet- 1 category</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diet1_data &lt;- subset(ChickWeight, Diet == 1)</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hist(diet1_data$weight)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
      <w:r/>
      <w:r>
        <w:rPr/>
      </w:r>
      <w:r>
        <w:rPr/>
        <w:object>
          <v:rect id="1034" stroked="t" style="margin-left:0.0pt;margin-top:0.0pt;width:421.1pt;height:241.95pt;mso-wrap-distance-left:0.0pt;mso-wrap-distance-right:0.0pt;visibility:visible;">
            <v:imagedata r:id="rId10" embosscolor="white" o:title=""/>
            <v:fill/>
          </v:rect>
          <o:OLEObject Type="EMBED" ProgID="StaticMetafile" ShapeID="1034" DrawAspect="Content" ObjectID="0" r:id="rId11"/>
        </w:object>
      </w:r>
      <w:r>
        <w:rPr/>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(iv) Create a Histogram for  “Weight” features  belong to Diet- 4 category</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diet4_data &lt;- subset(ChickWeight, Diet == 4)</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hist(diet4_data$weight)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
      <w:r/>
      <w:r>
        <w:rPr/>
      </w:r>
      <w:r>
        <w:rPr/>
        <w:object>
          <v:rect id="1036" stroked="t" style="margin-left:0.0pt;margin-top:0.0pt;width:421.1pt;height:241.95pt;mso-wrap-distance-left:0.0pt;mso-wrap-distance-right:0.0pt;visibility:visible;">
            <v:imagedata r:id="rId12" embosscolor="white" o:title=""/>
            <v:fill/>
          </v:rect>
          <o:OLEObject Type="EMBED" ProgID="StaticMetafile" ShapeID="1036" DrawAspect="Content" ObjectID="0" r:id="rId13"/>
        </w:object>
      </w:r>
      <w:r>
        <w:rPr/>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 xml:space="preserve">   (v) Create Scatter plot  for weight vs Time grouped by Diet</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b/>
          <w:color w:val="3c4043"/>
          <w:spacing w:val="0"/>
          <w:position w:val="0"/>
          <w:sz w:val="24"/>
          <w:shd w:val="clear" w:color="auto" w:fill="auto"/>
        </w:rPr>
        <w:t>programm:</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4.(i) Create multi regression model to find a weight of the chicken , by “Time” and “Diet” as as predictor variables</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library(lmtest)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model &lt;- lm(weight ~ Time + Diet, data = ChickWeight)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summary(model)</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Call:</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lm(formula = weight ~ Time + Diet, data = ChickWeight)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Residuals:</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Min       1Q   Median       3Q      Max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-136.851  -17.151   -2.595   15.033  141.816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Coefficients:</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Estimate Std. Error t value Pr(&gt;|t|)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(Intercept)  10.9244     3.3607   3.251  0.00122 **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Time          8.7505     0.2218  39.451  &lt; 2e-16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Diet2        16.1661     4.0858   3.957 8.56e-05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Diet3        36.4994     4.0858   8.933  &lt; 2e-16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Diet4        30.2335     4.1075   7.361 6.39e-13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Signif. codes:  0 ‘***’ 0.001 ‘**’ 0.01 ‘*’ 0.05 ‘.’ 0.1 ‘ ’ 1</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Residual standard error: 35.99 on 573 degrees of freedom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Multiple R-squared:  0.7453,</w:t>
      </w:r>
      <w:r>
        <w:rPr>
          <w:rFonts w:ascii="Times New Roman" w:cs="Times New Roman" w:eastAsia="Times New Roman" w:hAnsi="Times New Roman"/>
          <w:color w:val="3c4043"/>
          <w:spacing w:val="0"/>
          <w:position w:val="0"/>
          <w:sz w:val="24"/>
          <w:shd w:val="clear" w:color="auto" w:fill="auto"/>
        </w:rPr>
        <w:tab/>
      </w:r>
      <w:r>
        <w:rPr>
          <w:rFonts w:ascii="Times New Roman" w:cs="Times New Roman" w:eastAsia="Times New Roman" w:hAnsi="Times New Roman"/>
          <w:color w:val="3c4043"/>
          <w:spacing w:val="0"/>
          <w:position w:val="0"/>
          <w:sz w:val="24"/>
          <w:shd w:val="clear" w:color="auto" w:fill="auto"/>
        </w:rPr>
        <w:t xml:space="preserve">Adjusted R-squared:  0.7435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F-statistic: 419.2 on 4 and 573 DF,  p-value: &lt; 2.2e-16</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(ii) Predict weight for Time=10 and Diet=1</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pred_data &lt;- data.frame(Time = 10, Diet = 1)</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prediction &lt;- predict(model, newdata = pred_data)</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prediction</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           1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1392.46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r>
        <w:rPr>
          <w:rFonts w:ascii="Times New Roman" w:cs="Times New Roman" w:eastAsia="Times New Roman" w:hAnsi="Times New Roman"/>
          <w:color w:val="3c4043"/>
          <w:spacing w:val="0"/>
          <w:position w:val="0"/>
          <w:sz w:val="24"/>
          <w:shd w:val="clear" w:color="auto" w:fill="auto"/>
        </w:rPr>
        <w:br/>
      </w:r>
      <w:r>
        <w:rPr>
          <w:rFonts w:ascii="Times New Roman" w:cs="Times New Roman" w:eastAsia="Times New Roman" w:hAnsi="Times New Roman"/>
          <w:color w:val="3c4043"/>
          <w:spacing w:val="0"/>
          <w:position w:val="0"/>
          <w:sz w:val="24"/>
          <w:shd w:val="clear" w:color="auto" w:fill="auto"/>
        </w:rPr>
        <w:t>(iii)Find the error in model for smae</w:t>
      </w:r>
    </w:p>
    <w:p>
      <w:pPr>
        <w:pStyle w:val="style0"/>
        <w:spacing w:before="0" w:after="0" w:lineRule="auto" w:line="240"/>
        <w:ind w:left="0" w:right="0" w:firstLine="0"/>
        <w:jc w:val="left"/>
        <w:rPr>
          <w:rFonts w:ascii="Times New Roman" w:cs="Times New Roman" w:eastAsia="Times New Roman" w:hAnsi="Times New Roman"/>
          <w:b/>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programm:</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residuals &lt;- residuals(model)</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 xml:space="preserve">&gt; </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mse &lt;- mean(residuals^2)</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&gt; mse</w:t>
      </w:r>
    </w:p>
    <w:p>
      <w:pPr>
        <w:pStyle w:val="style0"/>
        <w:spacing w:before="0" w:after="0" w:lineRule="auto" w:line="240"/>
        <w:ind w:left="0" w:right="0" w:firstLine="0"/>
        <w:jc w:val="left"/>
        <w:rPr>
          <w:rFonts w:ascii="Times New Roman" w:cs="Times New Roman" w:eastAsia="Times New Roman" w:hAnsi="Times New Roman"/>
          <w:color w:val="3c4043"/>
          <w:spacing w:val="0"/>
          <w:position w:val="0"/>
          <w:sz w:val="24"/>
          <w:shd w:val="clear" w:color="auto" w:fill="auto"/>
        </w:rPr>
      </w:pPr>
      <w:r>
        <w:rPr>
          <w:rFonts w:ascii="Times New Roman" w:cs="Times New Roman" w:eastAsia="Times New Roman" w:hAnsi="Times New Roman"/>
          <w:b/>
          <w:color w:val="3c4043"/>
          <w:spacing w:val="0"/>
          <w:position w:val="0"/>
          <w:sz w:val="24"/>
          <w:shd w:val="clear" w:color="auto" w:fill="auto"/>
        </w:rPr>
        <w:t>output:</w:t>
      </w:r>
    </w:p>
    <w:p>
      <w:pPr>
        <w:pStyle w:val="style0"/>
        <w:spacing w:before="0" w:after="0" w:lineRule="auto" w:line="240"/>
        <w:ind w:left="0" w:right="0" w:firstLine="0"/>
        <w:jc w:val="left"/>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3c4043"/>
          <w:spacing w:val="0"/>
          <w:position w:val="0"/>
          <w:sz w:val="24"/>
          <w:shd w:val="clear" w:color="auto" w:fill="auto"/>
        </w:rPr>
        <w:t>[1] 1284.319</w:t>
      </w:r>
    </w:p>
    <w:p>
      <w:pPr>
        <w:pStyle w:val="style0"/>
        <w:spacing w:before="0" w:after="160" w:lineRule="auto" w:line="259"/>
        <w:ind w:left="0" w:right="0" w:firstLine="0"/>
        <w:jc w:val="left"/>
        <w:rPr>
          <w:rFonts w:ascii="Times New Roman" w:cs="Times New Roman" w:eastAsia="Times New Roman" w:hAnsi="Times New Roman"/>
          <w:color w:val="auto"/>
          <w:spacing w:val="0"/>
          <w:position w:val="0"/>
          <w:sz w:val="24"/>
          <w:shd w:val="clear" w:color="auto" w:fill="auto"/>
        </w:rPr>
      </w:pPr>
    </w:p>
    <w:sectPr>
      <w:pgSz w:w="11906" w:h="16838"/>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pPr>
      <w:jc w:val="both"/>
    </w:pPr>
    <w:rPr>
      <w:sz w:val="21"/>
    </w:rPr>
  </w:style>
</w:styles>
</file>

<file path=word/_rels/document.xml.rels><?xml version="1.0" encoding="UTF-8"?>
<Relationships xmlns="http://schemas.openxmlformats.org/package/2006/relationships"><Relationship Id="rId11" Type="http://schemas.openxmlformats.org/officeDocument/2006/relationships/oleObject" Target="embeddings/oleObject5.bin"/><Relationship Id="rId10"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6.wmf"/><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oleObject" Target="embeddings/oleObject1.bin"/><Relationship Id="rId4" Type="http://schemas.openxmlformats.org/officeDocument/2006/relationships/image" Target="media/image2.wmf"/><Relationship Id="rId9" Type="http://schemas.openxmlformats.org/officeDocument/2006/relationships/oleObject" Target="embeddings/oleObject4.bin"/><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3990</Words>
  <Characters>21132</Characters>
  <Application>WPS Office</Application>
  <Paragraphs>657</Paragraphs>
  <CharactersWithSpaces>33777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2023-02-13T02:50:45Z</dcterms:created>
  <dc:creator>WPS Office</dc:creator>
  <lastModifiedBy>Redmi Note 8 Pro</lastModifiedBy>
  <dcterms:modified xsi:type="dcterms:W3CDTF">2023-02-13T02:50:46Z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f34a0967c8e54049a2ceb6f3d975c7ce</vt:lpwstr>
  </property>
</Properties>
</file>