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72E" w:rsidRPr="00EB072E" w:rsidRDefault="00EB072E" w:rsidP="00EB072E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EB072E">
        <w:rPr>
          <w:rFonts w:cstheme="minorHAnsi"/>
          <w:b/>
          <w:bCs/>
          <w:sz w:val="32"/>
          <w:szCs w:val="32"/>
          <w:u w:val="single"/>
        </w:rPr>
        <w:t>AI ASSIGN</w:t>
      </w:r>
      <w:bookmarkStart w:id="0" w:name="_GoBack"/>
      <w:bookmarkEnd w:id="0"/>
      <w:r w:rsidRPr="00EB072E">
        <w:rPr>
          <w:rFonts w:cstheme="minorHAnsi"/>
          <w:b/>
          <w:bCs/>
          <w:sz w:val="32"/>
          <w:szCs w:val="32"/>
          <w:u w:val="single"/>
        </w:rPr>
        <w:t>MENT</w:t>
      </w:r>
    </w:p>
    <w:p w:rsidR="00EB072E" w:rsidRPr="00EB072E" w:rsidRDefault="00EB072E" w:rsidP="00EB072E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EB072E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6235700" cy="56864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72E">
        <w:rPr>
          <w:rFonts w:cstheme="minorHAnsi"/>
          <w:b/>
          <w:bCs/>
          <w:sz w:val="32"/>
          <w:szCs w:val="32"/>
          <w:u w:val="single"/>
        </w:rPr>
        <w:t>(MEDIUM AND HARD LEVEL TASKS AT HACKERRANK)</w:t>
      </w:r>
    </w:p>
    <w:p w:rsidR="00885E89" w:rsidRPr="00EB072E" w:rsidRDefault="004C07AD" w:rsidP="00EB072E">
      <w:pPr>
        <w:rPr>
          <w:rFonts w:cstheme="minorHAnsi"/>
        </w:rPr>
      </w:pPr>
    </w:p>
    <w:p w:rsidR="00EB072E" w:rsidRPr="00EB072E" w:rsidRDefault="00EB072E" w:rsidP="00EB072E">
      <w:pPr>
        <w:rPr>
          <w:rFonts w:cstheme="minorHAnsi"/>
        </w:rPr>
      </w:pPr>
    </w:p>
    <w:p w:rsidR="00EB072E" w:rsidRPr="00EB072E" w:rsidRDefault="00EB072E" w:rsidP="00EB072E">
      <w:pPr>
        <w:rPr>
          <w:rFonts w:cstheme="minorHAnsi"/>
        </w:rPr>
      </w:pPr>
    </w:p>
    <w:p w:rsidR="00EB072E" w:rsidRPr="00EB072E" w:rsidRDefault="00EB072E" w:rsidP="00EB072E">
      <w:pPr>
        <w:rPr>
          <w:rFonts w:cstheme="minorHAnsi"/>
        </w:rPr>
      </w:pPr>
    </w:p>
    <w:p w:rsidR="00EB072E" w:rsidRPr="00EB072E" w:rsidRDefault="00EB072E" w:rsidP="00EB072E">
      <w:pPr>
        <w:rPr>
          <w:rFonts w:cstheme="minorHAnsi"/>
        </w:rPr>
      </w:pPr>
    </w:p>
    <w:p w:rsidR="00EB072E" w:rsidRPr="00EB072E" w:rsidRDefault="00EB072E" w:rsidP="00EB072E">
      <w:pPr>
        <w:rPr>
          <w:rFonts w:cstheme="minorHAnsi"/>
        </w:rPr>
      </w:pPr>
    </w:p>
    <w:p w:rsidR="00EB072E" w:rsidRPr="00EB072E" w:rsidRDefault="00EB072E" w:rsidP="00EB072E">
      <w:pPr>
        <w:rPr>
          <w:rFonts w:cstheme="minorHAnsi"/>
        </w:rPr>
      </w:pPr>
      <w:r w:rsidRPr="00EB072E">
        <w:rPr>
          <w:rFonts w:cstheme="minorHAnsi"/>
          <w:noProof/>
        </w:rPr>
        <w:lastRenderedPageBreak/>
        <w:drawing>
          <wp:inline distT="0" distB="0" distL="0" distR="0">
            <wp:extent cx="5943600" cy="5384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72E">
        <w:rPr>
          <w:rFonts w:cstheme="minorHAnsi"/>
          <w:noProof/>
        </w:rPr>
        <w:lastRenderedPageBreak/>
        <w:drawing>
          <wp:inline distT="0" distB="0" distL="0" distR="0">
            <wp:extent cx="5943600" cy="4255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2E" w:rsidRPr="000429ED" w:rsidRDefault="000429ED" w:rsidP="000429ED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0429ED">
        <w:rPr>
          <w:rFonts w:asciiTheme="minorHAnsi" w:hAnsiTheme="minorHAnsi" w:cstheme="minorHAnsi"/>
          <w:b/>
          <w:bCs/>
          <w:sz w:val="32"/>
          <w:szCs w:val="32"/>
          <w:u w:val="single"/>
        </w:rPr>
        <w:t>MEDIUM LEVEL TASKS</w:t>
      </w:r>
    </w:p>
    <w:p w:rsid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1. Write a function </w:t>
      </w:r>
    </w:p>
    <w:p w:rsidR="000429ED" w:rsidRPr="00EB072E" w:rsidRDefault="000429ED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288739A9" wp14:editId="0E8A120E">
            <wp:extent cx="5943600" cy="2183765"/>
            <wp:effectExtent l="19050" t="19050" r="1905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374F24" w:rsidRDefault="00374F24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374F24" w:rsidRDefault="00374F24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374F24" w:rsidRDefault="00374F24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374F24" w:rsidRDefault="00374F24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374F24" w:rsidRDefault="00374F24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lastRenderedPageBreak/>
        <w:t xml:space="preserve">2. The minion game </w:t>
      </w:r>
    </w:p>
    <w:p w:rsidR="00EB072E" w:rsidRPr="00EB072E" w:rsidRDefault="000429ED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3EA065" wp14:editId="4237F40D">
            <wp:extent cx="5943600" cy="28765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451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F24" w:rsidRDefault="00374F24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3. Merge the Tool </w:t>
      </w:r>
    </w:p>
    <w:p w:rsidR="00EB072E" w:rsidRPr="00EB072E" w:rsidRDefault="000429ED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F52A79" wp14:editId="6E622802">
            <wp:extent cx="5943600" cy="27241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3271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4. Time Delta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09E336" wp14:editId="719A87CA">
            <wp:extent cx="5838825" cy="247650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1762" b="39945"/>
                    <a:stretch/>
                  </pic:blipFill>
                  <pic:spPr bwMode="auto">
                    <a:xfrm>
                      <a:off x="0" y="0"/>
                      <a:ext cx="5838825" cy="2476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5. Find angle MBC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BA1764" wp14:editId="60496687">
            <wp:extent cx="5943600" cy="16192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787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6. No idea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A9F274" wp14:editId="4F30666B">
            <wp:extent cx="5943600" cy="28194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79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lastRenderedPageBreak/>
        <w:t xml:space="preserve">7. Word order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87BDE7" wp14:editId="01BA4EF3">
            <wp:extent cx="5943600" cy="29527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920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8. Compress the string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461FEC" wp14:editId="589A8F1B">
            <wp:extent cx="5943600" cy="199072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9217"/>
                    <a:stretch/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9. Company logo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4ECC26" wp14:editId="7E5176DF">
            <wp:extent cx="5943600" cy="188595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3216"/>
                    <a:stretch/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F24" w:rsidRDefault="00374F24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374F24" w:rsidRDefault="00374F24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374F24" w:rsidRDefault="00374F24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lastRenderedPageBreak/>
        <w:t xml:space="preserve">10. Piling up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46F19D" wp14:editId="7BD0EA35">
            <wp:extent cx="5943600" cy="3916045"/>
            <wp:effectExtent l="19050" t="19050" r="1905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11. Triangular quest 2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D3DE534" wp14:editId="6E05DAF1">
            <wp:extent cx="5943600" cy="983615"/>
            <wp:effectExtent l="19050" t="19050" r="19050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12. </w:t>
      </w:r>
      <w:proofErr w:type="spellStart"/>
      <w:r w:rsidRPr="00EB072E">
        <w:rPr>
          <w:rFonts w:asciiTheme="minorHAnsi" w:hAnsiTheme="minorHAnsi" w:cstheme="minorHAnsi"/>
          <w:b/>
          <w:bCs/>
          <w:u w:val="single"/>
        </w:rPr>
        <w:t>Iterables</w:t>
      </w:r>
      <w:proofErr w:type="spellEnd"/>
      <w:r w:rsidRPr="00EB072E">
        <w:rPr>
          <w:rFonts w:asciiTheme="minorHAnsi" w:hAnsiTheme="minorHAnsi" w:cstheme="minorHAnsi"/>
          <w:b/>
          <w:bCs/>
          <w:u w:val="single"/>
        </w:rPr>
        <w:t xml:space="preserve"> &amp; Iterators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22646F" wp14:editId="2742DEDB">
            <wp:extent cx="5943600" cy="2607945"/>
            <wp:effectExtent l="19050" t="19050" r="19050" b="209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lastRenderedPageBreak/>
        <w:t xml:space="preserve">13. Triangular quest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6951EE" wp14:editId="213F42BB">
            <wp:extent cx="5943600" cy="1160145"/>
            <wp:effectExtent l="19050" t="19050" r="1905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14. Classes: dealing with complex number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1587FE" wp14:editId="67A1EB6A">
            <wp:extent cx="5943600" cy="4625340"/>
            <wp:effectExtent l="19050" t="19050" r="1905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15. </w:t>
      </w:r>
      <w:proofErr w:type="spellStart"/>
      <w:r w:rsidRPr="00EB072E">
        <w:rPr>
          <w:rFonts w:asciiTheme="minorHAnsi" w:hAnsiTheme="minorHAnsi" w:cstheme="minorHAnsi"/>
          <w:b/>
          <w:bCs/>
          <w:u w:val="single"/>
        </w:rPr>
        <w:t>Athelete</w:t>
      </w:r>
      <w:proofErr w:type="spellEnd"/>
      <w:r w:rsidRPr="00EB072E">
        <w:rPr>
          <w:rFonts w:asciiTheme="minorHAnsi" w:hAnsiTheme="minorHAnsi" w:cstheme="minorHAnsi"/>
          <w:b/>
          <w:bCs/>
          <w:u w:val="single"/>
        </w:rPr>
        <w:t xml:space="preserve"> sort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F449ED" wp14:editId="1F224E4A">
            <wp:extent cx="5943600" cy="289560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16. </w:t>
      </w:r>
      <w:proofErr w:type="spellStart"/>
      <w:r w:rsidRPr="00EB072E">
        <w:rPr>
          <w:rFonts w:asciiTheme="minorHAnsi" w:hAnsiTheme="minorHAnsi" w:cstheme="minorHAnsi"/>
          <w:b/>
          <w:bCs/>
          <w:u w:val="single"/>
        </w:rPr>
        <w:t>Ginortx</w:t>
      </w:r>
      <w:proofErr w:type="spellEnd"/>
      <w:r w:rsidRPr="00EB072E">
        <w:rPr>
          <w:rFonts w:asciiTheme="minorHAnsi" w:hAnsiTheme="minorHAnsi" w:cstheme="minorHAnsi"/>
          <w:b/>
          <w:bCs/>
          <w:u w:val="single"/>
        </w:rPr>
        <w:t xml:space="preserve"> </w:t>
      </w:r>
    </w:p>
    <w:p w:rsidR="00EB072E" w:rsidRPr="00EB072E" w:rsidRDefault="00A56313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EA55FC1" wp14:editId="570952ED">
            <wp:extent cx="5943600" cy="1578610"/>
            <wp:effectExtent l="19050" t="19050" r="1905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17. Validating Email address with a filter </w:t>
      </w:r>
    </w:p>
    <w:p w:rsidR="00EB072E" w:rsidRPr="00EB072E" w:rsidRDefault="00BF12E9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037618" wp14:editId="6580BCB7">
            <wp:extent cx="5943600" cy="2093595"/>
            <wp:effectExtent l="19050" t="19050" r="19050" b="209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18. Reduce function </w:t>
      </w:r>
    </w:p>
    <w:p w:rsidR="00EB072E" w:rsidRPr="00EB072E" w:rsidRDefault="00BF12E9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7394C1" wp14:editId="25B1D2F3">
            <wp:extent cx="4810125" cy="155257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5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19. </w:t>
      </w:r>
      <w:proofErr w:type="spellStart"/>
      <w:r w:rsidRPr="00EB072E">
        <w:rPr>
          <w:rFonts w:asciiTheme="minorHAnsi" w:hAnsiTheme="minorHAnsi" w:cstheme="minorHAnsi"/>
          <w:b/>
          <w:bCs/>
          <w:u w:val="single"/>
        </w:rPr>
        <w:t>Regrex</w:t>
      </w:r>
      <w:proofErr w:type="spellEnd"/>
      <w:r w:rsidRPr="00EB072E">
        <w:rPr>
          <w:rFonts w:asciiTheme="minorHAnsi" w:hAnsiTheme="minorHAnsi" w:cstheme="minorHAnsi"/>
          <w:b/>
          <w:bCs/>
          <w:u w:val="single"/>
        </w:rPr>
        <w:t xml:space="preserve"> substitution </w:t>
      </w:r>
    </w:p>
    <w:p w:rsidR="00EB072E" w:rsidRPr="00EB072E" w:rsidRDefault="00BF12E9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4B0A85C" wp14:editId="01E4DAF0">
            <wp:extent cx="5943600" cy="2837815"/>
            <wp:effectExtent l="19050" t="19050" r="1905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20. Validating Credit card number </w:t>
      </w:r>
    </w:p>
    <w:p w:rsidR="00EB072E" w:rsidRPr="00EB072E" w:rsidRDefault="00BF12E9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ABB86F" wp14:editId="302C72DB">
            <wp:extent cx="5943600" cy="2716530"/>
            <wp:effectExtent l="19050" t="19050" r="1905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DA6288" w:rsidRDefault="00DA6288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21. Word score </w:t>
      </w:r>
    </w:p>
    <w:p w:rsidR="00EB072E" w:rsidRPr="00EB072E" w:rsidRDefault="00BF12E9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A72600" wp14:editId="2201D5C3">
            <wp:extent cx="5943600" cy="35718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22. Default argument </w:t>
      </w:r>
    </w:p>
    <w:p w:rsidR="00BF12E9" w:rsidRDefault="00BF12E9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61E55E88" wp14:editId="3D04C3E5">
            <wp:extent cx="5419725" cy="2762250"/>
            <wp:effectExtent l="19050" t="19050" r="2857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288" w:rsidRDefault="00DA6288" w:rsidP="000429ED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DA6288" w:rsidRDefault="00DA6288" w:rsidP="000429ED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DA6288" w:rsidRDefault="00DA6288" w:rsidP="000429ED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DA6288" w:rsidRDefault="00DA6288" w:rsidP="000429ED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DA6288" w:rsidRDefault="00DA6288" w:rsidP="000429ED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DA6288" w:rsidRDefault="00DA6288" w:rsidP="000429ED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0429ED" w:rsidRPr="000429ED" w:rsidRDefault="000429ED" w:rsidP="000429ED">
      <w:pPr>
        <w:pStyle w:val="Default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HARD</w:t>
      </w:r>
      <w:r w:rsidRPr="000429ED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LEVEL TASKS</w:t>
      </w:r>
    </w:p>
    <w:p w:rsidR="000429ED" w:rsidRPr="00EB072E" w:rsidRDefault="000429ED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1. Maximize it </w:t>
      </w:r>
    </w:p>
    <w:p w:rsidR="00EB072E" w:rsidRPr="00EB072E" w:rsidRDefault="00DA6288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1891A6" wp14:editId="41F7BD64">
            <wp:extent cx="5943600" cy="215265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8957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2. Validating postal codes </w:t>
      </w:r>
    </w:p>
    <w:p w:rsidR="00EB072E" w:rsidRPr="00EB072E" w:rsidRDefault="00DA6288" w:rsidP="00EB072E">
      <w:pPr>
        <w:pStyle w:val="Default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6F1EDA" wp14:editId="5EB36F2F">
            <wp:extent cx="5943600" cy="150495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4354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72E" w:rsidRPr="00EB072E" w:rsidRDefault="00EB072E" w:rsidP="00EB072E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B072E">
        <w:rPr>
          <w:rFonts w:asciiTheme="minorHAnsi" w:hAnsiTheme="minorHAnsi" w:cstheme="minorHAnsi"/>
          <w:b/>
          <w:bCs/>
          <w:u w:val="single"/>
        </w:rPr>
        <w:t xml:space="preserve">3. Matrix script </w:t>
      </w:r>
    </w:p>
    <w:p w:rsidR="00EB072E" w:rsidRPr="00EB072E" w:rsidRDefault="00DA6288" w:rsidP="00EB072E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42908A" wp14:editId="7135562E">
            <wp:extent cx="5943600" cy="2924175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2816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072E" w:rsidRPr="00EB072E" w:rsidSect="00021F47">
      <w:footerReference w:type="default" r:id="rId3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7AD" w:rsidRDefault="004C07AD" w:rsidP="00FE58BE">
      <w:pPr>
        <w:spacing w:after="0" w:line="240" w:lineRule="auto"/>
      </w:pPr>
      <w:r>
        <w:separator/>
      </w:r>
    </w:p>
  </w:endnote>
  <w:endnote w:type="continuationSeparator" w:id="0">
    <w:p w:rsidR="004C07AD" w:rsidRDefault="004C07AD" w:rsidP="00FE5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93310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E58BE" w:rsidRDefault="00FE58B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E58BE" w:rsidRDefault="00FE58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7AD" w:rsidRDefault="004C07AD" w:rsidP="00FE58BE">
      <w:pPr>
        <w:spacing w:after="0" w:line="240" w:lineRule="auto"/>
      </w:pPr>
      <w:r>
        <w:separator/>
      </w:r>
    </w:p>
  </w:footnote>
  <w:footnote w:type="continuationSeparator" w:id="0">
    <w:p w:rsidR="004C07AD" w:rsidRDefault="004C07AD" w:rsidP="00FE58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5EE"/>
    <w:rsid w:val="00021F47"/>
    <w:rsid w:val="000429ED"/>
    <w:rsid w:val="00374F24"/>
    <w:rsid w:val="004C07AD"/>
    <w:rsid w:val="005C3D1D"/>
    <w:rsid w:val="0088585C"/>
    <w:rsid w:val="009335EE"/>
    <w:rsid w:val="00A56313"/>
    <w:rsid w:val="00BF12E9"/>
    <w:rsid w:val="00DA6288"/>
    <w:rsid w:val="00E46609"/>
    <w:rsid w:val="00EB072E"/>
    <w:rsid w:val="00EF2134"/>
    <w:rsid w:val="00FC171B"/>
    <w:rsid w:val="00FE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FEAA5"/>
  <w15:chartTrackingRefBased/>
  <w15:docId w15:val="{5519C95F-9C16-458B-9773-56703FA24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072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E5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8BE"/>
  </w:style>
  <w:style w:type="paragraph" w:styleId="Footer">
    <w:name w:val="footer"/>
    <w:basedOn w:val="Normal"/>
    <w:link w:val="FooterChar"/>
    <w:uiPriority w:val="99"/>
    <w:unhideWhenUsed/>
    <w:rsid w:val="00FE5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 Manzoor</dc:creator>
  <cp:keywords/>
  <dc:description/>
  <cp:lastModifiedBy>Muhammad Talha Manzoor</cp:lastModifiedBy>
  <cp:revision>12</cp:revision>
  <dcterms:created xsi:type="dcterms:W3CDTF">2024-01-05T18:42:00Z</dcterms:created>
  <dcterms:modified xsi:type="dcterms:W3CDTF">2024-01-05T19:14:00Z</dcterms:modified>
</cp:coreProperties>
</file>