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19FAA" w14:textId="354E8BB7" w:rsidR="00D94CD7" w:rsidRDefault="00EA27AA">
      <w:pPr>
        <w:rPr>
          <w:sz w:val="36"/>
          <w:szCs w:val="36"/>
        </w:rPr>
      </w:pPr>
      <w:r w:rsidRPr="00EA27AA">
        <w:rPr>
          <w:sz w:val="36"/>
          <w:szCs w:val="36"/>
        </w:rPr>
        <w:t>Инструкция по использования расширения для браузера для выгрузки пользователей из чатов Яндекс Мессенджера</w:t>
      </w:r>
    </w:p>
    <w:p w14:paraId="5903863C" w14:textId="13A94AE4" w:rsidR="00EA27AA" w:rsidRDefault="00EA27AA" w:rsidP="00EA27AA">
      <w:pPr>
        <w:rPr>
          <w:sz w:val="36"/>
          <w:szCs w:val="36"/>
        </w:rPr>
      </w:pPr>
    </w:p>
    <w:p w14:paraId="345F0F76" w14:textId="5BD43219" w:rsidR="00EA27AA" w:rsidRDefault="00EA27AA" w:rsidP="00EA27AA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Откройте браузер на основе </w:t>
      </w:r>
      <w:r>
        <w:rPr>
          <w:sz w:val="28"/>
          <w:szCs w:val="28"/>
          <w:lang w:val="en-US"/>
        </w:rPr>
        <w:t>chromium</w:t>
      </w:r>
      <w:r w:rsidRPr="00EA27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(Яндекс Браузер, </w:t>
      </w:r>
      <w:r>
        <w:rPr>
          <w:sz w:val="28"/>
          <w:szCs w:val="28"/>
          <w:lang w:val="en-US"/>
        </w:rPr>
        <w:t>Google</w:t>
      </w:r>
      <w:r w:rsidRPr="00EA27A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Chrome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Edge</w:t>
      </w:r>
      <w:r w:rsidRPr="00EA27AA">
        <w:rPr>
          <w:sz w:val="28"/>
          <w:szCs w:val="28"/>
        </w:rPr>
        <w:t xml:space="preserve"> </w:t>
      </w:r>
      <w:r>
        <w:rPr>
          <w:sz w:val="28"/>
          <w:szCs w:val="28"/>
        </w:rPr>
        <w:t>и др.)</w:t>
      </w:r>
    </w:p>
    <w:p w14:paraId="774CA967" w14:textId="110CCB87" w:rsidR="00EA27AA" w:rsidRDefault="00EA27AA" w:rsidP="00EA27AA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Перейдите в «расширения», для этого в адресной строке введите </w:t>
      </w:r>
      <w:r w:rsidRPr="00EA27AA">
        <w:rPr>
          <w:sz w:val="28"/>
          <w:szCs w:val="28"/>
        </w:rPr>
        <w:t>browser://extensions/</w:t>
      </w:r>
      <w:r>
        <w:rPr>
          <w:sz w:val="28"/>
          <w:szCs w:val="28"/>
        </w:rPr>
        <w:t xml:space="preserve"> и нажмите </w:t>
      </w:r>
      <w:r>
        <w:rPr>
          <w:sz w:val="28"/>
          <w:szCs w:val="28"/>
          <w:lang w:val="en-US"/>
        </w:rPr>
        <w:t>Enter</w:t>
      </w:r>
    </w:p>
    <w:p w14:paraId="4CF973A0" w14:textId="0AC632DE" w:rsidR="009F0BA1" w:rsidRDefault="009F0BA1" w:rsidP="00EA27AA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 правом верхнем углу включите «режим разработчика»</w:t>
      </w:r>
    </w:p>
    <w:p w14:paraId="1625EAC2" w14:textId="276B94D7" w:rsidR="00D73E3C" w:rsidRPr="00D73E3C" w:rsidRDefault="00D73E3C" w:rsidP="00D73E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12568CC9" wp14:editId="08BBCB1C">
            <wp:extent cx="1775460" cy="1242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BC9A5" w14:textId="0FFD3CCD" w:rsidR="00EA27AA" w:rsidRDefault="009F0BA1" w:rsidP="00EA27AA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 левом верхнем углу нажмите «Загрузить распакованное расширения»</w:t>
      </w:r>
    </w:p>
    <w:p w14:paraId="02ED0FEA" w14:textId="4ABFDF7E" w:rsidR="009F0BA1" w:rsidRDefault="009F0BA1" w:rsidP="009F0BA1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30EEDE1A" wp14:editId="709A1443">
            <wp:extent cx="5928360" cy="2065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FB0F" w14:textId="41BF871B" w:rsidR="009F0BA1" w:rsidRDefault="009F0BA1" w:rsidP="009F0BA1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Откроется проводник, выберите папку, в которой находятся файлы расширения</w:t>
      </w:r>
    </w:p>
    <w:p w14:paraId="2E450528" w14:textId="16DF2D62" w:rsidR="009F0BA1" w:rsidRDefault="009F0BA1" w:rsidP="009F0BA1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 правом вернем углу появится значок расширения</w:t>
      </w:r>
    </w:p>
    <w:p w14:paraId="5158FABD" w14:textId="5FD4D482" w:rsidR="009F0BA1" w:rsidRDefault="009F0BA1" w:rsidP="00D73E3C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9FC5437" wp14:editId="5DF374CD">
            <wp:extent cx="1737360" cy="960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8B09" w14:textId="3A15446F" w:rsidR="00D73E3C" w:rsidRDefault="00D73E3C" w:rsidP="00D73E3C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Перейдите на страницу Яндекс Мессенджера и скопируйте ссылку на чат</w:t>
      </w:r>
    </w:p>
    <w:p w14:paraId="5E84F386" w14:textId="47F3C7ED" w:rsidR="00D73E3C" w:rsidRDefault="00D73E3C" w:rsidP="00D73E3C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Перейдите в Админку Яндекс 360 в раздел «Мессенджер» </w:t>
      </w:r>
      <w:r w:rsidRPr="00D73E3C">
        <w:rPr>
          <w:sz w:val="28"/>
          <w:szCs w:val="28"/>
        </w:rPr>
        <w:t xml:space="preserve">-&gt; </w:t>
      </w:r>
      <w:r>
        <w:rPr>
          <w:sz w:val="28"/>
          <w:szCs w:val="28"/>
        </w:rPr>
        <w:t>«Чаты и каналы»</w:t>
      </w:r>
    </w:p>
    <w:p w14:paraId="634935E1" w14:textId="6C19390E" w:rsidR="00B0725F" w:rsidRDefault="00B0725F" w:rsidP="00D73E3C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Введите ссылку на чат в строку поиска чатов</w:t>
      </w:r>
      <w:r w:rsidR="00DF48FB">
        <w:rPr>
          <w:sz w:val="28"/>
          <w:szCs w:val="28"/>
        </w:rPr>
        <w:t xml:space="preserve"> и каналов</w:t>
      </w:r>
    </w:p>
    <w:p w14:paraId="27BBE73B" w14:textId="318E52C2" w:rsidR="00B0725F" w:rsidRDefault="00B0725F" w:rsidP="00B0725F">
      <w:pPr>
        <w:ind w:left="360"/>
        <w:rPr>
          <w:sz w:val="28"/>
          <w:szCs w:val="28"/>
        </w:rPr>
      </w:pPr>
      <w:r w:rsidRPr="00B0725F">
        <w:rPr>
          <w:sz w:val="28"/>
          <w:szCs w:val="28"/>
        </w:rPr>
        <w:drawing>
          <wp:inline distT="0" distB="0" distL="0" distR="0" wp14:anchorId="3C09AF33" wp14:editId="218CD1C6">
            <wp:extent cx="5940425" cy="43173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5291" w14:textId="15A1DF59" w:rsidR="00B0725F" w:rsidRDefault="00DF48FB" w:rsidP="00DF48FB">
      <w:pPr>
        <w:ind w:left="360"/>
        <w:rPr>
          <w:sz w:val="28"/>
          <w:szCs w:val="28"/>
        </w:rPr>
      </w:pPr>
      <w:r w:rsidRPr="00DF48FB">
        <w:rPr>
          <w:sz w:val="28"/>
          <w:szCs w:val="28"/>
        </w:rPr>
        <w:t>10.</w:t>
      </w:r>
      <w:r>
        <w:rPr>
          <w:sz w:val="28"/>
          <w:szCs w:val="28"/>
        </w:rPr>
        <w:t xml:space="preserve"> </w:t>
      </w:r>
      <w:r w:rsidR="00B0725F" w:rsidRPr="00DF48FB">
        <w:rPr>
          <w:sz w:val="28"/>
          <w:szCs w:val="28"/>
        </w:rPr>
        <w:t>Появится название чата</w:t>
      </w:r>
      <w:r w:rsidRPr="00DF48FB">
        <w:rPr>
          <w:sz w:val="28"/>
          <w:szCs w:val="28"/>
        </w:rPr>
        <w:t>, перейдите в него</w:t>
      </w:r>
      <w:r>
        <w:rPr>
          <w:sz w:val="28"/>
          <w:szCs w:val="28"/>
        </w:rPr>
        <w:t xml:space="preserve"> и появится список пользователей</w:t>
      </w:r>
    </w:p>
    <w:p w14:paraId="5352FD31" w14:textId="2FF170A0" w:rsidR="002C42EE" w:rsidRDefault="00DF48FB" w:rsidP="00DF48F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2C42EE">
        <w:rPr>
          <w:sz w:val="28"/>
          <w:szCs w:val="28"/>
        </w:rPr>
        <w:t xml:space="preserve">Нажмите на значок расширения и вставьте </w:t>
      </w:r>
      <w:r w:rsidR="002C42EE">
        <w:rPr>
          <w:sz w:val="28"/>
          <w:szCs w:val="28"/>
          <w:lang w:val="en-US"/>
        </w:rPr>
        <w:t>css</w:t>
      </w:r>
      <w:r w:rsidR="002C42EE" w:rsidRPr="002C42EE">
        <w:rPr>
          <w:sz w:val="28"/>
          <w:szCs w:val="28"/>
        </w:rPr>
        <w:t>-</w:t>
      </w:r>
      <w:r w:rsidR="002C42EE">
        <w:rPr>
          <w:sz w:val="28"/>
          <w:szCs w:val="28"/>
        </w:rPr>
        <w:t xml:space="preserve">класс контейнера пользователя « </w:t>
      </w:r>
      <w:r w:rsidR="002C42EE" w:rsidRPr="00807CF7">
        <w:rPr>
          <w:b/>
          <w:bCs/>
          <w:sz w:val="28"/>
          <w:szCs w:val="28"/>
        </w:rPr>
        <w:t>TJDQH49lfwbXWYFuF407AQ</w:t>
      </w:r>
      <w:r w:rsidR="002C42EE" w:rsidRPr="00807CF7">
        <w:rPr>
          <w:b/>
          <w:bCs/>
          <w:sz w:val="28"/>
          <w:szCs w:val="28"/>
        </w:rPr>
        <w:t>==</w:t>
      </w:r>
      <w:r w:rsidR="002C42EE">
        <w:rPr>
          <w:sz w:val="28"/>
          <w:szCs w:val="28"/>
        </w:rPr>
        <w:t xml:space="preserve"> » как показано на скриншоте</w:t>
      </w:r>
    </w:p>
    <w:p w14:paraId="3016CE59" w14:textId="1C1456CF" w:rsidR="00DF48FB" w:rsidRDefault="002C42EE" w:rsidP="00DF48F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(возможность вставить </w:t>
      </w:r>
      <w:r>
        <w:rPr>
          <w:sz w:val="28"/>
          <w:szCs w:val="28"/>
          <w:lang w:val="en-US"/>
        </w:rPr>
        <w:t>css</w:t>
      </w:r>
      <w:r w:rsidRPr="002C42EE">
        <w:rPr>
          <w:sz w:val="28"/>
          <w:szCs w:val="28"/>
        </w:rPr>
        <w:t>-</w:t>
      </w:r>
      <w:r>
        <w:rPr>
          <w:sz w:val="28"/>
          <w:szCs w:val="28"/>
        </w:rPr>
        <w:t xml:space="preserve">класс сделана для будущих изменений сервиса, в данный момент </w:t>
      </w:r>
      <w:r>
        <w:rPr>
          <w:sz w:val="28"/>
          <w:szCs w:val="28"/>
          <w:lang w:val="en-US"/>
        </w:rPr>
        <w:t>css</w:t>
      </w:r>
      <w:r w:rsidRPr="002C42EE">
        <w:rPr>
          <w:sz w:val="28"/>
          <w:szCs w:val="28"/>
        </w:rPr>
        <w:t>-</w:t>
      </w:r>
      <w:r>
        <w:rPr>
          <w:sz w:val="28"/>
          <w:szCs w:val="28"/>
        </w:rPr>
        <w:t>класс одинаковый у всех)</w:t>
      </w:r>
    </w:p>
    <w:p w14:paraId="58869354" w14:textId="583498B4" w:rsidR="00086A7A" w:rsidRDefault="00086A7A" w:rsidP="00DF48FB">
      <w:pPr>
        <w:ind w:left="360"/>
        <w:rPr>
          <w:sz w:val="28"/>
          <w:szCs w:val="28"/>
        </w:rPr>
      </w:pPr>
      <w:r>
        <w:rPr>
          <w:sz w:val="28"/>
          <w:szCs w:val="28"/>
        </w:rPr>
        <w:t>12. Если пользователей в чате 500 и более, то поставьте задержку 800-1000 мс. По умолчанию задержка 500 мс</w:t>
      </w:r>
    </w:p>
    <w:p w14:paraId="47C453B3" w14:textId="2E756C13" w:rsidR="00086A7A" w:rsidRDefault="00086A7A" w:rsidP="00DF48F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13. Выберите формат экспорта файла </w:t>
      </w:r>
      <w:r w:rsidRPr="00086A7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 w:rsidRPr="00086A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 w:rsidRPr="00086A7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xlsx</w:t>
      </w:r>
      <w:r w:rsidRPr="00086A7A">
        <w:rPr>
          <w:sz w:val="28"/>
          <w:szCs w:val="28"/>
        </w:rPr>
        <w:t xml:space="preserve"> </w:t>
      </w:r>
      <w:r>
        <w:rPr>
          <w:sz w:val="28"/>
          <w:szCs w:val="28"/>
        </w:rPr>
        <w:t>и нажмите «Старт»</w:t>
      </w:r>
    </w:p>
    <w:p w14:paraId="099C8450" w14:textId="345DCDA3" w:rsidR="002C42EE" w:rsidRDefault="00086A7A" w:rsidP="00086A7A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Расширение прокрутит страницу с участниками чата до конца и напишет количество найденных пользователей </w:t>
      </w:r>
    </w:p>
    <w:p w14:paraId="1218F00F" w14:textId="318A57B1" w:rsidR="002C42EE" w:rsidRDefault="00086A7A" w:rsidP="00DF48FB">
      <w:pPr>
        <w:ind w:left="360"/>
        <w:rPr>
          <w:sz w:val="28"/>
          <w:szCs w:val="28"/>
        </w:rPr>
      </w:pPr>
      <w:r w:rsidRPr="00086A7A">
        <w:rPr>
          <w:sz w:val="28"/>
          <w:szCs w:val="28"/>
        </w:rPr>
        <w:drawing>
          <wp:inline distT="0" distB="0" distL="0" distR="0" wp14:anchorId="2352EA48" wp14:editId="3EF2A2D9">
            <wp:extent cx="3010055" cy="4045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04E2" w14:textId="330A1595" w:rsidR="00086A7A" w:rsidRPr="002C42EE" w:rsidRDefault="00086A7A" w:rsidP="00DF48F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15. Нажмите «Экспорт» </w:t>
      </w:r>
      <w:r w:rsidRPr="00086A7A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="00286C55">
        <w:rPr>
          <w:sz w:val="28"/>
          <w:szCs w:val="28"/>
        </w:rPr>
        <w:t>выгрузится</w:t>
      </w:r>
      <w:r>
        <w:rPr>
          <w:sz w:val="28"/>
          <w:szCs w:val="28"/>
        </w:rPr>
        <w:t xml:space="preserve"> файл с участниками чата</w:t>
      </w:r>
    </w:p>
    <w:sectPr w:rsidR="00086A7A" w:rsidRPr="002C4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7828"/>
    <w:multiLevelType w:val="hybridMultilevel"/>
    <w:tmpl w:val="9E86E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D2B46"/>
    <w:multiLevelType w:val="hybridMultilevel"/>
    <w:tmpl w:val="AEDCAFCA"/>
    <w:lvl w:ilvl="0" w:tplc="FE5254C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C76F8"/>
    <w:multiLevelType w:val="hybridMultilevel"/>
    <w:tmpl w:val="ED046B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477673">
    <w:abstractNumId w:val="2"/>
  </w:num>
  <w:num w:numId="2" w16cid:durableId="749543134">
    <w:abstractNumId w:val="0"/>
  </w:num>
  <w:num w:numId="3" w16cid:durableId="64266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47"/>
    <w:rsid w:val="00086A7A"/>
    <w:rsid w:val="00286C55"/>
    <w:rsid w:val="002C42EE"/>
    <w:rsid w:val="0057226F"/>
    <w:rsid w:val="00660B47"/>
    <w:rsid w:val="00807CF7"/>
    <w:rsid w:val="009F0BA1"/>
    <w:rsid w:val="00B0725F"/>
    <w:rsid w:val="00D73E3C"/>
    <w:rsid w:val="00D94CD7"/>
    <w:rsid w:val="00DF48FB"/>
    <w:rsid w:val="00E309E2"/>
    <w:rsid w:val="00E45D48"/>
    <w:rsid w:val="00E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CB796"/>
  <w15:chartTrackingRefBased/>
  <w15:docId w15:val="{17F5B727-A675-40BF-8614-E02926A0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B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B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B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B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B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B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B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B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B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B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0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Korepanov</dc:creator>
  <cp:keywords/>
  <dc:description/>
  <cp:lastModifiedBy>Evgenii Korepanov</cp:lastModifiedBy>
  <cp:revision>7</cp:revision>
  <dcterms:created xsi:type="dcterms:W3CDTF">2026-04-14T14:20:00Z</dcterms:created>
  <dcterms:modified xsi:type="dcterms:W3CDTF">2026-04-14T15:11:00Z</dcterms:modified>
</cp:coreProperties>
</file>