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8EA" w:rsidRDefault="008928EA" w:rsidP="008928EA">
      <w:r>
        <w:t>X300 M (odometer)</w:t>
      </w:r>
    </w:p>
    <w:p w:rsidR="008928EA" w:rsidRDefault="008928EA" w:rsidP="008928EA">
      <w:r>
        <w:t>OBDSTAR X300M is new odometer adjustment tool launched by OBDSTAR. It's designed completely according to industrial standard.</w:t>
      </w:r>
    </w:p>
    <w:p w:rsidR="008928EA" w:rsidRDefault="008928EA" w:rsidP="008928EA">
      <w:r>
        <w:t xml:space="preserve">It’s really very easy to operate and work with this programmer on many Indian and imported cars just via </w:t>
      </w:r>
      <w:proofErr w:type="spellStart"/>
      <w:r>
        <w:t>Obd</w:t>
      </w:r>
      <w:proofErr w:type="spellEnd"/>
      <w:r>
        <w:t xml:space="preserve"> </w:t>
      </w:r>
    </w:p>
    <w:p w:rsidR="008928EA" w:rsidRDefault="008928EA" w:rsidP="008928EA">
      <w:r>
        <w:t>Supports : AUDI/VW/SKODA/SEAT, BENTLEY, BENZ, BESTURN, CHRYSLER(CHRYSLER/DODGE/JEEP), CITROEN, FORD, FIAT, GEELY, GM(BUICK/CADILLAC/CHEVROLET/HUMMER), GMC, GREATWALL, HYUNDAI, INFINITI, JAGUAR, KIA, LANDROVER, MAZDA, MITSUBISHI, NISSAN, OPEL, PEUGEOT, PORSCHE, PONTIAC, PROTON, RENAULT, ROEWE, SATURN, SMART, SSANGYONG, VOLVO  etc.</w:t>
      </w:r>
    </w:p>
    <w:p w:rsidR="008928EA" w:rsidRDefault="008928EA" w:rsidP="008928EA">
      <w:r>
        <w:t xml:space="preserve">Package </w:t>
      </w:r>
      <w:proofErr w:type="gramStart"/>
      <w:r>
        <w:t>Includes  :</w:t>
      </w:r>
      <w:proofErr w:type="gramEnd"/>
    </w:p>
    <w:p w:rsidR="008928EA" w:rsidRDefault="008928EA" w:rsidP="008928EA">
      <w:r>
        <w:t>1pc x   X300 M main unit</w:t>
      </w:r>
      <w:r>
        <w:br/>
        <w:t>1pc x   Main cable</w:t>
      </w:r>
      <w:r>
        <w:br/>
        <w:t>1pc x   SD card (Host memory card</w:t>
      </w:r>
      <w:proofErr w:type="gramStart"/>
      <w:r>
        <w:t>)</w:t>
      </w:r>
      <w:proofErr w:type="gramEnd"/>
      <w:r>
        <w:br/>
        <w:t>1pc x   SD card reader</w:t>
      </w:r>
      <w:r>
        <w:br/>
        <w:t>1pc x   X300 M user's manual</w:t>
      </w:r>
      <w:r>
        <w:br/>
        <w:t>1pc x   OBDII-16 connector</w:t>
      </w:r>
    </w:p>
    <w:p w:rsidR="00CD664B" w:rsidRDefault="00CD664B"/>
    <w:sectPr w:rsidR="00CD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928EA"/>
    <w:rsid w:val="008928EA"/>
    <w:rsid w:val="00CD6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2022-06-15T06:03:00Z</dcterms:created>
  <dcterms:modified xsi:type="dcterms:W3CDTF">2022-06-15T06:03:00Z</dcterms:modified>
</cp:coreProperties>
</file>