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CD" w:rsidRDefault="003E55CD" w:rsidP="003E55CD">
      <w:r>
        <w:t xml:space="preserve">Original </w:t>
      </w:r>
      <w:proofErr w:type="spellStart"/>
      <w:r>
        <w:t>upa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</w:t>
      </w:r>
      <w:proofErr w:type="gramStart"/>
      <w:r>
        <w:t>programmer  /</w:t>
      </w:r>
      <w:proofErr w:type="gramEnd"/>
      <w:r>
        <w:t xml:space="preserve">  UUSP-S</w:t>
      </w:r>
    </w:p>
    <w:tbl>
      <w:tblPr>
        <w:tblW w:w="1194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10"/>
        <w:gridCol w:w="7830"/>
      </w:tblGrid>
      <w:tr w:rsidR="003E55CD" w:rsidRPr="0036037A" w:rsidTr="004C4D93">
        <w:trPr>
          <w:tblCellSpacing w:w="0" w:type="dxa"/>
          <w:jc w:val="center"/>
        </w:trPr>
        <w:tc>
          <w:tcPr>
            <w:tcW w:w="11940" w:type="dxa"/>
            <w:gridSpan w:val="2"/>
            <w:shd w:val="clear" w:color="auto" w:fill="FFFFFF"/>
            <w:vAlign w:val="center"/>
            <w:hideMark/>
          </w:tcPr>
          <w:p w:rsidR="003E55CD" w:rsidRPr="0036037A" w:rsidRDefault="003E55CD" w:rsidP="004C4D93">
            <w:pPr>
              <w:spacing w:before="100" w:beforeAutospacing="1" w:after="100" w:afterAutospacing="1" w:line="240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 xml:space="preserve">                          </w:t>
            </w:r>
            <w:r w:rsidRPr="0036037A">
              <w:rPr>
                <w:rFonts w:eastAsia="Times New Roman" w:cstheme="minorHAnsi"/>
                <w:bCs/>
              </w:rPr>
              <w:t>UUSP-S (UPA-USB Serial Programmer-S)</w:t>
            </w:r>
          </w:p>
        </w:tc>
      </w:tr>
      <w:tr w:rsidR="003E55CD" w:rsidRPr="0036037A" w:rsidTr="004C4D93">
        <w:trPr>
          <w:trHeight w:val="1515"/>
          <w:tblCellSpacing w:w="0" w:type="dxa"/>
          <w:jc w:val="center"/>
        </w:trPr>
        <w:tc>
          <w:tcPr>
            <w:tcW w:w="4110" w:type="dxa"/>
            <w:shd w:val="clear" w:color="auto" w:fill="FFFFFF"/>
            <w:vAlign w:val="center"/>
            <w:hideMark/>
          </w:tcPr>
          <w:p w:rsidR="003E55CD" w:rsidRPr="0036037A" w:rsidRDefault="003E55CD" w:rsidP="004C4D93">
            <w:pPr>
              <w:spacing w:after="0" w:line="240" w:lineRule="auto"/>
              <w:rPr>
                <w:rFonts w:eastAsia="Times New Roman" w:cstheme="minorHAnsi"/>
              </w:rPr>
            </w:pPr>
            <w:r w:rsidRPr="0036037A">
              <w:rPr>
                <w:rFonts w:eastAsia="Times New Roman" w:cstheme="minorHAnsi"/>
              </w:rPr>
              <w:t xml:space="preserve">                     </w:t>
            </w:r>
            <w:r w:rsidRPr="0036037A">
              <w:rPr>
                <w:rFonts w:cstheme="minorHAnsi"/>
                <w:color w:val="000000"/>
                <w:shd w:val="clear" w:color="auto" w:fill="FFFFFF"/>
              </w:rPr>
              <w:t>- USB 2.0 and USB 3.0 compatible</w:t>
            </w:r>
            <w:r w:rsidRPr="0036037A">
              <w:rPr>
                <w:rFonts w:cstheme="minorHAnsi"/>
                <w:color w:val="000000"/>
              </w:rPr>
              <w:br/>
            </w:r>
            <w:r w:rsidRPr="0036037A">
              <w:rPr>
                <w:rFonts w:cstheme="minorHAnsi"/>
                <w:color w:val="000000"/>
                <w:shd w:val="clear" w:color="auto" w:fill="FFFFFF"/>
              </w:rPr>
              <w:t>- No power supply required </w:t>
            </w:r>
            <w:r w:rsidRPr="0036037A">
              <w:rPr>
                <w:rFonts w:cstheme="minorHAnsi"/>
                <w:color w:val="000000"/>
              </w:rPr>
              <w:br/>
            </w:r>
            <w:r w:rsidRPr="0036037A">
              <w:rPr>
                <w:rFonts w:cstheme="minorHAnsi"/>
                <w:color w:val="000000"/>
                <w:shd w:val="clear" w:color="auto" w:fill="FFFFFF"/>
              </w:rPr>
              <w:t xml:space="preserve">- In-circuit connector including 6 general purpose I/Os, </w:t>
            </w:r>
            <w:proofErr w:type="spellStart"/>
            <w:r w:rsidRPr="0036037A">
              <w:rPr>
                <w:rFonts w:cstheme="minorHAnsi"/>
                <w:color w:val="000000"/>
                <w:shd w:val="clear" w:color="auto" w:fill="FFFFFF"/>
              </w:rPr>
              <w:t>overcurrent</w:t>
            </w:r>
            <w:proofErr w:type="spellEnd"/>
            <w:r w:rsidRPr="0036037A">
              <w:rPr>
                <w:rFonts w:cstheme="minorHAnsi"/>
                <w:color w:val="000000"/>
                <w:shd w:val="clear" w:color="auto" w:fill="FFFFFF"/>
              </w:rPr>
              <w:t> protected (40mA)</w:t>
            </w:r>
            <w:r w:rsidRPr="0036037A">
              <w:rPr>
                <w:rFonts w:cstheme="minorHAnsi"/>
                <w:color w:val="000000"/>
              </w:rPr>
              <w:br/>
            </w:r>
            <w:r w:rsidRPr="0036037A">
              <w:rPr>
                <w:rFonts w:cstheme="minorHAnsi"/>
                <w:color w:val="000000"/>
                <w:shd w:val="clear" w:color="auto" w:fill="FFFFFF"/>
              </w:rPr>
              <w:t>- 30 pins adapter connector including 20 general purpose I/Os &amp; 6 I/Os from in-circuit connector</w:t>
            </w:r>
            <w:r w:rsidRPr="0036037A">
              <w:rPr>
                <w:rFonts w:cstheme="minorHAnsi"/>
                <w:color w:val="000000"/>
              </w:rPr>
              <w:br/>
            </w:r>
            <w:r w:rsidRPr="0036037A">
              <w:rPr>
                <w:rFonts w:cstheme="minorHAnsi"/>
                <w:color w:val="000000"/>
                <w:shd w:val="clear" w:color="auto" w:fill="FFFFFF"/>
              </w:rPr>
              <w:t>- One 1.2V-5V power supply output, program controlled, </w:t>
            </w:r>
            <w:proofErr w:type="spellStart"/>
            <w:r w:rsidRPr="0036037A">
              <w:rPr>
                <w:rFonts w:cstheme="minorHAnsi"/>
                <w:color w:val="000000"/>
                <w:shd w:val="clear" w:color="auto" w:fill="FFFFFF"/>
              </w:rPr>
              <w:t>overcurrent</w:t>
            </w:r>
            <w:proofErr w:type="spellEnd"/>
            <w:r w:rsidRPr="0036037A">
              <w:rPr>
                <w:rFonts w:cstheme="minorHAnsi"/>
                <w:color w:val="000000"/>
                <w:shd w:val="clear" w:color="auto" w:fill="FFFFFF"/>
              </w:rPr>
              <w:t> (300mA) and overvoltage protected</w:t>
            </w:r>
            <w:r w:rsidRPr="0036037A">
              <w:rPr>
                <w:rFonts w:cstheme="minorHAnsi"/>
                <w:color w:val="000000"/>
              </w:rPr>
              <w:br/>
            </w:r>
            <w:r w:rsidRPr="0036037A">
              <w:rPr>
                <w:rFonts w:cstheme="minorHAnsi"/>
                <w:color w:val="000000"/>
                <w:shd w:val="clear" w:color="auto" w:fill="FFFFFF"/>
              </w:rPr>
              <w:t>- One 8-13V/1mA output, program controlled </w:t>
            </w:r>
            <w:r w:rsidRPr="0036037A">
              <w:rPr>
                <w:rFonts w:cstheme="minorHAnsi"/>
                <w:color w:val="000000"/>
              </w:rPr>
              <w:br/>
            </w:r>
            <w:r w:rsidRPr="0036037A">
              <w:rPr>
                <w:rFonts w:cstheme="minorHAnsi"/>
                <w:color w:val="000000"/>
                <w:shd w:val="clear" w:color="auto" w:fill="FFFFFF"/>
              </w:rPr>
              <w:t>- Supports low voltage devices down to 1.2V</w:t>
            </w:r>
            <w:r w:rsidRPr="0036037A">
              <w:rPr>
                <w:rFonts w:cstheme="minorHAnsi"/>
                <w:color w:val="000000"/>
              </w:rPr>
              <w:br/>
            </w:r>
            <w:r w:rsidRPr="0036037A">
              <w:rPr>
                <w:rFonts w:cstheme="minorHAnsi"/>
                <w:color w:val="000000"/>
                <w:shd w:val="clear" w:color="auto" w:fill="FFFFFF"/>
              </w:rPr>
              <w:t>- Self-Test option</w:t>
            </w:r>
            <w:r w:rsidRPr="0036037A">
              <w:rPr>
                <w:rFonts w:cstheme="minorHAnsi"/>
                <w:color w:val="000000"/>
              </w:rPr>
              <w:br/>
            </w:r>
            <w:r w:rsidRPr="0036037A">
              <w:rPr>
                <w:rFonts w:cstheme="minorHAnsi"/>
                <w:color w:val="000000"/>
                <w:shd w:val="clear" w:color="auto" w:fill="FFFFFF"/>
              </w:rPr>
              <w:t>- Can be used with TMS and BDM Lockout Disable adapters</w:t>
            </w:r>
            <w:r w:rsidRPr="0036037A">
              <w:rPr>
                <w:rFonts w:cstheme="minorHAnsi"/>
                <w:color w:val="000000"/>
              </w:rPr>
              <w:br/>
            </w:r>
            <w:r w:rsidRPr="0036037A">
              <w:rPr>
                <w:rFonts w:cstheme="minorHAnsi"/>
                <w:color w:val="000000"/>
                <w:shd w:val="clear" w:color="auto" w:fill="FFFFFF"/>
              </w:rPr>
              <w:t>- Small dimensions 5.5x11.5cm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55CD" w:rsidRPr="0036037A" w:rsidRDefault="003E55CD" w:rsidP="004C4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E55CD" w:rsidRPr="0036037A" w:rsidRDefault="003E55CD" w:rsidP="003E5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Supported Devices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Fujitsu: 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MB90F351, MB90F352, MB90F357, MB90F543, MB90F546, MB90F548, MB90F549, MB90F897, MB91F058, MB91F060, MB91F061, MB91F062, MB91F067, MB91F223, MB91F224, MB91F463C, MB91F464, MB91F465,MB91F467B, MB91F467C, MB91F467D, MB91F467S, MB91F522, MB91F523, MB91F524, MB91F525, MB91F526,MB91F575, MB91F577, MB91F578, MB91F579, MB91F591, MB91F592, MB91F594, MB91F596, MB91F597, MB91F599, MB96F348H, MB96F385, MB96F386, MB96F387, MB96F673, MB96F675, MB96F683, MB96F685, MB96F693, MB96F695, MB96F696, MB96F6A5, MB96F6A6 </w:t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br/>
      </w:r>
      <w:proofErr w:type="spellStart"/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Renesas</w:t>
      </w:r>
      <w:proofErr w:type="spellEnd"/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 V850: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uPD70F3237, uPD70F3276, uPD70F3333, uPD70F3334, uPD70F3335, uPD70F3336, uPD70F3340, uPD70F3341, uPD70F3342, uPD70F3343, uPD70F3344, uPD70F3345, uPD70F3346, uPD70F3347, uPD70F3348, uPD70F3350, uPD70F3351, uPD70F3352, uPD70F3353, uPD70F3354, uPD70F3355, uPD70F3356, uPD70F3357, uPD70F3358, uPD70F3364, uPD70F3365, uPD70F3366, uPD70F3367, uPD70F3368, uPD70F3370A, uPD70F3371, uPD70F3372, uPD70F3373, uPD70F3374, uPD70F3375, uPD70F3376A, uPD70F3377A, uPD70F3378, uPD70F3379, uPD70F3380, uPD70F3381, uPD70F3382, uPD70F3383, uPD70F3384, uPD70F3385, uPD70F3421, uPD70F3422, uPD70F3423, uPD70F3424, uPD70F3425, uPD70F3426A, uPD70F3427, uPD70F3464, uPD70F3465, uPD70F3466, uPD70F3469, uPD70F3470, uPD70F3471, uPD70F3472, uPD70F3505A, uPD70F3506, uPD70F3507, uPD70F3508, uPD70F3509, uPD70F3522, uPD70F3523, uPD70F3524, uPD70F3525, uPD70F3526, uPD70F3529, uPD70F3532, uPD70F3535, uPD70F3536, uPD70F3537, uPD70F3548, uPD70F3549, uPD70F3550, uPD70F3551, uPD70F3552, uPD70F3553, uPD70F3554, uPD70F3555, uPD70F3556, uPD70F3557, uPD70F3558, uPD70F3559, uPD70F3560, uPD70F3561, uPD70F3564, uPD70F3570, uPD70F3571, uPD70F3572, uPD70F3573, uPD70F3574, uPD70F3575, uPD70F3576, uPD70F3577, uPD70F3578, uPD70F3579, uPD70F3580, uPD70F3582, uPD70F3583, uPD70F3584, uPD70F3585, uPD70F3592, uPD70F3623, uPD70F3624, uPD70F3625, uPD70F3626, uPD70F3627, uPD70F3628, uPD70F3629, uPD70F3630, uPD70F3631, uPD70F3632, uPD70F3633, uPD70F3634, uPD70F3635, uPD70F3636, uPD70F3637, uPD70F3638, uPD70F3736, uPD70F4000, uPD70F4001, uPD70F4002, uPD70F4003, uPD70F4004, uPD70F4005, uPD70F4006, uPD70F4007, uPD70F4008, uPD70F4009, uPD70F4010, uPD70F4011, uPD70F4012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proofErr w:type="spellStart"/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Freescale</w:t>
      </w:r>
      <w:proofErr w:type="spellEnd"/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 HCS08: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MC9S08DZ16, MC9S08DZ32, MC9S08DZ48, MC9S08DZ60, MC9S08AW16, MC9S08AW32, MC9S08AW48, MC9S08AW60, MC9S08GB60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proofErr w:type="spellStart"/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Freescale</w:t>
      </w:r>
      <w:proofErr w:type="spellEnd"/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 MAC7200: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MAC7241, MAC7242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Infineon XC2300: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XC2060N-40F, XC2060M-104F, XC2336B-24F, XC2336B-40F, XC2361A-56F, XC2361A72F, XC2363A-56F, XC2363A-72F, XC2364A-56F,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XC2364A-72F, XC2364A-104F, XC2365A-56F, XC2365A-72F, XC2365A-104F, XC2361B-24F, XC2361B-40F, XC2363B-24F, XC2363B-40F, XC2364B-24F,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XC2364B-40F, XC2365B-24F, XC2365B-40F, XC2336A-56F, XC2336A-72F, XC2265N-16F, XC2265N-24F, XC2265N-40F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proofErr w:type="spellStart"/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Freescale</w:t>
      </w:r>
      <w:proofErr w:type="spellEnd"/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 MPC5600: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MPC5604C, MPC5604P, MPC5606B, MPC5601P, MPC5602P, MPC5603P, MPC5605B, MPC5607B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proofErr w:type="spellStart"/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Freescale</w:t>
      </w:r>
      <w:proofErr w:type="spellEnd"/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 9S12: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MC9S12G48, MC9S12G64, MC9S12G96, MC9S12G128, MC9S12G192, MC9S12G240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STMicroelectronics SPC56P: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SPC560P44, SPC560P50, SPC560P34, SPC560P40, SPC560P54, SPC560P60, SPC56AP54, SPC56AP60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STMicroelectronics ST62*: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ST6240, ST6245, ST6249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NSC CR16*: 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CR16HCS5(9), CR16MCS5(9), CR16MES5(9), CR16MFS5(9), CR16MCT5/9, CR16HCT5/9 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Motorola HC05*: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MC68HC05B6, MC68HC05B8, MC68HC05B16, MC68HC705B16, MC68HC05B32, MC68HC05E6, MC68HC705E6, MC68HC05H12, MC68HC05L28, MC68HC05P3, MC68HC705P3*,MC68HC05X16, MC68HC05X32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Motorola HC08*: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MC68HC08AS20, MC68HC08AS32, MC68HC08AS60, MC68HC08AZ32, MC68HC(9)08AZ32A, MC68HC908AZ60, MC68HC908AZ60A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Motorola HC11*: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 xml:space="preserve"> MC68HC11A1, MC68HC11A8, MC68HC11E9, MC68HC11EA9, MC68HC11E20, MC68HC11F1, MC68HC11K4, 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lastRenderedPageBreak/>
        <w:t>MC68HC11KA2, MC68HC11KA4, MC68HC11KG4, MC68HC11KS2, MC68HC11KS8, MC68HC11L6, MC68HC11P2, MC68HC11PA8, MC68HC11PH8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Motorola HC12*: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MC68HC912B32, MC68HC912BE32, MC68HC912D60, MC68HC912D60A, MC68HC912DC128A, MC68HC912DG128, MC68HC912DG128A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Motorola/</w:t>
      </w:r>
      <w:proofErr w:type="spellStart"/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Freescale</w:t>
      </w:r>
      <w:proofErr w:type="spellEnd"/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 9S12(X/E):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MC9S12A128, MC9S12B128, MC9S12C128, MC9S12C16, MC9S12C32, MC9S12C64, MC9S12C96, MC9S12D64, MC9S12DG128, MC9S12DG256, MC9S12DP512, MC9S12H128, MC9S12H256, MC9S12HA32, MC9S12HA48, MC9S12HA64, MC9S12HY32, MC9S12HY48,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MC9S12HY64, MC9S12HZ128, MC9S12HZ256, MC9S12HZ64, MC9S12P128, MC9S12P32, MC9S12P64, MC9S12P96, MC9S12XA128, MC9S12XA256,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MC9S12XA512, MC9S12XB128, MC9S12XB256, MC9S12XD128, MC9S12XD256, MC9S12XD64, MC9S12XDG128, MC9S12XDP384, MC9S12XDP512, MC9S12XDQ256, MC9S12XDT256, MC9S12XDT384, MC9S12XDT512, MC9S12XEG128, MC9S12XEP100, MC9S12XEP768, MC9S12XEQ384, MC9S12XEQ512,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MC9S12XET256, MC9S12XHY128, MC9S12XHY256, MC9S12XHZ256, MC9S12XHZ384, MC9S12XHZ512, MC9S12XS64, MC9S12XS128, MC9S12XS256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Atmel 8051 Architecture: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AT89S51, AT89S52, AT89S53, AT89S8252, AT89S8253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Atmel AVR 8-Bit Risk: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AT90S1200, AT90S2313, AT90S2323, AT90S2333, AT90S2343, AT90S4433, AT90S4434, AT90S8515, AT90S8535, ATmega8, ATmega16, ATmega161, ATmega162,  ATmega163, ATmega323, ATmega64, ATmega103,  ATmega128, ATtiny12, ATtiny15, ATtiny2313, ATmega8515, ATmega8535, ATmega48, ATmega88, ATmega168,ATmega169, ATmega328, ATMEGA32A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Microchip PIC12: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PIC12F508, PIC12F509, PIC12F629, PIC12F675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Microchip PIC16: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PIC16F627(A), PIC16F628(A), PIC16F648A, PIC16F72, PIC16F73,  PIC16F74, PIC16F76, PIC16F77, PIC16F818, PIC16F819, PIC16F83, PIC16F84(A), PIC16F870, PIC16F871, PIC16F872, PIC16F873(A), PIC16F874(A), PIC16F876(A), PIC16F877(A), PIC16F913, PIC16F914, PIC16F916, PIC16F917, PIC16F946, PIC16F87, PIC16F88, PIC16F1933, PIC16F1934, PIC16F1936, PIC16F1937, PIC16F1938, PIC16F1939, PIC16F1946, PIC16F1947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EEPROMs I2C: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24C01, 24C02, 24C04, 24C08, 24C16, 24C32, 24C64, 24C65, 24C128, 24C256, 24C512, 85C72, 85C82, 85C92, BAW574252, GRM-003, GRM-004, GRM-005, KKZ-06F, MCM2814, PCA8581, PCF8581, PCF8582, PCF8594, PCF8598, PCF85102, PCF85116, SDA2516, SDA2526, SDA2546, X24C00, X24C01, 24C1024, 24C1025 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EEPROMs </w:t>
      </w:r>
      <w:proofErr w:type="spellStart"/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Microwire</w:t>
      </w:r>
      <w:proofErr w:type="spellEnd"/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7002, 93C06, 93C14, 93C46, 93C56, 93C57, 93C66, 93C76, 93C86, 93S46, 93S56, 93S66, GRN-001, GRO-002, KKZ-01, S220, S2914, ST61907, XLS93C46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EEPROMs SPI: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M35080, 25C010, 25C020, 25C040, 25C080, 25C128, 25C160, 25C256, 25C320, 25C640, ST95010, ST95020, ST95040, ST95080, ST95160, ST95320, ST95640, ST95P02, ST95P04, ST95P08, X5043, X5045, 25LC512, 25LC1024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EEPROMs Miscellaneous: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CXK1011, CXK1012, CXK1013, M6M80011, M6M80021, M6M80041, SDE2506, TC89101, TC89102, 77005, 77007, BR9010, BR9020, BR9040, CAT64LC10, CAT64LC20, CAT64LC40, S-29190A, S-29290A ,S-29390A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b/>
          <w:bCs/>
          <w:color w:val="000000"/>
          <w:sz w:val="16"/>
          <w:szCs w:val="16"/>
          <w:shd w:val="clear" w:color="auto" w:fill="FFFFFF"/>
        </w:rPr>
        <w:t>Serial Flash SPI:</w:t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 M25P05, M25P10, M25P20, M25P40, M25P80,  A25L512, A25L010, A25L020, A25L040, A25L080, A25L016, A25L032, SST25VF512A, SST25VF010A, SST25VF020B, SST25VF040B, SST25VF080B, SST25VF016B, SST25VF032B, S25FL004A, S25FL008A, S25FL016A, S25FL032A, S25FL064A, M95M01, M95M02 </w:t>
      </w:r>
    </w:p>
    <w:p w:rsidR="003E55CD" w:rsidRPr="0036037A" w:rsidRDefault="003E55CD" w:rsidP="003E5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36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3E55CD" w:rsidRDefault="003E55CD" w:rsidP="003E55CD">
      <w:pPr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</w:pP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*EEPROM Only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**D-Flash Memory only</w:t>
      </w:r>
      <w:r w:rsidRPr="0036037A">
        <w:rPr>
          <w:rFonts w:ascii="Arial" w:eastAsia="Times New Roman" w:hAnsi="Arial" w:cs="Arial"/>
          <w:color w:val="000000"/>
          <w:sz w:val="16"/>
          <w:szCs w:val="16"/>
        </w:rPr>
        <w:br/>
      </w:r>
      <w:r w:rsidRPr="0036037A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</w:rPr>
        <w:t>***Read only</w:t>
      </w:r>
    </w:p>
    <w:sectPr w:rsidR="003E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E55CD"/>
    <w:rsid w:val="003E5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55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2022-06-15T06:25:00Z</dcterms:created>
  <dcterms:modified xsi:type="dcterms:W3CDTF">2022-06-15T06:25:00Z</dcterms:modified>
</cp:coreProperties>
</file>