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D349" w14:textId="5D9D9C16" w:rsidR="005505F9" w:rsidRDefault="00BF0A7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HAND ON EXERCISE-WEEK 6</w:t>
      </w:r>
    </w:p>
    <w:p w14:paraId="141E53AA" w14:textId="5405ACFE" w:rsidR="00BF0A70" w:rsidRPr="00BF0A70" w:rsidRDefault="00BF0A70" w:rsidP="00BF0A70">
      <w:pPr>
        <w:rPr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BF0A70">
        <w:rPr>
          <w:b/>
          <w:bCs/>
          <w:sz w:val="48"/>
          <w:szCs w:val="48"/>
        </w:rPr>
        <w:t>How can you implement a basic full stack user registration and retrieval system using React as the frontend and Java Spring Boot as the backend?</w:t>
      </w:r>
    </w:p>
    <w:p w14:paraId="6A7C4EC3" w14:textId="37F50E5A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Backend - Java (Spring Boot)</w:t>
      </w:r>
    </w:p>
    <w:p w14:paraId="3DE67CE9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User.java (Model)</w:t>
      </w:r>
    </w:p>
    <w:p w14:paraId="17F0EC62" w14:textId="4F3459A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package com.example.demo.model;</w:t>
      </w:r>
    </w:p>
    <w:p w14:paraId="10A936E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public class User {</w:t>
      </w:r>
    </w:p>
    <w:p w14:paraId="46AC2AD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Long id;</w:t>
      </w:r>
    </w:p>
    <w:p w14:paraId="55F340C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String name;</w:t>
      </w:r>
    </w:p>
    <w:p w14:paraId="700A177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String email;</w:t>
      </w:r>
    </w:p>
    <w:p w14:paraId="4E33415E" w14:textId="77777777" w:rsidR="00BF0A70" w:rsidRPr="00BF0A70" w:rsidRDefault="00BF0A70" w:rsidP="00BF0A70">
      <w:pPr>
        <w:rPr>
          <w:sz w:val="48"/>
          <w:szCs w:val="48"/>
        </w:rPr>
      </w:pPr>
    </w:p>
    <w:p w14:paraId="1F5F86D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// Constructors</w:t>
      </w:r>
    </w:p>
    <w:p w14:paraId="2EC4E23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User() {}</w:t>
      </w:r>
    </w:p>
    <w:p w14:paraId="52261D7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public User(Long id, String name, String email) {</w:t>
      </w:r>
    </w:p>
    <w:p w14:paraId="1B45F3E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this.id = id;</w:t>
      </w:r>
    </w:p>
    <w:p w14:paraId="65AB37F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this.name = name;</w:t>
      </w:r>
    </w:p>
    <w:p w14:paraId="748FD8E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this.email = email;</w:t>
      </w:r>
    </w:p>
    <w:p w14:paraId="4D80D04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61C36D8A" w14:textId="77777777" w:rsidR="00BF0A70" w:rsidRPr="00BF0A70" w:rsidRDefault="00BF0A70" w:rsidP="00BF0A70">
      <w:pPr>
        <w:rPr>
          <w:sz w:val="48"/>
          <w:szCs w:val="48"/>
        </w:rPr>
      </w:pPr>
    </w:p>
    <w:p w14:paraId="214E2BF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// Getters and Setters</w:t>
      </w:r>
    </w:p>
    <w:p w14:paraId="4EFA4F1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// ...</w:t>
      </w:r>
    </w:p>
    <w:p w14:paraId="73BA134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44837645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UserController.java</w:t>
      </w:r>
    </w:p>
    <w:p w14:paraId="2C526BBC" w14:textId="239C0EEB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package com.example.demo.controller;</w:t>
      </w:r>
    </w:p>
    <w:p w14:paraId="70FBDCF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com.example.demo.model.User;</w:t>
      </w:r>
    </w:p>
    <w:p w14:paraId="0958EF7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org.springframework.web.bind.annotation.*;</w:t>
      </w:r>
    </w:p>
    <w:p w14:paraId="33E83659" w14:textId="77777777" w:rsidR="00BF0A70" w:rsidRPr="00BF0A70" w:rsidRDefault="00BF0A70" w:rsidP="00BF0A70">
      <w:pPr>
        <w:rPr>
          <w:sz w:val="48"/>
          <w:szCs w:val="48"/>
        </w:rPr>
      </w:pPr>
    </w:p>
    <w:p w14:paraId="6E79C70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java.util.*;</w:t>
      </w:r>
    </w:p>
    <w:p w14:paraId="50D62BF1" w14:textId="77777777" w:rsidR="00BF0A70" w:rsidRPr="00BF0A70" w:rsidRDefault="00BF0A70" w:rsidP="00BF0A70">
      <w:pPr>
        <w:rPr>
          <w:sz w:val="48"/>
          <w:szCs w:val="48"/>
        </w:rPr>
      </w:pPr>
    </w:p>
    <w:p w14:paraId="43609DE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@RestController</w:t>
      </w:r>
    </w:p>
    <w:p w14:paraId="6C95BF1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@RequestMapping("/api/users")</w:t>
      </w:r>
    </w:p>
    <w:p w14:paraId="47CFD27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@CrossOrigin(origins = "http://localhost:3000") // Allow React to access backend</w:t>
      </w:r>
    </w:p>
    <w:p w14:paraId="0AC99FE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public class UserController {</w:t>
      </w:r>
    </w:p>
    <w:p w14:paraId="7408531B" w14:textId="77777777" w:rsidR="00BF0A70" w:rsidRPr="00BF0A70" w:rsidRDefault="00BF0A70" w:rsidP="00BF0A70">
      <w:pPr>
        <w:rPr>
          <w:sz w:val="48"/>
          <w:szCs w:val="48"/>
        </w:rPr>
      </w:pPr>
    </w:p>
    <w:p w14:paraId="7E692C1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List&lt;User&gt; users = new ArrayList&lt;&gt;();</w:t>
      </w:r>
    </w:p>
    <w:p w14:paraId="23CE57BD" w14:textId="77777777" w:rsidR="00BF0A70" w:rsidRPr="00BF0A70" w:rsidRDefault="00BF0A70" w:rsidP="00BF0A70">
      <w:pPr>
        <w:rPr>
          <w:sz w:val="48"/>
          <w:szCs w:val="48"/>
        </w:rPr>
      </w:pPr>
    </w:p>
    <w:p w14:paraId="3E08A33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@PostMapping("/add")</w:t>
      </w:r>
    </w:p>
    <w:p w14:paraId="6C6B09C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String addUser(@RequestBody User user) {</w:t>
      </w:r>
    </w:p>
    <w:p w14:paraId="61627D4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user.setId((long) (users.size() + 1));</w:t>
      </w:r>
    </w:p>
    <w:p w14:paraId="1A6D7F0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  users.add(user);</w:t>
      </w:r>
    </w:p>
    <w:p w14:paraId="75AF5F7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return "User added successfully";</w:t>
      </w:r>
    </w:p>
    <w:p w14:paraId="63EE91A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52578944" w14:textId="77777777" w:rsidR="00BF0A70" w:rsidRPr="00BF0A70" w:rsidRDefault="00BF0A70" w:rsidP="00BF0A70">
      <w:pPr>
        <w:rPr>
          <w:sz w:val="48"/>
          <w:szCs w:val="48"/>
        </w:rPr>
      </w:pPr>
    </w:p>
    <w:p w14:paraId="0339D35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@GetMapping("/list")</w:t>
      </w:r>
    </w:p>
    <w:p w14:paraId="5C6E729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List&lt;User&gt; getUsers() {</w:t>
      </w:r>
    </w:p>
    <w:p w14:paraId="142E387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return users;</w:t>
      </w:r>
    </w:p>
    <w:p w14:paraId="4C37F2A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19650C4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54957D5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pict w14:anchorId="6D19AF02">
          <v:rect id="_x0000_i1038" style="width:0;height:1.5pt" o:hralign="center" o:hrstd="t" o:hr="t" fillcolor="#a0a0a0" stroked="f"/>
        </w:pict>
      </w:r>
    </w:p>
    <w:p w14:paraId="05F6B2F3" w14:textId="34F51FCB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 xml:space="preserve"> Frontend - React</w:t>
      </w:r>
    </w:p>
    <w:p w14:paraId="59785F36" w14:textId="5D2F13D0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App.js</w:t>
      </w:r>
    </w:p>
    <w:p w14:paraId="79E9768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React, { useState, useEffect } from 'react';</w:t>
      </w:r>
    </w:p>
    <w:p w14:paraId="0C75FA8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axios from 'axios';</w:t>
      </w:r>
    </w:p>
    <w:p w14:paraId="2519F2D4" w14:textId="77777777" w:rsidR="00BF0A70" w:rsidRPr="00BF0A70" w:rsidRDefault="00BF0A70" w:rsidP="00BF0A70">
      <w:pPr>
        <w:rPr>
          <w:sz w:val="48"/>
          <w:szCs w:val="48"/>
        </w:rPr>
      </w:pPr>
    </w:p>
    <w:p w14:paraId="6F856F4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function App() {</w:t>
      </w:r>
    </w:p>
    <w:p w14:paraId="6D0BD75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[users, setUsers] = useState([]);</w:t>
      </w:r>
    </w:p>
    <w:p w14:paraId="7A50A32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[formData, setFormData] = useState({ name: '', email: '' });</w:t>
      </w:r>
    </w:p>
    <w:p w14:paraId="02910AAF" w14:textId="77777777" w:rsidR="00BF0A70" w:rsidRPr="00BF0A70" w:rsidRDefault="00BF0A70" w:rsidP="00BF0A70">
      <w:pPr>
        <w:rPr>
          <w:sz w:val="48"/>
          <w:szCs w:val="48"/>
        </w:rPr>
      </w:pPr>
    </w:p>
    <w:p w14:paraId="11538F8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fetchUsers = async () =&gt; {</w:t>
      </w:r>
    </w:p>
    <w:p w14:paraId="4DB4F69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const res = await axios.get('http://localhost:8080/api/users/list');</w:t>
      </w:r>
    </w:p>
    <w:p w14:paraId="3266096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setUsers(res.data);</w:t>
      </w:r>
    </w:p>
    <w:p w14:paraId="0F84885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6A705BF5" w14:textId="77777777" w:rsidR="00BF0A70" w:rsidRPr="00BF0A70" w:rsidRDefault="00BF0A70" w:rsidP="00BF0A70">
      <w:pPr>
        <w:rPr>
          <w:sz w:val="48"/>
          <w:szCs w:val="48"/>
        </w:rPr>
      </w:pPr>
    </w:p>
    <w:p w14:paraId="7384AFB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useEffect(() =&gt; {</w:t>
      </w:r>
    </w:p>
    <w:p w14:paraId="445657B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fetchUsers();</w:t>
      </w:r>
    </w:p>
    <w:p w14:paraId="3F70367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}, []);</w:t>
      </w:r>
    </w:p>
    <w:p w14:paraId="4EE5458C" w14:textId="77777777" w:rsidR="00BF0A70" w:rsidRPr="00BF0A70" w:rsidRDefault="00BF0A70" w:rsidP="00BF0A70">
      <w:pPr>
        <w:rPr>
          <w:sz w:val="48"/>
          <w:szCs w:val="48"/>
        </w:rPr>
      </w:pPr>
    </w:p>
    <w:p w14:paraId="4CA9E40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handleSubmit = async (e) =&gt; {</w:t>
      </w:r>
    </w:p>
    <w:p w14:paraId="2C9E988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e.preventDefault();</w:t>
      </w:r>
    </w:p>
    <w:p w14:paraId="5B4EF3D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await axios.post('http://localhost:8080/api/users/add', formData);</w:t>
      </w:r>
    </w:p>
    <w:p w14:paraId="7EECABA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fetchUsers(); // Refresh list</w:t>
      </w:r>
    </w:p>
    <w:p w14:paraId="588158B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75354FDA" w14:textId="77777777" w:rsidR="00BF0A70" w:rsidRPr="00BF0A70" w:rsidRDefault="00BF0A70" w:rsidP="00BF0A70">
      <w:pPr>
        <w:rPr>
          <w:sz w:val="48"/>
          <w:szCs w:val="48"/>
        </w:rPr>
      </w:pPr>
    </w:p>
    <w:p w14:paraId="1945433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return (</w:t>
      </w:r>
    </w:p>
    <w:p w14:paraId="112FCFA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&lt;div&gt;</w:t>
      </w:r>
    </w:p>
    <w:p w14:paraId="723ED2A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&lt;h2&gt;User Form&lt;/h2&gt;</w:t>
      </w:r>
    </w:p>
    <w:p w14:paraId="6F2409F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&lt;form onSubmit={handleSubmit}&gt;</w:t>
      </w:r>
    </w:p>
    <w:p w14:paraId="54A0071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&lt;input type="text" placeholder="Name"</w:t>
      </w:r>
    </w:p>
    <w:p w14:paraId="1A3D425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   value={formData.name}</w:t>
      </w:r>
    </w:p>
    <w:p w14:paraId="3B26F1E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         onChange={(e) =&gt; setFormData({ ...formData, name: e.target.value })} /&gt;</w:t>
      </w:r>
    </w:p>
    <w:p w14:paraId="601AECC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&lt;input type="email" placeholder="Email"</w:t>
      </w:r>
    </w:p>
    <w:p w14:paraId="03FA818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   value={formData.email}</w:t>
      </w:r>
    </w:p>
    <w:p w14:paraId="3C48262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   onChange={(e) =&gt; setFormData({ ...formData, email: e.target.value })} /&gt;</w:t>
      </w:r>
    </w:p>
    <w:p w14:paraId="36EDA28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&lt;button type="submit"&gt;Add User&lt;/button&gt;</w:t>
      </w:r>
    </w:p>
    <w:p w14:paraId="5580090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&lt;/form&gt;</w:t>
      </w:r>
    </w:p>
    <w:p w14:paraId="2BE6328C" w14:textId="77777777" w:rsidR="00BF0A70" w:rsidRPr="00BF0A70" w:rsidRDefault="00BF0A70" w:rsidP="00BF0A70">
      <w:pPr>
        <w:rPr>
          <w:sz w:val="48"/>
          <w:szCs w:val="48"/>
        </w:rPr>
      </w:pPr>
    </w:p>
    <w:p w14:paraId="392DEDC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&lt;h3&gt;User List:&lt;/h3&gt;</w:t>
      </w:r>
    </w:p>
    <w:p w14:paraId="320747E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&lt;ul&gt;</w:t>
      </w:r>
    </w:p>
    <w:p w14:paraId="5C5F332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{users.map((u) =&gt; (</w:t>
      </w:r>
    </w:p>
    <w:p w14:paraId="4B393F4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&lt;li key={u.id}&gt;{u.name} - {u.email}&lt;/li&gt;</w:t>
      </w:r>
    </w:p>
    <w:p w14:paraId="6E3D227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))}</w:t>
      </w:r>
    </w:p>
    <w:p w14:paraId="3A5F23D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&lt;/ul&gt;</w:t>
      </w:r>
    </w:p>
    <w:p w14:paraId="6EEFB4D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&lt;/div&gt;</w:t>
      </w:r>
    </w:p>
    <w:p w14:paraId="7CF8A67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);</w:t>
      </w:r>
    </w:p>
    <w:p w14:paraId="6A171CD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13BA3674" w14:textId="77777777" w:rsidR="00BF0A70" w:rsidRPr="00BF0A70" w:rsidRDefault="00BF0A70" w:rsidP="00BF0A70">
      <w:pPr>
        <w:rPr>
          <w:sz w:val="48"/>
          <w:szCs w:val="48"/>
        </w:rPr>
      </w:pPr>
    </w:p>
    <w:p w14:paraId="69C7CB84" w14:textId="77777777" w:rsid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export default App;</w:t>
      </w:r>
    </w:p>
    <w:p w14:paraId="67DDCEC7" w14:textId="29FD36F0" w:rsidR="00BF0A70" w:rsidRPr="00BF0A70" w:rsidRDefault="00BF0A70" w:rsidP="00BF0A70">
      <w:pPr>
        <w:rPr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BF0A70">
        <w:rPr>
          <w:b/>
          <w:bCs/>
          <w:sz w:val="48"/>
          <w:szCs w:val="48"/>
        </w:rPr>
        <w:t>How can we build a complete CRUD application using React (frontend), Spring Boot (backend), and MySQL (database)?</w:t>
      </w:r>
    </w:p>
    <w:p w14:paraId="4352A426" w14:textId="723150FA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 xml:space="preserve"> Backend (Spring Boot + MySQL)</w:t>
      </w:r>
    </w:p>
    <w:p w14:paraId="5470294F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Product.java (Entity)</w:t>
      </w:r>
    </w:p>
    <w:p w14:paraId="42CBCDBF" w14:textId="68FC8513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package com.example.demo.model;</w:t>
      </w:r>
    </w:p>
    <w:p w14:paraId="1FA0F77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jakarta.persistence.*;</w:t>
      </w:r>
    </w:p>
    <w:p w14:paraId="7D42A3B0" w14:textId="77777777" w:rsidR="00BF0A70" w:rsidRPr="00BF0A70" w:rsidRDefault="00BF0A70" w:rsidP="00BF0A70">
      <w:pPr>
        <w:rPr>
          <w:sz w:val="48"/>
          <w:szCs w:val="48"/>
        </w:rPr>
      </w:pPr>
    </w:p>
    <w:p w14:paraId="008E82C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@Entity</w:t>
      </w:r>
    </w:p>
    <w:p w14:paraId="763B350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>public class Product {</w:t>
      </w:r>
    </w:p>
    <w:p w14:paraId="586D29C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@Id</w:t>
      </w:r>
    </w:p>
    <w:p w14:paraId="6EE78D9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@GeneratedValue(strategy = GenerationType.IDENTITY)</w:t>
      </w:r>
    </w:p>
    <w:p w14:paraId="442F570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Long id;</w:t>
      </w:r>
    </w:p>
    <w:p w14:paraId="6729C57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String name;</w:t>
      </w:r>
    </w:p>
    <w:p w14:paraId="4889229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double price;</w:t>
      </w:r>
    </w:p>
    <w:p w14:paraId="50021709" w14:textId="77777777" w:rsidR="00BF0A70" w:rsidRPr="00BF0A70" w:rsidRDefault="00BF0A70" w:rsidP="00BF0A70">
      <w:pPr>
        <w:rPr>
          <w:sz w:val="48"/>
          <w:szCs w:val="48"/>
        </w:rPr>
      </w:pPr>
    </w:p>
    <w:p w14:paraId="7B3A95F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// Constructors, Getters, Setters</w:t>
      </w:r>
    </w:p>
    <w:p w14:paraId="11986C4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1F7E3B74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ProductRepository.java</w:t>
      </w:r>
    </w:p>
    <w:p w14:paraId="48BBA74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java</w:t>
      </w:r>
    </w:p>
    <w:p w14:paraId="620E573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CopyEdit</w:t>
      </w:r>
    </w:p>
    <w:p w14:paraId="5B33D64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package com.example.demo.repository;</w:t>
      </w:r>
    </w:p>
    <w:p w14:paraId="6EB15090" w14:textId="77777777" w:rsidR="00BF0A70" w:rsidRPr="00BF0A70" w:rsidRDefault="00BF0A70" w:rsidP="00BF0A70">
      <w:pPr>
        <w:rPr>
          <w:sz w:val="48"/>
          <w:szCs w:val="48"/>
        </w:rPr>
      </w:pPr>
    </w:p>
    <w:p w14:paraId="236CA98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>import com.example.demo.model.Product;</w:t>
      </w:r>
    </w:p>
    <w:p w14:paraId="1AB0C51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org.springframework.data.jpa.repository.JpaRepository;</w:t>
      </w:r>
    </w:p>
    <w:p w14:paraId="0A86A2EF" w14:textId="77777777" w:rsidR="00BF0A70" w:rsidRPr="00BF0A70" w:rsidRDefault="00BF0A70" w:rsidP="00BF0A70">
      <w:pPr>
        <w:rPr>
          <w:sz w:val="48"/>
          <w:szCs w:val="48"/>
        </w:rPr>
      </w:pPr>
    </w:p>
    <w:p w14:paraId="6A25638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public interface ProductRepository extends JpaRepository&lt;Product, Long&gt; {}</w:t>
      </w:r>
    </w:p>
    <w:p w14:paraId="3768B898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ProductController.java</w:t>
      </w:r>
    </w:p>
    <w:p w14:paraId="048119BF" w14:textId="3A8A064A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package com.example.demo.controller;</w:t>
      </w:r>
    </w:p>
    <w:p w14:paraId="67C5589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com.example.demo.model.Product;</w:t>
      </w:r>
    </w:p>
    <w:p w14:paraId="18E3F55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com.example.demo.repository.ProductRepository;</w:t>
      </w:r>
    </w:p>
    <w:p w14:paraId="7C47E0B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org.springframework.beans.factory.annotation.Autowired;</w:t>
      </w:r>
    </w:p>
    <w:p w14:paraId="6C84018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>import org.springframework.web.bind.annotation.*;</w:t>
      </w:r>
    </w:p>
    <w:p w14:paraId="1F3C65DA" w14:textId="77777777" w:rsidR="00BF0A70" w:rsidRPr="00BF0A70" w:rsidRDefault="00BF0A70" w:rsidP="00BF0A70">
      <w:pPr>
        <w:rPr>
          <w:sz w:val="48"/>
          <w:szCs w:val="48"/>
        </w:rPr>
      </w:pPr>
    </w:p>
    <w:p w14:paraId="6B1C17C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java.util.List;</w:t>
      </w:r>
    </w:p>
    <w:p w14:paraId="2FC87D31" w14:textId="77777777" w:rsidR="00BF0A70" w:rsidRPr="00BF0A70" w:rsidRDefault="00BF0A70" w:rsidP="00BF0A70">
      <w:pPr>
        <w:rPr>
          <w:sz w:val="48"/>
          <w:szCs w:val="48"/>
        </w:rPr>
      </w:pPr>
    </w:p>
    <w:p w14:paraId="3977834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@RestController</w:t>
      </w:r>
    </w:p>
    <w:p w14:paraId="38F37F9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@RequestMapping("/api/products")</w:t>
      </w:r>
    </w:p>
    <w:p w14:paraId="7072FDC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@CrossOrigin(origins = "http://localhost:3000")</w:t>
      </w:r>
    </w:p>
    <w:p w14:paraId="067DA18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public class ProductController {</w:t>
      </w:r>
    </w:p>
    <w:p w14:paraId="1CAB0F77" w14:textId="77777777" w:rsidR="00BF0A70" w:rsidRPr="00BF0A70" w:rsidRDefault="00BF0A70" w:rsidP="00BF0A70">
      <w:pPr>
        <w:rPr>
          <w:sz w:val="48"/>
          <w:szCs w:val="48"/>
        </w:rPr>
      </w:pPr>
    </w:p>
    <w:p w14:paraId="697D040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@Autowired</w:t>
      </w:r>
    </w:p>
    <w:p w14:paraId="7C10321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private ProductRepository repo;</w:t>
      </w:r>
    </w:p>
    <w:p w14:paraId="145DB8DB" w14:textId="77777777" w:rsidR="00BF0A70" w:rsidRPr="00BF0A70" w:rsidRDefault="00BF0A70" w:rsidP="00BF0A70">
      <w:pPr>
        <w:rPr>
          <w:sz w:val="48"/>
          <w:szCs w:val="48"/>
        </w:rPr>
      </w:pPr>
    </w:p>
    <w:p w14:paraId="6A8954A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@GetMapping</w:t>
      </w:r>
    </w:p>
    <w:p w14:paraId="3181026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List&lt;Product&gt; getAllProducts() {</w:t>
      </w:r>
    </w:p>
    <w:p w14:paraId="3D46EA3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  return repo.findAll();</w:t>
      </w:r>
    </w:p>
    <w:p w14:paraId="6492FE1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7629A8B7" w14:textId="77777777" w:rsidR="00BF0A70" w:rsidRPr="00BF0A70" w:rsidRDefault="00BF0A70" w:rsidP="00BF0A70">
      <w:pPr>
        <w:rPr>
          <w:sz w:val="48"/>
          <w:szCs w:val="48"/>
        </w:rPr>
      </w:pPr>
    </w:p>
    <w:p w14:paraId="373A6CD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@PostMapping</w:t>
      </w:r>
    </w:p>
    <w:p w14:paraId="576D5CF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Product addProduct(@RequestBody Product product) {</w:t>
      </w:r>
    </w:p>
    <w:p w14:paraId="1994AE8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return repo.save(product);</w:t>
      </w:r>
    </w:p>
    <w:p w14:paraId="77F7298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6000453A" w14:textId="77777777" w:rsidR="00BF0A70" w:rsidRPr="00BF0A70" w:rsidRDefault="00BF0A70" w:rsidP="00BF0A70">
      <w:pPr>
        <w:rPr>
          <w:sz w:val="48"/>
          <w:szCs w:val="48"/>
        </w:rPr>
      </w:pPr>
    </w:p>
    <w:p w14:paraId="056CBC9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@PutMapping("/{id}")</w:t>
      </w:r>
    </w:p>
    <w:p w14:paraId="378B52E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Product updateProduct(@PathVariable Long id, @RequestBody Product product) {</w:t>
      </w:r>
    </w:p>
    <w:p w14:paraId="76F9542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Product existing = repo.findById(id).orElseThrow();</w:t>
      </w:r>
    </w:p>
    <w:p w14:paraId="561DE78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existing.setName(product.getName());</w:t>
      </w:r>
    </w:p>
    <w:p w14:paraId="544923C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  existing.setPrice(product.getPrice());</w:t>
      </w:r>
    </w:p>
    <w:p w14:paraId="14EF5AE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return repo.save(existing);</w:t>
      </w:r>
    </w:p>
    <w:p w14:paraId="3D7FD55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6C2860FD" w14:textId="77777777" w:rsidR="00BF0A70" w:rsidRPr="00BF0A70" w:rsidRDefault="00BF0A70" w:rsidP="00BF0A70">
      <w:pPr>
        <w:rPr>
          <w:sz w:val="48"/>
          <w:szCs w:val="48"/>
        </w:rPr>
      </w:pPr>
    </w:p>
    <w:p w14:paraId="641DC9D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@DeleteMapping("/{id}")</w:t>
      </w:r>
    </w:p>
    <w:p w14:paraId="65D40CC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public void deleteProduct(@PathVariable Long id) {</w:t>
      </w:r>
    </w:p>
    <w:p w14:paraId="12FBDEF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repo.deleteById(id);</w:t>
      </w:r>
    </w:p>
    <w:p w14:paraId="63A4FF3F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0F1B2999" w14:textId="5710D356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2017975E" w14:textId="3B886535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 xml:space="preserve"> Frontend (React)</w:t>
      </w:r>
    </w:p>
    <w:p w14:paraId="4416C13F" w14:textId="77777777" w:rsidR="00BF0A70" w:rsidRPr="00BF0A70" w:rsidRDefault="00BF0A70" w:rsidP="00BF0A70">
      <w:pPr>
        <w:rPr>
          <w:b/>
          <w:bCs/>
          <w:sz w:val="48"/>
          <w:szCs w:val="48"/>
        </w:rPr>
      </w:pPr>
      <w:r w:rsidRPr="00BF0A70">
        <w:rPr>
          <w:b/>
          <w:bCs/>
          <w:sz w:val="48"/>
          <w:szCs w:val="48"/>
        </w:rPr>
        <w:t>ProductApp.js</w:t>
      </w:r>
    </w:p>
    <w:p w14:paraId="76FB202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React, { useEffect, useState } from 'react';</w:t>
      </w:r>
    </w:p>
    <w:p w14:paraId="1B0E744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import axios from 'axios';</w:t>
      </w:r>
    </w:p>
    <w:p w14:paraId="148FB378" w14:textId="77777777" w:rsidR="00BF0A70" w:rsidRPr="00BF0A70" w:rsidRDefault="00BF0A70" w:rsidP="00BF0A70">
      <w:pPr>
        <w:rPr>
          <w:sz w:val="48"/>
          <w:szCs w:val="48"/>
        </w:rPr>
      </w:pPr>
    </w:p>
    <w:p w14:paraId="67E4B6B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function ProductApp() {</w:t>
      </w:r>
    </w:p>
    <w:p w14:paraId="4C43810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[products, setProducts] = useState([]);</w:t>
      </w:r>
    </w:p>
    <w:p w14:paraId="54BA840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[form, setForm] = useState({ name: '', price: '' });</w:t>
      </w:r>
    </w:p>
    <w:p w14:paraId="1267ABC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[editId, setEditId] = useState(null);</w:t>
      </w:r>
    </w:p>
    <w:p w14:paraId="2E35C3B7" w14:textId="77777777" w:rsidR="00BF0A70" w:rsidRPr="00BF0A70" w:rsidRDefault="00BF0A70" w:rsidP="00BF0A70">
      <w:pPr>
        <w:rPr>
          <w:sz w:val="48"/>
          <w:szCs w:val="48"/>
        </w:rPr>
      </w:pPr>
    </w:p>
    <w:p w14:paraId="5FA215D3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fetchData = async () =&gt; {</w:t>
      </w:r>
    </w:p>
    <w:p w14:paraId="682C316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const res = await axios.get('http://localhost:8080/api/products');</w:t>
      </w:r>
    </w:p>
    <w:p w14:paraId="026FBF3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setProducts(res.data);</w:t>
      </w:r>
    </w:p>
    <w:p w14:paraId="140689E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59E61BBF" w14:textId="77777777" w:rsidR="00BF0A70" w:rsidRPr="00BF0A70" w:rsidRDefault="00BF0A70" w:rsidP="00BF0A70">
      <w:pPr>
        <w:rPr>
          <w:sz w:val="48"/>
          <w:szCs w:val="48"/>
        </w:rPr>
      </w:pPr>
    </w:p>
    <w:p w14:paraId="6BC3464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useEffect(() =&gt; { fetchData(); }, []);</w:t>
      </w:r>
    </w:p>
    <w:p w14:paraId="3D6BEE1B" w14:textId="77777777" w:rsidR="00BF0A70" w:rsidRPr="00BF0A70" w:rsidRDefault="00BF0A70" w:rsidP="00BF0A70">
      <w:pPr>
        <w:rPr>
          <w:sz w:val="48"/>
          <w:szCs w:val="48"/>
        </w:rPr>
      </w:pPr>
    </w:p>
    <w:p w14:paraId="709A534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const handleSubmit = async (e) =&gt; {</w:t>
      </w:r>
    </w:p>
    <w:p w14:paraId="6B78CF7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e.preventDefault();</w:t>
      </w:r>
    </w:p>
    <w:p w14:paraId="14BBBC9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if (editId) {</w:t>
      </w:r>
    </w:p>
    <w:p w14:paraId="013F5EF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await axios.put(`http://localhost:8080/api/products/${editId}`, form);</w:t>
      </w:r>
    </w:p>
    <w:p w14:paraId="772A658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 else {</w:t>
      </w:r>
    </w:p>
    <w:p w14:paraId="30867A7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await axios.post('http://localhost:8080/api/products', form);</w:t>
      </w:r>
    </w:p>
    <w:p w14:paraId="3214D4B7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}</w:t>
      </w:r>
    </w:p>
    <w:p w14:paraId="64312DC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setForm({ name: '', price: '' });</w:t>
      </w:r>
    </w:p>
    <w:p w14:paraId="4DB5CEB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setEditId(null);</w:t>
      </w:r>
    </w:p>
    <w:p w14:paraId="52C8D8E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fetchData();</w:t>
      </w:r>
    </w:p>
    <w:p w14:paraId="7E3661F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0758720F" w14:textId="77777777" w:rsidR="00BF0A70" w:rsidRPr="00BF0A70" w:rsidRDefault="00BF0A70" w:rsidP="00BF0A70">
      <w:pPr>
        <w:rPr>
          <w:sz w:val="48"/>
          <w:szCs w:val="48"/>
        </w:rPr>
      </w:pPr>
    </w:p>
    <w:p w14:paraId="671C67B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const handleEdit = (product) =&gt; {</w:t>
      </w:r>
    </w:p>
    <w:p w14:paraId="47C3AF2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setForm({ name: product.name, price: product.price });</w:t>
      </w:r>
    </w:p>
    <w:p w14:paraId="39230C3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setEditId(product.id);</w:t>
      </w:r>
    </w:p>
    <w:p w14:paraId="1098516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3E78AC52" w14:textId="77777777" w:rsidR="00BF0A70" w:rsidRPr="00BF0A70" w:rsidRDefault="00BF0A70" w:rsidP="00BF0A70">
      <w:pPr>
        <w:rPr>
          <w:sz w:val="48"/>
          <w:szCs w:val="48"/>
        </w:rPr>
      </w:pPr>
    </w:p>
    <w:p w14:paraId="3677AAF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const handleDelete = async (id) =&gt; {</w:t>
      </w:r>
    </w:p>
    <w:p w14:paraId="27E5C1A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await axios.delete(`http://localhost:8080/api/products/${id}`);</w:t>
      </w:r>
    </w:p>
    <w:p w14:paraId="344234C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fetchData();</w:t>
      </w:r>
    </w:p>
    <w:p w14:paraId="6AEF705C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};</w:t>
      </w:r>
    </w:p>
    <w:p w14:paraId="7EB670DB" w14:textId="77777777" w:rsidR="00BF0A70" w:rsidRPr="00BF0A70" w:rsidRDefault="00BF0A70" w:rsidP="00BF0A70">
      <w:pPr>
        <w:rPr>
          <w:sz w:val="48"/>
          <w:szCs w:val="48"/>
        </w:rPr>
      </w:pPr>
    </w:p>
    <w:p w14:paraId="3814701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return (</w:t>
      </w:r>
    </w:p>
    <w:p w14:paraId="031C861D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&lt;div&gt;</w:t>
      </w:r>
    </w:p>
    <w:p w14:paraId="7851A7A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&lt;h2&gt;Product Manager&lt;/h2&gt;</w:t>
      </w:r>
    </w:p>
    <w:p w14:paraId="6F99967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&lt;form onSubmit={handleSubmit}&gt;</w:t>
      </w:r>
    </w:p>
    <w:p w14:paraId="722D9004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&lt;input type="text" placeholder="Name" value={form.name}</w:t>
      </w:r>
    </w:p>
    <w:p w14:paraId="58FAEC5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   onChange={(e) =&gt; setForm({ ...form, name: e.target.value })} /&gt;</w:t>
      </w:r>
    </w:p>
    <w:p w14:paraId="2D4A1F2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&lt;input type="number" placeholder="Price" value={form.price}</w:t>
      </w:r>
    </w:p>
    <w:p w14:paraId="0F98CDB8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   onChange={(e) =&gt; setForm({ ...form, price: e.target.value })} /&gt;</w:t>
      </w:r>
    </w:p>
    <w:p w14:paraId="7418BD1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&lt;button type="submit"&gt;{editId ? "Update" : "Add"}&lt;/button&gt;</w:t>
      </w:r>
    </w:p>
    <w:p w14:paraId="741A4256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&lt;/form&gt;</w:t>
      </w:r>
    </w:p>
    <w:p w14:paraId="2E6FE58A" w14:textId="77777777" w:rsidR="00BF0A70" w:rsidRPr="00BF0A70" w:rsidRDefault="00BF0A70" w:rsidP="00BF0A70">
      <w:pPr>
        <w:rPr>
          <w:sz w:val="48"/>
          <w:szCs w:val="48"/>
        </w:rPr>
      </w:pPr>
    </w:p>
    <w:p w14:paraId="15C5A23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&lt;ul&gt;</w:t>
      </w:r>
    </w:p>
    <w:p w14:paraId="59EC2171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{products.map(p =&gt; (</w:t>
      </w:r>
    </w:p>
    <w:p w14:paraId="52CBDE9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lastRenderedPageBreak/>
        <w:t xml:space="preserve">          &lt;li key={p.id}&gt;</w:t>
      </w:r>
    </w:p>
    <w:p w14:paraId="722822D2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{p.name} - ₹{p.price}</w:t>
      </w:r>
    </w:p>
    <w:p w14:paraId="08CCC0D0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&lt;button onClick={() =&gt; handleEdit(p)}&gt;Edit&lt;/button&gt;</w:t>
      </w:r>
    </w:p>
    <w:p w14:paraId="320D9C0B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  &lt;button onClick={() =&gt; handleDelete(p.id)}&gt;Delete&lt;/button&gt;</w:t>
      </w:r>
    </w:p>
    <w:p w14:paraId="4F28197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  &lt;/li&gt;</w:t>
      </w:r>
    </w:p>
    <w:p w14:paraId="5066421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  ))}</w:t>
      </w:r>
    </w:p>
    <w:p w14:paraId="7E029EAE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  &lt;/ul&gt;</w:t>
      </w:r>
    </w:p>
    <w:p w14:paraId="458E851A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  &lt;/div&gt;</w:t>
      </w:r>
    </w:p>
    <w:p w14:paraId="0795151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 xml:space="preserve">  );</w:t>
      </w:r>
    </w:p>
    <w:p w14:paraId="7D5689E9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}</w:t>
      </w:r>
    </w:p>
    <w:p w14:paraId="7BF5B430" w14:textId="77777777" w:rsidR="00BF0A70" w:rsidRPr="00BF0A70" w:rsidRDefault="00BF0A70" w:rsidP="00BF0A70">
      <w:pPr>
        <w:rPr>
          <w:sz w:val="48"/>
          <w:szCs w:val="48"/>
        </w:rPr>
      </w:pPr>
    </w:p>
    <w:p w14:paraId="1C0EA215" w14:textId="77777777" w:rsidR="00BF0A70" w:rsidRPr="00BF0A70" w:rsidRDefault="00BF0A70" w:rsidP="00BF0A70">
      <w:pPr>
        <w:rPr>
          <w:sz w:val="48"/>
          <w:szCs w:val="48"/>
        </w:rPr>
      </w:pPr>
      <w:r w:rsidRPr="00BF0A70">
        <w:rPr>
          <w:sz w:val="48"/>
          <w:szCs w:val="48"/>
        </w:rPr>
        <w:t>export default ProductApp;</w:t>
      </w:r>
    </w:p>
    <w:p w14:paraId="1D3661AD" w14:textId="77777777" w:rsidR="00BF0A70" w:rsidRPr="00BF0A70" w:rsidRDefault="00BF0A70" w:rsidP="00BF0A70">
      <w:pPr>
        <w:rPr>
          <w:sz w:val="48"/>
          <w:szCs w:val="48"/>
        </w:rPr>
      </w:pPr>
    </w:p>
    <w:p w14:paraId="17D81A04" w14:textId="77777777" w:rsidR="00BF0A70" w:rsidRPr="00BF0A70" w:rsidRDefault="00BF0A70">
      <w:pPr>
        <w:rPr>
          <w:sz w:val="48"/>
          <w:szCs w:val="48"/>
        </w:rPr>
      </w:pPr>
    </w:p>
    <w:sectPr w:rsidR="00BF0A70" w:rsidRPr="00BF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A70"/>
    <w:rsid w:val="005505F9"/>
    <w:rsid w:val="008A71DC"/>
    <w:rsid w:val="00B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5DB7"/>
  <w15:chartTrackingRefBased/>
  <w15:docId w15:val="{EA0CEB42-3B4F-4C8B-BC0B-B68159CD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2025-07-27T16:52:00Z</dcterms:created>
  <dcterms:modified xsi:type="dcterms:W3CDTF">2025-07-27T16:57:00Z</dcterms:modified>
</cp:coreProperties>
</file>