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6E8B" w14:textId="42553D66" w:rsidR="00285157" w:rsidRDefault="00285157" w:rsidP="0028515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PHIẾU BT4</w:t>
      </w:r>
    </w:p>
    <w:p w14:paraId="2774E159" w14:textId="1600EA20" w:rsidR="00285157" w:rsidRPr="00285157" w:rsidRDefault="00285157" w:rsidP="00285157">
      <w:pPr>
        <w:jc w:val="center"/>
        <w:rPr>
          <w:sz w:val="32"/>
          <w:szCs w:val="32"/>
        </w:rPr>
      </w:pPr>
      <w:r w:rsidRPr="00285157">
        <w:rPr>
          <w:sz w:val="32"/>
          <w:szCs w:val="32"/>
        </w:rPr>
        <w:t>CHƯƠNG 4: WEBSITE HƯỚNG DỮ LIỆU</w:t>
      </w:r>
    </w:p>
    <w:p w14:paraId="4FFE7F02" w14:textId="5B08626D" w:rsidR="00285157" w:rsidRDefault="00285157" w:rsidP="00285157">
      <w:pPr>
        <w:pStyle w:val="ListParagraph"/>
        <w:numPr>
          <w:ilvl w:val="0"/>
          <w:numId w:val="1"/>
        </w:numPr>
      </w:pPr>
      <w:r w:rsidRPr="00285157">
        <w:t>Code đã hoàn thiện:</w:t>
      </w:r>
      <w:r>
        <w:t xml:space="preserve"> CHAPTER4.PHP</w:t>
      </w:r>
    </w:p>
    <w:p w14:paraId="61D57917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&lt;?php</w:t>
      </w:r>
    </w:p>
    <w:p w14:paraId="55934FF4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$host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'127.0.0.1'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0F6F335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$dbname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'cse485_webb'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38122398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$username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'root'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2AEC4986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$password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45CD6236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$dsn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mysql:host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</w:t>
      </w:r>
      <w:proofErr w:type="gramStart"/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host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;dbname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</w:t>
      </w:r>
      <w:proofErr w:type="gramStart"/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dbname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;charset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=utf8mb4"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733D84DC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1A1EE48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try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{</w:t>
      </w:r>
    </w:p>
    <w:p w14:paraId="2E33068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new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8515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  <w14:ligatures w14:val="none"/>
        </w:rPr>
        <w:t>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$dsn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$username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$password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);</w:t>
      </w:r>
    </w:p>
    <w:p w14:paraId="768D8AC8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setAttribute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  <w14:ligatures w14:val="none"/>
        </w:rPr>
        <w:t>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::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ATTR_ERRMODE, </w:t>
      </w:r>
      <w:proofErr w:type="gramStart"/>
      <w:r w:rsidRPr="0028515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  <w14:ligatures w14:val="none"/>
        </w:rPr>
        <w:t>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::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ERRMODE_EXCEPTION);</w:t>
      </w:r>
    </w:p>
    <w:p w14:paraId="2F120787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} </w:t>
      </w:r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catch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(</w:t>
      </w:r>
      <w:r w:rsidRPr="0028515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  <w14:ligatures w14:val="none"/>
        </w:rPr>
        <w:t>PDOException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{</w:t>
      </w:r>
    </w:p>
    <w:p w14:paraId="61B79D08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die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"Kết nối thất bại: 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getMessage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));</w:t>
      </w:r>
    </w:p>
    <w:p w14:paraId="5C1037B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}</w:t>
      </w:r>
    </w:p>
    <w:p w14:paraId="75353779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159E035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if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(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isset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$_POST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'ten_sinh_vien'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]) &amp;&amp;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isset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$_POST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'email'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])) {</w:t>
      </w:r>
    </w:p>
    <w:p w14:paraId="69F1CC55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$ten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$_POST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'ten_sinh_vien'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];</w:t>
      </w:r>
    </w:p>
    <w:p w14:paraId="7C38C286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$email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$_POST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'email'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];</w:t>
      </w:r>
    </w:p>
    <w:p w14:paraId="288B933B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0D9BFE5A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$sql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INSERT INTO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sinhvien (ten_sinh_vien, email)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VALUES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(?,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?)"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347973D9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$stmt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prepare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$sql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);</w:t>
      </w:r>
    </w:p>
    <w:p w14:paraId="325E2BAB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$stmt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execute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$ten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$email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]);</w:t>
      </w:r>
    </w:p>
    <w:p w14:paraId="61BDFEC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50E5342C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proofErr w:type="gramStart"/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header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"Location: CHAPTER4.php"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);</w:t>
      </w:r>
    </w:p>
    <w:p w14:paraId="040F682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exit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5E1C91A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}</w:t>
      </w:r>
    </w:p>
    <w:p w14:paraId="090C0DC2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2E788267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$sql_select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SELECT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*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sinhvien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ORDER BY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ngay_tao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DESC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602F625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$stmt_select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query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$sql_select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);</w:t>
      </w:r>
    </w:p>
    <w:p w14:paraId="14DD656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?&gt;</w:t>
      </w:r>
    </w:p>
    <w:p w14:paraId="0C88BFB2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&lt;!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DOCTYPE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html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52ED2D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html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lang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"vi"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05CB298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head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F3C352E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meta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charset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"UTF-8"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3D0F5E2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title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PHT Chương 4 - Website hướng dữ liệu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title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275C69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style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B4FEFA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ar-SA"/>
          <w14:ligatures w14:val="none"/>
        </w:rPr>
        <w:t>table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{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width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: </w:t>
      </w:r>
      <w:r w:rsidRPr="0028515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100%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;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border-collapse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: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collapse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 }</w:t>
      </w:r>
      <w:proofErr w:type="gramEnd"/>
    </w:p>
    <w:p w14:paraId="24AAF73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285157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ar-SA"/>
          <w14:ligatures w14:val="none"/>
        </w:rPr>
        <w:t>td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{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border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: </w:t>
      </w:r>
      <w:r w:rsidRPr="0028515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1px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solid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#ddd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;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padding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: </w:t>
      </w:r>
      <w:r w:rsidRPr="00285157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8px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 }</w:t>
      </w:r>
      <w:proofErr w:type="gramEnd"/>
    </w:p>
    <w:p w14:paraId="4DDA2536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7BA7D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{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background</w:t>
      </w:r>
      <w:proofErr w:type="gramEnd"/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-color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: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#f2f2f2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 }</w:t>
      </w:r>
      <w:proofErr w:type="gramEnd"/>
    </w:p>
    <w:p w14:paraId="44D25F9C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style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5AAB917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lastRenderedPageBreak/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head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18B83E5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body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04FA82E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7AF3CB31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Thêm Sinh Viên Mới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5C718E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form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action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"CHAPTER4.php"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method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"POST"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2122FC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Tên sinh viên: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input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type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"text"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name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"ten_sinh_vien"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required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EC0B10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Email: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input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type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"email"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name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"email"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required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1532BA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button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type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=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"submit"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Thêm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button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EBDCF7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form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2CE3FB1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3D6E0E64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Danh Sách Sinh Viên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22AE8CC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table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331BC1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60A94DB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ID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EFD53B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Tên Sinh Viên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782D47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Email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11D289A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>Ngày Tạo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6AB7A34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B7C0A0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409AD43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&lt;?php</w:t>
      </w:r>
    </w:p>
    <w:p w14:paraId="0ECD0C7E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>while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$row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= 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$stmt_select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-&gt;</w:t>
      </w:r>
      <w:proofErr w:type="gramStart"/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fetch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ar-SA"/>
          <w14:ligatures w14:val="none"/>
        </w:rPr>
        <w:t>PDO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::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FETCH_ASSOC)) {</w:t>
      </w:r>
    </w:p>
    <w:p w14:paraId="6B64F99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"&lt;tr&gt;"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1BC70792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"&lt;td&gt;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htmlspecialchars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$row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'id'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"&lt;/td&gt;"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3D7A221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"&lt;td&gt;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htmlspecialchars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$row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'ten_sinh_vien'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"&lt;/td&gt;"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1179983B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"&lt;td&gt;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htmlspecialchars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$row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'email'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"&lt;/td&gt;"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00D1CFCD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"&lt;td&gt;</w:t>
      </w:r>
      <w:proofErr w:type="gramStart"/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htmlspecialchars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(</w:t>
      </w:r>
      <w:r w:rsidRPr="00285157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$row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[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'ngay_tao'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  <w:proofErr w:type="gramStart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.</w:t>
      </w:r>
      <w:proofErr w:type="gramEnd"/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"&lt;/td&gt;"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0C1DA013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85157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ar-SA"/>
          <w14:ligatures w14:val="none"/>
        </w:rPr>
        <w:t>echo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28515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"&lt;/tr&gt;"</w:t>
      </w: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;</w:t>
      </w:r>
    </w:p>
    <w:p w14:paraId="6792C002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}</w:t>
      </w:r>
    </w:p>
    <w:p w14:paraId="03DD0088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?&gt;</w:t>
      </w:r>
    </w:p>
    <w:p w14:paraId="506A1D80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11FA84E7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table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2C95DBF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121E3B56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body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CD708A4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28515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html</w:t>
      </w:r>
      <w:r w:rsidRPr="00285157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0735079" w14:textId="77777777" w:rsidR="00285157" w:rsidRPr="00285157" w:rsidRDefault="00285157" w:rsidP="002851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bidi="ar-SA"/>
          <w14:ligatures w14:val="none"/>
        </w:rPr>
      </w:pPr>
    </w:p>
    <w:p w14:paraId="514CE552" w14:textId="77777777" w:rsidR="00285157" w:rsidRDefault="00285157" w:rsidP="00285157">
      <w:pPr>
        <w:ind w:left="360"/>
      </w:pPr>
    </w:p>
    <w:p w14:paraId="110B2616" w14:textId="761F8779" w:rsidR="00285157" w:rsidRDefault="00285157" w:rsidP="00285157">
      <w:pPr>
        <w:pStyle w:val="ListParagraph"/>
        <w:numPr>
          <w:ilvl w:val="0"/>
          <w:numId w:val="1"/>
        </w:numPr>
      </w:pPr>
      <w:r>
        <w:t>ẢNH MÀN HÌNH</w:t>
      </w:r>
    </w:p>
    <w:p w14:paraId="23C9D796" w14:textId="77777777" w:rsidR="00285157" w:rsidRDefault="00285157" w:rsidP="00285157">
      <w:pPr>
        <w:ind w:left="360"/>
      </w:pPr>
    </w:p>
    <w:p w14:paraId="6DD05ABD" w14:textId="0B48A22A" w:rsidR="000A6D39" w:rsidRDefault="00285157">
      <w:r w:rsidRPr="00285157">
        <w:lastRenderedPageBreak/>
        <w:drawing>
          <wp:inline distT="0" distB="0" distL="0" distR="0" wp14:anchorId="59EFBAFA" wp14:editId="7DC00C26">
            <wp:extent cx="5943600" cy="3362960"/>
            <wp:effectExtent l="0" t="0" r="0" b="8890"/>
            <wp:docPr id="6367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8B66" w14:textId="77777777" w:rsidR="00285157" w:rsidRDefault="00285157"/>
    <w:p w14:paraId="7D9A1F93" w14:textId="6847B7B7" w:rsidR="00285157" w:rsidRDefault="00285157">
      <w:r w:rsidRPr="00285157">
        <w:drawing>
          <wp:inline distT="0" distB="0" distL="0" distR="0" wp14:anchorId="225FD1E1" wp14:editId="39FDE83E">
            <wp:extent cx="5943600" cy="3151505"/>
            <wp:effectExtent l="0" t="0" r="0" b="0"/>
            <wp:docPr id="9958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007" w14:textId="77777777" w:rsidR="00285157" w:rsidRDefault="00285157"/>
    <w:p w14:paraId="077F8283" w14:textId="58646057" w:rsidR="00285157" w:rsidRDefault="00285157">
      <w:r>
        <w:t xml:space="preserve">CÂU HỎI: </w:t>
      </w:r>
      <w:r w:rsidRPr="00285157">
        <w:t>Trong quá trình thiết lập kết nối PDO</w:t>
      </w:r>
      <w:r w:rsidR="006D065A">
        <w:t xml:space="preserve">, </w:t>
      </w:r>
      <w:r w:rsidR="006D065A" w:rsidRPr="006D065A">
        <w:t xml:space="preserve">tại sao việc thiết lập chế độ lỗi này (dùng try...catch block) lại quan trọng hơn nhiều so với việc chỉ dùng chế độ lỗi mặc định của PDO (là </w:t>
      </w:r>
      <w:proofErr w:type="gramStart"/>
      <w:r w:rsidR="006D065A" w:rsidRPr="006D065A">
        <w:rPr>
          <w:b/>
          <w:bCs/>
        </w:rPr>
        <w:t>PDO::</w:t>
      </w:r>
      <w:proofErr w:type="gramEnd"/>
      <w:r w:rsidR="006D065A" w:rsidRPr="006D065A">
        <w:rPr>
          <w:b/>
          <w:bCs/>
        </w:rPr>
        <w:t>ERRMODE_SILENT</w:t>
      </w:r>
      <w:r w:rsidR="006D065A" w:rsidRPr="006D065A">
        <w:t>)?</w:t>
      </w:r>
    </w:p>
    <w:sectPr w:rsidR="00285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D78A5"/>
    <w:multiLevelType w:val="hybridMultilevel"/>
    <w:tmpl w:val="DD942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D1"/>
    <w:rsid w:val="000764FD"/>
    <w:rsid w:val="000A1D5A"/>
    <w:rsid w:val="000A6D39"/>
    <w:rsid w:val="00285157"/>
    <w:rsid w:val="002D22D1"/>
    <w:rsid w:val="006706FF"/>
    <w:rsid w:val="006D065A"/>
    <w:rsid w:val="00B52FF2"/>
    <w:rsid w:val="00BC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CDC9"/>
  <w15:chartTrackingRefBased/>
  <w15:docId w15:val="{53F10CD3-FC65-4D67-AC30-6853277B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2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2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NGHIEM THI TAM</cp:lastModifiedBy>
  <cp:revision>1</cp:revision>
  <dcterms:created xsi:type="dcterms:W3CDTF">2025-11-30T13:11:00Z</dcterms:created>
  <dcterms:modified xsi:type="dcterms:W3CDTF">2025-12-01T02:28:00Z</dcterms:modified>
</cp:coreProperties>
</file>