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F2AF" w14:textId="62AB36FF" w:rsidR="000A6D39" w:rsidRPr="008E42DF" w:rsidRDefault="00CE3D84" w:rsidP="00CE3D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2DF">
        <w:rPr>
          <w:rFonts w:ascii="Times New Roman" w:hAnsi="Times New Roman" w:cs="Times New Roman"/>
          <w:b/>
          <w:bCs/>
          <w:sz w:val="28"/>
          <w:szCs w:val="28"/>
        </w:rPr>
        <w:t xml:space="preserve">PHIẾU BT </w:t>
      </w:r>
      <w:r w:rsidR="008E42DF" w:rsidRPr="008E42DF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BE79F62" w14:textId="2786B6DE" w:rsidR="00CE3D84" w:rsidRPr="00CE3D84" w:rsidRDefault="00CE3D84" w:rsidP="00CE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CHƯƠNG 6: GIỚI THIỆU VỀ LARAVEL</w:t>
      </w:r>
    </w:p>
    <w:p w14:paraId="1AD89EC9" w14:textId="77777777" w:rsidR="00CE3D84" w:rsidRPr="00CE3D84" w:rsidRDefault="00CE3D84" w:rsidP="00CE3D84">
      <w:pPr>
        <w:rPr>
          <w:rFonts w:ascii="Times New Roman" w:hAnsi="Times New Roman" w:cs="Times New Roman"/>
          <w:sz w:val="28"/>
          <w:szCs w:val="28"/>
        </w:rPr>
      </w:pPr>
    </w:p>
    <w:p w14:paraId="37ED4DCD" w14:textId="11DEB14D" w:rsidR="00CE3D84" w:rsidRDefault="00CE3D84" w:rsidP="00CE3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Code đã hoàn thiện:</w:t>
      </w:r>
    </w:p>
    <w:p w14:paraId="4BFE82D0" w14:textId="6E11F31B" w:rsidR="00CE3D84" w:rsidRP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app/Http/Controllers/PageController.php.</w:t>
      </w:r>
    </w:p>
    <w:p w14:paraId="3F71F55C" w14:textId="57684F74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CFB31" wp14:editId="197C2147">
            <wp:extent cx="5943600" cy="3684270"/>
            <wp:effectExtent l="0" t="0" r="0" b="0"/>
            <wp:docPr id="9153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0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B56C" w14:textId="5C4FF51C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routes/web.php.</w:t>
      </w:r>
    </w:p>
    <w:p w14:paraId="32372B3E" w14:textId="08EA003D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17EC8B" wp14:editId="550A15AC">
            <wp:extent cx="5943600" cy="2197735"/>
            <wp:effectExtent l="0" t="0" r="0" b="0"/>
            <wp:docPr id="171688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B1F" w14:textId="77777777" w:rsidR="00CE3D84" w:rsidRP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lastRenderedPageBreak/>
        <w:t>B. Ảnh chụp màn hình Kết quả (3 ẢNH):</w:t>
      </w:r>
    </w:p>
    <w:p w14:paraId="4F36A4B2" w14:textId="77777777" w:rsidR="00CE3D84" w:rsidRP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1. Ảnh 1 (Terminal): Chụp màn hình Terminal sau khi chạy lệnh php artisan</w:t>
      </w:r>
    </w:p>
    <w:p w14:paraId="7E5911BC" w14:textId="1A3547AB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CE3D84">
        <w:rPr>
          <w:rFonts w:ascii="Times New Roman" w:hAnsi="Times New Roman" w:cs="Times New Roman"/>
          <w:sz w:val="28"/>
          <w:szCs w:val="28"/>
        </w:rPr>
        <w:t>make:controller</w:t>
      </w:r>
      <w:proofErr w:type="gramEnd"/>
      <w:r w:rsidRPr="00CE3D84">
        <w:rPr>
          <w:rFonts w:ascii="Times New Roman" w:hAnsi="Times New Roman" w:cs="Times New Roman"/>
          <w:sz w:val="28"/>
          <w:szCs w:val="28"/>
        </w:rPr>
        <w:t xml:space="preserve"> PageController thành công.</w:t>
      </w:r>
      <w:r w:rsidR="008E42D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E42DF">
        <w:rPr>
          <w:rFonts w:ascii="Times New Roman" w:hAnsi="Times New Roman" w:cs="Times New Roman"/>
          <w:sz w:val="28"/>
          <w:szCs w:val="28"/>
        </w:rPr>
        <w:t>( e</w:t>
      </w:r>
      <w:proofErr w:type="gramEnd"/>
      <w:r w:rsidR="008E42DF">
        <w:rPr>
          <w:rFonts w:ascii="Times New Roman" w:hAnsi="Times New Roman" w:cs="Times New Roman"/>
          <w:sz w:val="28"/>
          <w:szCs w:val="28"/>
        </w:rPr>
        <w:t xml:space="preserve"> quên tắt mất git nên chụp này để </w:t>
      </w:r>
      <w:r w:rsidR="008E42DF" w:rsidRPr="008E42DF">
        <w:rPr>
          <w:rFonts w:ascii="Times New Roman" w:hAnsi="Times New Roman" w:cs="Times New Roman"/>
          <w:sz w:val="28"/>
          <w:szCs w:val="28"/>
        </w:rPr>
        <w:t>chứng minh đã chạy thành công</w:t>
      </w:r>
      <w:r w:rsidR="008E42DF">
        <w:rPr>
          <w:rFonts w:ascii="Times New Roman" w:hAnsi="Times New Roman" w:cs="Times New Roman"/>
          <w:sz w:val="28"/>
          <w:szCs w:val="28"/>
        </w:rPr>
        <w:t>)</w:t>
      </w:r>
    </w:p>
    <w:p w14:paraId="768DF694" w14:textId="090B1BAE" w:rsidR="00CE3D84" w:rsidRPr="00CE3D84" w:rsidRDefault="008E42DF" w:rsidP="008E42DF">
      <w:pPr>
        <w:ind w:left="360"/>
        <w:rPr>
          <w:rFonts w:ascii="Times New Roman" w:hAnsi="Times New Roman" w:cs="Times New Roman"/>
          <w:sz w:val="28"/>
          <w:szCs w:val="28"/>
        </w:rPr>
      </w:pPr>
      <w:r w:rsidRPr="008E42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DCC0C" wp14:editId="0E5E0B9C">
            <wp:extent cx="5943600" cy="3693160"/>
            <wp:effectExtent l="0" t="0" r="0" b="2540"/>
            <wp:docPr id="4147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7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47AB" w14:textId="77777777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2. Ảnh 2 (Terminal): Chụp màn hình Terminal đang chạy lệnh php artisan serve.</w:t>
      </w:r>
    </w:p>
    <w:p w14:paraId="29936645" w14:textId="4E7929FF" w:rsidR="008E42DF" w:rsidRPr="00CE3D84" w:rsidRDefault="008E42DF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8E42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4CFDB8" wp14:editId="3CC34E7A">
            <wp:extent cx="5943600" cy="3630930"/>
            <wp:effectExtent l="0" t="0" r="0" b="7620"/>
            <wp:docPr id="9379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1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2E20" w14:textId="5AB93CBE" w:rsidR="008E42DF" w:rsidRPr="00CE3D84" w:rsidRDefault="00CE3D84" w:rsidP="008E42DF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3. Ảnh 3 (Trình duyệt Web): Chụp ảnh màn hình trình duyệt truy cập vào</w:t>
      </w:r>
    </w:p>
    <w:p w14:paraId="1951F087" w14:textId="4D14C044" w:rsidR="00CE3D84" w:rsidRDefault="00CE3D84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CE3D84">
        <w:rPr>
          <w:rFonts w:ascii="Times New Roman" w:hAnsi="Times New Roman" w:cs="Times New Roman"/>
          <w:sz w:val="28"/>
          <w:szCs w:val="28"/>
        </w:rPr>
        <w:t>http://127.0.0.1:8000/ (phải thấy thông điệp chào mừng bạn đã return ở TODO 9).</w:t>
      </w:r>
    </w:p>
    <w:p w14:paraId="5DE7A122" w14:textId="1BE73721" w:rsidR="008E42DF" w:rsidRPr="00CE3D84" w:rsidRDefault="008E42DF" w:rsidP="00CE3D84">
      <w:pPr>
        <w:ind w:left="360"/>
        <w:rPr>
          <w:rFonts w:ascii="Times New Roman" w:hAnsi="Times New Roman" w:cs="Times New Roman"/>
          <w:sz w:val="28"/>
          <w:szCs w:val="28"/>
        </w:rPr>
      </w:pPr>
      <w:r w:rsidRPr="008E42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3AB479" wp14:editId="3C068F10">
            <wp:extent cx="5943600" cy="3604895"/>
            <wp:effectExtent l="0" t="0" r="0" b="0"/>
            <wp:docPr id="6249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2DF" w:rsidRPr="00CE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F0"/>
    <w:multiLevelType w:val="hybridMultilevel"/>
    <w:tmpl w:val="6F86F3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79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84"/>
    <w:rsid w:val="000A1D5A"/>
    <w:rsid w:val="000A6D39"/>
    <w:rsid w:val="005C2764"/>
    <w:rsid w:val="006706FF"/>
    <w:rsid w:val="008E42DF"/>
    <w:rsid w:val="00B52FF2"/>
    <w:rsid w:val="00BC3EF0"/>
    <w:rsid w:val="00CE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D215"/>
  <w15:chartTrackingRefBased/>
  <w15:docId w15:val="{0A870530-8C41-4EAA-8924-B060B3C5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3D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3D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NGHIEM THI TAM</cp:lastModifiedBy>
  <cp:revision>1</cp:revision>
  <dcterms:created xsi:type="dcterms:W3CDTF">2025-12-15T17:52:00Z</dcterms:created>
  <dcterms:modified xsi:type="dcterms:W3CDTF">2025-12-15T18:06:00Z</dcterms:modified>
</cp:coreProperties>
</file>