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3FA5" w14:textId="77777777" w:rsidR="00044E4D" w:rsidRPr="00DC51CC" w:rsidRDefault="00044E4D" w:rsidP="00044E4D">
      <w:pPr>
        <w:rPr>
          <w:highlight w:val="yellow"/>
        </w:rPr>
      </w:pPr>
      <w:r w:rsidRPr="00DC51CC">
        <w:rPr>
          <w:highlight w:val="yellow"/>
        </w:rPr>
        <w:t>Ректору Державного університету «Житомирська політехніка» професору Віктору ЄВДОКИМОВУ</w:t>
      </w:r>
    </w:p>
    <w:p w14:paraId="2373767C" w14:textId="0DC6B473" w:rsidR="00044E4D" w:rsidRPr="00DC51CC" w:rsidRDefault="00044E4D" w:rsidP="00044E4D">
      <w:pPr>
        <w:rPr>
          <w:highlight w:val="yellow"/>
          <w:lang w:val="uk-UA"/>
        </w:rPr>
      </w:pPr>
      <w:r w:rsidRPr="00DC51CC">
        <w:rPr>
          <w:highlight w:val="yellow"/>
          <w:lang w:val="uk-UA"/>
        </w:rPr>
        <w:t>Левкович Олександр Олексійович</w:t>
      </w:r>
    </w:p>
    <w:p w14:paraId="1F9528D9" w14:textId="2A0ADB64" w:rsidR="00044E4D" w:rsidRPr="00DC51CC" w:rsidRDefault="00044E4D" w:rsidP="00044E4D">
      <w:pPr>
        <w:rPr>
          <w:highlight w:val="yellow"/>
          <w:lang w:val="uk-UA"/>
        </w:rPr>
      </w:pPr>
      <w:r w:rsidRPr="00DC51CC">
        <w:rPr>
          <w:highlight w:val="yellow"/>
        </w:rPr>
        <w:t xml:space="preserve">вул. </w:t>
      </w:r>
      <w:r w:rsidRPr="00DC51CC">
        <w:rPr>
          <w:highlight w:val="yellow"/>
          <w:lang w:val="uk-UA"/>
        </w:rPr>
        <w:t>Героїв Десантників 27</w:t>
      </w:r>
      <w:r w:rsidRPr="00DC51CC">
        <w:rPr>
          <w:highlight w:val="yellow"/>
        </w:rPr>
        <w:t>,</w:t>
      </w:r>
    </w:p>
    <w:p w14:paraId="384CD058" w14:textId="503EE4A8" w:rsidR="00044E4D" w:rsidRPr="00DC51CC" w:rsidRDefault="00044E4D" w:rsidP="00044E4D">
      <w:pPr>
        <w:rPr>
          <w:highlight w:val="yellow"/>
          <w:lang w:val="uk-UA"/>
        </w:rPr>
      </w:pPr>
      <w:r w:rsidRPr="00DC51CC">
        <w:rPr>
          <w:highlight w:val="yellow"/>
          <w:lang w:val="uk-UA"/>
        </w:rPr>
        <w:t>Житомир, Житомирська область</w:t>
      </w:r>
      <w:r w:rsidRPr="00DC51CC">
        <w:rPr>
          <w:highlight w:val="yellow"/>
        </w:rPr>
        <w:t xml:space="preserve">, </w:t>
      </w:r>
      <w:r w:rsidRPr="00DC51CC">
        <w:rPr>
          <w:highlight w:val="yellow"/>
          <w:lang w:val="uk-UA"/>
        </w:rPr>
        <w:t>10001</w:t>
      </w:r>
    </w:p>
    <w:p w14:paraId="68DF6280" w14:textId="2B8268C5" w:rsidR="00044E4D" w:rsidRPr="0087548C" w:rsidRDefault="00044E4D" w:rsidP="00044E4D">
      <w:pPr>
        <w:rPr>
          <w:highlight w:val="yellow"/>
        </w:rPr>
      </w:pPr>
      <w:r w:rsidRPr="00DC51CC">
        <w:rPr>
          <w:highlight w:val="yellow"/>
        </w:rPr>
        <w:t xml:space="preserve">телефон: </w:t>
      </w:r>
      <w:r w:rsidRPr="0087548C">
        <w:rPr>
          <w:highlight w:val="yellow"/>
        </w:rPr>
        <w:t>+380981743877</w:t>
      </w:r>
    </w:p>
    <w:p w14:paraId="5CD2C09C" w14:textId="77777777" w:rsidR="00044E4D" w:rsidRPr="00DC51CC" w:rsidRDefault="00044E4D" w:rsidP="00044E4D">
      <w:pPr>
        <w:rPr>
          <w:highlight w:val="yellow"/>
        </w:rPr>
      </w:pPr>
    </w:p>
    <w:p w14:paraId="12185A03" w14:textId="1D26B304" w:rsidR="00044E4D" w:rsidRPr="00DC51CC" w:rsidRDefault="00044E4D" w:rsidP="00044E4D">
      <w:pPr>
        <w:rPr>
          <w:highlight w:val="yellow"/>
        </w:rPr>
      </w:pPr>
      <w:r w:rsidRPr="00DC51CC">
        <w:rPr>
          <w:highlight w:val="yellow"/>
        </w:rPr>
        <w:t>Шановний професоре Євдокимову!</w:t>
      </w:r>
    </w:p>
    <w:p w14:paraId="3BCFB9CD" w14:textId="739C29CC" w:rsidR="00044E4D" w:rsidRDefault="00044E4D" w:rsidP="00044E4D">
      <w:r w:rsidRPr="00DC51CC">
        <w:rPr>
          <w:highlight w:val="yellow"/>
        </w:rPr>
        <w:t xml:space="preserve">Звертаюся до Вас з проханням розглянути мій мотиваційний лист та </w:t>
      </w:r>
      <w:r w:rsidR="00776F76" w:rsidRPr="00DC51CC">
        <w:rPr>
          <w:highlight w:val="yellow"/>
          <w:lang w:val="uk-UA"/>
        </w:rPr>
        <w:t xml:space="preserve">надати мені можливість </w:t>
      </w:r>
      <w:r w:rsidRPr="00DC51CC">
        <w:rPr>
          <w:highlight w:val="yellow"/>
        </w:rPr>
        <w:t xml:space="preserve">навчання за спеціальністю </w:t>
      </w:r>
      <w:r w:rsidR="00776F76" w:rsidRPr="00DC51CC">
        <w:rPr>
          <w:highlight w:val="yellow"/>
        </w:rPr>
        <w:t>“</w:t>
      </w:r>
      <w:r w:rsidRPr="00DC51CC">
        <w:rPr>
          <w:highlight w:val="yellow"/>
        </w:rPr>
        <w:t>121 Інженерія програмного забезпечення</w:t>
      </w:r>
      <w:r w:rsidR="00776F76" w:rsidRPr="00DC51CC">
        <w:rPr>
          <w:highlight w:val="yellow"/>
        </w:rPr>
        <w:t>”</w:t>
      </w:r>
      <w:r w:rsidRPr="00DC51CC">
        <w:rPr>
          <w:highlight w:val="yellow"/>
        </w:rPr>
        <w:t xml:space="preserve"> в Державний університет "Житомирська політехніка". Я закінчив </w:t>
      </w:r>
      <w:r w:rsidR="00776F76" w:rsidRPr="00DC51CC">
        <w:rPr>
          <w:highlight w:val="yellow"/>
          <w:lang w:val="uk-UA"/>
        </w:rPr>
        <w:t>ЖКФКБП</w:t>
      </w:r>
      <w:r w:rsidRPr="00DC51CC">
        <w:rPr>
          <w:highlight w:val="yellow"/>
        </w:rPr>
        <w:t xml:space="preserve"> з бажанням</w:t>
      </w:r>
      <w:r w:rsidR="001235BE">
        <w:rPr>
          <w:highlight w:val="yellow"/>
          <w:lang w:val="uk-UA"/>
        </w:rPr>
        <w:t xml:space="preserve"> надалі</w:t>
      </w:r>
      <w:r w:rsidRPr="00DC51CC">
        <w:rPr>
          <w:highlight w:val="yellow"/>
        </w:rPr>
        <w:t xml:space="preserve"> розвиватись </w:t>
      </w:r>
      <w:r w:rsidR="00776F76" w:rsidRPr="00DC51CC">
        <w:rPr>
          <w:highlight w:val="yellow"/>
          <w:lang w:val="uk-UA"/>
        </w:rPr>
        <w:t>за</w:t>
      </w:r>
      <w:r w:rsidRPr="00DC51CC">
        <w:rPr>
          <w:highlight w:val="yellow"/>
        </w:rPr>
        <w:t xml:space="preserve"> </w:t>
      </w:r>
      <w:r w:rsidR="00776F76" w:rsidRPr="00DC51CC">
        <w:rPr>
          <w:highlight w:val="yellow"/>
          <w:lang w:val="uk-UA"/>
        </w:rPr>
        <w:t xml:space="preserve">спеціальністю ІПЗ </w:t>
      </w:r>
      <w:r w:rsidRPr="0087548C">
        <w:rPr>
          <w:highlight w:val="yellow"/>
          <w:lang w:val="uk-UA"/>
        </w:rPr>
        <w:t xml:space="preserve">та зробити свій внесок в універистет. </w:t>
      </w:r>
      <w:r w:rsidR="00776F76" w:rsidRPr="0087548C">
        <w:rPr>
          <w:highlight w:val="yellow"/>
          <w:lang w:val="uk-UA"/>
        </w:rPr>
        <w:t xml:space="preserve">Моя ідеальна спеціальність - 121 Інженерія програмного забезпечення, обрана не випадково, а завдяки моїй великій зацікавленості у глибокому вивченні процесів розробки програм та впровадженні новітніх технологій у сфері ІТ. </w:t>
      </w:r>
      <w:r w:rsidR="00776F76" w:rsidRPr="00DC51CC">
        <w:rPr>
          <w:highlight w:val="yellow"/>
        </w:rPr>
        <w:t>Я маю намір активно долучатись до наукових досліджень у сфері програмної інженерії, щоб не лише здобути знання, але й зробити внесок у розвиток цієї галузі. Планую сприяти розвитку своїх власних проектів, досліджувати та впроваджувати нові ідеї та технології, що сприятимуть забезпеченню ефективності та якості програмних продуктів.</w:t>
      </w:r>
    </w:p>
    <w:p w14:paraId="1E2621B2" w14:textId="2315380E" w:rsidR="00F72E48" w:rsidRPr="0023292F" w:rsidRDefault="00F72E48" w:rsidP="00044E4D">
      <w:pPr>
        <w:rPr>
          <w:lang w:val="uk-UA"/>
        </w:rPr>
      </w:pPr>
      <w:r w:rsidRPr="00F72E48">
        <w:rPr>
          <w:highlight w:val="yellow"/>
          <w:lang w:val="uk-UA"/>
        </w:rPr>
        <w:t>Мій і</w:t>
      </w:r>
      <w:r w:rsidR="00044E4D" w:rsidRPr="00F72E48">
        <w:rPr>
          <w:highlight w:val="yellow"/>
        </w:rPr>
        <w:t>нтерес до програмування</w:t>
      </w:r>
      <w:r w:rsidRPr="00F72E48">
        <w:rPr>
          <w:highlight w:val="yellow"/>
          <w:lang w:val="uk-UA"/>
        </w:rPr>
        <w:t xml:space="preserve"> з’явився</w:t>
      </w:r>
      <w:r w:rsidR="00044E4D" w:rsidRPr="00F72E48">
        <w:rPr>
          <w:highlight w:val="yellow"/>
        </w:rPr>
        <w:t xml:space="preserve"> ще у школі</w:t>
      </w:r>
      <w:r w:rsidRPr="00F72E48">
        <w:rPr>
          <w:highlight w:val="yellow"/>
          <w:lang w:val="uk-UA"/>
        </w:rPr>
        <w:t xml:space="preserve"> та продовжився у коледжі</w:t>
      </w:r>
      <w:r w:rsidR="00044E4D" w:rsidRPr="00F72E48">
        <w:rPr>
          <w:highlight w:val="yellow"/>
        </w:rPr>
        <w:t xml:space="preserve">, </w:t>
      </w:r>
      <w:r w:rsidRPr="00F72E48">
        <w:rPr>
          <w:highlight w:val="yellow"/>
          <w:lang w:val="uk-UA"/>
        </w:rPr>
        <w:t>і т</w:t>
      </w:r>
      <w:r w:rsidRPr="00F72E48">
        <w:rPr>
          <w:highlight w:val="yellow"/>
        </w:rPr>
        <w:t>епер я наполегливо переконаний, що інженерія програмного забезпечення - це саме т</w:t>
      </w:r>
      <w:r w:rsidR="0023292F">
        <w:rPr>
          <w:highlight w:val="yellow"/>
          <w:lang w:val="uk-UA"/>
        </w:rPr>
        <w:t>а спеціальність</w:t>
      </w:r>
      <w:r w:rsidRPr="00F72E48">
        <w:rPr>
          <w:highlight w:val="yellow"/>
        </w:rPr>
        <w:t xml:space="preserve">, </w:t>
      </w:r>
      <w:r w:rsidR="0023292F">
        <w:rPr>
          <w:highlight w:val="yellow"/>
          <w:lang w:val="uk-UA"/>
        </w:rPr>
        <w:t>в якій</w:t>
      </w:r>
      <w:r w:rsidRPr="00F72E48">
        <w:rPr>
          <w:highlight w:val="yellow"/>
        </w:rPr>
        <w:t xml:space="preserve"> я зможу здійснити свої мрії. </w:t>
      </w:r>
      <w:r w:rsidR="0023292F">
        <w:rPr>
          <w:highlight w:val="yellow"/>
        </w:rPr>
        <w:br/>
      </w:r>
      <w:r w:rsidRPr="00F72E48">
        <w:rPr>
          <w:highlight w:val="yellow"/>
        </w:rPr>
        <w:t>Навчаючись у коледжі, я освоїв важливі навички програмування, аналізу даних та вирішення складних завдань. Мої успіхи у студентських програмних проектах лише підтверджують мою наполегливість та здібності в цій сфері. Працюючи в команді над різноманітними програмами, я докладав зусиль для ефективної співпраці, толерантності та вміння гарно спілкуватись з однодумцями для досягнення спільних цілей.</w:t>
      </w:r>
      <w:r w:rsidR="0023292F">
        <w:rPr>
          <w:highlight w:val="yellow"/>
          <w:lang w:val="uk-UA"/>
        </w:rPr>
        <w:t xml:space="preserve"> </w:t>
      </w:r>
      <w:r w:rsidRPr="0023292F">
        <w:rPr>
          <w:highlight w:val="yellow"/>
          <w:lang w:val="uk-UA"/>
        </w:rPr>
        <w:t xml:space="preserve">Моя впевненість у своєму виборі і рішучість досягати поставлених цілей готові взяти вершини в сфері програмної інженерії, і допомога Державного університету "Житомирська політехніка" стане неоціненним кроком на шляху до моїх професійних </w:t>
      </w:r>
      <w:r w:rsidR="0023292F">
        <w:rPr>
          <w:highlight w:val="yellow"/>
          <w:lang w:val="uk-UA"/>
        </w:rPr>
        <w:t>рішень</w:t>
      </w:r>
      <w:r w:rsidRPr="0023292F">
        <w:rPr>
          <w:highlight w:val="yellow"/>
          <w:lang w:val="uk-UA"/>
        </w:rPr>
        <w:t>.</w:t>
      </w:r>
    </w:p>
    <w:p w14:paraId="19EA30F6" w14:textId="77777777" w:rsidR="001A2CEA" w:rsidRDefault="00F72E48" w:rsidP="00F72E48">
      <w:r>
        <w:t>Дякую Вам за Вашу увагу та час, які Ви приділили моїм словам. Я повністю готовий глибоко зануритись у процес навчання та засвоєння нових знань, з метою розвитку своїх професійних навичок. Моє прагнення досягти успіху в галузі ІТ і внести свій внесок є стійким і наполегливим.</w:t>
      </w:r>
      <w:r w:rsidR="001A2CEA">
        <w:rPr>
          <w:lang w:val="uk-UA"/>
        </w:rPr>
        <w:t xml:space="preserve"> </w:t>
      </w:r>
      <w:r w:rsidRPr="001A2CEA">
        <w:rPr>
          <w:lang w:val="uk-UA"/>
        </w:rPr>
        <w:t xml:space="preserve">Вірю у свої здібності та прагну здобути високий рівень кваліфікації, щоб стати цінним учасником галузі ІТ. </w:t>
      </w:r>
      <w:r>
        <w:t>Мої плани і амбіції зорієнтовані на те, щоб активно приносити користь індустрії та співтовариству.</w:t>
      </w:r>
      <w:r w:rsidR="001A2CEA">
        <w:rPr>
          <w:lang w:val="uk-UA"/>
        </w:rPr>
        <w:t xml:space="preserve"> </w:t>
      </w:r>
      <w:r>
        <w:t>Впевнений, що університетське середовище надасть мені унікальні можливості для особистого росту. Я готовий активно брати участь у всіх аспектах університетського життя, співпрацювати з викладачами та співстудентами, і розділити свої знання та ідеї для спільного зростання.</w:t>
      </w:r>
    </w:p>
    <w:p w14:paraId="26FA0B5F" w14:textId="6B0780EF" w:rsidR="00FD020F" w:rsidRDefault="001A2CEA" w:rsidP="00F72E48">
      <w:r>
        <w:br/>
      </w:r>
      <w:r w:rsidR="00044E4D">
        <w:t>З повагою,</w:t>
      </w:r>
      <w:r>
        <w:rPr>
          <w:lang w:val="uk-UA"/>
        </w:rPr>
        <w:t xml:space="preserve"> Левкович Олександр Олексійович</w:t>
      </w:r>
      <w:r w:rsidR="00044E4D">
        <w:t>.</w:t>
      </w:r>
    </w:p>
    <w:sectPr w:rsidR="00FD0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ECD"/>
    <w:rsid w:val="00006E9F"/>
    <w:rsid w:val="00044E4D"/>
    <w:rsid w:val="001235BE"/>
    <w:rsid w:val="001A2CEA"/>
    <w:rsid w:val="0023292F"/>
    <w:rsid w:val="00776F76"/>
    <w:rsid w:val="0087548C"/>
    <w:rsid w:val="00925ECD"/>
    <w:rsid w:val="00DC51CC"/>
    <w:rsid w:val="00F72E48"/>
    <w:rsid w:val="00FD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6F139"/>
  <w15:chartTrackingRefBased/>
  <w15:docId w15:val="{92DF7FD2-5438-4870-8B47-B5B9C92A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TAMOTO</dc:creator>
  <cp:keywords/>
  <dc:description/>
  <cp:lastModifiedBy>TAMOTO</cp:lastModifiedBy>
  <cp:revision>5</cp:revision>
  <dcterms:created xsi:type="dcterms:W3CDTF">2023-07-26T21:26:00Z</dcterms:created>
  <dcterms:modified xsi:type="dcterms:W3CDTF">2023-07-26T22:39:00Z</dcterms:modified>
</cp:coreProperties>
</file>