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7315" w14:textId="303A161F" w:rsidR="00903AAB" w:rsidRPr="00A23963" w:rsidRDefault="00040EAA" w:rsidP="00040EAA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040EAA">
        <w:rPr>
          <w:rFonts w:ascii="Times New Roman" w:hAnsi="Times New Roman" w:cs="Times New Roman"/>
          <w:b/>
          <w:sz w:val="32"/>
          <w:lang w:val="uk-UA"/>
        </w:rPr>
        <w:t>Лабораторна робота №</w:t>
      </w:r>
      <w:r w:rsidR="00A23963">
        <w:rPr>
          <w:rFonts w:ascii="Times New Roman" w:hAnsi="Times New Roman" w:cs="Times New Roman"/>
          <w:b/>
          <w:sz w:val="32"/>
          <w:lang w:val="uk-UA"/>
        </w:rPr>
        <w:t>5</w:t>
      </w:r>
    </w:p>
    <w:p w14:paraId="23A88F3F" w14:textId="77777777" w:rsidR="00040EAA" w:rsidRPr="00040EAA" w:rsidRDefault="00040EAA" w:rsidP="009C2F4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>Завдання 1</w:t>
      </w:r>
    </w:p>
    <w:p w14:paraId="005DB43C" w14:textId="73384C64" w:rsidR="00E147DD" w:rsidRPr="00E147DD" w:rsidRDefault="00E147DD" w:rsidP="00E147DD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Arial" w:hAnsi="Arial" w:cs="Arial"/>
          <w:color w:val="000000"/>
          <w:sz w:val="28"/>
          <w:szCs w:val="28"/>
        </w:rPr>
        <w:t>Дано чекбокси і кнопка. По натисканню на кнопку вивести в рядок значення вибраних елементів</w:t>
      </w:r>
      <w:r w:rsidRPr="00E147DD">
        <w:rPr>
          <w:rFonts w:ascii="Arial" w:hAnsi="Arial" w:cs="Arial"/>
          <w:color w:val="000000"/>
          <w:sz w:val="28"/>
          <w:szCs w:val="28"/>
        </w:rPr>
        <w:t>.</w:t>
      </w:r>
    </w:p>
    <w:p w14:paraId="26EB44E5" w14:textId="54C7643F" w:rsidR="00C371C0" w:rsidRPr="00C371C0" w:rsidRDefault="00C371C0" w:rsidP="00C371C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371C0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2ABED2E5" w14:textId="77777777" w:rsidR="00C371C0" w:rsidRPr="00187371" w:rsidRDefault="00C371C0" w:rsidP="00040EAA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C371C0"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6A95C1B2" w14:textId="77777777" w:rsidR="00E147DD" w:rsidRPr="00187371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34B9AF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C43742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8899CB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80F123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AFB73C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Tusk 1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156BBD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D2FD90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565739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5D24B5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562F76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Ukrainian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67976F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2967CD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7FDB38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English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09D294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E04C70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E121E7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Spanish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DE841D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3A7F4DA3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D23EDB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"Ok"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C22CD3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3E8F9E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1868A2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72C63A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FBAB24" w14:textId="77777777" w:rsidR="003D5A8D" w:rsidRDefault="003D5A8D" w:rsidP="00C371C0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</w:p>
    <w:p w14:paraId="0A4920D6" w14:textId="23774A0D" w:rsidR="00C371C0" w:rsidRPr="00C371C0" w:rsidRDefault="00590D67" w:rsidP="00C371C0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70DCCB92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7AA689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53B168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AC9C23D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2D87BD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2BD0E84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9E2A1EA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nextElementSibling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6A5E2F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9ABF230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76EF5C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1C960AE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88A4038" w14:textId="77777777" w:rsidR="00C371C0" w:rsidRPr="00590D67" w:rsidRDefault="00C371C0" w:rsidP="00C371C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p w14:paraId="6ACEAC56" w14:textId="77777777" w:rsidR="00C371C0" w:rsidRPr="00C371C0" w:rsidRDefault="00C371C0" w:rsidP="00C371C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C371C0"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15B65329" w14:textId="3BB82602" w:rsidR="00040EAA" w:rsidRDefault="00E147DD" w:rsidP="00040EAA">
      <w:pPr>
        <w:spacing w:line="240" w:lineRule="auto"/>
        <w:rPr>
          <w:rFonts w:ascii="Times New Roman" w:hAnsi="Times New Roman" w:cs="Times New Roman"/>
          <w:sz w:val="28"/>
        </w:rPr>
      </w:pPr>
      <w:r w:rsidRPr="00E147D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296FFE2" wp14:editId="15E33CD3">
            <wp:extent cx="2562583" cy="227679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FF60" w14:textId="388225E5" w:rsidR="00C371C0" w:rsidRDefault="00C371C0" w:rsidP="00040EAA">
      <w:pPr>
        <w:spacing w:line="240" w:lineRule="auto"/>
        <w:rPr>
          <w:rFonts w:ascii="Times New Roman" w:hAnsi="Times New Roman" w:cs="Times New Roman"/>
          <w:sz w:val="28"/>
        </w:rPr>
      </w:pPr>
    </w:p>
    <w:p w14:paraId="5171B12F" w14:textId="77777777" w:rsidR="00040EAA" w:rsidRPr="00040EAA" w:rsidRDefault="00040EAA" w:rsidP="009C2F4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2</w:t>
      </w:r>
    </w:p>
    <w:p w14:paraId="653D80E4" w14:textId="77777777" w:rsidR="00E147DD" w:rsidRPr="00E147DD" w:rsidRDefault="00E147DD" w:rsidP="00E147D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47D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 сторінці розміщені електронні адреси з прапорцями (чекбоксами). Реалізуйте можливість формування рядку з вибраними електронними адресами. При позначенні електронної адреси, вона додається в div-елемент. При знятті чекбокса, адреса видаляється з елементу</w:t>
      </w:r>
    </w:p>
    <w:p w14:paraId="1DE33658" w14:textId="77777777" w:rsidR="00E147DD" w:rsidRDefault="00E147DD" w:rsidP="00040EAA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A3976F4" w14:textId="77BCB7C7" w:rsidR="00040EAA" w:rsidRDefault="00040EAA" w:rsidP="00040EAA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7995360B" w14:textId="0386A39E" w:rsidR="00040EAA" w:rsidRDefault="00040EAA" w:rsidP="00040EAA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  <w:r w:rsidRPr="00E147DD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76F6D074" w14:textId="77777777" w:rsidR="00E147DD" w:rsidRPr="00187371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5A7DB1D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8DD3CF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0371CF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31E239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C07E3F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Tusk 2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B8130D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BF9D3B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FFD385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629585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0EE111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mountain@gmail.com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DD032C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CF7916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65337D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tree@gmail.com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74E481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6EF523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BF3C78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world@gmail.com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7FB211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DF1449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1A13C0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cloud@gmail.com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74A7C8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558762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37B1BC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river@gmail.com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AA724F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F00197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79BCDF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wood@gmail.com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4F87A2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133CC6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0F597D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field@gmail.com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E8D6EA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89CC4B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6F0154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"8"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snow@gmail.com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92FA8A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A23FE6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7A2423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rain@gmail.com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C9146C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217EE6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0E2D92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wind@gmail.com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F72929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72F2CBAE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7CBE7B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A460A8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1CDD0E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593BA0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3F9061" w14:textId="77777777" w:rsidR="00E147DD" w:rsidRPr="00E147DD" w:rsidRDefault="00E147DD" w:rsidP="00040EAA">
      <w:pPr>
        <w:rPr>
          <w:rFonts w:ascii="Times New Roman" w:hAnsi="Times New Roman" w:cs="Times New Roman"/>
          <w:sz w:val="28"/>
          <w:u w:val="single"/>
          <w:lang w:val="en-US"/>
        </w:rPr>
      </w:pPr>
    </w:p>
    <w:p w14:paraId="5D08FC98" w14:textId="4DC625CA" w:rsidR="00590D67" w:rsidRDefault="00590D67" w:rsidP="00040EAA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0F214CC6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8B00F4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B04CE1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C825570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1493B6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37387DB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22FB520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14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nextElementSibling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"; 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445AED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86108D1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9C2825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4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BCF4B2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4562EBB" w14:textId="77777777" w:rsidR="00040EAA" w:rsidRDefault="00040EAA" w:rsidP="00040EAA">
      <w:pPr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194B72A2" w14:textId="0A7B7B02" w:rsidR="00040EAA" w:rsidRPr="00E147DD" w:rsidRDefault="00040EAA" w:rsidP="00040EAA">
      <w:pPr>
        <w:rPr>
          <w:noProof/>
          <w:lang w:val="en-US" w:eastAsia="ru-RU"/>
        </w:rPr>
      </w:pPr>
      <w:r w:rsidRPr="00E147DD">
        <w:rPr>
          <w:noProof/>
          <w:lang w:val="en-US" w:eastAsia="ru-RU"/>
        </w:rPr>
        <w:t xml:space="preserve">   </w:t>
      </w:r>
      <w:r w:rsidR="00E147DD" w:rsidRPr="00E147DD">
        <w:rPr>
          <w:noProof/>
          <w:lang w:eastAsia="ru-RU"/>
        </w:rPr>
        <w:drawing>
          <wp:inline distT="0" distB="0" distL="0" distR="0" wp14:anchorId="3E2ABAD1" wp14:editId="084DBB85">
            <wp:extent cx="3667637" cy="334374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7B40" w14:textId="77777777" w:rsidR="00040EAA" w:rsidRPr="00E147DD" w:rsidRDefault="00040EAA" w:rsidP="009C2F4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 w:rsidRPr="00E147DD">
        <w:rPr>
          <w:rFonts w:ascii="Times New Roman" w:hAnsi="Times New Roman" w:cs="Times New Roman"/>
          <w:b/>
          <w:sz w:val="28"/>
          <w:u w:val="single"/>
          <w:lang w:val="en-US"/>
        </w:rPr>
        <w:t>3</w:t>
      </w:r>
    </w:p>
    <w:p w14:paraId="11486B64" w14:textId="5E4FF333" w:rsidR="00040EAA" w:rsidRPr="00040EAA" w:rsidRDefault="00E147DD" w:rsidP="00E147DD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Створити JavaScript, який перевіряє знання таблиці множення. Веб-сторінка текстовий напис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для показу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загального рахунку, кнопку «наступне завдання», текстовий напис для показу завдання, радіокнопки для вибору правильного варіанту відповіді, та текстовий напис для виводу результатів перевірки. Вибір варіанту відповіді є сигналом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до початку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перевірки. Для кожного завдання користувач має лише одна спробу вибору.</w:t>
      </w:r>
    </w:p>
    <w:p w14:paraId="224C9B2B" w14:textId="77777777" w:rsidR="00040EAA" w:rsidRDefault="00040EAA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6FE9912B" w14:textId="3C31C3F1" w:rsidR="00040EAA" w:rsidRPr="00187371" w:rsidRDefault="00040EAA" w:rsidP="00040EAA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3969C975" w14:textId="77777777" w:rsidR="00E147DD" w:rsidRPr="00187371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6265FF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EFAEF9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51836EF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005CAC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EFF0E7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Tusk 3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F98D28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A91D0F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CCA703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Питання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№0/10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2FDA8E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Наступне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завдання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checkAnswer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); 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E069D4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2 x 3 =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48C7C1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123F382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418523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"myRadioGroup"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9D716C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1510AE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2DB1E4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"myRadioGroup"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0E20AA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07F360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1066A4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"myRadioGroup"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3E8755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A94FB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923781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"myRadioGroup"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680CED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C4E1B9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145957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B41E11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F26C9B" w14:textId="77777777" w:rsidR="00E147DD" w:rsidRPr="00187371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36DB47" w14:textId="02D31E75" w:rsidR="00E147DD" w:rsidRPr="00187371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D2E900" w14:textId="7983BB07" w:rsidR="00040EAA" w:rsidRDefault="00590D67" w:rsidP="00040EAA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194AD111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getRandomInt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6432A07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B038DE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8826CD3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959BC3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'input[type="radio"]'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85821F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38DDC9E3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96CF26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rightAnswer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95BBCC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525687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FCE5595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14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B5F51F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895E61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getRandomInt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F6B150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getRandomInt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FD307E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3A10DE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A5C5E0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A5092E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argumentText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5DE548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argumentText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`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31BE25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5853C1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trueAnswer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getRandomInt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E14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91E371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CF0EBC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4753457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14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nextElementSibling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getRandomInt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65B2C4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87D5C8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trueAnswer</w:t>
      </w:r>
      <w:proofErr w:type="gramStart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14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nextElementSibling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14:paraId="6521258F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AAB8DD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trueAnswer</w:t>
      </w:r>
      <w:proofErr w:type="gramStart"/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82CEEE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0492F5E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AAF7BF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checkAnswer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3EF48FC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14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CFA2EC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1A9F420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00758E7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Загальний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рахунок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rightAnswer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gramStart"/>
      <w:r w:rsidRPr="00E14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</w:t>
      </w:r>
      <w:proofErr w:type="gramEnd"/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rightAnswer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правильних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відповідей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10)`</w:t>
      </w:r>
    </w:p>
    <w:p w14:paraId="54EA5156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3C3F2BA8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E7A9695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1FEFC811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maintext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'h3'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DB0A45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userAnswer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25C798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666D37B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CBF78B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userAnswer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E147D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nextElementSibling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E44B83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31CD63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userAnswer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6A11EEB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Правильна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відповідь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</w:p>
    <w:p w14:paraId="3E2BC994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rightAnswer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0E1130D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5A49CDC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722742B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Помилка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правильна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відповідь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proofErr w:type="gramStart"/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!`</w:t>
      </w:r>
      <w:proofErr w:type="gramEnd"/>
    </w:p>
    <w:p w14:paraId="5FCF8410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maintext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Питання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№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/10`</w:t>
      </w:r>
    </w:p>
    <w:p w14:paraId="370A4FFA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1AAEE75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4E9855" w14:textId="77777777" w:rsidR="005829AB" w:rsidRPr="00590D67" w:rsidRDefault="005829AB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en-US"/>
        </w:rPr>
      </w:pPr>
    </w:p>
    <w:p w14:paraId="2E36B757" w14:textId="77777777" w:rsidR="005829AB" w:rsidRDefault="005829AB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</w:p>
    <w:p w14:paraId="042462DF" w14:textId="358AC0AB" w:rsidR="00040EAA" w:rsidRDefault="00040EAA" w:rsidP="00040EAA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0B6545EF" w14:textId="0C087347" w:rsidR="00040EAA" w:rsidRDefault="00E147DD" w:rsidP="00E147DD">
      <w:pPr>
        <w:spacing w:line="240" w:lineRule="auto"/>
        <w:rPr>
          <w:rFonts w:ascii="Times New Roman" w:hAnsi="Times New Roman" w:cs="Times New Roman"/>
          <w:sz w:val="28"/>
          <w:u w:val="single"/>
          <w:lang w:val="uk-UA"/>
        </w:rPr>
      </w:pPr>
      <w:r w:rsidRPr="00E147DD">
        <w:rPr>
          <w:rFonts w:ascii="Times New Roman" w:hAnsi="Times New Roman" w:cs="Times New Roman"/>
          <w:noProof/>
          <w:sz w:val="28"/>
          <w:u w:val="single"/>
          <w:lang w:val="uk-UA"/>
        </w:rPr>
        <w:lastRenderedPageBreak/>
        <w:drawing>
          <wp:inline distT="0" distB="0" distL="0" distR="0" wp14:anchorId="1AB4DBB7" wp14:editId="275DAFEF">
            <wp:extent cx="2857899" cy="277216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D333" w14:textId="249AAD8A" w:rsidR="00E147DD" w:rsidRPr="00E147DD" w:rsidRDefault="00E147DD" w:rsidP="00E147DD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 w:rsidRPr="00E147DD">
        <w:rPr>
          <w:rFonts w:ascii="Times New Roman" w:hAnsi="Times New Roman" w:cs="Times New Roman"/>
          <w:b/>
          <w:sz w:val="28"/>
          <w:u w:val="single"/>
        </w:rPr>
        <w:t>4</w:t>
      </w:r>
    </w:p>
    <w:p w14:paraId="07B0BE56" w14:textId="77777777" w:rsidR="00E147DD" w:rsidRDefault="00E147DD" w:rsidP="00E147DD">
      <w:pPr>
        <w:spacing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Створити JavaScript, який перевіряє знання таблиці множення. Веб-сторінка містить текстовий напис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для показу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загального рахунку, кнопку «наступне завдання», текстовий напис для показу завдання, текстове поле для вводу відповіді, кнопку «перевірити» та текстовий напис для виводу результатів перевірки.</w:t>
      </w:r>
    </w:p>
    <w:p w14:paraId="0AEC9A1E" w14:textId="2282B107" w:rsidR="00E147DD" w:rsidRDefault="00E147DD" w:rsidP="00E147DD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0ACE0D79" w14:textId="77777777" w:rsidR="00E147DD" w:rsidRDefault="00E147DD" w:rsidP="00E147DD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</w:p>
    <w:p w14:paraId="114845EB" w14:textId="77777777" w:rsidR="00E147DD" w:rsidRPr="00187371" w:rsidRDefault="00E147DD" w:rsidP="00E147DD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3362C833" w14:textId="77777777" w:rsidR="00E147DD" w:rsidRPr="00187371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FA721F1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CE1D73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4CAB34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50CF6B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321A82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Tusk 4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2FB083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936FC6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33E521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Наступне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завдання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EA19E7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"answer"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2 x 3 =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"answer"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перевірити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F07083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11910E8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AA5A6A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147D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5B6EF1" w14:textId="77777777" w:rsidR="00E147DD" w:rsidRPr="00187371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BC1CF9" w14:textId="77777777" w:rsidR="00E147DD" w:rsidRPr="00187371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3B2D54" w14:textId="3C92C318" w:rsidR="00E147DD" w:rsidRDefault="00E147DD" w:rsidP="00E147DD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74927CE2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getRandomInt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2CDDD6B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B41A54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62D4CA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08A4624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B19730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01EA8D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78FDC18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getRandomInt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FB5963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getRandomInt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A10E8B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B7D3B2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412E67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9DFDFC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argumentText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'label'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257AD8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argumentText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x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`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E6A98E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8037472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796F450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'input[type="text"]'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274BB2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8FD312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Правильна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відповідь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</w:p>
    <w:p w14:paraId="1BA10021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147D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A8EBA5F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Помилка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правильна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відповідь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147D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proofErr w:type="gramStart"/>
      <w:r w:rsidRPr="00E147D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147D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!`</w:t>
      </w:r>
      <w:proofErr w:type="gramEnd"/>
    </w:p>
    <w:p w14:paraId="209093D3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583B9CD" w14:textId="77777777" w:rsidR="00E147DD" w:rsidRPr="00E147DD" w:rsidRDefault="00E147DD" w:rsidP="00E14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E147D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action</w:t>
      </w:r>
      <w:r w:rsidRPr="00E147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147D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F06FDCC" w14:textId="77777777" w:rsidR="00E147DD" w:rsidRDefault="00E147DD" w:rsidP="00E147DD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6553310E" w14:textId="1570F6DE" w:rsidR="00AF4FB0" w:rsidRDefault="00E147DD" w:rsidP="00E147DD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 w:rsidRPr="00E147DD">
        <w:rPr>
          <w:rFonts w:ascii="Times New Roman" w:hAnsi="Times New Roman" w:cs="Times New Roman"/>
          <w:noProof/>
          <w:sz w:val="28"/>
          <w:u w:val="single"/>
          <w:lang w:val="en-US"/>
        </w:rPr>
        <w:drawing>
          <wp:inline distT="0" distB="0" distL="0" distR="0" wp14:anchorId="03A06608" wp14:editId="3B76F26F">
            <wp:extent cx="3801005" cy="142894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63FD" w14:textId="77777777" w:rsidR="00AF4FB0" w:rsidRDefault="00AF4FB0">
      <w:pPr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br w:type="page"/>
      </w:r>
    </w:p>
    <w:p w14:paraId="654EA731" w14:textId="77777777" w:rsidR="00E147DD" w:rsidRDefault="00E147DD" w:rsidP="00E147DD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</w:p>
    <w:p w14:paraId="1549416D" w14:textId="6FEADFB6" w:rsidR="00AF4FB0" w:rsidRPr="00AF4FB0" w:rsidRDefault="00AF4FB0" w:rsidP="00AF4FB0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 w:rsidRPr="00AF4FB0">
        <w:rPr>
          <w:rFonts w:ascii="Times New Roman" w:hAnsi="Times New Roman" w:cs="Times New Roman"/>
          <w:b/>
          <w:sz w:val="28"/>
          <w:u w:val="single"/>
        </w:rPr>
        <w:t>5</w:t>
      </w:r>
    </w:p>
    <w:p w14:paraId="2AE76A74" w14:textId="77777777" w:rsidR="00AF4FB0" w:rsidRPr="00AF4FB0" w:rsidRDefault="00AF4FB0" w:rsidP="00AF4FB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F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Створіть галерею зображень, кожне з яких неактивне. При клацанні по зображенню, воно стає активним. При наступному клацанні по ньому, воно знову стає неактивним. Для двох станів задайте наступні стилі:</w:t>
      </w:r>
    </w:p>
    <w:p w14:paraId="0AEBA58E" w14:textId="77777777" w:rsidR="00AF4FB0" w:rsidRPr="00AF4FB0" w:rsidRDefault="00AF4FB0" w:rsidP="00AF4FB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F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o   </w:t>
      </w:r>
      <w:r w:rsidRPr="00AF4FB0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Активний стан:</w:t>
      </w:r>
      <w:r w:rsidRPr="00AF4F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фільтр </w:t>
      </w:r>
      <w:r w:rsidRPr="00AF4FB0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 xml:space="preserve">відтінки </w:t>
      </w:r>
      <w:proofErr w:type="gramStart"/>
      <w:r w:rsidRPr="00AF4FB0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сірого(</w:t>
      </w:r>
      <w:proofErr w:type="gramEnd"/>
      <w:r w:rsidRPr="00AF4FB0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0%)</w:t>
      </w:r>
      <w:r w:rsidRPr="00AF4F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; непрозорість </w:t>
      </w:r>
      <w:r w:rsidRPr="00AF4FB0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1.</w:t>
      </w:r>
    </w:p>
    <w:p w14:paraId="147A6A77" w14:textId="0D3B0205" w:rsidR="00AF4FB0" w:rsidRDefault="00AF4FB0" w:rsidP="00AF4FB0">
      <w:pPr>
        <w:spacing w:line="240" w:lineRule="auto"/>
        <w:rPr>
          <w:rFonts w:ascii="Arial" w:hAnsi="Arial" w:cs="Arial"/>
          <w:color w:val="000000"/>
          <w:sz w:val="28"/>
          <w:szCs w:val="28"/>
        </w:rPr>
      </w:pPr>
      <w:r w:rsidRPr="00AF4F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o   </w:t>
      </w:r>
      <w:r w:rsidRPr="00AF4FB0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Неактивний стан:</w:t>
      </w:r>
      <w:r w:rsidRPr="00AF4F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фільтр </w:t>
      </w:r>
      <w:r w:rsidRPr="00AF4FB0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 xml:space="preserve">відтінки </w:t>
      </w:r>
      <w:proofErr w:type="gramStart"/>
      <w:r w:rsidRPr="00AF4FB0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сірого(</w:t>
      </w:r>
      <w:proofErr w:type="gramEnd"/>
      <w:r w:rsidRPr="00AF4FB0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100%)</w:t>
      </w:r>
      <w:r w:rsidRPr="00AF4FB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; непрозорість </w:t>
      </w:r>
      <w:r w:rsidRPr="00AF4FB0">
        <w:rPr>
          <w:rFonts w:ascii="Arial" w:eastAsia="Times New Roman" w:hAnsi="Arial" w:cs="Arial"/>
          <w:i/>
          <w:iCs/>
          <w:color w:val="000000"/>
          <w:sz w:val="28"/>
          <w:szCs w:val="28"/>
          <w:lang w:eastAsia="ru-RU"/>
        </w:rPr>
        <w:t>0.5.</w:t>
      </w:r>
    </w:p>
    <w:p w14:paraId="65479DF5" w14:textId="2807CD38" w:rsidR="00AF4FB0" w:rsidRDefault="00AF4FB0" w:rsidP="00AF4FB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0783AB28" w14:textId="77777777" w:rsidR="00AF4FB0" w:rsidRPr="00AF4FB0" w:rsidRDefault="00AF4FB0" w:rsidP="00AF4FB0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2F10E8A5" w14:textId="77777777" w:rsidR="00AF4FB0" w:rsidRPr="00187371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6B9D8B6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BB7EA2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F5CF63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21EE32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BBB6DA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Tusk 5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629600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213871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7F3AF8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05EF7E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C1A5D7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04069D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7EA940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"galery/img1.jpg"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"inactive"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2FCB87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"galery/img2.jpg"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"inactive"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9FB442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"galery/img3.jpg"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"inactive"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D34D5A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"galery/img4.jpg"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"inactive"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4B3576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4EB973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2D327D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"galery/img5.jpg"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"inactive"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F6CAB6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"galery/img6.jpg"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"inactive"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CB9822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"galery/img7.jpg"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"inactive"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983F78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"galery/img8.jpg"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"inactive"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C7C6BF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20534C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285024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"galery/img9.jpg"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"inactive"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976480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"galery/img10.jpg"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"inactive"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F739E0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"galery/img11.jpg"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"inactive"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7402C5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"galery/img12.jpg"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"inactive"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9B027A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BAE407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CAB4FD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8E1C96" w14:textId="77777777" w:rsidR="00AF4FB0" w:rsidRPr="00187371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EB75B1" w14:textId="77777777" w:rsidR="00AF4FB0" w:rsidRPr="00187371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0EE0EB" w14:textId="77777777" w:rsidR="00AF4FB0" w:rsidRPr="00187371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9E06A9" w14:textId="48CA0AAC" w:rsidR="00E147DD" w:rsidRDefault="00AF4FB0" w:rsidP="00E147DD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1D290564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AF4FB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9C09CAD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478065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15A3F1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FB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83F3B21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CC2E04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0E1ECE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FB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38C08606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90px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E26F12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CBD351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77692BC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FB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.active</w:t>
      </w:r>
      <w:proofErr w:type="gramEnd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AE7F4A3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grayscale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A0EFD9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0C1E417C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FC2EA04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FB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.inactive</w:t>
      </w:r>
      <w:proofErr w:type="gramEnd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3988F97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filter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grayscale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C982AD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opacity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F4F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</w:p>
    <w:p w14:paraId="53A6F333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A083DD5" w14:textId="70615A89" w:rsidR="00AF4FB0" w:rsidRDefault="00AF4FB0" w:rsidP="00E147DD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7EAA76C3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Switch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6C9B23A1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gramEnd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'inactive'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16B2BD05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'inactive'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0A2116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A432A4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F4FB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B379BC3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gramEnd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'active'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5F6E0B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classList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'inactive'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B0D6C8C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D09F473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028222A" w14:textId="77777777" w:rsidR="00AF4FB0" w:rsidRDefault="00AF4FB0" w:rsidP="00AF4FB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61DB3FF7" w14:textId="6838A192" w:rsidR="00AF4FB0" w:rsidRDefault="00AF4FB0" w:rsidP="00E147DD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 w:rsidRPr="00AF4FB0">
        <w:rPr>
          <w:rFonts w:ascii="Times New Roman" w:hAnsi="Times New Roman" w:cs="Times New Roman"/>
          <w:noProof/>
          <w:sz w:val="28"/>
          <w:u w:val="single"/>
          <w:lang w:val="en-US"/>
        </w:rPr>
        <w:drawing>
          <wp:inline distT="0" distB="0" distL="0" distR="0" wp14:anchorId="324CDBE9" wp14:editId="6F5D8DB4">
            <wp:extent cx="3457575" cy="30545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701" cy="30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4DBC" w14:textId="2B17919F" w:rsidR="00AF4FB0" w:rsidRPr="00AF4FB0" w:rsidRDefault="00AF4FB0" w:rsidP="00AF4FB0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lastRenderedPageBreak/>
        <w:t xml:space="preserve">Завдання </w:t>
      </w:r>
      <w:r w:rsidRPr="00AF4FB0">
        <w:rPr>
          <w:rFonts w:ascii="Times New Roman" w:hAnsi="Times New Roman" w:cs="Times New Roman"/>
          <w:b/>
          <w:sz w:val="28"/>
          <w:u w:val="single"/>
        </w:rPr>
        <w:t>6</w:t>
      </w:r>
    </w:p>
    <w:p w14:paraId="5F9B5DB7" w14:textId="35304AE3" w:rsidR="00AF4FB0" w:rsidRDefault="00AF4FB0" w:rsidP="00E147DD">
      <w:pPr>
        <w:spacing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Реалізуйте елементи форми. При фокусуванні на елемент, секція, в якому він знаходиться, стає активною (синій колір).</w:t>
      </w:r>
    </w:p>
    <w:p w14:paraId="0ECD6B74" w14:textId="77777777" w:rsidR="00AF4FB0" w:rsidRDefault="00AF4FB0" w:rsidP="00AF4FB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799FEE18" w14:textId="77777777" w:rsidR="00AF4FB0" w:rsidRPr="00AF4FB0" w:rsidRDefault="00AF4FB0" w:rsidP="00AF4FB0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1221714C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8043159" w14:textId="77777777" w:rsidR="00AF4FB0" w:rsidRPr="00187371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E5FAC6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D256CB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5893EB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2F86F9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Tusk 6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59C7D0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5349BB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407C99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F8E87A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FB6390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2783F2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FDC5D6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"description"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9B845F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32245A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69A963A4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606757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8B5BAD6" w14:textId="0AD89B0B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AF4FB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392F683" w14:textId="19456D40" w:rsidR="00AF4FB0" w:rsidRDefault="00AF4FB0" w:rsidP="00E147DD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366E5126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gramStart"/>
      <w:r w:rsidRPr="00AF4FB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412BE889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205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231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254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849F6B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E4A8EF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1s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31A33A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44FD012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FB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.block</w:t>
      </w:r>
      <w:proofErr w:type="gramEnd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4EE20E0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6FFF27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99C4378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AF4FB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7AD55DA8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margin-block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76FB07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margin-inline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892543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205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231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254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6786DC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BAD61CA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FB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58D613E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F4FB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35px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BD85FB7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77CE274" w14:textId="108FE5F5" w:rsidR="00AF4FB0" w:rsidRDefault="00AF4FB0" w:rsidP="00E147DD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299C129D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82CC14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textarea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'textarea'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BDBFA34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1A55B0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on_focused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proofErr w:type="gramStart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5A560EA3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focusedElement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gramEnd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7C6AEB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focusedElement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parentNode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1E7BD5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8178A4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'rgb(170, 190, 252)'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FDF263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4488C65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function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not_focused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proofErr w:type="gramStart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0E3EBCA9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focusedElement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gramEnd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D85B31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F4F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focusedElement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parentNode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2F1854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C52AD4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08D876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46511B7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657438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'focus'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on_focused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2860E8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not_focused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1A98F2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6A4EA2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'focus'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on_focused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578B12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F4FB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not_focused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7F12CC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00ED1C" w14:textId="77777777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textarea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'focus'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on_focused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75B4A7" w14:textId="03D1796B" w:rsidR="00AF4FB0" w:rsidRPr="00AF4FB0" w:rsidRDefault="00AF4FB0" w:rsidP="00AF4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F4F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textarea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gramEnd"/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4F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F4F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not_focused</w:t>
      </w:r>
      <w:r w:rsidRPr="00AF4F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73E97F" w14:textId="77777777" w:rsidR="00AF4FB0" w:rsidRDefault="00AF4FB0" w:rsidP="00AF4FB0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18BC2A8B" w14:textId="13B62FDE" w:rsidR="00AF4FB0" w:rsidRDefault="00AF4FB0" w:rsidP="00E147DD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 w:rsidRPr="00AF4FB0">
        <w:rPr>
          <w:rFonts w:ascii="Times New Roman" w:hAnsi="Times New Roman" w:cs="Times New Roman"/>
          <w:noProof/>
          <w:sz w:val="28"/>
          <w:u w:val="single"/>
          <w:lang w:val="en-US"/>
        </w:rPr>
        <w:drawing>
          <wp:inline distT="0" distB="0" distL="0" distR="0" wp14:anchorId="47B222D5" wp14:editId="17EF1E3F">
            <wp:extent cx="4648849" cy="2343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4326" w14:textId="23D183CF" w:rsidR="00187371" w:rsidRPr="00AF4FB0" w:rsidRDefault="00187371" w:rsidP="00187371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u w:val="single"/>
        </w:rPr>
        <w:t>7</w:t>
      </w:r>
    </w:p>
    <w:p w14:paraId="3263F2A5" w14:textId="77777777" w:rsidR="00A23963" w:rsidRPr="00A23963" w:rsidRDefault="00A23963" w:rsidP="00A2396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963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A2396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Реалізувати можливість змінювати розмір блока, а також його кут повороту:</w:t>
      </w:r>
    </w:p>
    <w:p w14:paraId="6024D87A" w14:textId="77777777" w:rsidR="00187371" w:rsidRDefault="00187371" w:rsidP="00187371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0091AD58" w14:textId="77777777" w:rsidR="00187371" w:rsidRPr="00AF4FB0" w:rsidRDefault="00187371" w:rsidP="00187371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4544D63B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DB6DB2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"en"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0C44D2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B8E935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D76394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140FFD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Tusk 7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B6340E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F7BA14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AA6590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07060D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"flexbox"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7FF82B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oninput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2603C20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width: 0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"range"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"WidthRang"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"500"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500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EF5B6F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"First"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9399EC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84E275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height: 0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"range"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"HeightRang"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"500"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500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F04F50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"Second"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1F7B5E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CC8DAE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rotate: 0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"range"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"RotateRang"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"500"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500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641F75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"Third"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output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179DC6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0C9FB4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579002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3C91D7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B3BB58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22721CC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484847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09BC56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1873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F570727" w14:textId="677358F9" w:rsidR="00187371" w:rsidRDefault="00187371" w:rsidP="00E147DD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371C9964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8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.block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F355E34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8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8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68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113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116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6BD8AB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8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63E18D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8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D0B85D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8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3D8EF7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18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79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129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189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A28901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36E94BA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8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output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644C613C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8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3B2771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bolder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65026D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8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1AEA68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9F9DAE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8737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.flexbox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470E676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87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463D4C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AA4CF9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F2933E7" w14:textId="5BF98EE7" w:rsidR="00187371" w:rsidRDefault="00187371" w:rsidP="00E147DD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603C0CEB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8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changeWidth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AC888EE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'#First'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3A126F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inputWidth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E235D2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3778C1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inputWidth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20582E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E3D545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8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changeHeight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E799BDF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'#Second'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5D91C2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inputHeight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AD677D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68001A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inputHeight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D8A92E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DF2B57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8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B8E9C72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'#Third'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149436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inputRotate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86AA71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458E31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`rotate(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inputRotate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deg)`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6C98D0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2F2114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14DAFA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'.block'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217313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inputWidth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'#WidthRang'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4879F8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inputHeight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'#HeightRang'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7BDF4F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inputRotate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'#RotateRang'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32A6BB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32FCEC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inputWidth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changeWidth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1DAAED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inputHeight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87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'input'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changeHeight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32FA9F" w14:textId="77777777" w:rsidR="00187371" w:rsidRPr="00187371" w:rsidRDefault="00187371" w:rsidP="00187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inputRotate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873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87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'input'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1873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rotate</w:t>
      </w:r>
      <w:r w:rsidRPr="00187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46F8EF5" w14:textId="607617E7" w:rsidR="00187371" w:rsidRPr="00187371" w:rsidRDefault="00187371" w:rsidP="00187371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0FEC2E21" w14:textId="47CAA3A7" w:rsidR="00187371" w:rsidRDefault="00187371" w:rsidP="00E147DD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 w:rsidRPr="00187371">
        <w:rPr>
          <w:rFonts w:ascii="Times New Roman" w:hAnsi="Times New Roman" w:cs="Times New Roman"/>
          <w:sz w:val="28"/>
          <w:u w:val="single"/>
        </w:rPr>
        <w:drawing>
          <wp:inline distT="0" distB="0" distL="0" distR="0" wp14:anchorId="7CDD5331" wp14:editId="4BBA355A">
            <wp:extent cx="5200650" cy="33605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071" cy="336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473B" w14:textId="0B8807F8" w:rsidR="00A23963" w:rsidRPr="00AF4FB0" w:rsidRDefault="00A23963" w:rsidP="00A23963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u w:val="single"/>
        </w:rPr>
        <w:t>8</w:t>
      </w:r>
    </w:p>
    <w:p w14:paraId="315355C9" w14:textId="44746394" w:rsidR="00A23963" w:rsidRPr="00A23963" w:rsidRDefault="00A23963" w:rsidP="00A23963">
      <w:pPr>
        <w:spacing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Дана картинка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в тегу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img та кнопка. Зробіть кнопку, за натисканням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на яку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вперше ширина і висота картинки буде збільшуватися в 2 рази, вдруге – приходити у вихідний стан</w:t>
      </w:r>
      <w:r w:rsidRPr="00A23963">
        <w:rPr>
          <w:rFonts w:ascii="Arial" w:hAnsi="Arial" w:cs="Arial"/>
          <w:color w:val="000000"/>
          <w:sz w:val="28"/>
          <w:szCs w:val="28"/>
        </w:rPr>
        <w:t>.</w:t>
      </w:r>
    </w:p>
    <w:p w14:paraId="1A64D3EA" w14:textId="40DC7C92" w:rsidR="00A23963" w:rsidRPr="00A23963" w:rsidRDefault="00A23963" w:rsidP="00A23963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2CE91306" w14:textId="77777777" w:rsidR="00A23963" w:rsidRPr="00A23963" w:rsidRDefault="00A23963" w:rsidP="00A23963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366AD302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2DD3C9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229A9D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9255A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EC8844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344CB5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Tusk 1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6F717A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613839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B6D9EB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D2E5D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"flexbox"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C817F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"img.jpg"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4B19D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"Action"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ScaleImg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2A59A4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BDC5F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5F6E77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1DA2B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F50DD7" w14:textId="363537D6" w:rsidR="00A23963" w:rsidRDefault="00A23963" w:rsidP="00E147DD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7026C68E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1A9C2B27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290px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303608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350px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95B9F4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230BB8F5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.flexbox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3C3577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FF1625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015FD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FC658C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.action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748A17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6602C1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static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84816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CB256CD" w14:textId="4B25CB23" w:rsidR="00A23963" w:rsidRDefault="00A23963" w:rsidP="00E147DD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6FDC2EB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F81982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F78EE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imgWidth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33204C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imgHeight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6AC34C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A239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imgWidth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D3239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08F75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ScaleImg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3C051015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previousElementSibling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46C2C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previousElementSibling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AC362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BA52292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2C16AD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39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imgWidth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imgHeight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imgHeight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B6ECA4E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previousElementSibling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53FBE9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previousElementSibling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F3F0DC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A239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6C123E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A239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604CB1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previousElementSibling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imgWidth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EEE61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previousElementSibling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imgHeight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FD48C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A239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imgWidth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DD1D01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FAEAA19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DBB0072" w14:textId="6C436129" w:rsidR="00A23963" w:rsidRDefault="00A23963" w:rsidP="00A23963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6FF3482B" w14:textId="77777777" w:rsidR="00A23963" w:rsidRPr="00187371" w:rsidRDefault="00A23963" w:rsidP="00A23963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</w:p>
    <w:p w14:paraId="03EED28A" w14:textId="171A4117" w:rsidR="00A23963" w:rsidRDefault="00A23963" w:rsidP="00A23963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en-US"/>
        </w:rPr>
      </w:pPr>
      <w:r w:rsidRPr="00A23963">
        <w:rPr>
          <w:rFonts w:ascii="Times New Roman" w:hAnsi="Times New Roman" w:cs="Times New Roman"/>
          <w:sz w:val="28"/>
          <w:u w:val="single"/>
          <w:lang w:val="en-US"/>
        </w:rPr>
        <w:drawing>
          <wp:inline distT="0" distB="0" distL="0" distR="0" wp14:anchorId="126F08E4" wp14:editId="09AB9906">
            <wp:extent cx="2781620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4425" cy="345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BD75" w14:textId="55E5B52F" w:rsidR="00A23963" w:rsidRPr="00A23963" w:rsidRDefault="00A23963" w:rsidP="00A23963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lastRenderedPageBreak/>
        <w:t xml:space="preserve">Завдання </w:t>
      </w:r>
      <w:r w:rsidRPr="00A23963">
        <w:rPr>
          <w:rFonts w:ascii="Times New Roman" w:hAnsi="Times New Roman" w:cs="Times New Roman"/>
          <w:b/>
          <w:sz w:val="28"/>
          <w:u w:val="single"/>
        </w:rPr>
        <w:t>9</w:t>
      </w:r>
    </w:p>
    <w:p w14:paraId="6C34B132" w14:textId="71086F4F" w:rsidR="00A23963" w:rsidRPr="00A23963" w:rsidRDefault="00A23963" w:rsidP="00A23963">
      <w:pPr>
        <w:spacing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Є список товарів з кнопками </w:t>
      </w:r>
      <w:r>
        <w:rPr>
          <w:rFonts w:ascii="Arial" w:hAnsi="Arial" w:cs="Arial"/>
          <w:i/>
          <w:iCs/>
          <w:color w:val="000000"/>
          <w:sz w:val="28"/>
          <w:szCs w:val="28"/>
        </w:rPr>
        <w:t>Замовити</w:t>
      </w:r>
      <w:r>
        <w:rPr>
          <w:rFonts w:ascii="Arial" w:hAnsi="Arial" w:cs="Arial"/>
          <w:color w:val="000000"/>
          <w:sz w:val="28"/>
          <w:szCs w:val="28"/>
        </w:rPr>
        <w:t>. При натисканні на неї, одиниця даного товару заноситься в кошик.</w:t>
      </w:r>
    </w:p>
    <w:p w14:paraId="6C108B80" w14:textId="77777777" w:rsidR="00A23963" w:rsidRPr="00A23963" w:rsidRDefault="00A23963" w:rsidP="00A23963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51C4AE27" w14:textId="77777777" w:rsidR="00A23963" w:rsidRPr="00A23963" w:rsidRDefault="00A23963" w:rsidP="00A23963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4F3903D9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557705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C3D6D4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155EF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E88B9D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40B8EA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Tusk 9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02A94D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259C9C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F5B18A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A8BCB2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Список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товарів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5BD008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4894CE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816AC4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Брюки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E9C96D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Замовити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"trousers"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E14DD7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C73F285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2BA1BE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Сорочка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E8F68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Замовити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"shirt"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46604E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E939D9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5D056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Шорти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A657BB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Замовити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"shorts"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8063B1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7D777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5BBA29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Туфлі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0192C2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Замовити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"shoes"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67EA7B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9B2788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4864C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Кошик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4DD325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AA1187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6F2EC7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Товар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624DC1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Кількість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4DA734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14314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B47F1D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Брюки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67D461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"trousers"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F6AFED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C8138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EA2FD2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Сорочка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gramStart"/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D7E2AB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"shirt"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1F97DB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118F5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B3D97D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Шорти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AB59B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"shorts"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9CA78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D2CF4A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67120B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Туфлі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2BE06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"shoes"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0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4C8FEE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3A865D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415CA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8C355A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E7B0DC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3FD4E3" w14:textId="705B7F43" w:rsidR="00A23963" w:rsidRDefault="00A23963" w:rsidP="00A23963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2CFC110A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D2667D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69F68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D234998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gramStart"/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7DCB4107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1.5px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dotted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8AB0A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8A74A3C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4D7C4BA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A2E0C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94DCAB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4E291CC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22FFF46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4F330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padding-block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66B007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padding-inline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15px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7BAD65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164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188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230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B7E60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154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217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FFF7A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</w:t>
      </w:r>
      <w:proofErr w:type="gramStart"/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gradient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to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217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226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246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,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164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188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230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5CB9CC1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F4953A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input:active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B1C239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</w:t>
      </w:r>
      <w:proofErr w:type="gramStart"/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gradient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to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196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222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139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196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18D0DA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B50837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td:nth</w:t>
      </w:r>
      <w:proofErr w:type="gramEnd"/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ACFA1D4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110px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800DB2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D9A2AAC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td:nth</w:t>
      </w:r>
      <w:proofErr w:type="gramEnd"/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-child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E63ED7C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9AA88E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A4128C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10C52D7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6CD37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F860E8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12E314B" w14:textId="6A054C63" w:rsidR="00A23963" w:rsidRDefault="00A23963" w:rsidP="00A23963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388F6F5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proofErr w:type="gramStart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71AE1059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DB620B1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0F10F19B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'trousers'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8118FD8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4C7FE59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7594F8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E0B2A7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'shirt'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B32923A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E208194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17E1A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39C50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'shorts'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4857D7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5E92B8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2F7EDB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223B2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'shoes'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044055B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8E6B1E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B04FDC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CF4B5C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2EDEA01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850723D" w14:textId="3D7B4DE4" w:rsidR="00A23963" w:rsidRDefault="00A23963" w:rsidP="00A23963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3E6802C3" w14:textId="67F2DC5C" w:rsidR="00A23963" w:rsidRDefault="00A23963" w:rsidP="00A23963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A23963">
        <w:rPr>
          <w:rFonts w:ascii="Times New Roman" w:hAnsi="Times New Roman" w:cs="Times New Roman"/>
          <w:sz w:val="28"/>
          <w:u w:val="single"/>
          <w:lang w:val="uk-UA"/>
        </w:rPr>
        <w:drawing>
          <wp:inline distT="0" distB="0" distL="0" distR="0" wp14:anchorId="21DAA420" wp14:editId="5BD726A8">
            <wp:extent cx="2753109" cy="435353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3316" w14:textId="77B8A413" w:rsidR="00A23963" w:rsidRPr="00A23963" w:rsidRDefault="00A23963" w:rsidP="00A23963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b/>
          <w:sz w:val="28"/>
          <w:u w:val="single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10</w:t>
      </w:r>
    </w:p>
    <w:p w14:paraId="72C524EB" w14:textId="48817D69" w:rsidR="00A23963" w:rsidRPr="00A23963" w:rsidRDefault="00A23963" w:rsidP="00A23963">
      <w:pPr>
        <w:spacing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Реалізувати в контейнері можливість переглядати світлини одна за одною при клацанні курсора. Світлини змінюють одна одну з ефектом слайдингу.</w:t>
      </w:r>
    </w:p>
    <w:p w14:paraId="6EFE8F17" w14:textId="77777777" w:rsidR="00A23963" w:rsidRPr="00A23963" w:rsidRDefault="00A23963" w:rsidP="00A23963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040EAA">
        <w:rPr>
          <w:rFonts w:ascii="Times New Roman" w:hAnsi="Times New Roman" w:cs="Times New Roman"/>
          <w:sz w:val="28"/>
          <w:u w:val="single"/>
          <w:lang w:val="uk-UA"/>
        </w:rPr>
        <w:t>Лістининг коду</w:t>
      </w:r>
    </w:p>
    <w:p w14:paraId="36C45AC5" w14:textId="77777777" w:rsidR="00A23963" w:rsidRPr="00A23963" w:rsidRDefault="00A23963" w:rsidP="00A23963">
      <w:pPr>
        <w:spacing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HTML</w:t>
      </w:r>
    </w:p>
    <w:p w14:paraId="6D0E2AD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8FAEA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2B8658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CDC3BA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DA5D4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3A760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Tusk 10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CE71E2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F3E3AA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71AE3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34B244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30A7CF71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"image-container"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CDFBE4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"prevButton"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changeImage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Segoe UI Emoji" w:eastAsia="Times New Roman" w:hAnsi="Segoe UI Emoji" w:cs="Segoe UI Emoji"/>
          <w:color w:val="D4D4D4"/>
          <w:sz w:val="21"/>
          <w:szCs w:val="21"/>
          <w:lang w:val="en-US" w:eastAsia="ru-RU"/>
        </w:rPr>
        <w:t>◀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452B7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A2A6E4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"./galery/image1.jpg"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E9470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"./galery/image2.jpg"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57AFD7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"./galery/image3.jpg"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019715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"./galery/image4.jpg"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0DE18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"./galery/image5.jpg"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91331B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"./galery/image6.jpg"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628ED1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"./galery/image7.jpg"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0DB301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"./galery/image8.jpg"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990759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BBE74D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"nextButton"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changeImage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23963">
        <w:rPr>
          <w:rFonts w:ascii="Segoe UI Emoji" w:eastAsia="Times New Roman" w:hAnsi="Segoe UI Emoji" w:cs="Segoe UI Emoji"/>
          <w:color w:val="D4D4D4"/>
          <w:sz w:val="21"/>
          <w:szCs w:val="21"/>
          <w:lang w:val="en-US" w:eastAsia="ru-RU"/>
        </w:rPr>
        <w:t>▶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A56C7D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3FA01A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"main.js"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EDAAC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BCBFD9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A239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FCB3C0" w14:textId="1D850880" w:rsidR="00A23963" w:rsidRDefault="00A23963" w:rsidP="00A23963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CSS</w:t>
      </w:r>
    </w:p>
    <w:p w14:paraId="1226767A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89BE34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330px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6C485B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260px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820B229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95FA65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7D0A1B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8F997FB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A4860C8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B5C860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D4DE0C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573DAA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transform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0.5s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E56B4A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51C921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9DC942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.image</w:t>
      </w:r>
      <w:proofErr w:type="gramEnd"/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-container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F3ED3B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4E405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084B4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23C1F82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#nextButton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prevButton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779193B7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margin-block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34%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DCDD5A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248191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D8B502C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2396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748F802D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35272C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2CA151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bolder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5359491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3A3CC4D" w14:textId="036BB61A" w:rsidR="00A23963" w:rsidRDefault="00A23963" w:rsidP="00A23963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t>JS</w:t>
      </w:r>
    </w:p>
    <w:p w14:paraId="6967701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'img'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43DADA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2FB564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4E68C9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showImage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E16CE59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39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239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3BF6F264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A239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BDB9CD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A239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239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'translateX(0)'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8DAE4A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E6404EE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239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Start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239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9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'translateX(100%)'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1DF335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E07FC6F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6C39C5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F0EF64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changeImage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B1CAB5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E6048B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491D8B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39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A239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FF1731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298766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239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3C0A4E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currentIndex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239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images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396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gramEnd"/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2396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64194C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2B2C9C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showImage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currentIndex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C5B38C2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29D4D6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AE7973" w14:textId="77777777" w:rsidR="00A23963" w:rsidRPr="00A23963" w:rsidRDefault="00A23963" w:rsidP="00A239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396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showImage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39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currentIndex</w:t>
      </w:r>
      <w:r w:rsidRPr="00A239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635C6BB" w14:textId="3B760A3E" w:rsidR="00A23963" w:rsidRDefault="00A23963" w:rsidP="00A23963">
      <w:pPr>
        <w:spacing w:line="240" w:lineRule="auto"/>
        <w:rPr>
          <w:rFonts w:ascii="Times New Roman" w:hAnsi="Times New Roman" w:cs="Times New Roman"/>
          <w:sz w:val="28"/>
          <w:u w:val="single"/>
          <w:lang w:val="en-US"/>
        </w:rPr>
      </w:pPr>
    </w:p>
    <w:p w14:paraId="3A73C1B8" w14:textId="4798A282" w:rsidR="00A23963" w:rsidRDefault="00A23963" w:rsidP="00A23963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Результат</w:t>
      </w:r>
    </w:p>
    <w:p w14:paraId="459F2447" w14:textId="383403E0" w:rsidR="00A23963" w:rsidRPr="00A23963" w:rsidRDefault="00A23963" w:rsidP="00A23963">
      <w:pPr>
        <w:spacing w:line="240" w:lineRule="auto"/>
        <w:jc w:val="center"/>
        <w:rPr>
          <w:rFonts w:ascii="Times New Roman" w:hAnsi="Times New Roman" w:cs="Times New Roman"/>
          <w:sz w:val="28"/>
          <w:u w:val="single"/>
          <w:lang w:val="uk-UA"/>
        </w:rPr>
      </w:pPr>
      <w:r w:rsidRPr="00A23963">
        <w:rPr>
          <w:rFonts w:ascii="Times New Roman" w:hAnsi="Times New Roman" w:cs="Times New Roman"/>
          <w:sz w:val="28"/>
          <w:u w:val="single"/>
          <w:lang w:val="uk-UA"/>
        </w:rPr>
        <w:drawing>
          <wp:inline distT="0" distB="0" distL="0" distR="0" wp14:anchorId="3E85733B" wp14:editId="20A26385">
            <wp:extent cx="4182059" cy="302937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963" w:rsidRPr="00A23963" w:rsidSect="00040E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44D7"/>
    <w:multiLevelType w:val="multilevel"/>
    <w:tmpl w:val="7B7E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A0160"/>
    <w:multiLevelType w:val="multilevel"/>
    <w:tmpl w:val="EBA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443C1"/>
    <w:multiLevelType w:val="multilevel"/>
    <w:tmpl w:val="07B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21F15"/>
    <w:multiLevelType w:val="multilevel"/>
    <w:tmpl w:val="4D4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33769"/>
    <w:multiLevelType w:val="multilevel"/>
    <w:tmpl w:val="DA5E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90D35"/>
    <w:multiLevelType w:val="multilevel"/>
    <w:tmpl w:val="BC5224E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3" w:hanging="63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6" w15:restartNumberingAfterBreak="0">
    <w:nsid w:val="76847E55"/>
    <w:multiLevelType w:val="multilevel"/>
    <w:tmpl w:val="B33C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63134"/>
    <w:multiLevelType w:val="multilevel"/>
    <w:tmpl w:val="BA46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EAA"/>
    <w:rsid w:val="00040EAA"/>
    <w:rsid w:val="00130C6F"/>
    <w:rsid w:val="00187371"/>
    <w:rsid w:val="00346B3E"/>
    <w:rsid w:val="003D5A8D"/>
    <w:rsid w:val="005829AB"/>
    <w:rsid w:val="00590D67"/>
    <w:rsid w:val="00887028"/>
    <w:rsid w:val="00903AAB"/>
    <w:rsid w:val="009C2F4D"/>
    <w:rsid w:val="00A23963"/>
    <w:rsid w:val="00AF4FB0"/>
    <w:rsid w:val="00C371C0"/>
    <w:rsid w:val="00E1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3014"/>
  <w15:chartTrackingRefBased/>
  <w15:docId w15:val="{7B3D1E2E-58F8-453B-B63C-A51BAD72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9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0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4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1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428CE-E4B4-419E-813B-5A34A0AC8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19</Pages>
  <Words>3131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TAMOTO</cp:lastModifiedBy>
  <cp:revision>7</cp:revision>
  <dcterms:created xsi:type="dcterms:W3CDTF">2023-09-15T15:32:00Z</dcterms:created>
  <dcterms:modified xsi:type="dcterms:W3CDTF">2023-10-10T17:47:00Z</dcterms:modified>
</cp:coreProperties>
</file>