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D510F" w14:textId="41DCA1FD" w:rsidR="00836AE8" w:rsidRDefault="00555473">
      <w:r w:rsidRPr="00555473">
        <w:rPr>
          <w:noProof/>
        </w:rPr>
        <w:drawing>
          <wp:inline distT="0" distB="0" distL="0" distR="0" wp14:anchorId="483F4039" wp14:editId="64CB19EA">
            <wp:extent cx="5400040" cy="3308350"/>
            <wp:effectExtent l="0" t="0" r="0" b="6350"/>
            <wp:docPr id="213016958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169583" name="Imagen 1" descr="Texto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0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FF454" w14:textId="03BA1E17" w:rsidR="00555473" w:rsidRDefault="00555473">
      <w:r w:rsidRPr="00555473">
        <w:rPr>
          <w:noProof/>
        </w:rPr>
        <w:drawing>
          <wp:inline distT="0" distB="0" distL="0" distR="0" wp14:anchorId="16210D68" wp14:editId="2907034B">
            <wp:extent cx="5400040" cy="2569210"/>
            <wp:effectExtent l="0" t="0" r="0" b="2540"/>
            <wp:docPr id="55279919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799190" name="Imagen 1" descr="Text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6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5CEEE" w14:textId="797F39C7" w:rsidR="00EC12CF" w:rsidRDefault="00EC12CF">
      <w:r w:rsidRPr="00EC12CF">
        <w:rPr>
          <w:noProof/>
        </w:rPr>
        <w:lastRenderedPageBreak/>
        <w:drawing>
          <wp:inline distT="0" distB="0" distL="0" distR="0" wp14:anchorId="20D88ACB" wp14:editId="18D917D6">
            <wp:extent cx="5400040" cy="3035300"/>
            <wp:effectExtent l="0" t="0" r="0" b="0"/>
            <wp:docPr id="777757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757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AA154" w14:textId="5728C25D" w:rsidR="00555473" w:rsidRDefault="00EC12CF">
      <w:r w:rsidRPr="00EC12CF">
        <w:rPr>
          <w:noProof/>
        </w:rPr>
        <w:drawing>
          <wp:inline distT="0" distB="0" distL="0" distR="0" wp14:anchorId="51B56019" wp14:editId="363471A7">
            <wp:extent cx="4549534" cy="4099915"/>
            <wp:effectExtent l="0" t="0" r="3810" b="0"/>
            <wp:docPr id="1795470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470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409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39AC7" w14:textId="5E9F01AF" w:rsidR="00EC12CF" w:rsidRDefault="00EC12CF">
      <w:r w:rsidRPr="00EC12CF">
        <w:rPr>
          <w:noProof/>
        </w:rPr>
        <w:lastRenderedPageBreak/>
        <w:drawing>
          <wp:inline distT="0" distB="0" distL="0" distR="0" wp14:anchorId="15107E6E" wp14:editId="5EB7BBBD">
            <wp:extent cx="5400040" cy="3733165"/>
            <wp:effectExtent l="0" t="0" r="0" b="635"/>
            <wp:docPr id="130818512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185124" name="Imagen 1" descr="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3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C793F" w14:textId="77777777" w:rsidR="00EC12CF" w:rsidRDefault="00EC12CF"/>
    <w:p w14:paraId="35CA69A8" w14:textId="6727448A" w:rsidR="00EC12CF" w:rsidRDefault="009026D7">
      <w:r w:rsidRPr="009026D7">
        <w:drawing>
          <wp:inline distT="0" distB="0" distL="0" distR="0" wp14:anchorId="687D432A" wp14:editId="5CED4263">
            <wp:extent cx="5400040" cy="2735580"/>
            <wp:effectExtent l="0" t="0" r="0" b="7620"/>
            <wp:docPr id="1561106629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106629" name="Imagen 1" descr="Interfaz de usuario gráfica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C667E" w14:textId="77777777" w:rsidR="00EC12CF" w:rsidRDefault="00EC12CF"/>
    <w:sectPr w:rsidR="00EC12C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473"/>
    <w:rsid w:val="00111BA7"/>
    <w:rsid w:val="002E2E3B"/>
    <w:rsid w:val="00555473"/>
    <w:rsid w:val="00836AE8"/>
    <w:rsid w:val="009026D7"/>
    <w:rsid w:val="009F372D"/>
    <w:rsid w:val="00BD6C91"/>
    <w:rsid w:val="00BF3561"/>
    <w:rsid w:val="00EC1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9C3C10"/>
  <w15:chartTrackingRefBased/>
  <w15:docId w15:val="{DA6273D9-CE3F-4872-8EFF-C96E5480C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554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554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554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554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554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554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554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554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554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554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554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554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5547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5547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5547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5547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5547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5547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554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554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554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554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554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5547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5547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5547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554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5547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554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TAMPA DFF</dc:creator>
  <cp:keywords/>
  <dc:description/>
  <cp:lastModifiedBy>TAMPA DFF</cp:lastModifiedBy>
  <cp:revision>4</cp:revision>
  <dcterms:created xsi:type="dcterms:W3CDTF">2026-02-09T02:20:00Z</dcterms:created>
  <dcterms:modified xsi:type="dcterms:W3CDTF">2026-02-14T14:55:00Z</dcterms:modified>
</cp:coreProperties>
</file>