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0C9C9" w14:textId="01818E3B" w:rsidR="006068B1" w:rsidRPr="006C2BE8" w:rsidRDefault="006068B1" w:rsidP="006C2BE8">
      <w:pPr>
        <w:jc w:val="both"/>
        <w:rPr>
          <w:sz w:val="22"/>
          <w:szCs w:val="22"/>
        </w:rPr>
      </w:pPr>
      <w:r w:rsidRPr="006C2BE8">
        <w:rPr>
          <w:b/>
          <w:bCs/>
          <w:sz w:val="22"/>
          <w:szCs w:val="22"/>
        </w:rPr>
        <w:t>Aplicación Web para Venta de Bienes Raíces</w:t>
      </w:r>
    </w:p>
    <w:p w14:paraId="4B7A0700" w14:textId="7EF2F989" w:rsidR="006068B1" w:rsidRPr="006C2BE8" w:rsidRDefault="006068B1" w:rsidP="006C2BE8">
      <w:pPr>
        <w:jc w:val="both"/>
        <w:rPr>
          <w:sz w:val="22"/>
          <w:szCs w:val="22"/>
        </w:rPr>
      </w:pPr>
      <w:r w:rsidRPr="006C2BE8">
        <w:rPr>
          <w:sz w:val="22"/>
          <w:szCs w:val="22"/>
        </w:rPr>
        <w:t xml:space="preserve">La digitalización del mercado inmobiliario ha permitido que compradores y vendedores gestionen propiedades de manera más eficiente. Con el objetivo de mejorar este proceso, </w:t>
      </w:r>
      <w:r w:rsidR="006C2BE8">
        <w:rPr>
          <w:sz w:val="22"/>
          <w:szCs w:val="22"/>
        </w:rPr>
        <w:t>se propone</w:t>
      </w:r>
      <w:r w:rsidRPr="006C2BE8">
        <w:rPr>
          <w:sz w:val="22"/>
          <w:szCs w:val="22"/>
        </w:rPr>
        <w:t xml:space="preserve"> el desarrollo de una </w:t>
      </w:r>
      <w:r w:rsidRPr="006C2BE8">
        <w:rPr>
          <w:b/>
          <w:bCs/>
          <w:sz w:val="22"/>
          <w:szCs w:val="22"/>
        </w:rPr>
        <w:t>Aplicación Web para Venta de Bienes Raíces</w:t>
      </w:r>
      <w:r w:rsidRPr="006C2BE8">
        <w:rPr>
          <w:sz w:val="22"/>
          <w:szCs w:val="22"/>
        </w:rPr>
        <w:t xml:space="preserve">, la cual permitirá administrar propiedades, conectar a clientes con vendedores y agilizar las transacciones de compra y </w:t>
      </w:r>
      <w:r w:rsidR="006C2BE8" w:rsidRPr="006C2BE8">
        <w:rPr>
          <w:sz w:val="22"/>
          <w:szCs w:val="22"/>
        </w:rPr>
        <w:t>venta</w:t>
      </w:r>
      <w:r w:rsidRPr="006C2BE8">
        <w:rPr>
          <w:sz w:val="22"/>
          <w:szCs w:val="22"/>
        </w:rPr>
        <w:t xml:space="preserve"> de inmuebles.</w:t>
      </w:r>
    </w:p>
    <w:p w14:paraId="236B62D1" w14:textId="018ABDBE" w:rsidR="006068B1" w:rsidRPr="006C2BE8" w:rsidRDefault="006068B1" w:rsidP="006C2BE8">
      <w:pPr>
        <w:jc w:val="both"/>
        <w:rPr>
          <w:sz w:val="22"/>
          <w:szCs w:val="22"/>
        </w:rPr>
      </w:pPr>
      <w:r w:rsidRPr="006C2BE8">
        <w:rPr>
          <w:b/>
          <w:bCs/>
          <w:sz w:val="22"/>
          <w:szCs w:val="22"/>
        </w:rPr>
        <w:t>Objetivo General</w:t>
      </w:r>
      <w:r w:rsidRPr="006C2BE8">
        <w:rPr>
          <w:sz w:val="22"/>
          <w:szCs w:val="22"/>
        </w:rPr>
        <w:t xml:space="preserve"> Desarrollar una plataforma web que facilite la compra, venta y renta de bienes raíces mediante una interfaz intuitiva y un sistema de gestión eficiente.</w:t>
      </w:r>
    </w:p>
    <w:p w14:paraId="69BAC144" w14:textId="09096BB5" w:rsidR="006068B1" w:rsidRPr="006C2BE8" w:rsidRDefault="006068B1" w:rsidP="006C2BE8">
      <w:pPr>
        <w:jc w:val="both"/>
        <w:rPr>
          <w:sz w:val="22"/>
          <w:szCs w:val="22"/>
        </w:rPr>
      </w:pPr>
      <w:r w:rsidRPr="006C2BE8">
        <w:rPr>
          <w:b/>
          <w:bCs/>
          <w:sz w:val="22"/>
          <w:szCs w:val="22"/>
        </w:rPr>
        <w:t>Objetivos Específicos</w:t>
      </w:r>
    </w:p>
    <w:p w14:paraId="3C9549A3" w14:textId="4F5437A3" w:rsidR="006068B1" w:rsidRPr="006C2BE8" w:rsidRDefault="006068B1" w:rsidP="006C2BE8">
      <w:pPr>
        <w:numPr>
          <w:ilvl w:val="0"/>
          <w:numId w:val="1"/>
        </w:numPr>
        <w:jc w:val="both"/>
        <w:rPr>
          <w:sz w:val="22"/>
          <w:szCs w:val="22"/>
        </w:rPr>
      </w:pPr>
      <w:r w:rsidRPr="006C2BE8">
        <w:rPr>
          <w:sz w:val="22"/>
          <w:szCs w:val="22"/>
        </w:rPr>
        <w:t>Implementar un sistema de autenticación para usuarios y administradores.</w:t>
      </w:r>
    </w:p>
    <w:p w14:paraId="4636B653" w14:textId="77777777" w:rsidR="006068B1" w:rsidRPr="006C2BE8" w:rsidRDefault="006068B1" w:rsidP="006C2BE8">
      <w:pPr>
        <w:numPr>
          <w:ilvl w:val="0"/>
          <w:numId w:val="1"/>
        </w:numPr>
        <w:jc w:val="both"/>
        <w:rPr>
          <w:sz w:val="22"/>
          <w:szCs w:val="22"/>
        </w:rPr>
      </w:pPr>
      <w:r w:rsidRPr="006C2BE8">
        <w:rPr>
          <w:sz w:val="22"/>
          <w:szCs w:val="22"/>
        </w:rPr>
        <w:t>Permitir a los administradores gestionar propiedades, usuarios y transacciones.</w:t>
      </w:r>
    </w:p>
    <w:p w14:paraId="3BFD6C43" w14:textId="0F1E72C2" w:rsidR="006068B1" w:rsidRPr="006C2BE8" w:rsidRDefault="006068B1" w:rsidP="006C2BE8">
      <w:pPr>
        <w:numPr>
          <w:ilvl w:val="0"/>
          <w:numId w:val="1"/>
        </w:numPr>
        <w:jc w:val="both"/>
        <w:rPr>
          <w:sz w:val="22"/>
          <w:szCs w:val="22"/>
        </w:rPr>
      </w:pPr>
      <w:r w:rsidRPr="006C2BE8">
        <w:rPr>
          <w:sz w:val="22"/>
          <w:szCs w:val="22"/>
        </w:rPr>
        <w:t>Diseñar una interfaz moderna y adaptable para facilitar la navegación.</w:t>
      </w:r>
    </w:p>
    <w:p w14:paraId="042F2594" w14:textId="77777777" w:rsidR="006068B1" w:rsidRPr="006C2BE8" w:rsidRDefault="006068B1" w:rsidP="006C2BE8">
      <w:pPr>
        <w:numPr>
          <w:ilvl w:val="0"/>
          <w:numId w:val="1"/>
        </w:numPr>
        <w:jc w:val="both"/>
        <w:rPr>
          <w:sz w:val="22"/>
          <w:szCs w:val="22"/>
        </w:rPr>
      </w:pPr>
      <w:r w:rsidRPr="006C2BE8">
        <w:rPr>
          <w:sz w:val="22"/>
          <w:szCs w:val="22"/>
        </w:rPr>
        <w:t>Integrar filtros de búsqueda para facilitar la localización de propiedades.</w:t>
      </w:r>
    </w:p>
    <w:p w14:paraId="1FC14D13" w14:textId="6D40112E" w:rsidR="006068B1" w:rsidRPr="006C2BE8" w:rsidRDefault="006068B1" w:rsidP="006C2BE8">
      <w:pPr>
        <w:numPr>
          <w:ilvl w:val="0"/>
          <w:numId w:val="1"/>
        </w:numPr>
        <w:jc w:val="both"/>
        <w:rPr>
          <w:sz w:val="22"/>
          <w:szCs w:val="22"/>
        </w:rPr>
      </w:pPr>
      <w:r w:rsidRPr="006C2BE8">
        <w:rPr>
          <w:sz w:val="22"/>
          <w:szCs w:val="22"/>
        </w:rPr>
        <w:t>Garantizar la seguridad y almacenamiento eficiente de la información en la base de datos.</w:t>
      </w:r>
    </w:p>
    <w:p w14:paraId="6FFE3597" w14:textId="7093F8BD" w:rsidR="00784215" w:rsidRDefault="006068B1" w:rsidP="006C2BE8">
      <w:pPr>
        <w:jc w:val="both"/>
        <w:rPr>
          <w:sz w:val="22"/>
          <w:szCs w:val="22"/>
        </w:rPr>
      </w:pPr>
      <w:r w:rsidRPr="006C2BE8">
        <w:rPr>
          <w:sz w:val="22"/>
          <w:szCs w:val="22"/>
        </w:rPr>
        <w:t>Este proyecto busca modernizar el mercado inmobiliario a través de una plataforma que facilite la interacción entre compradores y vendedores. Con un sistema bien estructurado, se mejorará la visibilidad de las propiedades y se optimizarán los procesos de gestión, brindando una experiencia eficiente y segura para los usuarios.</w:t>
      </w:r>
    </w:p>
    <w:p w14:paraId="53AE6951" w14:textId="4DDFFFA2" w:rsidR="008710FF" w:rsidRDefault="008710FF" w:rsidP="006C2BE8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B64ED" wp14:editId="2964182C">
            <wp:simplePos x="0" y="0"/>
            <wp:positionH relativeFrom="margin">
              <wp:align>center</wp:align>
            </wp:positionH>
            <wp:positionV relativeFrom="paragraph">
              <wp:posOffset>6973</wp:posOffset>
            </wp:positionV>
            <wp:extent cx="4871544" cy="3476446"/>
            <wp:effectExtent l="0" t="0" r="5715" b="0"/>
            <wp:wrapNone/>
            <wp:docPr id="218118551" name="Picture 1" descr="A screenshot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8551" name="Picture 1" descr="A screenshot of a websit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544" cy="3476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167C1" w14:textId="33C74513" w:rsidR="008710FF" w:rsidRPr="006C2BE8" w:rsidRDefault="008710FF" w:rsidP="006C2BE8">
      <w:pPr>
        <w:jc w:val="both"/>
        <w:rPr>
          <w:sz w:val="22"/>
          <w:szCs w:val="22"/>
        </w:rPr>
      </w:pPr>
    </w:p>
    <w:sectPr w:rsidR="008710FF" w:rsidRPr="006C2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B4EB0"/>
    <w:multiLevelType w:val="multilevel"/>
    <w:tmpl w:val="D65C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056D5"/>
    <w:multiLevelType w:val="multilevel"/>
    <w:tmpl w:val="F296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C6507"/>
    <w:multiLevelType w:val="multilevel"/>
    <w:tmpl w:val="073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E2816"/>
    <w:multiLevelType w:val="multilevel"/>
    <w:tmpl w:val="2D0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63AAB"/>
    <w:multiLevelType w:val="multilevel"/>
    <w:tmpl w:val="D81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945073">
    <w:abstractNumId w:val="1"/>
  </w:num>
  <w:num w:numId="2" w16cid:durableId="1905680434">
    <w:abstractNumId w:val="3"/>
  </w:num>
  <w:num w:numId="3" w16cid:durableId="816075118">
    <w:abstractNumId w:val="0"/>
  </w:num>
  <w:num w:numId="4" w16cid:durableId="1132987831">
    <w:abstractNumId w:val="2"/>
  </w:num>
  <w:num w:numId="5" w16cid:durableId="655718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D"/>
    <w:rsid w:val="00101E8F"/>
    <w:rsid w:val="00432D69"/>
    <w:rsid w:val="005A65DD"/>
    <w:rsid w:val="006068B1"/>
    <w:rsid w:val="006C2BE8"/>
    <w:rsid w:val="007030A7"/>
    <w:rsid w:val="00784215"/>
    <w:rsid w:val="008710FF"/>
    <w:rsid w:val="00B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71AA"/>
  <w15:chartTrackingRefBased/>
  <w15:docId w15:val="{8E1E70D3-272D-4F98-8FF1-C705A46D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4</cp:revision>
  <dcterms:created xsi:type="dcterms:W3CDTF">2025-02-07T04:32:00Z</dcterms:created>
  <dcterms:modified xsi:type="dcterms:W3CDTF">2025-02-07T04:50:00Z</dcterms:modified>
</cp:coreProperties>
</file>