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C88441B" w14:textId="77777777" w:rsidR="00437B26" w:rsidRDefault="00437B26" w:rsidP="00437B26">
      <w:pPr>
        <w:jc w:val="center"/>
        <w:rPr>
          <w:b/>
        </w:rPr>
      </w:pPr>
      <w:r>
        <w:rPr>
          <w:b/>
        </w:rPr>
        <w:t>Universidad Mariano Gálvez de Guatemala</w:t>
      </w:r>
    </w:p>
    <w:p w14:paraId="62A98604" w14:textId="77777777" w:rsidR="00437B26" w:rsidRDefault="00437B26" w:rsidP="00437B26">
      <w:pPr>
        <w:jc w:val="center"/>
      </w:pPr>
      <w:r>
        <w:rPr>
          <w:b/>
        </w:rPr>
        <w:t xml:space="preserve">Centro universitario de Cuilapa, Santa Rosa </w:t>
      </w:r>
    </w:p>
    <w:p w14:paraId="1C8728DD" w14:textId="77777777" w:rsidR="00437B26" w:rsidRDefault="00437B26" w:rsidP="00437B26">
      <w:pPr>
        <w:jc w:val="center"/>
      </w:pPr>
    </w:p>
    <w:p w14:paraId="08375EDC" w14:textId="77777777" w:rsidR="00437B26" w:rsidRDefault="00437B26" w:rsidP="00437B26">
      <w:pPr>
        <w:jc w:val="center"/>
      </w:pPr>
      <w:r>
        <w:rPr>
          <w:noProof/>
        </w:rPr>
        <w:drawing>
          <wp:anchor distT="0" distB="0" distL="114300" distR="114300" simplePos="0" relativeHeight="251677696" behindDoc="0" locked="0" layoutInCell="1" hidden="0" allowOverlap="1" wp14:anchorId="14246A8C" wp14:editId="5418361B">
            <wp:simplePos x="0" y="0"/>
            <wp:positionH relativeFrom="margin">
              <wp:align>center</wp:align>
            </wp:positionH>
            <wp:positionV relativeFrom="paragraph">
              <wp:posOffset>27940</wp:posOffset>
            </wp:positionV>
            <wp:extent cx="1978660" cy="1978660"/>
            <wp:effectExtent l="0" t="0" r="2540" b="2540"/>
            <wp:wrapSquare wrapText="bothSides" distT="0" distB="0" distL="114300" distR="114300"/>
            <wp:docPr id="11" name="image12.png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2.png"/>
                    <pic:cNvPicPr preferRelativeResize="0"/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978660" cy="1978660"/>
                    </a:xfrm>
                    <a:prstGeom prst="rect">
                      <a:avLst/>
                    </a:prstGeom>
                    <a:ln/>
                  </pic:spPr>
                </pic:pic>
              </a:graphicData>
            </a:graphic>
          </wp:anchor>
        </w:drawing>
      </w:r>
    </w:p>
    <w:p w14:paraId="4F3ED6B8" w14:textId="77777777" w:rsidR="00437B26" w:rsidRDefault="00437B26" w:rsidP="00437B26">
      <w:pPr>
        <w:jc w:val="center"/>
      </w:pPr>
    </w:p>
    <w:p w14:paraId="38C01E8C" w14:textId="77777777" w:rsidR="00437B26" w:rsidRDefault="00437B26" w:rsidP="00437B26">
      <w:pPr>
        <w:jc w:val="center"/>
      </w:pPr>
    </w:p>
    <w:p w14:paraId="3D60A233" w14:textId="77777777" w:rsidR="00437B26" w:rsidRDefault="00437B26" w:rsidP="00437B26">
      <w:pPr>
        <w:jc w:val="center"/>
      </w:pPr>
    </w:p>
    <w:p w14:paraId="3F3B40FD" w14:textId="77777777" w:rsidR="00437B26" w:rsidRDefault="00437B26" w:rsidP="00437B26">
      <w:pPr>
        <w:jc w:val="center"/>
      </w:pPr>
    </w:p>
    <w:p w14:paraId="5F39082B" w14:textId="77777777" w:rsidR="00437B26" w:rsidRDefault="00437B26" w:rsidP="00437B26">
      <w:pPr>
        <w:rPr>
          <w:b/>
        </w:rPr>
      </w:pPr>
    </w:p>
    <w:p w14:paraId="29FB46CB" w14:textId="77777777" w:rsidR="00437B26" w:rsidRDefault="00437B26" w:rsidP="00437B26">
      <w:pPr>
        <w:rPr>
          <w:b/>
        </w:rPr>
      </w:pPr>
    </w:p>
    <w:p w14:paraId="27D7A62D" w14:textId="77777777" w:rsidR="00437B26" w:rsidRDefault="00437B26" w:rsidP="00437B26">
      <w:pPr>
        <w:rPr>
          <w:b/>
        </w:rPr>
      </w:pPr>
    </w:p>
    <w:p w14:paraId="170ECA51" w14:textId="77777777" w:rsidR="00437B26" w:rsidRDefault="00437B26" w:rsidP="00437B26">
      <w:pPr>
        <w:rPr>
          <w:b/>
        </w:rPr>
      </w:pPr>
    </w:p>
    <w:p w14:paraId="2D744138" w14:textId="2DBF7D1B" w:rsidR="00437B26" w:rsidRDefault="00437B26" w:rsidP="00437B26">
      <w:r>
        <w:rPr>
          <w:b/>
        </w:rPr>
        <w:t>Asignatura:</w:t>
      </w:r>
      <w:r>
        <w:t xml:space="preserve">  Base de datos 2 </w:t>
      </w:r>
    </w:p>
    <w:p w14:paraId="5FF6D93C" w14:textId="17093CE0" w:rsidR="00437B26" w:rsidRPr="00C16FB6" w:rsidRDefault="00437B26" w:rsidP="00437B26">
      <w:pPr>
        <w:rPr>
          <w:rFonts w:cstheme="minorHAnsi"/>
          <w:b/>
          <w:bCs/>
          <w:sz w:val="28"/>
          <w:szCs w:val="28"/>
        </w:rPr>
      </w:pPr>
      <w:r>
        <w:rPr>
          <w:b/>
        </w:rPr>
        <w:t>Catedrático</w:t>
      </w:r>
      <w:r>
        <w:t xml:space="preserve">: Ing.  </w:t>
      </w:r>
      <w:hyperlink r:id="rId8" w:history="1">
        <w:r w:rsidR="00C16FB6" w:rsidRPr="00C16FB6">
          <w:rPr>
            <w:rStyle w:val="Hipervnculo"/>
            <w:rFonts w:cstheme="minorHAnsi"/>
            <w:b/>
            <w:bCs/>
            <w:color w:val="auto"/>
            <w:shd w:val="clear" w:color="auto" w:fill="E5F2F8"/>
          </w:rPr>
          <w:t>GILBERTO ARGUETA</w:t>
        </w:r>
      </w:hyperlink>
    </w:p>
    <w:p w14:paraId="1BF8AF1C" w14:textId="77777777" w:rsidR="00437B26" w:rsidRDefault="00437B26" w:rsidP="00437B26">
      <w:r>
        <w:rPr>
          <w:b/>
        </w:rPr>
        <w:t>Semestre</w:t>
      </w:r>
      <w:r>
        <w:t>: Séptimo</w:t>
      </w:r>
    </w:p>
    <w:p w14:paraId="2E62969F" w14:textId="77777777" w:rsidR="00437B26" w:rsidRDefault="00437B26" w:rsidP="00437B26">
      <w:r>
        <w:rPr>
          <w:b/>
        </w:rPr>
        <w:t>Sección:</w:t>
      </w:r>
      <w:r>
        <w:t xml:space="preserve">  A</w:t>
      </w:r>
    </w:p>
    <w:p w14:paraId="17391640" w14:textId="54683513" w:rsidR="00437B26" w:rsidRPr="00347188" w:rsidRDefault="00347188" w:rsidP="00437B26">
      <w:pPr>
        <w:rPr>
          <w:b/>
          <w:bCs/>
        </w:rPr>
      </w:pPr>
      <w:r>
        <w:rPr>
          <w:b/>
          <w:bCs/>
        </w:rPr>
        <w:t xml:space="preserve">Link del video: </w:t>
      </w:r>
      <w:hyperlink r:id="rId9" w:tgtFrame="_blank" w:tooltip="https://drive.google.com/file/d/1uPjvnB0lfaCORdM1imz6P0eVBB7ErQxx/view?usp=sharing" w:history="1">
        <w:r w:rsidR="00125F1E">
          <w:rPr>
            <w:rStyle w:val="Hipervnculo"/>
            <w:rFonts w:ascii="inherit" w:hAnsi="inherit" w:cs="Noto Sans"/>
            <w:bdr w:val="none" w:sz="0" w:space="0" w:color="auto" w:frame="1"/>
          </w:rPr>
          <w:t>https://drive.google.com/file/d/1uPjvnB0lfaCORdM1imz6P0eVBB7ErQxx/view?usp=sharing</w:t>
        </w:r>
      </w:hyperlink>
    </w:p>
    <w:p w14:paraId="0C6A97F4" w14:textId="77777777" w:rsidR="00437B26" w:rsidRDefault="00437B26" w:rsidP="00437B26"/>
    <w:p w14:paraId="3CC33E02" w14:textId="33B918D0" w:rsidR="00437B26" w:rsidRPr="00437B26" w:rsidRDefault="00437B26" w:rsidP="00437B26">
      <w:pPr>
        <w:jc w:val="center"/>
        <w:rPr>
          <w:sz w:val="28"/>
          <w:szCs w:val="28"/>
        </w:rPr>
      </w:pPr>
      <w:r w:rsidRPr="00437B26">
        <w:rPr>
          <w:b/>
          <w:sz w:val="28"/>
          <w:szCs w:val="28"/>
        </w:rPr>
        <w:t>Tema de trabajo</w:t>
      </w:r>
      <w:r w:rsidRPr="00437B26">
        <w:rPr>
          <w:sz w:val="28"/>
          <w:szCs w:val="28"/>
        </w:rPr>
        <w:t xml:space="preserve">: </w:t>
      </w:r>
      <w:r>
        <w:rPr>
          <w:sz w:val="28"/>
          <w:szCs w:val="28"/>
        </w:rPr>
        <w:t>bases de datos distribuidas</w:t>
      </w:r>
    </w:p>
    <w:p w14:paraId="292E97E3" w14:textId="0D538C38" w:rsidR="00437B26" w:rsidRDefault="00437B26" w:rsidP="00437B26">
      <w:pPr>
        <w:rPr>
          <w:b/>
          <w:i/>
          <w:u w:val="single"/>
        </w:rPr>
      </w:pPr>
    </w:p>
    <w:p w14:paraId="59370427" w14:textId="77777777" w:rsidR="00C16FB6" w:rsidRDefault="00C16FB6" w:rsidP="00437B26">
      <w:pPr>
        <w:rPr>
          <w:b/>
          <w:i/>
          <w:u w:val="single"/>
        </w:rPr>
      </w:pPr>
    </w:p>
    <w:p w14:paraId="55C9893D" w14:textId="642C5415" w:rsidR="00437B26" w:rsidRPr="00C16FB6" w:rsidRDefault="00965C71" w:rsidP="00C16FB6">
      <w:pPr>
        <w:jc w:val="right"/>
        <w:rPr>
          <w:b/>
          <w:bCs/>
        </w:rPr>
      </w:pPr>
      <w:r w:rsidRPr="00C16FB6">
        <w:t>Anderson Josué Urías Rodríguez</w:t>
      </w:r>
      <w:r w:rsidRPr="00C16FB6">
        <w:rPr>
          <w:b/>
          <w:bCs/>
        </w:rPr>
        <w:t xml:space="preserve"> 1590-20-3493</w:t>
      </w:r>
    </w:p>
    <w:p w14:paraId="17F1DAD3" w14:textId="02704136" w:rsidR="00965C71" w:rsidRPr="00C16FB6" w:rsidRDefault="00965C71" w:rsidP="00C16FB6">
      <w:pPr>
        <w:jc w:val="right"/>
        <w:rPr>
          <w:b/>
          <w:bCs/>
        </w:rPr>
      </w:pPr>
      <w:r w:rsidRPr="00C16FB6">
        <w:t>Váleri Estefanía Martínez Pérez</w:t>
      </w:r>
      <w:r w:rsidRPr="00C16FB6">
        <w:rPr>
          <w:b/>
          <w:bCs/>
        </w:rPr>
        <w:t xml:space="preserve"> 1590-20-11702</w:t>
      </w:r>
    </w:p>
    <w:p w14:paraId="31305225" w14:textId="5486E1E0" w:rsidR="00347188" w:rsidRPr="00C16FB6" w:rsidRDefault="00965C71" w:rsidP="00C16FB6">
      <w:pPr>
        <w:jc w:val="right"/>
        <w:rPr>
          <w:b/>
        </w:rPr>
      </w:pPr>
      <w:r w:rsidRPr="00C16FB6">
        <w:rPr>
          <w:bCs/>
        </w:rPr>
        <w:t>Gustavo Alfredo Zea Sermeño</w:t>
      </w:r>
      <w:r w:rsidRPr="00C16FB6">
        <w:rPr>
          <w:b/>
        </w:rPr>
        <w:t xml:space="preserve"> 1590-09-14833</w:t>
      </w:r>
    </w:p>
    <w:p w14:paraId="5D2CFDAB" w14:textId="376A29A9" w:rsidR="00965C71" w:rsidRPr="00C16FB6" w:rsidRDefault="008316F0" w:rsidP="00C16FB6">
      <w:pPr>
        <w:jc w:val="right"/>
        <w:rPr>
          <w:b/>
        </w:rPr>
      </w:pPr>
      <w:r w:rsidRPr="00C16FB6">
        <w:rPr>
          <w:bCs/>
        </w:rPr>
        <w:t>Kevin Gustavo Zea Arévalo</w:t>
      </w:r>
      <w:r w:rsidRPr="00C16FB6">
        <w:rPr>
          <w:b/>
        </w:rPr>
        <w:t xml:space="preserve"> </w:t>
      </w:r>
      <w:r w:rsidR="00C16FB6" w:rsidRPr="00C16FB6">
        <w:rPr>
          <w:rFonts w:cstheme="minorHAnsi"/>
          <w:b/>
          <w:bCs/>
          <w:color w:val="000000"/>
        </w:rPr>
        <w:t>1590-20-23600</w:t>
      </w:r>
    </w:p>
    <w:p w14:paraId="4EA82AB7" w14:textId="6446E14E" w:rsidR="008316F0" w:rsidRPr="00C16FB6" w:rsidRDefault="008316F0" w:rsidP="00C16FB6">
      <w:pPr>
        <w:jc w:val="right"/>
        <w:rPr>
          <w:b/>
        </w:rPr>
      </w:pPr>
      <w:r w:rsidRPr="00C16FB6">
        <w:rPr>
          <w:bCs/>
        </w:rPr>
        <w:t>Juan Antonio Linde Arias</w:t>
      </w:r>
      <w:r w:rsidRPr="00C16FB6">
        <w:rPr>
          <w:b/>
        </w:rPr>
        <w:t xml:space="preserve"> </w:t>
      </w:r>
      <w:r w:rsidR="00C16FB6" w:rsidRPr="00C16FB6">
        <w:rPr>
          <w:rFonts w:cstheme="minorHAnsi"/>
          <w:b/>
          <w:bCs/>
          <w:color w:val="000000"/>
        </w:rPr>
        <w:t>1590-20-18622</w:t>
      </w:r>
    </w:p>
    <w:p w14:paraId="1EB8BD0B" w14:textId="12256135" w:rsidR="00437B26" w:rsidRPr="00C16FB6" w:rsidRDefault="008316F0" w:rsidP="00C16FB6">
      <w:pPr>
        <w:jc w:val="right"/>
        <w:rPr>
          <w:b/>
          <w:bCs/>
          <w:noProof/>
        </w:rPr>
      </w:pPr>
      <w:r w:rsidRPr="00C16FB6">
        <w:rPr>
          <w:bCs/>
        </w:rPr>
        <w:t>Carlos Estuardo Samayoa Ceballos</w:t>
      </w:r>
      <w:r w:rsidRPr="00C16FB6">
        <w:rPr>
          <w:b/>
        </w:rPr>
        <w:t xml:space="preserve"> 1590-20-27715</w:t>
      </w:r>
    </w:p>
    <w:p w14:paraId="732E5FB9" w14:textId="551B2E9F" w:rsidR="00437B26" w:rsidRDefault="00437B26">
      <w:pPr>
        <w:rPr>
          <w:b/>
          <w:bCs/>
          <w:noProof/>
        </w:rPr>
      </w:pPr>
    </w:p>
    <w:p w14:paraId="0ED871B1" w14:textId="77777777" w:rsidR="00437B26" w:rsidRDefault="00437B26">
      <w:pPr>
        <w:rPr>
          <w:b/>
          <w:bCs/>
          <w:noProof/>
        </w:rPr>
      </w:pPr>
    </w:p>
    <w:p w14:paraId="662D0CA1" w14:textId="323D0AC7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b/>
          <w:bCs/>
          <w:noProof/>
        </w:rPr>
        <w:t>Distribucion de la base de datos:</w:t>
      </w:r>
    </w:p>
    <w:p w14:paraId="1AD9646D" w14:textId="59D72686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66290BCE" w14:textId="493128FB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01E749B" w14:textId="2DEDD04D" w:rsidR="00097CFB" w:rsidRDefault="00097CFB" w:rsidP="00B84BA7">
      <w:pPr>
        <w:tabs>
          <w:tab w:val="left" w:pos="735"/>
        </w:tabs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69504" behindDoc="0" locked="0" layoutInCell="1" allowOverlap="1" wp14:anchorId="6A933414" wp14:editId="175CE9D9">
            <wp:simplePos x="0" y="0"/>
            <wp:positionH relativeFrom="margin">
              <wp:posOffset>-1270</wp:posOffset>
            </wp:positionH>
            <wp:positionV relativeFrom="paragraph">
              <wp:posOffset>185084</wp:posOffset>
            </wp:positionV>
            <wp:extent cx="5612130" cy="1384935"/>
            <wp:effectExtent l="0" t="0" r="7620" b="5715"/>
            <wp:wrapNone/>
            <wp:docPr id="18" name="Imagen 1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612130" cy="13849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28E1B0" w14:textId="5723434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7ED8E723" w14:textId="62281C9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37DD4524" w14:textId="3EB234B8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59D4AFD" w14:textId="0E52A514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1393A997" w14:textId="22DDB79C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D9A687" w14:textId="6ED64E20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2E800D99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5C2AFA9C" w14:textId="77777777" w:rsidR="00097CFB" w:rsidRDefault="00097CFB" w:rsidP="00B84BA7">
      <w:pPr>
        <w:tabs>
          <w:tab w:val="left" w:pos="735"/>
        </w:tabs>
        <w:rPr>
          <w:b/>
          <w:bCs/>
          <w:noProof/>
        </w:rPr>
      </w:pPr>
    </w:p>
    <w:p w14:paraId="0D296E03" w14:textId="3866D5F5" w:rsidR="00B84BA7" w:rsidRDefault="00B84BA7" w:rsidP="00B84BA7">
      <w:pPr>
        <w:tabs>
          <w:tab w:val="left" w:pos="735"/>
        </w:tabs>
        <w:rPr>
          <w:noProof/>
        </w:rPr>
      </w:pPr>
      <w:r w:rsidRPr="00B84BA7">
        <w:rPr>
          <w:b/>
          <w:bCs/>
          <w:noProof/>
        </w:rPr>
        <w:t>Creacion de red de area local:</w:t>
      </w:r>
      <w:r>
        <w:rPr>
          <w:noProof/>
        </w:rPr>
        <w:t xml:space="preserve"> Se utilizo la aplicación radmin vpn para creacion de la red entre las computadoras.</w:t>
      </w:r>
    </w:p>
    <w:p w14:paraId="732BB12A" w14:textId="6E389E9A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0" locked="0" layoutInCell="1" allowOverlap="1" wp14:anchorId="15034822" wp14:editId="67EB4887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458085" cy="3696335"/>
            <wp:effectExtent l="0" t="0" r="0" b="0"/>
            <wp:wrapSquare wrapText="bothSides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461150" cy="3700621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</w:rPr>
        <w:tab/>
      </w:r>
    </w:p>
    <w:p w14:paraId="6E061AED" w14:textId="2E8659B1" w:rsidR="00B84BA7" w:rsidRDefault="00B84BA7" w:rsidP="00B84BA7">
      <w:pPr>
        <w:tabs>
          <w:tab w:val="left" w:pos="735"/>
        </w:tabs>
        <w:rPr>
          <w:noProof/>
        </w:rPr>
      </w:pPr>
      <w:r>
        <w:rPr>
          <w:noProof/>
        </w:rPr>
        <w:br w:type="textWrapping" w:clear="all"/>
      </w:r>
    </w:p>
    <w:p w14:paraId="75560772" w14:textId="07FD9558" w:rsidR="00B84BA7" w:rsidRPr="00A279FF" w:rsidRDefault="00747CD6">
      <w:pPr>
        <w:rPr>
          <w:noProof/>
        </w:rPr>
      </w:pPr>
      <w:r w:rsidRPr="00A279FF">
        <w:rPr>
          <w:b/>
          <w:bCs/>
          <w:noProof/>
        </w:rPr>
        <w:lastRenderedPageBreak/>
        <w:t>Configuracion del tnsnames para crear las cadenas de conexión</w:t>
      </w:r>
      <w:r w:rsidR="00A279FF">
        <w:rPr>
          <w:b/>
          <w:bCs/>
          <w:noProof/>
        </w:rPr>
        <w:t xml:space="preserve">: </w:t>
      </w:r>
      <w:r w:rsidR="00A279FF">
        <w:rPr>
          <w:noProof/>
        </w:rPr>
        <w:t xml:space="preserve">El archivo tnsnames.ora es un archivo de configuracion que contiene los detalles de conexión de oracle, nombr del servicio, host, puerto. </w:t>
      </w:r>
    </w:p>
    <w:p w14:paraId="66336D58" w14:textId="2E42A5D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6C5CD350" wp14:editId="402388C4">
            <wp:extent cx="5219700" cy="1524000"/>
            <wp:effectExtent l="0" t="0" r="0" b="0"/>
            <wp:docPr id="7" name="Imagen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219700" cy="1524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DE0EC64" w14:textId="78C5CC57" w:rsidR="00747CD6" w:rsidRDefault="00747CD6">
      <w:pPr>
        <w:rPr>
          <w:noProof/>
        </w:rPr>
      </w:pPr>
      <w:r>
        <w:rPr>
          <w:noProof/>
        </w:rPr>
        <w:drawing>
          <wp:inline distT="0" distB="0" distL="0" distR="0" wp14:anchorId="4F1D488D" wp14:editId="317536D8">
            <wp:extent cx="5086350" cy="1438275"/>
            <wp:effectExtent l="0" t="0" r="0" b="9525"/>
            <wp:docPr id="8" name="Imagen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086350" cy="14382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9B4EE88" w14:textId="77777777" w:rsidR="009A1E8B" w:rsidRDefault="009A1E8B">
      <w:pPr>
        <w:rPr>
          <w:b/>
          <w:bCs/>
          <w:noProof/>
        </w:rPr>
      </w:pPr>
    </w:p>
    <w:p w14:paraId="35F53A7F" w14:textId="0CBB139A" w:rsidR="009A1E8B" w:rsidRDefault="009A1E8B">
      <w:pPr>
        <w:rPr>
          <w:b/>
          <w:bCs/>
          <w:noProof/>
        </w:rPr>
      </w:pPr>
      <w:r>
        <w:rPr>
          <w:b/>
          <w:bCs/>
          <w:noProof/>
        </w:rPr>
        <w:t>Conexión remota usando SQLDEVELOPER:</w:t>
      </w:r>
    </w:p>
    <w:p w14:paraId="7FEBAD98" w14:textId="3004831B" w:rsidR="009A1E8B" w:rsidRDefault="009A1E8B">
      <w:pPr>
        <w:rPr>
          <w:b/>
          <w:bCs/>
          <w:noProof/>
        </w:rPr>
      </w:pPr>
      <w:r>
        <w:rPr>
          <w:noProof/>
        </w:rPr>
        <w:drawing>
          <wp:anchor distT="0" distB="0" distL="114300" distR="114300" simplePos="0" relativeHeight="251673600" behindDoc="0" locked="0" layoutInCell="1" allowOverlap="1" wp14:anchorId="38266BDD" wp14:editId="4043FCE6">
            <wp:simplePos x="0" y="0"/>
            <wp:positionH relativeFrom="column">
              <wp:posOffset>1242</wp:posOffset>
            </wp:positionH>
            <wp:positionV relativeFrom="paragraph">
              <wp:posOffset>359</wp:posOffset>
            </wp:positionV>
            <wp:extent cx="5612130" cy="3614420"/>
            <wp:effectExtent l="0" t="0" r="7620" b="5080"/>
            <wp:wrapNone/>
            <wp:docPr id="22" name="Imagen 2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612130" cy="361442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E89E683" w14:textId="77777777" w:rsidR="009A1E8B" w:rsidRDefault="009A1E8B">
      <w:pPr>
        <w:rPr>
          <w:b/>
          <w:bCs/>
          <w:noProof/>
        </w:rPr>
      </w:pPr>
    </w:p>
    <w:p w14:paraId="6BE08B63" w14:textId="77777777" w:rsidR="009A1E8B" w:rsidRDefault="009A1E8B">
      <w:pPr>
        <w:rPr>
          <w:b/>
          <w:bCs/>
          <w:noProof/>
        </w:rPr>
      </w:pPr>
    </w:p>
    <w:p w14:paraId="44BDA5EB" w14:textId="77777777" w:rsidR="009A1E8B" w:rsidRDefault="009A1E8B">
      <w:pPr>
        <w:rPr>
          <w:b/>
          <w:bCs/>
          <w:noProof/>
        </w:rPr>
      </w:pPr>
    </w:p>
    <w:p w14:paraId="376C24E6" w14:textId="77777777" w:rsidR="009A1E8B" w:rsidRDefault="009A1E8B">
      <w:pPr>
        <w:rPr>
          <w:b/>
          <w:bCs/>
          <w:noProof/>
        </w:rPr>
      </w:pPr>
    </w:p>
    <w:p w14:paraId="3656164E" w14:textId="77777777" w:rsidR="009A1E8B" w:rsidRDefault="009A1E8B">
      <w:pPr>
        <w:rPr>
          <w:b/>
          <w:bCs/>
          <w:noProof/>
        </w:rPr>
      </w:pPr>
    </w:p>
    <w:p w14:paraId="39A81403" w14:textId="77777777" w:rsidR="009A1E8B" w:rsidRDefault="009A1E8B">
      <w:pPr>
        <w:rPr>
          <w:b/>
          <w:bCs/>
          <w:noProof/>
        </w:rPr>
      </w:pPr>
    </w:p>
    <w:p w14:paraId="2E11C2C4" w14:textId="77777777" w:rsidR="009A1E8B" w:rsidRDefault="009A1E8B">
      <w:pPr>
        <w:rPr>
          <w:b/>
          <w:bCs/>
          <w:noProof/>
        </w:rPr>
      </w:pPr>
    </w:p>
    <w:p w14:paraId="42CD3A67" w14:textId="77777777" w:rsidR="009A1E8B" w:rsidRDefault="009A1E8B">
      <w:pPr>
        <w:rPr>
          <w:b/>
          <w:bCs/>
          <w:noProof/>
        </w:rPr>
      </w:pPr>
    </w:p>
    <w:p w14:paraId="62C354AF" w14:textId="77777777" w:rsidR="009A1E8B" w:rsidRDefault="009A1E8B">
      <w:pPr>
        <w:rPr>
          <w:b/>
          <w:bCs/>
          <w:noProof/>
        </w:rPr>
      </w:pPr>
    </w:p>
    <w:p w14:paraId="3347BABF" w14:textId="77777777" w:rsidR="009A1E8B" w:rsidRDefault="009A1E8B">
      <w:pPr>
        <w:rPr>
          <w:b/>
          <w:bCs/>
          <w:noProof/>
        </w:rPr>
      </w:pPr>
    </w:p>
    <w:p w14:paraId="1ED680B6" w14:textId="77777777" w:rsidR="009A1E8B" w:rsidRDefault="009A1E8B">
      <w:pPr>
        <w:rPr>
          <w:b/>
          <w:bCs/>
          <w:noProof/>
        </w:rPr>
      </w:pPr>
    </w:p>
    <w:p w14:paraId="45870907" w14:textId="36193749" w:rsidR="009A1E8B" w:rsidRDefault="009A1E8B">
      <w:pPr>
        <w:rPr>
          <w:b/>
          <w:bCs/>
          <w:noProof/>
        </w:rPr>
      </w:pPr>
    </w:p>
    <w:p w14:paraId="573D1792" w14:textId="03FD93B5" w:rsidR="00747CD6" w:rsidRDefault="00747CD6">
      <w:pPr>
        <w:rPr>
          <w:noProof/>
        </w:rPr>
      </w:pPr>
      <w:r w:rsidRPr="00D84CFB">
        <w:rPr>
          <w:b/>
          <w:bCs/>
          <w:noProof/>
        </w:rPr>
        <w:lastRenderedPageBreak/>
        <w:t>Configuracion de reglas de entrada y de salida en el firewall de windows</w:t>
      </w:r>
      <w:r w:rsidR="00D84CFB" w:rsidRPr="00D84CFB">
        <w:rPr>
          <w:b/>
          <w:bCs/>
          <w:noProof/>
        </w:rPr>
        <w:t>:</w:t>
      </w:r>
      <w:r w:rsidR="00D84CFB">
        <w:rPr>
          <w:b/>
          <w:bCs/>
          <w:noProof/>
        </w:rPr>
        <w:t xml:space="preserve"> </w:t>
      </w:r>
      <w:r w:rsidR="00D84CFB">
        <w:rPr>
          <w:noProof/>
        </w:rPr>
        <w:t>Se habilita el puerto 1521 para poder establecer conexiones con Oracle desde otros equipos en la red.</w:t>
      </w:r>
    </w:p>
    <w:p w14:paraId="32183763" w14:textId="686E7F3D" w:rsidR="00C16FB6" w:rsidRDefault="00C16FB6">
      <w:pPr>
        <w:rPr>
          <w:noProof/>
        </w:rPr>
      </w:pPr>
    </w:p>
    <w:p w14:paraId="72142D82" w14:textId="77777777" w:rsidR="00C16FB6" w:rsidRPr="00D84CFB" w:rsidRDefault="00C16FB6">
      <w:pPr>
        <w:rPr>
          <w:noProof/>
        </w:rPr>
      </w:pPr>
    </w:p>
    <w:p w14:paraId="27DC8382" w14:textId="640DDB4A" w:rsidR="00B84BA7" w:rsidRDefault="00C16FB6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74624" behindDoc="0" locked="0" layoutInCell="1" allowOverlap="1" wp14:anchorId="00378B1C" wp14:editId="0520732C">
            <wp:simplePos x="0" y="0"/>
            <wp:positionH relativeFrom="margin">
              <wp:posOffset>2792150</wp:posOffset>
            </wp:positionH>
            <wp:positionV relativeFrom="paragraph">
              <wp:posOffset>5882</wp:posOffset>
            </wp:positionV>
            <wp:extent cx="2798859" cy="2266512"/>
            <wp:effectExtent l="0" t="0" r="1905" b="635"/>
            <wp:wrapNone/>
            <wp:docPr id="3" name="Imagen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09062" cy="2274774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FE194A">
        <w:rPr>
          <w:noProof/>
        </w:rPr>
        <w:drawing>
          <wp:anchor distT="0" distB="0" distL="114300" distR="114300" simplePos="0" relativeHeight="251658240" behindDoc="0" locked="0" layoutInCell="1" allowOverlap="1" wp14:anchorId="17B46475" wp14:editId="61DB04A4">
            <wp:simplePos x="1076325" y="895350"/>
            <wp:positionH relativeFrom="margin">
              <wp:align>left</wp:align>
            </wp:positionH>
            <wp:positionV relativeFrom="paragraph">
              <wp:align>top</wp:align>
            </wp:positionV>
            <wp:extent cx="2780665" cy="2265680"/>
            <wp:effectExtent l="0" t="0" r="635" b="1270"/>
            <wp:wrapSquare wrapText="bothSides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6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7554" cy="229612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164950BE" w14:textId="184C1513" w:rsidR="00B84BA7" w:rsidRDefault="00B84BA7" w:rsidP="00B84BA7">
      <w:pPr>
        <w:jc w:val="center"/>
        <w:rPr>
          <w:noProof/>
        </w:rPr>
      </w:pPr>
    </w:p>
    <w:p w14:paraId="10CDA32C" w14:textId="42C51C66" w:rsidR="00B84BA7" w:rsidRDefault="00B84BA7" w:rsidP="00B84BA7">
      <w:pPr>
        <w:jc w:val="center"/>
        <w:rPr>
          <w:noProof/>
        </w:rPr>
      </w:pPr>
    </w:p>
    <w:p w14:paraId="04B5C452" w14:textId="30E74636" w:rsidR="00B84BA7" w:rsidRDefault="00B84BA7" w:rsidP="00B84BA7">
      <w:pPr>
        <w:rPr>
          <w:noProof/>
        </w:rPr>
      </w:pPr>
      <w:r>
        <w:rPr>
          <w:noProof/>
        </w:rPr>
        <w:br w:type="textWrapping" w:clear="all"/>
      </w:r>
    </w:p>
    <w:p w14:paraId="48B6944A" w14:textId="5CAE3347" w:rsidR="00B84BA7" w:rsidRDefault="009A1E8B" w:rsidP="00B84BA7">
      <w:pPr>
        <w:tabs>
          <w:tab w:val="left" w:pos="915"/>
        </w:tabs>
      </w:pPr>
      <w:r>
        <w:rPr>
          <w:noProof/>
        </w:rPr>
        <w:drawing>
          <wp:anchor distT="0" distB="0" distL="114300" distR="114300" simplePos="0" relativeHeight="251675648" behindDoc="0" locked="0" layoutInCell="1" allowOverlap="1" wp14:anchorId="555C907D" wp14:editId="01B47BCA">
            <wp:simplePos x="0" y="0"/>
            <wp:positionH relativeFrom="margin">
              <wp:align>right</wp:align>
            </wp:positionH>
            <wp:positionV relativeFrom="paragraph">
              <wp:posOffset>6183</wp:posOffset>
            </wp:positionV>
            <wp:extent cx="2814761" cy="2290535"/>
            <wp:effectExtent l="0" t="0" r="5080" b="0"/>
            <wp:wrapNone/>
            <wp:docPr id="4" name="Imagen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814761" cy="229053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B84BA7">
        <w:rPr>
          <w:noProof/>
        </w:rPr>
        <w:drawing>
          <wp:inline distT="0" distB="0" distL="0" distR="0" wp14:anchorId="1CE42C8A" wp14:editId="390B7DEA">
            <wp:extent cx="2832900" cy="2297926"/>
            <wp:effectExtent l="0" t="0" r="5715" b="7620"/>
            <wp:docPr id="2" name="Imagen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2870387" cy="23283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CD37545" w14:textId="66432A2A" w:rsidR="00B84BA7" w:rsidRDefault="00B84BA7"/>
    <w:p w14:paraId="3D50BFB0" w14:textId="1B911D69" w:rsidR="00B84BA7" w:rsidRDefault="00B84BA7" w:rsidP="00B84BA7">
      <w:pPr>
        <w:tabs>
          <w:tab w:val="left" w:pos="915"/>
        </w:tabs>
        <w:rPr>
          <w:noProof/>
        </w:rPr>
      </w:pPr>
    </w:p>
    <w:p w14:paraId="0B0CA803" w14:textId="2CD5C8DC" w:rsidR="00B84BA7" w:rsidRDefault="00B84BA7" w:rsidP="00B84BA7">
      <w:pPr>
        <w:rPr>
          <w:noProof/>
        </w:rPr>
      </w:pPr>
    </w:p>
    <w:p w14:paraId="20875E0A" w14:textId="427A4456" w:rsidR="00B84BA7" w:rsidRDefault="00B84BA7" w:rsidP="00B84BA7"/>
    <w:p w14:paraId="679C6A56" w14:textId="76A84FF0" w:rsidR="00FE194A" w:rsidRDefault="00FE194A" w:rsidP="00B84BA7"/>
    <w:p w14:paraId="320F9D34" w14:textId="1C0EA6D7" w:rsidR="00FE194A" w:rsidRDefault="00FE194A" w:rsidP="00B84BA7"/>
    <w:p w14:paraId="79233C80" w14:textId="57D4F5C2" w:rsidR="00FE194A" w:rsidRDefault="00FE194A" w:rsidP="00B84BA7"/>
    <w:p w14:paraId="29CB8CB8" w14:textId="77777777" w:rsidR="00C16FB6" w:rsidRDefault="00C16FB6" w:rsidP="00B84BA7"/>
    <w:p w14:paraId="2BDF5C2E" w14:textId="63D8C009" w:rsidR="00747CD6" w:rsidRPr="00097CFB" w:rsidRDefault="00883FAD" w:rsidP="00B84BA7">
      <w:pPr>
        <w:rPr>
          <w:b/>
          <w:bCs/>
        </w:rPr>
      </w:pPr>
      <w:r w:rsidRPr="00097CFB">
        <w:rPr>
          <w:b/>
          <w:bCs/>
        </w:rPr>
        <w:lastRenderedPageBreak/>
        <w:t>Creación de</w:t>
      </w:r>
      <w:r w:rsidR="00C16FB6">
        <w:rPr>
          <w:b/>
          <w:bCs/>
        </w:rPr>
        <w:t xml:space="preserve"> los</w:t>
      </w:r>
      <w:r w:rsidRPr="00097CFB">
        <w:rPr>
          <w:b/>
          <w:bCs/>
        </w:rPr>
        <w:t xml:space="preserve"> </w:t>
      </w:r>
      <w:r w:rsidR="00C16FB6">
        <w:rPr>
          <w:b/>
          <w:bCs/>
        </w:rPr>
        <w:t>DB</w:t>
      </w:r>
      <w:r w:rsidRPr="00097CFB">
        <w:rPr>
          <w:b/>
          <w:bCs/>
        </w:rPr>
        <w:t>_</w:t>
      </w:r>
      <w:r w:rsidR="00C16FB6">
        <w:rPr>
          <w:b/>
          <w:bCs/>
        </w:rPr>
        <w:t>LINKS</w:t>
      </w:r>
      <w:r w:rsidR="00097CFB" w:rsidRPr="00097CFB">
        <w:rPr>
          <w:b/>
          <w:bCs/>
        </w:rPr>
        <w:t>.</w:t>
      </w:r>
    </w:p>
    <w:p w14:paraId="1729D6C6" w14:textId="3E734338" w:rsidR="00883FAD" w:rsidRPr="00883FAD" w:rsidRDefault="0042027C" w:rsidP="00883FAD">
      <w:r>
        <w:rPr>
          <w:noProof/>
        </w:rPr>
        <w:drawing>
          <wp:anchor distT="0" distB="0" distL="114300" distR="114300" simplePos="0" relativeHeight="251660288" behindDoc="0" locked="0" layoutInCell="1" allowOverlap="1" wp14:anchorId="3879815E" wp14:editId="66E69122">
            <wp:simplePos x="0" y="0"/>
            <wp:positionH relativeFrom="margin">
              <wp:align>left</wp:align>
            </wp:positionH>
            <wp:positionV relativeFrom="paragraph">
              <wp:posOffset>39406</wp:posOffset>
            </wp:positionV>
            <wp:extent cx="3733220" cy="3545457"/>
            <wp:effectExtent l="0" t="0" r="635" b="0"/>
            <wp:wrapNone/>
            <wp:docPr id="5" name="Imagen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 rotWithShape="1">
                    <a:blip r:embed="rId1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r="50611" b="19066"/>
                    <a:stretch/>
                  </pic:blipFill>
                  <pic:spPr bwMode="auto">
                    <a:xfrm>
                      <a:off x="0" y="0"/>
                      <a:ext cx="3733220" cy="3545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01F5FF00" w14:textId="160F7730" w:rsidR="00883FAD" w:rsidRPr="00883FAD" w:rsidRDefault="00883FAD" w:rsidP="00883FAD"/>
    <w:p w14:paraId="36C25A02" w14:textId="5903D26C" w:rsidR="00883FAD" w:rsidRPr="00883FAD" w:rsidRDefault="00883FAD" w:rsidP="00883FAD"/>
    <w:p w14:paraId="02AC4EF5" w14:textId="275DB8B0" w:rsidR="00883FAD" w:rsidRPr="00883FAD" w:rsidRDefault="00883FAD" w:rsidP="00883FAD"/>
    <w:p w14:paraId="51830DCF" w14:textId="2BB58ED3" w:rsidR="00883FAD" w:rsidRPr="00883FAD" w:rsidRDefault="00883FAD" w:rsidP="00883FAD"/>
    <w:p w14:paraId="6F34F936" w14:textId="6411A99A" w:rsidR="00883FAD" w:rsidRPr="00883FAD" w:rsidRDefault="00883FAD" w:rsidP="00883FAD"/>
    <w:p w14:paraId="42147B01" w14:textId="26BFBA38" w:rsidR="00883FAD" w:rsidRPr="00883FAD" w:rsidRDefault="00883FAD" w:rsidP="00883FAD"/>
    <w:p w14:paraId="2457BC8E" w14:textId="54E94EA1" w:rsidR="00883FAD" w:rsidRPr="00883FAD" w:rsidRDefault="00883FAD" w:rsidP="00883FAD"/>
    <w:p w14:paraId="157A556D" w14:textId="6C0A71D6" w:rsidR="00883FAD" w:rsidRPr="00883FAD" w:rsidRDefault="00883FAD" w:rsidP="00883FAD"/>
    <w:p w14:paraId="5D8BC364" w14:textId="15541783" w:rsidR="00883FAD" w:rsidRPr="00883FAD" w:rsidRDefault="00883FAD" w:rsidP="00883FAD"/>
    <w:p w14:paraId="36BAE45E" w14:textId="0DCB6E82" w:rsidR="00883FAD" w:rsidRPr="00883FAD" w:rsidRDefault="00883FAD" w:rsidP="00883FAD"/>
    <w:p w14:paraId="07BF5CF3" w14:textId="365AC4BB" w:rsidR="00883FAD" w:rsidRDefault="00883FAD" w:rsidP="00883FAD"/>
    <w:p w14:paraId="533A0BAE" w14:textId="77777777" w:rsidR="0042027C" w:rsidRDefault="0042027C" w:rsidP="00883FAD"/>
    <w:p w14:paraId="7B5E028C" w14:textId="12A80D7D" w:rsidR="0042027C" w:rsidRPr="00FE194A" w:rsidRDefault="0042027C" w:rsidP="00883FAD">
      <w:pPr>
        <w:rPr>
          <w:b/>
          <w:bCs/>
        </w:rPr>
      </w:pPr>
      <w:r w:rsidRPr="00FE194A">
        <w:rPr>
          <w:b/>
          <w:bCs/>
        </w:rPr>
        <w:t>Creación</w:t>
      </w:r>
      <w:r w:rsidR="00097CFB" w:rsidRPr="00FE194A">
        <w:rPr>
          <w:b/>
          <w:bCs/>
        </w:rPr>
        <w:t xml:space="preserve"> y utilización</w:t>
      </w:r>
      <w:r w:rsidRPr="00FE194A">
        <w:rPr>
          <w:b/>
          <w:bCs/>
        </w:rPr>
        <w:t xml:space="preserve"> de sinónimos</w:t>
      </w:r>
      <w:r w:rsidR="009A1E8B" w:rsidRPr="00FE194A">
        <w:rPr>
          <w:b/>
          <w:bCs/>
        </w:rPr>
        <w:t xml:space="preserve"> públicos y privados</w:t>
      </w:r>
      <w:r w:rsidRPr="00FE194A">
        <w:rPr>
          <w:b/>
          <w:bCs/>
        </w:rPr>
        <w:t>.</w:t>
      </w:r>
      <w:r w:rsidR="009A1E8B" w:rsidRPr="00FE194A">
        <w:rPr>
          <w:b/>
          <w:bCs/>
          <w:noProof/>
        </w:rPr>
        <w:t xml:space="preserve"> </w:t>
      </w:r>
    </w:p>
    <w:p w14:paraId="44B66FC4" w14:textId="62320F27" w:rsidR="0042027C" w:rsidRDefault="007D330A" w:rsidP="00883FAD">
      <w:r>
        <w:rPr>
          <w:noProof/>
        </w:rPr>
        <w:drawing>
          <wp:anchor distT="0" distB="0" distL="114300" distR="114300" simplePos="0" relativeHeight="251662336" behindDoc="0" locked="0" layoutInCell="1" allowOverlap="1" wp14:anchorId="6E32344E" wp14:editId="5F3D51C2">
            <wp:simplePos x="0" y="0"/>
            <wp:positionH relativeFrom="margin">
              <wp:align>left</wp:align>
            </wp:positionH>
            <wp:positionV relativeFrom="paragraph">
              <wp:posOffset>102786</wp:posOffset>
            </wp:positionV>
            <wp:extent cx="4113145" cy="1550505"/>
            <wp:effectExtent l="0" t="0" r="1905" b="0"/>
            <wp:wrapNone/>
            <wp:docPr id="9" name="Imagen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118991" cy="1552709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3144FC98" w14:textId="68E48AEB" w:rsidR="0042027C" w:rsidRDefault="0042027C" w:rsidP="00883FAD"/>
    <w:p w14:paraId="5EA9F1D3" w14:textId="289469C7" w:rsidR="0042027C" w:rsidRDefault="0042027C" w:rsidP="00883FAD"/>
    <w:p w14:paraId="280C9525" w14:textId="5C6E61DA" w:rsidR="0042027C" w:rsidRDefault="0042027C" w:rsidP="00883FAD"/>
    <w:p w14:paraId="20F9161B" w14:textId="7DE0626B" w:rsidR="0042027C" w:rsidRDefault="0042027C" w:rsidP="00883FAD"/>
    <w:p w14:paraId="58E6D636" w14:textId="48B2AD02" w:rsidR="0042027C" w:rsidRDefault="009A1E8B" w:rsidP="00883FAD">
      <w:r>
        <w:rPr>
          <w:noProof/>
        </w:rPr>
        <w:drawing>
          <wp:anchor distT="0" distB="0" distL="114300" distR="114300" simplePos="0" relativeHeight="251671552" behindDoc="0" locked="0" layoutInCell="1" allowOverlap="1" wp14:anchorId="594928D0" wp14:editId="09A400B1">
            <wp:simplePos x="0" y="0"/>
            <wp:positionH relativeFrom="margin">
              <wp:align>left</wp:align>
            </wp:positionH>
            <wp:positionV relativeFrom="paragraph">
              <wp:posOffset>279787</wp:posOffset>
            </wp:positionV>
            <wp:extent cx="4429125" cy="1781175"/>
            <wp:effectExtent l="0" t="0" r="9525" b="9525"/>
            <wp:wrapNone/>
            <wp:docPr id="20" name="Imagen 2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429125" cy="178117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8CA4F34" w14:textId="5C31F470" w:rsidR="0042027C" w:rsidRDefault="0042027C" w:rsidP="00883FAD"/>
    <w:p w14:paraId="6483CE1A" w14:textId="623F4567" w:rsidR="00D84CFB" w:rsidRDefault="00D84CFB" w:rsidP="00883FAD"/>
    <w:p w14:paraId="591CC310" w14:textId="6165283B" w:rsidR="00D84CFB" w:rsidRDefault="00D84CFB" w:rsidP="00883FAD"/>
    <w:p w14:paraId="62E67E3A" w14:textId="01D28DFA" w:rsidR="00D84CFB" w:rsidRDefault="00D84CFB" w:rsidP="00883FAD"/>
    <w:p w14:paraId="7B9A087D" w14:textId="0EDAE170" w:rsidR="00D84CFB" w:rsidRDefault="00D84CFB" w:rsidP="00883FAD"/>
    <w:p w14:paraId="689BA077" w14:textId="50BF699A" w:rsidR="00D84CFB" w:rsidRDefault="00D84CFB" w:rsidP="00883FAD"/>
    <w:p w14:paraId="2701EE72" w14:textId="3166CFA0" w:rsidR="00D84CFB" w:rsidRDefault="00D84CFB" w:rsidP="00883FAD"/>
    <w:p w14:paraId="6742D3B1" w14:textId="0D94E306" w:rsidR="00097CFB" w:rsidRDefault="00097CFB" w:rsidP="00883FAD"/>
    <w:p w14:paraId="2BB889E2" w14:textId="0F297B45" w:rsidR="00097CFB" w:rsidRDefault="00FE194A" w:rsidP="00883FAD">
      <w:r>
        <w:rPr>
          <w:noProof/>
        </w:rPr>
        <w:lastRenderedPageBreak/>
        <w:drawing>
          <wp:anchor distT="0" distB="0" distL="114300" distR="114300" simplePos="0" relativeHeight="251670528" behindDoc="0" locked="0" layoutInCell="1" allowOverlap="1" wp14:anchorId="50719183" wp14:editId="508E3044">
            <wp:simplePos x="0" y="0"/>
            <wp:positionH relativeFrom="margin">
              <wp:align>left</wp:align>
            </wp:positionH>
            <wp:positionV relativeFrom="paragraph">
              <wp:posOffset>-3396</wp:posOffset>
            </wp:positionV>
            <wp:extent cx="2618105" cy="4284980"/>
            <wp:effectExtent l="0" t="0" r="0" b="1270"/>
            <wp:wrapNone/>
            <wp:docPr id="19" name="Imagen 1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618105" cy="428498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FF4D6E6" w14:textId="11366875" w:rsidR="00097CFB" w:rsidRDefault="00097CFB" w:rsidP="00883FAD"/>
    <w:p w14:paraId="1469E8EB" w14:textId="456ABECA" w:rsidR="00097CFB" w:rsidRDefault="00FE194A" w:rsidP="00883FAD">
      <w:r>
        <w:rPr>
          <w:noProof/>
        </w:rPr>
        <w:drawing>
          <wp:anchor distT="0" distB="0" distL="114300" distR="114300" simplePos="0" relativeHeight="251672576" behindDoc="0" locked="0" layoutInCell="1" allowOverlap="1" wp14:anchorId="2BF907C3" wp14:editId="14748109">
            <wp:simplePos x="0" y="0"/>
            <wp:positionH relativeFrom="margin">
              <wp:align>right</wp:align>
            </wp:positionH>
            <wp:positionV relativeFrom="paragraph">
              <wp:posOffset>7620</wp:posOffset>
            </wp:positionV>
            <wp:extent cx="3118029" cy="2170706"/>
            <wp:effectExtent l="0" t="0" r="6350" b="1270"/>
            <wp:wrapNone/>
            <wp:docPr id="21" name="Imagen 2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118029" cy="2170706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958AE23" w14:textId="0A1D6ABB" w:rsidR="00097CFB" w:rsidRDefault="00097CFB" w:rsidP="00883FAD"/>
    <w:p w14:paraId="25943EA2" w14:textId="43339741" w:rsidR="00097CFB" w:rsidRDefault="00097CFB" w:rsidP="00883FAD"/>
    <w:p w14:paraId="2D3E809D" w14:textId="51D8E55E" w:rsidR="00097CFB" w:rsidRDefault="00097CFB" w:rsidP="00883FAD"/>
    <w:p w14:paraId="08E43B4A" w14:textId="36C34E31" w:rsidR="00097CFB" w:rsidRDefault="00097CFB" w:rsidP="00883FAD"/>
    <w:p w14:paraId="7D9B6C23" w14:textId="4E907FB6" w:rsidR="00097CFB" w:rsidRDefault="00097CFB" w:rsidP="00883FAD"/>
    <w:p w14:paraId="188052D8" w14:textId="0DF6E743" w:rsidR="00097CFB" w:rsidRDefault="00097CFB" w:rsidP="00883FAD"/>
    <w:p w14:paraId="5412B10F" w14:textId="6C1F5D5F" w:rsidR="00097CFB" w:rsidRDefault="00097CFB" w:rsidP="00883FAD"/>
    <w:p w14:paraId="0A4DE5F3" w14:textId="17A09537" w:rsidR="00097CFB" w:rsidRDefault="00FE194A" w:rsidP="00FE194A">
      <w:pPr>
        <w:tabs>
          <w:tab w:val="left" w:pos="5322"/>
        </w:tabs>
      </w:pPr>
      <w:r>
        <w:tab/>
      </w:r>
    </w:p>
    <w:p w14:paraId="0689153B" w14:textId="54003F64" w:rsidR="00FE194A" w:rsidRDefault="00FE194A" w:rsidP="00FE194A">
      <w:pPr>
        <w:tabs>
          <w:tab w:val="left" w:pos="5322"/>
        </w:tabs>
      </w:pPr>
    </w:p>
    <w:p w14:paraId="288CB9B2" w14:textId="39BC9763" w:rsidR="00FE194A" w:rsidRDefault="00FE194A" w:rsidP="00FE194A">
      <w:pPr>
        <w:tabs>
          <w:tab w:val="left" w:pos="5322"/>
        </w:tabs>
      </w:pPr>
    </w:p>
    <w:p w14:paraId="130893E0" w14:textId="4B1DA2DC" w:rsidR="00FE194A" w:rsidRDefault="00FE194A" w:rsidP="00FE194A">
      <w:pPr>
        <w:tabs>
          <w:tab w:val="left" w:pos="5322"/>
        </w:tabs>
      </w:pPr>
    </w:p>
    <w:p w14:paraId="4AFDAB63" w14:textId="00A4CA2A" w:rsidR="00FE194A" w:rsidRDefault="00FE194A" w:rsidP="00FE194A">
      <w:pPr>
        <w:tabs>
          <w:tab w:val="left" w:pos="5322"/>
        </w:tabs>
      </w:pPr>
    </w:p>
    <w:p w14:paraId="4CEC4E87" w14:textId="1898A396" w:rsidR="00FE194A" w:rsidRDefault="00FE194A" w:rsidP="00FE194A">
      <w:pPr>
        <w:tabs>
          <w:tab w:val="left" w:pos="5322"/>
        </w:tabs>
      </w:pPr>
    </w:p>
    <w:p w14:paraId="32C87EBF" w14:textId="79AFEC19" w:rsidR="00FE194A" w:rsidRDefault="00FE194A" w:rsidP="00FE194A">
      <w:pPr>
        <w:tabs>
          <w:tab w:val="left" w:pos="5322"/>
        </w:tabs>
      </w:pPr>
    </w:p>
    <w:p w14:paraId="6D017669" w14:textId="6C2899BF" w:rsidR="00FE194A" w:rsidRDefault="00FE194A" w:rsidP="00FE194A">
      <w:pPr>
        <w:tabs>
          <w:tab w:val="left" w:pos="5322"/>
        </w:tabs>
      </w:pPr>
    </w:p>
    <w:p w14:paraId="06CBAF9D" w14:textId="77777777" w:rsidR="00FE194A" w:rsidRDefault="00FE194A" w:rsidP="00FE194A">
      <w:pPr>
        <w:tabs>
          <w:tab w:val="left" w:pos="5322"/>
        </w:tabs>
      </w:pPr>
    </w:p>
    <w:p w14:paraId="4907056E" w14:textId="63A7DD5A" w:rsidR="00883FAD" w:rsidRDefault="00377BE4" w:rsidP="00883FAD">
      <w:pPr>
        <w:rPr>
          <w:b/>
          <w:bCs/>
        </w:rPr>
      </w:pPr>
      <w:r w:rsidRPr="00FE194A">
        <w:rPr>
          <w:b/>
          <w:bCs/>
        </w:rPr>
        <w:t xml:space="preserve">Instrucciones DML usando </w:t>
      </w:r>
      <w:r w:rsidR="00C16FB6">
        <w:rPr>
          <w:b/>
          <w:bCs/>
        </w:rPr>
        <w:t>DB_LINKS</w:t>
      </w:r>
      <w:r w:rsidR="00FE194A">
        <w:rPr>
          <w:b/>
          <w:bCs/>
        </w:rPr>
        <w:t>.</w:t>
      </w:r>
    </w:p>
    <w:p w14:paraId="1C84D42C" w14:textId="24727F6C" w:rsidR="00EA3B43" w:rsidRPr="00FE194A" w:rsidRDefault="00EA3B43" w:rsidP="00883FAD">
      <w:pPr>
        <w:rPr>
          <w:b/>
          <w:bCs/>
        </w:rPr>
      </w:pPr>
      <w:r>
        <w:rPr>
          <w:b/>
          <w:bCs/>
        </w:rPr>
        <w:t>INSERT</w:t>
      </w:r>
    </w:p>
    <w:p w14:paraId="07D4CBF2" w14:textId="3EAC0060" w:rsidR="00636316" w:rsidRDefault="00FE194A" w:rsidP="00883FAD">
      <w:r>
        <w:rPr>
          <w:noProof/>
        </w:rPr>
        <w:drawing>
          <wp:anchor distT="0" distB="0" distL="114300" distR="114300" simplePos="0" relativeHeight="251664384" behindDoc="0" locked="0" layoutInCell="1" allowOverlap="1" wp14:anchorId="7520DB89" wp14:editId="67972AA7">
            <wp:simplePos x="0" y="0"/>
            <wp:positionH relativeFrom="margin">
              <wp:align>left</wp:align>
            </wp:positionH>
            <wp:positionV relativeFrom="paragraph">
              <wp:posOffset>8890</wp:posOffset>
            </wp:positionV>
            <wp:extent cx="4081145" cy="2044065"/>
            <wp:effectExtent l="0" t="0" r="0" b="0"/>
            <wp:wrapNone/>
            <wp:docPr id="13" name="Imagen 1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81145" cy="204406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34025FE" w14:textId="513131AC" w:rsidR="00636316" w:rsidRDefault="00636316" w:rsidP="00883FAD"/>
    <w:p w14:paraId="024FF2CD" w14:textId="235CEAE4" w:rsidR="00636316" w:rsidRDefault="00636316" w:rsidP="00883FAD"/>
    <w:p w14:paraId="50C69743" w14:textId="40C52FB9" w:rsidR="00636316" w:rsidRDefault="00636316" w:rsidP="00883FAD"/>
    <w:p w14:paraId="09D80292" w14:textId="7BA05C1F" w:rsidR="00636316" w:rsidRDefault="00636316" w:rsidP="00883FAD"/>
    <w:p w14:paraId="488888F9" w14:textId="2BD5BDF3" w:rsidR="00636316" w:rsidRDefault="00636316" w:rsidP="00883FAD"/>
    <w:p w14:paraId="26677C70" w14:textId="77777777" w:rsidR="00636316" w:rsidRDefault="00636316" w:rsidP="00883FAD"/>
    <w:p w14:paraId="6A955B8B" w14:textId="7BFB05F1" w:rsidR="00636316" w:rsidRDefault="00636316" w:rsidP="00883FAD"/>
    <w:p w14:paraId="5B28158F" w14:textId="3ED80562" w:rsidR="00636316" w:rsidRPr="00EA3B43" w:rsidRDefault="00EA3B43" w:rsidP="00883FAD">
      <w:pPr>
        <w:rPr>
          <w:b/>
          <w:bCs/>
        </w:rPr>
      </w:pPr>
      <w:r w:rsidRPr="00EA3B43">
        <w:rPr>
          <w:b/>
          <w:bCs/>
        </w:rPr>
        <w:lastRenderedPageBreak/>
        <w:t>DELETE</w:t>
      </w:r>
    </w:p>
    <w:p w14:paraId="2ECBE9D2" w14:textId="0053648F" w:rsidR="00FE194A" w:rsidRDefault="00EA3B43" w:rsidP="00883FAD">
      <w:r>
        <w:rPr>
          <w:noProof/>
        </w:rPr>
        <w:drawing>
          <wp:anchor distT="0" distB="0" distL="114300" distR="114300" simplePos="0" relativeHeight="251666432" behindDoc="0" locked="0" layoutInCell="1" allowOverlap="1" wp14:anchorId="6B4436E3" wp14:editId="2226C763">
            <wp:simplePos x="0" y="0"/>
            <wp:positionH relativeFrom="margin">
              <wp:posOffset>-635</wp:posOffset>
            </wp:positionH>
            <wp:positionV relativeFrom="paragraph">
              <wp:posOffset>7620</wp:posOffset>
            </wp:positionV>
            <wp:extent cx="4010888" cy="2001610"/>
            <wp:effectExtent l="0" t="0" r="8890" b="0"/>
            <wp:wrapNone/>
            <wp:docPr id="15" name="Imagen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010888" cy="200161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C939463" w14:textId="03C93667" w:rsidR="00FE194A" w:rsidRDefault="00FE194A" w:rsidP="00883FAD"/>
    <w:p w14:paraId="708B352D" w14:textId="77777777" w:rsidR="00FE194A" w:rsidRDefault="00FE194A" w:rsidP="00883FAD"/>
    <w:p w14:paraId="0E40125A" w14:textId="77777777" w:rsidR="00FE194A" w:rsidRDefault="00FE194A" w:rsidP="00883FAD"/>
    <w:p w14:paraId="1A6134AD" w14:textId="40D515A1" w:rsidR="00636316" w:rsidRDefault="00636316" w:rsidP="00883FAD"/>
    <w:p w14:paraId="49ABA644" w14:textId="0D27BE27" w:rsidR="00FE194A" w:rsidRDefault="00FE194A" w:rsidP="00883FAD"/>
    <w:p w14:paraId="48B69A1C" w14:textId="77777777" w:rsidR="00FE194A" w:rsidRDefault="00FE194A" w:rsidP="00883FAD"/>
    <w:p w14:paraId="75531EE6" w14:textId="77777777" w:rsidR="00EA3B43" w:rsidRDefault="00EA3B43" w:rsidP="00883FAD">
      <w:pPr>
        <w:rPr>
          <w:b/>
          <w:bCs/>
        </w:rPr>
      </w:pPr>
    </w:p>
    <w:p w14:paraId="7B43998E" w14:textId="64B7B19F" w:rsidR="00636316" w:rsidRPr="00EA3B43" w:rsidRDefault="00EA3B43" w:rsidP="00883FAD">
      <w:pPr>
        <w:rPr>
          <w:b/>
          <w:bCs/>
        </w:rPr>
      </w:pPr>
      <w:r>
        <w:rPr>
          <w:noProof/>
        </w:rPr>
        <w:drawing>
          <wp:anchor distT="0" distB="0" distL="114300" distR="114300" simplePos="0" relativeHeight="251667456" behindDoc="0" locked="0" layoutInCell="1" allowOverlap="1" wp14:anchorId="5734EDB0" wp14:editId="762608C2">
            <wp:simplePos x="0" y="0"/>
            <wp:positionH relativeFrom="margin">
              <wp:align>left</wp:align>
            </wp:positionH>
            <wp:positionV relativeFrom="paragraph">
              <wp:posOffset>194187</wp:posOffset>
            </wp:positionV>
            <wp:extent cx="3682430" cy="975815"/>
            <wp:effectExtent l="0" t="0" r="0" b="0"/>
            <wp:wrapNone/>
            <wp:docPr id="16" name="Imagen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682430" cy="97581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A3B43">
        <w:rPr>
          <w:b/>
          <w:bCs/>
        </w:rPr>
        <w:t>UPDATE</w:t>
      </w:r>
    </w:p>
    <w:p w14:paraId="62BB53F1" w14:textId="6A62A097" w:rsidR="00636316" w:rsidRDefault="00636316" w:rsidP="00883FAD"/>
    <w:p w14:paraId="5229B50C" w14:textId="55FF63E0" w:rsidR="00636316" w:rsidRDefault="00636316" w:rsidP="00883FAD"/>
    <w:p w14:paraId="0493B739" w14:textId="764E7243" w:rsidR="00EA3B43" w:rsidRDefault="00636316" w:rsidP="00883FAD">
      <w:pPr>
        <w:rPr>
          <w:u w:val="single"/>
        </w:rPr>
      </w:pPr>
      <w:r>
        <w:br w:type="textWrapping" w:clear="all"/>
      </w:r>
    </w:p>
    <w:p w14:paraId="3A228D5F" w14:textId="3A82730B" w:rsidR="00883FAD" w:rsidRPr="00EA3B43" w:rsidRDefault="00EA3B43" w:rsidP="00883FAD">
      <w:pPr>
        <w:rPr>
          <w:b/>
          <w:bCs/>
        </w:rPr>
      </w:pPr>
      <w:r w:rsidRPr="00EA3B43">
        <w:rPr>
          <w:b/>
          <w:bCs/>
          <w:noProof/>
        </w:rPr>
        <w:drawing>
          <wp:anchor distT="0" distB="0" distL="114300" distR="114300" simplePos="0" relativeHeight="251668480" behindDoc="0" locked="0" layoutInCell="1" allowOverlap="1" wp14:anchorId="61059C1B" wp14:editId="39844CD5">
            <wp:simplePos x="0" y="0"/>
            <wp:positionH relativeFrom="margin">
              <wp:align>left</wp:align>
            </wp:positionH>
            <wp:positionV relativeFrom="paragraph">
              <wp:posOffset>234229</wp:posOffset>
            </wp:positionV>
            <wp:extent cx="2029460" cy="4366895"/>
            <wp:effectExtent l="0" t="0" r="8890" b="0"/>
            <wp:wrapNone/>
            <wp:docPr id="17" name="Imagen 1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29460" cy="436689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Pr="00EA3B43">
        <w:rPr>
          <w:b/>
          <w:bCs/>
        </w:rPr>
        <w:t>SELECT</w:t>
      </w:r>
    </w:p>
    <w:p w14:paraId="747B9149" w14:textId="2A1D7C79" w:rsidR="00636316" w:rsidRDefault="00636316" w:rsidP="00883FAD"/>
    <w:p w14:paraId="5E86D436" w14:textId="7DF6906E" w:rsidR="00636316" w:rsidRDefault="00636316" w:rsidP="00883FAD"/>
    <w:p w14:paraId="7E16A1B2" w14:textId="15295D4D" w:rsidR="00636316" w:rsidRDefault="00636316" w:rsidP="00883FAD"/>
    <w:p w14:paraId="2EC406C7" w14:textId="3D49D302" w:rsidR="00636316" w:rsidRDefault="00636316" w:rsidP="00883FAD"/>
    <w:p w14:paraId="374654FC" w14:textId="01C431C8" w:rsidR="00636316" w:rsidRDefault="00636316" w:rsidP="00883FAD"/>
    <w:p w14:paraId="7C6D9720" w14:textId="5A64F1D2" w:rsidR="00636316" w:rsidRDefault="00636316" w:rsidP="00883FAD"/>
    <w:p w14:paraId="5A4E6DB0" w14:textId="0DD2D780" w:rsidR="00636316" w:rsidRDefault="00636316" w:rsidP="00883FAD"/>
    <w:p w14:paraId="6CA205D1" w14:textId="1EC6053C" w:rsidR="00636316" w:rsidRDefault="00636316" w:rsidP="00883FAD"/>
    <w:p w14:paraId="2DC38E43" w14:textId="42357469" w:rsidR="00636316" w:rsidRDefault="00636316" w:rsidP="00883FAD"/>
    <w:p w14:paraId="17BFB258" w14:textId="6D51E997" w:rsidR="00636316" w:rsidRDefault="00636316" w:rsidP="00883FAD"/>
    <w:p w14:paraId="7A7B3439" w14:textId="31930A38" w:rsidR="00FE194A" w:rsidRDefault="00FE194A" w:rsidP="00883FAD"/>
    <w:p w14:paraId="70FBC8BA" w14:textId="0650853B" w:rsidR="00FE194A" w:rsidRDefault="00FE194A" w:rsidP="00883FAD"/>
    <w:p w14:paraId="5A13CD13" w14:textId="44AF24EC" w:rsidR="00FE194A" w:rsidRDefault="00FE194A" w:rsidP="00883FAD"/>
    <w:p w14:paraId="6DEC3302" w14:textId="77777777" w:rsidR="00FE194A" w:rsidRDefault="00FE194A" w:rsidP="00883FAD"/>
    <w:p w14:paraId="6681E336" w14:textId="0525CA6A" w:rsidR="00883FAD" w:rsidRPr="00097CFB" w:rsidRDefault="0042027C" w:rsidP="00883FAD">
      <w:r w:rsidRPr="00097CFB">
        <w:rPr>
          <w:b/>
          <w:bCs/>
        </w:rPr>
        <w:lastRenderedPageBreak/>
        <w:t xml:space="preserve">Utilizando una función con </w:t>
      </w:r>
      <w:r w:rsidR="00C16FB6">
        <w:rPr>
          <w:b/>
          <w:bCs/>
        </w:rPr>
        <w:t>DB_LINKS</w:t>
      </w:r>
      <w:r w:rsidR="00097CFB" w:rsidRPr="00097CFB">
        <w:rPr>
          <w:b/>
          <w:bCs/>
        </w:rPr>
        <w:t>:</w:t>
      </w:r>
      <w:r w:rsidR="00097CFB">
        <w:rPr>
          <w:b/>
          <w:bCs/>
        </w:rPr>
        <w:t xml:space="preserve"> </w:t>
      </w:r>
      <w:r w:rsidR="00097CFB">
        <w:t xml:space="preserve">La función que se muestra en la siguiente imagen, calcula </w:t>
      </w:r>
      <w:proofErr w:type="gramStart"/>
      <w:r w:rsidR="00FE194A">
        <w:t>el factorial</w:t>
      </w:r>
      <w:proofErr w:type="gramEnd"/>
      <w:r w:rsidR="00097CFB">
        <w:t xml:space="preserve"> de un parámetro recibido.</w:t>
      </w:r>
    </w:p>
    <w:p w14:paraId="534A9530" w14:textId="746A8707" w:rsidR="0042027C" w:rsidRDefault="0042027C" w:rsidP="00883FAD">
      <w:pPr>
        <w:rPr>
          <w:noProof/>
        </w:rPr>
      </w:pPr>
      <w:r>
        <w:rPr>
          <w:noProof/>
        </w:rPr>
        <w:drawing>
          <wp:inline distT="0" distB="0" distL="0" distR="0" wp14:anchorId="50C9C427" wp14:editId="4EEAC02F">
            <wp:extent cx="2934032" cy="2417118"/>
            <wp:effectExtent l="0" t="0" r="0" b="2540"/>
            <wp:docPr id="12" name="Imagen 1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2941456" cy="242323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5CB10B4" w14:textId="4A4C984A" w:rsidR="00FE194A" w:rsidRDefault="00FE194A" w:rsidP="00FE194A">
      <w:pPr>
        <w:rPr>
          <w:noProof/>
        </w:rPr>
      </w:pPr>
    </w:p>
    <w:p w14:paraId="777B32FC" w14:textId="5BAF36D5" w:rsidR="00FE194A" w:rsidRPr="00FE194A" w:rsidRDefault="00FE194A" w:rsidP="00FE194A">
      <w:pPr>
        <w:rPr>
          <w:b/>
          <w:bCs/>
        </w:rPr>
      </w:pPr>
      <w:r w:rsidRPr="00FE194A">
        <w:rPr>
          <w:b/>
          <w:bCs/>
        </w:rPr>
        <w:t xml:space="preserve">Ejecutando un proceso usando </w:t>
      </w:r>
      <w:proofErr w:type="spellStart"/>
      <w:r w:rsidRPr="00FE194A">
        <w:rPr>
          <w:b/>
          <w:bCs/>
        </w:rPr>
        <w:t>db_link</w:t>
      </w:r>
      <w:proofErr w:type="spellEnd"/>
      <w:r w:rsidRPr="00FE194A">
        <w:rPr>
          <w:b/>
          <w:bCs/>
        </w:rPr>
        <w:t>.</w:t>
      </w:r>
    </w:p>
    <w:p w14:paraId="2A401A76" w14:textId="57F0C232" w:rsidR="005959D1" w:rsidRPr="00C16FB6" w:rsidRDefault="00FE194A" w:rsidP="005959D1">
      <w:pPr>
        <w:rPr>
          <w:noProof/>
        </w:rPr>
      </w:pPr>
      <w:r>
        <w:rPr>
          <w:noProof/>
        </w:rPr>
        <w:drawing>
          <wp:inline distT="0" distB="0" distL="0" distR="0" wp14:anchorId="0B9910EF" wp14:editId="33AE2C4E">
            <wp:extent cx="2748086" cy="1661822"/>
            <wp:effectExtent l="0" t="0" r="0" b="0"/>
            <wp:docPr id="23" name="Imagen 2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2758161" cy="166791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CF67D5" w:rsidRPr="00CF67D5">
        <w:rPr>
          <w:noProof/>
        </w:rPr>
        <w:t xml:space="preserve"> </w:t>
      </w:r>
      <w:r w:rsidR="00CF67D5">
        <w:rPr>
          <w:noProof/>
        </w:rPr>
        <w:drawing>
          <wp:inline distT="0" distB="0" distL="0" distR="0" wp14:anchorId="69A5FA98" wp14:editId="1F8B7D2D">
            <wp:extent cx="3105150" cy="1895475"/>
            <wp:effectExtent l="0" t="0" r="0" b="9525"/>
            <wp:docPr id="10" name="Imagen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105150" cy="18954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5959D1" w:rsidRPr="00C16FB6">
      <w:pgSz w:w="12240" w:h="15840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3B19345" w14:textId="77777777" w:rsidR="000658FB" w:rsidRDefault="000658FB" w:rsidP="00883FAD">
      <w:pPr>
        <w:spacing w:after="0" w:line="240" w:lineRule="auto"/>
      </w:pPr>
      <w:r>
        <w:separator/>
      </w:r>
    </w:p>
  </w:endnote>
  <w:endnote w:type="continuationSeparator" w:id="0">
    <w:p w14:paraId="74F0DFF0" w14:textId="77777777" w:rsidR="000658FB" w:rsidRDefault="000658FB" w:rsidP="00883FA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inherit">
    <w:altName w:val="Cambria"/>
    <w:panose1 w:val="00000000000000000000"/>
    <w:charset w:val="00"/>
    <w:family w:val="roman"/>
    <w:notTrueType/>
    <w:pitch w:val="default"/>
  </w:font>
  <w:font w:name="Noto Sans">
    <w:charset w:val="00"/>
    <w:family w:val="swiss"/>
    <w:pitch w:val="variable"/>
    <w:sig w:usb0="E00082FF" w:usb1="400078FF" w:usb2="0000002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25FF962" w14:textId="77777777" w:rsidR="000658FB" w:rsidRDefault="000658FB" w:rsidP="00883FAD">
      <w:pPr>
        <w:spacing w:after="0" w:line="240" w:lineRule="auto"/>
      </w:pPr>
      <w:r>
        <w:separator/>
      </w:r>
    </w:p>
  </w:footnote>
  <w:footnote w:type="continuationSeparator" w:id="0">
    <w:p w14:paraId="5848365F" w14:textId="77777777" w:rsidR="000658FB" w:rsidRDefault="000658FB" w:rsidP="00883FA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84BA7"/>
    <w:rsid w:val="000658FB"/>
    <w:rsid w:val="000813C0"/>
    <w:rsid w:val="00097CFB"/>
    <w:rsid w:val="00125F1E"/>
    <w:rsid w:val="00301E2F"/>
    <w:rsid w:val="003136B2"/>
    <w:rsid w:val="00347188"/>
    <w:rsid w:val="00352992"/>
    <w:rsid w:val="00377BE4"/>
    <w:rsid w:val="003D3895"/>
    <w:rsid w:val="0042027C"/>
    <w:rsid w:val="00437B26"/>
    <w:rsid w:val="00535F6F"/>
    <w:rsid w:val="005959D1"/>
    <w:rsid w:val="006241D9"/>
    <w:rsid w:val="00636316"/>
    <w:rsid w:val="006F4008"/>
    <w:rsid w:val="00701E7B"/>
    <w:rsid w:val="00747CD6"/>
    <w:rsid w:val="007D330A"/>
    <w:rsid w:val="008316F0"/>
    <w:rsid w:val="00835857"/>
    <w:rsid w:val="00883FAD"/>
    <w:rsid w:val="008C59CF"/>
    <w:rsid w:val="00965C71"/>
    <w:rsid w:val="009A1E8B"/>
    <w:rsid w:val="00A279FF"/>
    <w:rsid w:val="00B832A4"/>
    <w:rsid w:val="00B84BA7"/>
    <w:rsid w:val="00C16FB6"/>
    <w:rsid w:val="00CF67D5"/>
    <w:rsid w:val="00D84CFB"/>
    <w:rsid w:val="00EA06E0"/>
    <w:rsid w:val="00EA3B43"/>
    <w:rsid w:val="00F82013"/>
    <w:rsid w:val="00FD04F6"/>
    <w:rsid w:val="00FE194A"/>
    <w:rsid w:val="00FF13F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G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;"/>
  <w14:docId w14:val="1BCA7EAA"/>
  <w15:chartTrackingRefBased/>
  <w15:docId w15:val="{57FD1EC0-2225-4B3A-837A-5511C03545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G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883FAD"/>
  </w:style>
  <w:style w:type="paragraph" w:styleId="Piedepgina">
    <w:name w:val="footer"/>
    <w:basedOn w:val="Normal"/>
    <w:link w:val="PiedepginaCar"/>
    <w:uiPriority w:val="99"/>
    <w:unhideWhenUsed/>
    <w:rsid w:val="00883FAD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883FAD"/>
  </w:style>
  <w:style w:type="character" w:styleId="Hipervnculo">
    <w:name w:val="Hyperlink"/>
    <w:basedOn w:val="Fuentedeprrafopredeter"/>
    <w:uiPriority w:val="99"/>
    <w:semiHidden/>
    <w:unhideWhenUsed/>
    <w:rsid w:val="00C16FB6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miumg.instructure.com/courses/100557/users/104560" TargetMode="External"/><Relationship Id="rId13" Type="http://schemas.openxmlformats.org/officeDocument/2006/relationships/image" Target="media/image5.png"/><Relationship Id="rId18" Type="http://schemas.openxmlformats.org/officeDocument/2006/relationships/image" Target="media/image10.png"/><Relationship Id="rId26" Type="http://schemas.openxmlformats.org/officeDocument/2006/relationships/image" Target="media/image18.png"/><Relationship Id="rId3" Type="http://schemas.openxmlformats.org/officeDocument/2006/relationships/settings" Target="settings.xml"/><Relationship Id="rId21" Type="http://schemas.openxmlformats.org/officeDocument/2006/relationships/image" Target="media/image13.png"/><Relationship Id="rId7" Type="http://schemas.openxmlformats.org/officeDocument/2006/relationships/image" Target="media/image1.png"/><Relationship Id="rId12" Type="http://schemas.openxmlformats.org/officeDocument/2006/relationships/image" Target="media/image4.png"/><Relationship Id="rId17" Type="http://schemas.openxmlformats.org/officeDocument/2006/relationships/image" Target="media/image9.png"/><Relationship Id="rId25" Type="http://schemas.openxmlformats.org/officeDocument/2006/relationships/image" Target="media/image17.png"/><Relationship Id="rId2" Type="http://schemas.openxmlformats.org/officeDocument/2006/relationships/styles" Target="styles.xml"/><Relationship Id="rId16" Type="http://schemas.openxmlformats.org/officeDocument/2006/relationships/image" Target="media/image8.png"/><Relationship Id="rId20" Type="http://schemas.openxmlformats.org/officeDocument/2006/relationships/image" Target="media/image12.png"/><Relationship Id="rId29" Type="http://schemas.openxmlformats.org/officeDocument/2006/relationships/image" Target="media/image21.png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image" Target="media/image3.png"/><Relationship Id="rId24" Type="http://schemas.openxmlformats.org/officeDocument/2006/relationships/image" Target="media/image16.png"/><Relationship Id="rId32" Type="http://schemas.openxmlformats.org/officeDocument/2006/relationships/theme" Target="theme/theme1.xml"/><Relationship Id="rId5" Type="http://schemas.openxmlformats.org/officeDocument/2006/relationships/footnotes" Target="footnotes.xml"/><Relationship Id="rId15" Type="http://schemas.openxmlformats.org/officeDocument/2006/relationships/image" Target="media/image7.png"/><Relationship Id="rId23" Type="http://schemas.openxmlformats.org/officeDocument/2006/relationships/image" Target="media/image15.png"/><Relationship Id="rId28" Type="http://schemas.openxmlformats.org/officeDocument/2006/relationships/image" Target="media/image20.png"/><Relationship Id="rId10" Type="http://schemas.openxmlformats.org/officeDocument/2006/relationships/image" Target="media/image2.png"/><Relationship Id="rId19" Type="http://schemas.openxmlformats.org/officeDocument/2006/relationships/image" Target="media/image11.png"/><Relationship Id="rId31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yperlink" Target="https://drive.google.com/file/d/1uPjvnB0lfaCORdM1imz6P0eVBB7ErQxx/view?usp=sharing" TargetMode="External"/><Relationship Id="rId14" Type="http://schemas.openxmlformats.org/officeDocument/2006/relationships/image" Target="media/image6.png"/><Relationship Id="rId22" Type="http://schemas.openxmlformats.org/officeDocument/2006/relationships/image" Target="media/image14.png"/><Relationship Id="rId27" Type="http://schemas.openxmlformats.org/officeDocument/2006/relationships/image" Target="media/image19.png"/><Relationship Id="rId30" Type="http://schemas.openxmlformats.org/officeDocument/2006/relationships/image" Target="media/image22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F5C0B32-668F-4D5A-AFA5-8E2EF83C5CE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</TotalTime>
  <Pages>8</Pages>
  <Words>293</Words>
  <Characters>1615</Characters>
  <Application>Microsoft Office Word</Application>
  <DocSecurity>0</DocSecurity>
  <Lines>13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TAMPA DFF</dc:creator>
  <cp:keywords/>
  <dc:description/>
  <cp:lastModifiedBy>TAMPA DFF</cp:lastModifiedBy>
  <cp:revision>15</cp:revision>
  <dcterms:created xsi:type="dcterms:W3CDTF">2024-06-02T18:00:00Z</dcterms:created>
  <dcterms:modified xsi:type="dcterms:W3CDTF">2024-06-08T02:57:00Z</dcterms:modified>
</cp:coreProperties>
</file>