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FE55D" w14:textId="71985E98" w:rsidR="00A55925" w:rsidRDefault="006A3D16">
      <w:r>
        <w:t>2 Boards sending data to mega wiring setup</w:t>
      </w:r>
      <w:bookmarkStart w:id="0" w:name="_GoBack"/>
      <w:bookmarkEnd w:id="0"/>
      <w:r>
        <w:t>:</w:t>
      </w:r>
    </w:p>
    <w:p w14:paraId="474CBD37" w14:textId="6603C6D0" w:rsidR="006A3D16" w:rsidRDefault="006A3D16"/>
    <w:p w14:paraId="39EEFF9E" w14:textId="27A24DCD" w:rsidR="006A3D16" w:rsidRDefault="006A3D16">
      <w:r>
        <w:t xml:space="preserve">Mega 5v and </w:t>
      </w:r>
      <w:proofErr w:type="spellStart"/>
      <w:r>
        <w:t>gnd</w:t>
      </w:r>
      <w:proofErr w:type="spellEnd"/>
      <w:r>
        <w:t xml:space="preserve"> to </w:t>
      </w:r>
      <w:proofErr w:type="spellStart"/>
      <w:r>
        <w:t>elegoo</w:t>
      </w:r>
      <w:proofErr w:type="spellEnd"/>
      <w:r>
        <w:t xml:space="preserve"> and cc3200</w:t>
      </w:r>
    </w:p>
    <w:p w14:paraId="188F7A61" w14:textId="400B8BC1" w:rsidR="006A3D16" w:rsidRDefault="006A3D16">
      <w:r>
        <w:t>Mega p10 to cc3200 p01 (pin #s from board)</w:t>
      </w:r>
    </w:p>
    <w:p w14:paraId="15FD36F2" w14:textId="38491F3C" w:rsidR="006A3D16" w:rsidRDefault="006A3D16">
      <w:r>
        <w:t>Mega p11 to cc3200 p02</w:t>
      </w:r>
    </w:p>
    <w:p w14:paraId="68402293" w14:textId="7D58070F" w:rsidR="006A3D16" w:rsidRDefault="006A3D16">
      <w:r>
        <w:t xml:space="preserve">Mega p12 to </w:t>
      </w:r>
      <w:proofErr w:type="spellStart"/>
      <w:r>
        <w:t>elegoo</w:t>
      </w:r>
      <w:proofErr w:type="spellEnd"/>
      <w:r>
        <w:t xml:space="preserve"> p1</w:t>
      </w:r>
    </w:p>
    <w:p w14:paraId="3513B36D" w14:textId="018358EA" w:rsidR="006A3D16" w:rsidRDefault="006A3D16">
      <w:r>
        <w:t xml:space="preserve">Mega p13 to </w:t>
      </w:r>
      <w:proofErr w:type="spellStart"/>
      <w:r>
        <w:t>elegoo</w:t>
      </w:r>
      <w:proofErr w:type="spellEnd"/>
      <w:r>
        <w:t xml:space="preserve"> p0</w:t>
      </w:r>
    </w:p>
    <w:p w14:paraId="26F6AC00" w14:textId="6CD78C20" w:rsidR="006A3D16" w:rsidRDefault="006A3D16">
      <w:r>
        <w:t xml:space="preserve">Mega powered by </w:t>
      </w:r>
      <w:proofErr w:type="spellStart"/>
      <w:r>
        <w:t>usb</w:t>
      </w:r>
      <w:proofErr w:type="spellEnd"/>
      <w:r>
        <w:t xml:space="preserve"> </w:t>
      </w:r>
    </w:p>
    <w:sectPr w:rsidR="006A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16"/>
    <w:rsid w:val="006A3D16"/>
    <w:rsid w:val="009978A1"/>
    <w:rsid w:val="00A5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2BB5"/>
  <w15:chartTrackingRefBased/>
  <w15:docId w15:val="{9F85C860-2335-4846-8824-24EF30A7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Costa</dc:creator>
  <cp:keywords/>
  <dc:description/>
  <cp:lastModifiedBy>Josh Costa</cp:lastModifiedBy>
  <cp:revision>1</cp:revision>
  <dcterms:created xsi:type="dcterms:W3CDTF">2019-02-17T21:13:00Z</dcterms:created>
  <dcterms:modified xsi:type="dcterms:W3CDTF">2019-02-17T21:15:00Z</dcterms:modified>
</cp:coreProperties>
</file>