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77F8" w14:textId="77777777" w:rsidR="00E6762F" w:rsidRPr="00E6762F" w:rsidRDefault="00E6762F" w:rsidP="00B05F16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образования и науки Российской Федерации</w:t>
      </w:r>
    </w:p>
    <w:p w14:paraId="72F15C60" w14:textId="77777777" w:rsidR="00E6762F" w:rsidRPr="00E6762F" w:rsidRDefault="00E6762F" w:rsidP="00E6762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071D5AC" w14:textId="77777777"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1A1EF8A2" w14:textId="77777777"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УНИВЕРСИТЕТ ИНФОРМАЦИОННЫХ ТЕХНОЛОГИЙ, </w:t>
      </w:r>
    </w:p>
    <w:p w14:paraId="31352DD4" w14:textId="77777777"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>МЕХАНИКИ И ОПТИКИ”</w:t>
      </w:r>
    </w:p>
    <w:p w14:paraId="602BE2B9" w14:textId="77777777"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14:paraId="0EA5C2B4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082B31A9" w14:textId="77777777" w:rsidR="00E6762F" w:rsidRPr="00586DCC" w:rsidRDefault="00E6762F" w:rsidP="00586DC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Факультет </w:t>
      </w:r>
      <w:r w:rsidR="00586DCC" w:rsidRPr="00586DCC">
        <w:rPr>
          <w:b/>
          <w:szCs w:val="20"/>
          <w:lang w:eastAsia="ja-JP"/>
        </w:rPr>
        <w:t>программной инженерии и компьютерной техники</w:t>
      </w:r>
    </w:p>
    <w:p w14:paraId="7C1CD1B2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14:paraId="78A5876E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14:paraId="01498B37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D6E6104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0E8CE4D2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4E330FCD" w14:textId="2AE3A658" w:rsidR="00E6762F" w:rsidRPr="004D140F" w:rsidRDefault="004D140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5"/>
          <w:lang w:eastAsia="en-US"/>
        </w:rPr>
      </w:pPr>
      <w:r w:rsidRPr="004D140F">
        <w:rPr>
          <w:b/>
          <w:color w:val="000000"/>
          <w:sz w:val="25"/>
          <w:szCs w:val="25"/>
        </w:rPr>
        <w:t>на учебную практику по получению первичных профессиональных умений и навыков</w:t>
      </w:r>
    </w:p>
    <w:p w14:paraId="17F1F834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38CB965E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755465D1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14:paraId="2C0367A1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41D302AE" w14:textId="77777777" w:rsidR="00E6762F" w:rsidRPr="00E6762F" w:rsidRDefault="00D6643E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1A9B83" w14:textId="77777777" w:rsidR="00E6762F" w:rsidRPr="00E6762F" w:rsidRDefault="004320E1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Давыдов Иван Денисович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32CCC350" w14:textId="77777777" w:rsidR="00E6762F" w:rsidRPr="00E6762F" w:rsidRDefault="00E6762F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6D9BEA" w14:textId="77777777" w:rsidR="00E6762F" w:rsidRPr="004320E1" w:rsidRDefault="004320E1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P3200</w:t>
            </w:r>
          </w:p>
        </w:tc>
      </w:tr>
      <w:tr w:rsidR="00E6762F" w:rsidRPr="00E6762F" w14:paraId="5E0DA830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AB5CA3" w14:textId="77777777" w:rsidR="00E6762F" w:rsidRPr="00E6762F" w:rsidRDefault="00E6762F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14:paraId="3EA53D79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FA2482" w14:textId="77777777" w:rsidR="00E6762F" w:rsidRPr="00E6762F" w:rsidRDefault="00E6762F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14:paraId="33577EB9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742A0E37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4229F" w14:textId="77777777" w:rsidR="00E6762F" w:rsidRPr="00E6762F" w:rsidRDefault="00E6762F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211B88" w14:textId="20FB7B96" w:rsidR="00E6762F" w:rsidRPr="004320E1" w:rsidRDefault="004320E1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Логинов Иван Павлович, </w:t>
            </w:r>
            <w:r w:rsidR="00AC2B12">
              <w:rPr>
                <w:b/>
                <w:sz w:val="21"/>
                <w:szCs w:val="20"/>
                <w:lang w:eastAsia="ja-JP"/>
              </w:rPr>
              <w:t>У</w:t>
            </w:r>
            <w:r w:rsidR="006C7F32">
              <w:rPr>
                <w:b/>
                <w:sz w:val="21"/>
                <w:szCs w:val="20"/>
                <w:lang w:eastAsia="ja-JP"/>
              </w:rPr>
              <w:t xml:space="preserve">ниверситет </w:t>
            </w:r>
            <w:r>
              <w:rPr>
                <w:b/>
                <w:sz w:val="21"/>
                <w:szCs w:val="20"/>
                <w:lang w:eastAsia="ja-JP"/>
              </w:rPr>
              <w:t>ИТМО</w:t>
            </w:r>
            <w:r w:rsidR="00286077" w:rsidRPr="00AB3CAF">
              <w:rPr>
                <w:b/>
                <w:sz w:val="21"/>
                <w:szCs w:val="20"/>
                <w:lang w:eastAsia="ja-JP"/>
              </w:rPr>
              <w:t>,</w:t>
            </w:r>
            <w:r w:rsidR="00286077">
              <w:rPr>
                <w:b/>
                <w:sz w:val="21"/>
                <w:szCs w:val="20"/>
                <w:lang w:eastAsia="ja-JP"/>
              </w:rPr>
              <w:t xml:space="preserve"> факу</w:t>
            </w:r>
            <w:r w:rsidR="00AB3CAF">
              <w:rPr>
                <w:b/>
                <w:sz w:val="21"/>
                <w:szCs w:val="20"/>
                <w:lang w:eastAsia="ja-JP"/>
              </w:rPr>
              <w:t>льтет программной</w:t>
            </w:r>
          </w:p>
        </w:tc>
      </w:tr>
      <w:tr w:rsidR="00AC2B12" w:rsidRPr="00E6762F" w14:paraId="0AE243B9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18A9" w14:textId="77777777" w:rsidR="00AC2B12" w:rsidRPr="00E6762F" w:rsidRDefault="00AC2B12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7ABE46" w14:textId="7CF2C514" w:rsidR="00AC2B12" w:rsidRPr="00AC2B12" w:rsidRDefault="00AC2B12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инженерии и компьютерной техники, ассистент</w:t>
            </w:r>
          </w:p>
        </w:tc>
      </w:tr>
      <w:tr w:rsidR="00E6762F" w:rsidRPr="00E6762F" w14:paraId="48FC079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703DB5" w14:textId="77777777" w:rsidR="00E6762F" w:rsidRPr="00E6762F" w:rsidRDefault="00E6762F" w:rsidP="00352B0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07BD2174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7DB90593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360"/>
        <w:gridCol w:w="5641"/>
      </w:tblGrid>
      <w:tr w:rsidR="00E6762F" w:rsidRPr="00E6762F" w14:paraId="63B18567" w14:textId="77777777" w:rsidTr="00352B0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3E17DF93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E8D7F4" w14:textId="2E58BD47" w:rsidR="00E6762F" w:rsidRPr="00E6762F" w:rsidRDefault="00E65E4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Исследование и моделирование</w:t>
            </w:r>
            <w:r w:rsidR="00352B04" w:rsidRPr="00352B04">
              <w:rPr>
                <w:sz w:val="21"/>
                <w:szCs w:val="20"/>
                <w:lang w:eastAsia="en-US"/>
              </w:rPr>
              <w:t xml:space="preserve"> </w:t>
            </w:r>
            <w:r w:rsidR="00352B04">
              <w:rPr>
                <w:sz w:val="21"/>
                <w:szCs w:val="20"/>
                <w:lang w:eastAsia="en-US"/>
              </w:rPr>
              <w:t>архитектуры</w:t>
            </w:r>
            <w:r w:rsidR="00100845">
              <w:rPr>
                <w:sz w:val="21"/>
                <w:szCs w:val="20"/>
                <w:lang w:eastAsia="en-US"/>
              </w:rPr>
              <w:t xml:space="preserve"> набора</w:t>
            </w:r>
            <w:r w:rsidR="00352B04">
              <w:rPr>
                <w:sz w:val="21"/>
                <w:szCs w:val="20"/>
                <w:lang w:eastAsia="en-US"/>
              </w:rPr>
              <w:t xml:space="preserve"> команд х86</w:t>
            </w:r>
            <w:r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49013205" w14:textId="77777777" w:rsidTr="00352B0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16892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DB598FC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AE1466" w14:textId="77777777" w:rsid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5ABABD68" w14:textId="1F1DFA12" w:rsidR="00AB3CAF" w:rsidRPr="00AB3CAF" w:rsidRDefault="00AB3CA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val="en-US" w:eastAsia="en-US"/>
              </w:rPr>
            </w:pPr>
            <w:r>
              <w:rPr>
                <w:sz w:val="21"/>
                <w:szCs w:val="20"/>
                <w:lang w:eastAsia="en-US"/>
              </w:rPr>
              <w:t>04.02.2019 – 17</w:t>
            </w:r>
            <w:r>
              <w:rPr>
                <w:sz w:val="21"/>
                <w:szCs w:val="20"/>
                <w:lang w:val="en-US" w:eastAsia="en-US"/>
              </w:rPr>
              <w:t>.</w:t>
            </w:r>
            <w:r>
              <w:rPr>
                <w:sz w:val="21"/>
                <w:szCs w:val="20"/>
                <w:lang w:eastAsia="en-US"/>
              </w:rPr>
              <w:t>02</w:t>
            </w:r>
            <w:r>
              <w:rPr>
                <w:sz w:val="21"/>
                <w:szCs w:val="20"/>
                <w:lang w:val="en-US" w:eastAsia="en-US"/>
              </w:rPr>
              <w:t>.</w:t>
            </w:r>
            <w:r>
              <w:rPr>
                <w:sz w:val="21"/>
                <w:szCs w:val="20"/>
                <w:lang w:eastAsia="en-US"/>
              </w:rPr>
              <w:t>2</w:t>
            </w:r>
            <w:r>
              <w:rPr>
                <w:sz w:val="21"/>
                <w:szCs w:val="20"/>
                <w:lang w:val="en-US" w:eastAsia="en-US"/>
              </w:rPr>
              <w:t>019</w:t>
            </w:r>
          </w:p>
        </w:tc>
      </w:tr>
      <w:tr w:rsidR="00E6762F" w:rsidRPr="00E6762F" w14:paraId="3D7E93AC" w14:textId="77777777" w:rsidTr="00352B0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8D197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77BD7DA5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5A46CD" w14:textId="77777777" w:rsidR="00AB3CAF" w:rsidRDefault="00AB3CAF" w:rsidP="004320E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</w:pPr>
          </w:p>
          <w:p w14:paraId="3B8A2372" w14:textId="5C0F486C" w:rsidR="00E6762F" w:rsidRPr="00E6762F" w:rsidRDefault="004320E1" w:rsidP="004320E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t xml:space="preserve">Университет ИТМО, факультет </w:t>
            </w:r>
            <w:proofErr w:type="spellStart"/>
            <w:r>
              <w:t>ПИиКТ</w:t>
            </w:r>
            <w:proofErr w:type="spellEnd"/>
          </w:p>
        </w:tc>
      </w:tr>
      <w:tr w:rsidR="00E6762F" w:rsidRPr="00E6762F" w14:paraId="5E6D8D40" w14:textId="77777777" w:rsidTr="00352B0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3FD5C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14:paraId="1A4B7E07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D11016" w14:textId="77777777" w:rsidR="00AB3CAF" w:rsidRDefault="00AB3CA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5D2E9095" w14:textId="0F5B1213" w:rsidR="00E6762F" w:rsidRPr="00E6762F" w:rsidRDefault="00BC169A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студент</w:t>
            </w:r>
          </w:p>
        </w:tc>
      </w:tr>
      <w:tr w:rsidR="00E6762F" w:rsidRPr="00E6762F" w14:paraId="08928D72" w14:textId="77777777" w:rsidTr="00352B0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0CA62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03F0EE4B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1544E4" w14:textId="77777777" w:rsid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</w:p>
          <w:p w14:paraId="01026E22" w14:textId="77777777" w:rsidR="002A2C5C" w:rsidRDefault="002A2C5C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4CF25ACF" w14:textId="24F611AD" w:rsidR="002A2C5C" w:rsidRPr="00337F36" w:rsidRDefault="00337F36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Исследование</w:t>
            </w:r>
            <w:r w:rsidR="004C4AFA">
              <w:rPr>
                <w:sz w:val="21"/>
                <w:szCs w:val="20"/>
                <w:lang w:eastAsia="en-US"/>
              </w:rPr>
              <w:t xml:space="preserve"> прикладных</w:t>
            </w:r>
            <w:r>
              <w:rPr>
                <w:sz w:val="21"/>
                <w:szCs w:val="20"/>
                <w:lang w:eastAsia="en-US"/>
              </w:rPr>
              <w:t xml:space="preserve"> архитектур </w:t>
            </w:r>
            <w:r>
              <w:rPr>
                <w:sz w:val="21"/>
                <w:szCs w:val="20"/>
                <w:lang w:val="en-US" w:eastAsia="en-US"/>
              </w:rPr>
              <w:t>x</w:t>
            </w:r>
            <w:r w:rsidRPr="00337F36">
              <w:rPr>
                <w:sz w:val="21"/>
                <w:szCs w:val="20"/>
                <w:lang w:eastAsia="en-US"/>
              </w:rPr>
              <w:t xml:space="preserve">86 </w:t>
            </w:r>
            <w:r>
              <w:rPr>
                <w:sz w:val="21"/>
                <w:szCs w:val="20"/>
                <w:lang w:eastAsia="en-US"/>
              </w:rPr>
              <w:t xml:space="preserve">и </w:t>
            </w:r>
            <w:r>
              <w:rPr>
                <w:sz w:val="21"/>
                <w:szCs w:val="20"/>
                <w:lang w:val="en-US" w:eastAsia="en-US"/>
              </w:rPr>
              <w:t>AMD</w:t>
            </w:r>
            <w:r w:rsidRPr="00337F36">
              <w:rPr>
                <w:sz w:val="21"/>
                <w:szCs w:val="20"/>
                <w:lang w:eastAsia="en-US"/>
              </w:rPr>
              <w:t xml:space="preserve">64, </w:t>
            </w:r>
            <w:r>
              <w:rPr>
                <w:sz w:val="21"/>
                <w:szCs w:val="20"/>
                <w:lang w:eastAsia="en-US"/>
              </w:rPr>
              <w:t xml:space="preserve">результаты </w:t>
            </w:r>
          </w:p>
        </w:tc>
      </w:tr>
      <w:tr w:rsidR="00E6762F" w:rsidRPr="00E6762F" w14:paraId="013EF4FA" w14:textId="77777777" w:rsidTr="00352B0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490482" w14:textId="2C49727E" w:rsidR="00E6762F" w:rsidRPr="00E6762F" w:rsidRDefault="004C4AFA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необходимо </w:t>
            </w:r>
            <w:r w:rsidR="00337F36">
              <w:rPr>
                <w:sz w:val="21"/>
                <w:szCs w:val="20"/>
                <w:lang w:eastAsia="en-US"/>
              </w:rPr>
              <w:t>представить в виде конспекта.</w:t>
            </w:r>
            <w:r w:rsidR="00DF0934">
              <w:rPr>
                <w:sz w:val="21"/>
                <w:szCs w:val="20"/>
                <w:lang w:eastAsia="en-US"/>
              </w:rPr>
              <w:t xml:space="preserve"> Изучение специальной нотации для описания моделей </w:t>
            </w:r>
          </w:p>
        </w:tc>
      </w:tr>
      <w:tr w:rsidR="00E6762F" w:rsidRPr="00E6762F" w14:paraId="70723C05" w14:textId="77777777" w:rsidTr="00352B0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48D723" w14:textId="6764A4DE" w:rsidR="00E6762F" w:rsidRPr="00E6762F" w:rsidRDefault="008464A9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архитектур. Составление определения модели памяти и набора инструкций при помощи специальной </w:t>
            </w:r>
          </w:p>
        </w:tc>
      </w:tr>
      <w:tr w:rsidR="00E6762F" w:rsidRPr="00E6762F" w14:paraId="5B4D6739" w14:textId="77777777" w:rsidTr="00352B0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757D1B" w14:textId="63782487" w:rsidR="00E6762F" w:rsidRPr="00E6762F" w:rsidRDefault="008464A9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нотации. Проверка корректности ассемблирования и дизассемблирования.</w:t>
            </w:r>
          </w:p>
        </w:tc>
      </w:tr>
      <w:tr w:rsidR="00E6762F" w:rsidRPr="00E6762F" w14:paraId="4EA98759" w14:textId="77777777" w:rsidTr="00352B0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7DDD8F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AEA3F40" w14:textId="77777777" w:rsidTr="00352B0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BA3759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3D1AC945" w14:textId="77777777" w:rsidTr="00352B0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896600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194E8C4B" w14:textId="77777777" w:rsidTr="00352B0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A8298B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549BD7AD" w14:textId="77777777" w:rsidTr="00352B0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68E811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6196CD11" w14:textId="77777777" w:rsidTr="00586DCC"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ADD94B" w14:textId="77777777" w:rsidR="00FC6A08" w:rsidRDefault="00FC6A08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D75FD19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27B5C75" w14:textId="77777777" w:rsidR="00E6762F" w:rsidRPr="00E6762F" w:rsidRDefault="00E6762F" w:rsidP="00586DC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  <w:r w:rsidR="00586DCC">
              <w:rPr>
                <w:sz w:val="21"/>
                <w:szCs w:val="20"/>
                <w:lang w:eastAsia="en-US"/>
              </w:rPr>
              <w:t>Отчет, Отзыв</w:t>
            </w:r>
          </w:p>
        </w:tc>
      </w:tr>
      <w:tr w:rsidR="00E6762F" w:rsidRPr="00E6762F" w14:paraId="248E7FD4" w14:textId="77777777" w:rsidTr="00352B0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45F9D6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3FC9DF45" w14:textId="77777777" w:rsidTr="00352B0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CAAFE0" w14:textId="77777777" w:rsidR="00E6762F" w:rsidRPr="00E6762F" w:rsidRDefault="00E6762F" w:rsidP="00352B0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14:paraId="3E872B10" w14:textId="77777777" w:rsidR="00586DCC" w:rsidRDefault="00586DCC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628BEC36" w14:textId="77777777" w:rsidR="00586DCC" w:rsidRDefault="00586DCC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br w:type="page"/>
      </w:r>
    </w:p>
    <w:p w14:paraId="2CF1C6EF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>3. П</w:t>
      </w:r>
      <w:bookmarkStart w:id="0" w:name="_GoBack"/>
      <w:bookmarkEnd w:id="0"/>
      <w:r w:rsidRPr="00E6762F">
        <w:rPr>
          <w:b/>
          <w:sz w:val="21"/>
          <w:szCs w:val="20"/>
          <w:lang w:eastAsia="ja-JP"/>
        </w:rPr>
        <w:t xml:space="preserve">ЛАН-ГРАФИК </w:t>
      </w:r>
    </w:p>
    <w:p w14:paraId="52698734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14:paraId="7071C644" w14:textId="77777777" w:rsidTr="00B67137">
        <w:tc>
          <w:tcPr>
            <w:tcW w:w="8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74C190" w14:textId="77777777" w:rsidR="00E6762F" w:rsidRPr="00E6762F" w:rsidRDefault="00E6762F" w:rsidP="00352B0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14:paraId="5B328BD3" w14:textId="77777777" w:rsidR="00E6762F" w:rsidRPr="00E6762F" w:rsidRDefault="00E6762F" w:rsidP="00352B0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2B07AD" w14:textId="77777777" w:rsidR="00E6762F" w:rsidRPr="00E6762F" w:rsidRDefault="00E6762F" w:rsidP="00352B0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D25283" w14:textId="77777777" w:rsidR="00E6762F" w:rsidRPr="00E6762F" w:rsidRDefault="00E6762F" w:rsidP="00352B0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B43D30" w14:textId="77777777" w:rsidR="00E6762F" w:rsidRPr="00E6762F" w:rsidRDefault="00E6762F" w:rsidP="00352B0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9C2CDC" w14:textId="77777777" w:rsidR="00E6762F" w:rsidRPr="00E6762F" w:rsidRDefault="00E6762F" w:rsidP="00352B0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B67137" w:rsidRPr="00E6762F" w14:paraId="61942F94" w14:textId="77777777" w:rsidTr="00B67137">
        <w:tc>
          <w:tcPr>
            <w:tcW w:w="8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1071" w14:textId="77777777" w:rsidR="00B67137" w:rsidRPr="00E6762F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798A" w14:textId="66AAC9D9" w:rsidR="00B67137" w:rsidRPr="005F2922" w:rsidRDefault="002E79F4" w:rsidP="0018710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5F2922">
              <w:rPr>
                <w:sz w:val="20"/>
                <w:szCs w:val="20"/>
                <w:lang w:eastAsia="en-US"/>
              </w:rPr>
              <w:t>И</w:t>
            </w:r>
            <w:r w:rsidR="005F2922" w:rsidRPr="005F2922">
              <w:rPr>
                <w:sz w:val="20"/>
                <w:szCs w:val="20"/>
                <w:lang w:eastAsia="en-US"/>
              </w:rPr>
              <w:t>зучение</w:t>
            </w:r>
            <w:r w:rsidRPr="005F2922">
              <w:rPr>
                <w:sz w:val="20"/>
                <w:szCs w:val="20"/>
                <w:lang w:eastAsia="en-US"/>
              </w:rPr>
              <w:t xml:space="preserve"> теоретической</w:t>
            </w:r>
          </w:p>
          <w:p w14:paraId="6413B510" w14:textId="72D17849" w:rsidR="002E79F4" w:rsidRPr="00E6762F" w:rsidRDefault="002E79F4" w:rsidP="0018710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5F2922">
              <w:rPr>
                <w:sz w:val="20"/>
                <w:szCs w:val="20"/>
                <w:lang w:eastAsia="en-US"/>
              </w:rPr>
              <w:t>составляющей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03DF" w14:textId="3F7EF390" w:rsidR="00B67137" w:rsidRPr="00E6762F" w:rsidRDefault="002E79F4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07.02.19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9F72C7" w14:textId="0DB84447" w:rsidR="00B67137" w:rsidRPr="005E64B3" w:rsidRDefault="005E64B3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187106">
              <w:rPr>
                <w:sz w:val="20"/>
                <w:szCs w:val="16"/>
                <w:lang w:eastAsia="ja-JP"/>
              </w:rPr>
              <w:t>Анализ требований, изучение необходимой технической литературы</w:t>
            </w:r>
            <w:r w:rsidR="00187106" w:rsidRPr="00187106">
              <w:rPr>
                <w:sz w:val="20"/>
                <w:szCs w:val="16"/>
                <w:lang w:eastAsia="ja-JP"/>
              </w:rPr>
              <w:t>, написание конспекта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603244C" w14:textId="0B19C07C" w:rsidR="00B67137" w:rsidRPr="00E6762F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>
              <w:rPr>
                <w:sz w:val="20"/>
                <w:szCs w:val="16"/>
                <w:lang w:eastAsia="ja-JP"/>
              </w:rPr>
              <w:t>Отчет, Отзыв</w:t>
            </w:r>
          </w:p>
        </w:tc>
      </w:tr>
      <w:tr w:rsidR="00187106" w:rsidRPr="00E6762F" w14:paraId="599826CF" w14:textId="77777777" w:rsidTr="00B6713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234E8" w14:textId="0FF30A99" w:rsidR="00187106" w:rsidRPr="00B67137" w:rsidRDefault="00187106" w:rsidP="0018710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B67137">
              <w:rPr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0108" w14:textId="77777777" w:rsidR="00187106" w:rsidRDefault="00187106" w:rsidP="0018710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5F2922">
              <w:rPr>
                <w:sz w:val="20"/>
                <w:szCs w:val="20"/>
                <w:lang w:eastAsia="en-US"/>
              </w:rPr>
              <w:t>Выполнение практической части</w:t>
            </w:r>
          </w:p>
          <w:p w14:paraId="42E47096" w14:textId="58A2E78D" w:rsidR="00187106" w:rsidRPr="005F2922" w:rsidRDefault="00187106" w:rsidP="0018710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00F32" w14:textId="5278E839" w:rsidR="00187106" w:rsidRPr="00E6762F" w:rsidRDefault="00187106" w:rsidP="0018710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15.02.19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13CFCC" w14:textId="3E454261" w:rsidR="00187106" w:rsidRPr="00423326" w:rsidRDefault="00187106" w:rsidP="0018710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187106">
              <w:rPr>
                <w:sz w:val="20"/>
                <w:szCs w:val="20"/>
                <w:lang w:eastAsia="ja-JP"/>
              </w:rPr>
              <w:t>Написание определения прикладной архитектуры и необходимые тесты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5A17AEC2" w14:textId="4A876626" w:rsidR="00187106" w:rsidRPr="00E6762F" w:rsidRDefault="00187106" w:rsidP="0018710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0"/>
                <w:szCs w:val="16"/>
                <w:lang w:eastAsia="ja-JP"/>
              </w:rPr>
              <w:t>Отчет, Отзыв</w:t>
            </w:r>
          </w:p>
        </w:tc>
      </w:tr>
      <w:tr w:rsidR="00B67137" w:rsidRPr="00E6762F" w14:paraId="40823B6C" w14:textId="77777777" w:rsidTr="00B6713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5C757" w14:textId="1C5C9F3E" w:rsidR="00B67137" w:rsidRPr="00B67137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D1CEA" w14:textId="5C346DC5" w:rsidR="005F2922" w:rsidRPr="005F2922" w:rsidRDefault="00187106" w:rsidP="00187106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Проведение тестов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AFB59" w14:textId="18993549" w:rsidR="00B67137" w:rsidRPr="00E6762F" w:rsidRDefault="002C5AFC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15.02.19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A963F8" w14:textId="704E7CE9" w:rsidR="00B67137" w:rsidRPr="00187106" w:rsidRDefault="00187106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187106">
              <w:rPr>
                <w:sz w:val="20"/>
                <w:szCs w:val="20"/>
                <w:lang w:eastAsia="ja-JP"/>
              </w:rPr>
              <w:t>Проведение тестов и сравнение полученных результатов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646CE461" w14:textId="140ECF64" w:rsidR="00B67137" w:rsidRPr="00E6762F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0"/>
                <w:szCs w:val="16"/>
                <w:lang w:eastAsia="ja-JP"/>
              </w:rPr>
              <w:t>Отчет, Отзыв</w:t>
            </w:r>
          </w:p>
        </w:tc>
      </w:tr>
      <w:tr w:rsidR="00B67137" w:rsidRPr="00E6762F" w14:paraId="35623228" w14:textId="77777777" w:rsidTr="00B67137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846F" w14:textId="2855C1D3" w:rsidR="00B67137" w:rsidRPr="00B67137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B8D3D" w14:textId="794C128E" w:rsidR="00B67137" w:rsidRPr="005F2922" w:rsidRDefault="005F2922" w:rsidP="005F29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5F2922">
              <w:rPr>
                <w:sz w:val="20"/>
                <w:szCs w:val="20"/>
                <w:lang w:eastAsia="en-US"/>
              </w:rPr>
              <w:t xml:space="preserve">Оформление </w:t>
            </w:r>
            <w:r w:rsidR="00B67137" w:rsidRPr="005F2922">
              <w:rPr>
                <w:sz w:val="20"/>
                <w:szCs w:val="20"/>
                <w:lang w:eastAsia="en-US"/>
              </w:rPr>
              <w:t>отчета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1AC0" w14:textId="74C4AE50" w:rsidR="00B67137" w:rsidRPr="00E6762F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17.02.19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BBD1D6D" w14:textId="38602B79" w:rsidR="00B67137" w:rsidRPr="00E6762F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Оформление отчета по проделанной работе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11ECB19" w14:textId="1736DD1D" w:rsidR="00B67137" w:rsidRPr="00E6762F" w:rsidRDefault="00B67137" w:rsidP="00B67137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sz w:val="20"/>
                <w:szCs w:val="16"/>
                <w:lang w:eastAsia="ja-JP"/>
              </w:rPr>
              <w:t>Отчет, Отзыв</w:t>
            </w:r>
          </w:p>
        </w:tc>
      </w:tr>
    </w:tbl>
    <w:p w14:paraId="0F46C686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293AC5BE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4EC0D34D" w14:textId="77777777"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14:paraId="56772389" w14:textId="77777777"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339B348F" w14:textId="77777777"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14:paraId="643C1A1A" w14:textId="77777777"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>(подпись руководителя)</w:t>
      </w:r>
      <w:r>
        <w:rPr>
          <w:sz w:val="16"/>
          <w:szCs w:val="20"/>
          <w:lang w:eastAsia="ja-JP"/>
        </w:rPr>
        <w:t xml:space="preserve">                                     ФИО</w:t>
      </w:r>
    </w:p>
    <w:p w14:paraId="70C25493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14:paraId="5D0EA966" w14:textId="77777777" w:rsidTr="00352B0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14:paraId="6A337247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B3F6C4" w14:textId="7D61CF9D" w:rsidR="00E6762F" w:rsidRPr="00E6762F" w:rsidRDefault="003A6926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04.02.19</w:t>
            </w:r>
          </w:p>
        </w:tc>
      </w:tr>
      <w:tr w:rsidR="00E6762F" w:rsidRPr="00E6762F" w14:paraId="3790887E" w14:textId="77777777" w:rsidTr="00352B0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592FC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1D649ABA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248B9E2A" w14:textId="77777777" w:rsidTr="00352B0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12915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21E643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2E8D214E" w14:textId="77777777" w:rsidTr="00352B0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F749F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14:paraId="6C69B68D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14:paraId="3BC4191C" w14:textId="77777777" w:rsidTr="00352B0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37E55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3526A47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ADEB8BF" w14:textId="77777777" w:rsidTr="00352B0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0FA0" w14:textId="77777777" w:rsidR="00E6762F" w:rsidRPr="00E6762F" w:rsidRDefault="001F4DA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D85FC4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6F62B6E4" w14:textId="77777777" w:rsidTr="00352B0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2495D" w14:textId="77777777" w:rsidR="00E6762F" w:rsidRPr="00E6762F" w:rsidRDefault="00E6762F" w:rsidP="00352B0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0EA51D53" w14:textId="77777777"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14:paraId="390F3C71" w14:textId="77777777"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62F"/>
    <w:rsid w:val="00055723"/>
    <w:rsid w:val="000B5CBB"/>
    <w:rsid w:val="00100845"/>
    <w:rsid w:val="00187106"/>
    <w:rsid w:val="001C1F15"/>
    <w:rsid w:val="001F4DAF"/>
    <w:rsid w:val="00276171"/>
    <w:rsid w:val="00286077"/>
    <w:rsid w:val="002A2C5C"/>
    <w:rsid w:val="002C5AFC"/>
    <w:rsid w:val="002E79F4"/>
    <w:rsid w:val="00337F36"/>
    <w:rsid w:val="00352B04"/>
    <w:rsid w:val="003A6926"/>
    <w:rsid w:val="00423326"/>
    <w:rsid w:val="004320E1"/>
    <w:rsid w:val="004C4AFA"/>
    <w:rsid w:val="004D140F"/>
    <w:rsid w:val="00565F9D"/>
    <w:rsid w:val="00586DCC"/>
    <w:rsid w:val="005E64B3"/>
    <w:rsid w:val="005F2922"/>
    <w:rsid w:val="00601011"/>
    <w:rsid w:val="006A2BE0"/>
    <w:rsid w:val="006C7F32"/>
    <w:rsid w:val="007B5652"/>
    <w:rsid w:val="008464A9"/>
    <w:rsid w:val="00AB3CAF"/>
    <w:rsid w:val="00AC2B12"/>
    <w:rsid w:val="00B05F16"/>
    <w:rsid w:val="00B67137"/>
    <w:rsid w:val="00BC169A"/>
    <w:rsid w:val="00C82017"/>
    <w:rsid w:val="00D5683F"/>
    <w:rsid w:val="00D6643E"/>
    <w:rsid w:val="00DA6786"/>
    <w:rsid w:val="00DF0934"/>
    <w:rsid w:val="00E36602"/>
    <w:rsid w:val="00E65E4F"/>
    <w:rsid w:val="00E6762F"/>
    <w:rsid w:val="00F36D5E"/>
    <w:rsid w:val="00FC6A08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E775"/>
  <w15:docId w15:val="{6313366A-2391-4F9E-8507-A2D6EBBD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586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86D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86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2</Pages>
  <Words>323</Words>
  <Characters>2293</Characters>
  <Application>Microsoft Office Word</Application>
  <DocSecurity>0</DocSecurity>
  <Lines>163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Иван Давыдов</cp:lastModifiedBy>
  <cp:revision>30</cp:revision>
  <cp:lastPrinted>2019-05-27T09:32:00Z</cp:lastPrinted>
  <dcterms:created xsi:type="dcterms:W3CDTF">2018-11-30T11:45:00Z</dcterms:created>
  <dcterms:modified xsi:type="dcterms:W3CDTF">2019-05-27T15:24:00Z</dcterms:modified>
</cp:coreProperties>
</file>