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94A2" w14:textId="77777777" w:rsidR="002914F5" w:rsidRPr="00BA47DC" w:rsidRDefault="002914F5" w:rsidP="002914F5">
      <w:pPr>
        <w:ind w:left="360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14:paraId="49530BBA" w14:textId="77777777" w:rsidR="002914F5" w:rsidRPr="00BA47DC" w:rsidRDefault="002914F5" w:rsidP="002914F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1F5C899" w14:textId="77777777" w:rsidR="002914F5" w:rsidRPr="00BA47DC" w:rsidRDefault="002914F5" w:rsidP="002914F5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1D1D49E2" w14:textId="77777777" w:rsidR="002914F5" w:rsidRPr="00BA47DC" w:rsidRDefault="002914F5" w:rsidP="00EC15D5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14:paraId="07A834B4" w14:textId="77777777" w:rsidR="002914F5" w:rsidRPr="0037142F" w:rsidRDefault="002914F5" w:rsidP="0037142F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14:paraId="5AFA8972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5877D31F" w14:textId="77777777"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14:paraId="07EB3E02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66B67BDC" w14:textId="77777777" w:rsidR="002914F5" w:rsidRPr="0064314E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 xml:space="preserve">РУКОВОДИТЕЛЯ </w:t>
      </w:r>
      <w:commentRangeStart w:id="0"/>
      <w:commentRangeEnd w:id="0"/>
      <w:r w:rsidR="0064314E" w:rsidRPr="0064314E">
        <w:rPr>
          <w:b/>
          <w:color w:val="000000"/>
        </w:rPr>
        <w:t>УЧЕБНОЙ ПРАКТИКИ ПО ПОЛУЧЕНИЮ ПЕРВИЧНЫХ ПРОФЕССИОНАЛЬНЫХ УМЕНИЙ И НАВЫКОВ</w:t>
      </w:r>
    </w:p>
    <w:p w14:paraId="01BA9C6A" w14:textId="77777777"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1797"/>
        <w:gridCol w:w="2422"/>
        <w:gridCol w:w="5670"/>
      </w:tblGrid>
      <w:tr w:rsidR="002914F5" w:rsidRPr="00A555A1" w14:paraId="1922C94F" w14:textId="77777777" w:rsidTr="00A73C27">
        <w:tc>
          <w:tcPr>
            <w:tcW w:w="1797" w:type="dxa"/>
            <w:vAlign w:val="bottom"/>
          </w:tcPr>
          <w:p w14:paraId="6F0F3ACA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8092" w:type="dxa"/>
            <w:gridSpan w:val="2"/>
            <w:tcBorders>
              <w:bottom w:val="single" w:sz="4" w:space="0" w:color="auto"/>
            </w:tcBorders>
            <w:vAlign w:val="bottom"/>
          </w:tcPr>
          <w:p w14:paraId="364F3EA3" w14:textId="77777777" w:rsidR="002914F5" w:rsidRPr="00A555A1" w:rsidRDefault="0064314E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Давыдов И. Д.</w:t>
            </w:r>
          </w:p>
        </w:tc>
      </w:tr>
      <w:tr w:rsidR="002914F5" w:rsidRPr="00A555A1" w14:paraId="7D3C3454" w14:textId="77777777" w:rsidTr="00A73C27">
        <w:tc>
          <w:tcPr>
            <w:tcW w:w="9889" w:type="dxa"/>
            <w:gridSpan w:val="3"/>
            <w:vAlign w:val="bottom"/>
          </w:tcPr>
          <w:p w14:paraId="6691AA39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14:paraId="7ABAC162" w14:textId="77777777" w:rsidTr="00A73C27">
        <w:tc>
          <w:tcPr>
            <w:tcW w:w="1797" w:type="dxa"/>
            <w:vAlign w:val="bottom"/>
          </w:tcPr>
          <w:p w14:paraId="09B082BD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8092" w:type="dxa"/>
            <w:gridSpan w:val="2"/>
            <w:tcBorders>
              <w:bottom w:val="single" w:sz="4" w:space="0" w:color="auto"/>
            </w:tcBorders>
            <w:vAlign w:val="bottom"/>
          </w:tcPr>
          <w:p w14:paraId="539448D4" w14:textId="77777777" w:rsidR="002914F5" w:rsidRPr="008B4511" w:rsidRDefault="0037142F" w:rsidP="00D961C9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7142F">
              <w:rPr>
                <w:sz w:val="22"/>
                <w:szCs w:val="22"/>
              </w:rPr>
              <w:t>рограммной инженерии и компьютерной техники</w:t>
            </w:r>
          </w:p>
        </w:tc>
      </w:tr>
      <w:tr w:rsidR="00246127" w:rsidRPr="00A555A1" w14:paraId="60EF36F2" w14:textId="77777777" w:rsidTr="00A73C27">
        <w:tc>
          <w:tcPr>
            <w:tcW w:w="1797" w:type="dxa"/>
            <w:vAlign w:val="bottom"/>
          </w:tcPr>
          <w:p w14:paraId="6999BAAB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8092" w:type="dxa"/>
            <w:gridSpan w:val="2"/>
            <w:tcBorders>
              <w:bottom w:val="single" w:sz="2" w:space="0" w:color="auto"/>
            </w:tcBorders>
            <w:vAlign w:val="bottom"/>
          </w:tcPr>
          <w:p w14:paraId="499B2BE1" w14:textId="77777777" w:rsidR="00246127" w:rsidRPr="0064314E" w:rsidRDefault="0064314E" w:rsidP="00D961C9">
            <w:pPr>
              <w:ind w:firstLine="112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P3200</w:t>
            </w:r>
          </w:p>
        </w:tc>
      </w:tr>
      <w:tr w:rsidR="00D961C9" w:rsidRPr="00A555A1" w14:paraId="2B1F6FBA" w14:textId="77777777" w:rsidTr="00A73C27">
        <w:tc>
          <w:tcPr>
            <w:tcW w:w="4219" w:type="dxa"/>
            <w:gridSpan w:val="2"/>
            <w:vAlign w:val="bottom"/>
          </w:tcPr>
          <w:p w14:paraId="541BC472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670" w:type="dxa"/>
            <w:tcBorders>
              <w:bottom w:val="single" w:sz="2" w:space="0" w:color="auto"/>
            </w:tcBorders>
          </w:tcPr>
          <w:p w14:paraId="484C1DC8" w14:textId="77777777" w:rsidR="00D961C9" w:rsidRPr="00A555A1" w:rsidRDefault="0064314E" w:rsidP="00884E66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Вычислительные системы и сети</w:t>
            </w:r>
          </w:p>
        </w:tc>
      </w:tr>
      <w:tr w:rsidR="002914F5" w:rsidRPr="00A555A1" w14:paraId="056ED3E8" w14:textId="77777777" w:rsidTr="00A73C27">
        <w:tc>
          <w:tcPr>
            <w:tcW w:w="4219" w:type="dxa"/>
            <w:gridSpan w:val="2"/>
            <w:vAlign w:val="bottom"/>
          </w:tcPr>
          <w:p w14:paraId="700E05E3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</w:p>
        </w:tc>
        <w:tc>
          <w:tcPr>
            <w:tcW w:w="5670" w:type="dxa"/>
            <w:tcBorders>
              <w:bottom w:val="single" w:sz="2" w:space="0" w:color="auto"/>
            </w:tcBorders>
          </w:tcPr>
          <w:p w14:paraId="6504D511" w14:textId="77777777" w:rsidR="002914F5" w:rsidRPr="00A555A1" w:rsidRDefault="0064314E" w:rsidP="00884E66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09.03.01 – Информатика и вычислительная техника</w:t>
            </w:r>
          </w:p>
        </w:tc>
      </w:tr>
      <w:tr w:rsidR="002914F5" w:rsidRPr="00A555A1" w14:paraId="6C64218D" w14:textId="77777777" w:rsidTr="00A73C27">
        <w:tc>
          <w:tcPr>
            <w:tcW w:w="4219" w:type="dxa"/>
            <w:gridSpan w:val="2"/>
            <w:vAlign w:val="bottom"/>
          </w:tcPr>
          <w:p w14:paraId="07C41FE2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A07E836" w14:textId="77777777" w:rsidR="002914F5" w:rsidRPr="00A555A1" w:rsidRDefault="0064314E" w:rsidP="00884E66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Университет ИТМО, факультет </w:t>
            </w:r>
            <w:proofErr w:type="spellStart"/>
            <w:r>
              <w:rPr>
                <w:sz w:val="22"/>
                <w:szCs w:val="22"/>
              </w:rPr>
              <w:t>ПИиКТ</w:t>
            </w:r>
            <w:proofErr w:type="spellEnd"/>
          </w:p>
        </w:tc>
      </w:tr>
      <w:tr w:rsidR="002914F5" w:rsidRPr="00A555A1" w14:paraId="7C5FB212" w14:textId="77777777" w:rsidTr="00A73C27">
        <w:tc>
          <w:tcPr>
            <w:tcW w:w="4219" w:type="dxa"/>
            <w:gridSpan w:val="2"/>
            <w:vAlign w:val="bottom"/>
          </w:tcPr>
          <w:p w14:paraId="5868186E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C7E17B1" w14:textId="77777777" w:rsidR="002914F5" w:rsidRPr="00A555A1" w:rsidRDefault="0064314E" w:rsidP="00884E66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</w:t>
            </w:r>
          </w:p>
        </w:tc>
      </w:tr>
      <w:tr w:rsidR="0064314E" w:rsidRPr="00A555A1" w14:paraId="6DDCFAB6" w14:textId="77777777" w:rsidTr="00A73C27">
        <w:trPr>
          <w:trHeight w:val="323"/>
        </w:trPr>
        <w:tc>
          <w:tcPr>
            <w:tcW w:w="4219" w:type="dxa"/>
            <w:gridSpan w:val="2"/>
            <w:vAlign w:val="bottom"/>
          </w:tcPr>
          <w:p w14:paraId="7E3F5565" w14:textId="77777777" w:rsidR="0064314E" w:rsidRPr="00A555A1" w:rsidRDefault="0064314E" w:rsidP="0064314E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5EBC0371" w14:textId="3FA2ED62" w:rsidR="0064314E" w:rsidRPr="00A73C27" w:rsidRDefault="00A73C27" w:rsidP="0064314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0"/>
                <w:lang w:eastAsia="en-US"/>
              </w:rPr>
            </w:pPr>
            <w:r w:rsidRPr="00A73C27">
              <w:rPr>
                <w:sz w:val="22"/>
                <w:szCs w:val="20"/>
                <w:lang w:eastAsia="en-US"/>
              </w:rPr>
              <w:t>Исследование и моделирование архитектуры</w:t>
            </w:r>
            <w:r w:rsidR="002656A2">
              <w:rPr>
                <w:sz w:val="22"/>
                <w:szCs w:val="20"/>
                <w:lang w:eastAsia="en-US"/>
              </w:rPr>
              <w:t xml:space="preserve"> набора</w:t>
            </w:r>
            <w:r w:rsidRPr="00A73C27">
              <w:rPr>
                <w:sz w:val="22"/>
                <w:szCs w:val="20"/>
                <w:lang w:eastAsia="en-US"/>
              </w:rPr>
              <w:t xml:space="preserve"> </w:t>
            </w:r>
          </w:p>
        </w:tc>
      </w:tr>
      <w:tr w:rsidR="002656A2" w:rsidRPr="00A555A1" w14:paraId="44E18747" w14:textId="77777777" w:rsidTr="00A73C27">
        <w:trPr>
          <w:trHeight w:val="323"/>
        </w:trPr>
        <w:tc>
          <w:tcPr>
            <w:tcW w:w="4219" w:type="dxa"/>
            <w:gridSpan w:val="2"/>
            <w:vAlign w:val="bottom"/>
          </w:tcPr>
          <w:p w14:paraId="5143BDA0" w14:textId="77777777" w:rsidR="002656A2" w:rsidRPr="00A555A1" w:rsidRDefault="002656A2" w:rsidP="0064314E">
            <w:pPr>
              <w:ind w:left="-112" w:firstLine="112"/>
              <w:jc w:val="left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2ECE8C1A" w14:textId="6879A5E3" w:rsidR="002656A2" w:rsidRPr="00A73C27" w:rsidRDefault="002656A2" w:rsidP="0064314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0"/>
                <w:lang w:eastAsia="en-US"/>
              </w:rPr>
            </w:pPr>
            <w:r w:rsidRPr="00A73C27">
              <w:rPr>
                <w:sz w:val="22"/>
                <w:szCs w:val="20"/>
                <w:lang w:eastAsia="en-US"/>
              </w:rPr>
              <w:t>команд х86</w:t>
            </w:r>
          </w:p>
        </w:tc>
      </w:tr>
    </w:tbl>
    <w:p w14:paraId="518B1133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  <w:bookmarkStart w:id="1" w:name="_GoBack"/>
      <w:bookmarkEnd w:id="1"/>
    </w:p>
    <w:p w14:paraId="5F1FBFBF" w14:textId="47E1C0A2" w:rsidR="007249EE" w:rsidRPr="007249EE" w:rsidRDefault="007249EE" w:rsidP="007249EE">
      <w:pPr>
        <w:ind w:firstLine="0"/>
      </w:pPr>
      <w:r w:rsidRPr="007249EE">
        <w:t>проходил (</w:t>
      </w:r>
      <w:proofErr w:type="gramStart"/>
      <w:r w:rsidRPr="007249EE">
        <w:t>а)  практику</w:t>
      </w:r>
      <w:proofErr w:type="gramEnd"/>
      <w:r w:rsidRPr="007249EE">
        <w:t xml:space="preserve"> </w:t>
      </w:r>
      <w:r w:rsidR="001742DB">
        <w:t>с «</w:t>
      </w:r>
      <w:r w:rsidR="00991CB1">
        <w:t>04</w:t>
      </w:r>
      <w:r w:rsidR="001742DB">
        <w:t>»</w:t>
      </w:r>
      <w:r w:rsidR="00991CB1">
        <w:t xml:space="preserve"> февраля </w:t>
      </w:r>
      <w:r w:rsidRPr="007249EE">
        <w:t>20</w:t>
      </w:r>
      <w:r w:rsidR="00991CB1">
        <w:t>19</w:t>
      </w:r>
      <w:r w:rsidRPr="007249EE">
        <w:t xml:space="preserve"> года  по  </w:t>
      </w:r>
      <w:r w:rsidR="001742DB">
        <w:t>«</w:t>
      </w:r>
      <w:r w:rsidR="00991CB1">
        <w:t>17</w:t>
      </w:r>
      <w:r w:rsidR="001742DB">
        <w:t>»</w:t>
      </w:r>
      <w:r w:rsidR="00991CB1">
        <w:t xml:space="preserve"> февраля </w:t>
      </w:r>
      <w:r w:rsidRPr="007249EE">
        <w:t>20</w:t>
      </w:r>
      <w:r w:rsidR="00991CB1">
        <w:t>19</w:t>
      </w:r>
      <w:r w:rsidRPr="007249EE">
        <w:t xml:space="preserve"> года</w:t>
      </w:r>
      <w:r w:rsidR="001742DB">
        <w:t>.</w:t>
      </w:r>
      <w:r w:rsidR="00D961C9" w:rsidRPr="007249EE">
        <w:t xml:space="preserve">   </w:t>
      </w:r>
    </w:p>
    <w:p w14:paraId="600BE3A4" w14:textId="77777777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432901F0" w14:textId="77777777" w:rsidR="0037142F" w:rsidRDefault="002914F5" w:rsidP="0037142F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8"/>
        <w:gridCol w:w="4723"/>
        <w:gridCol w:w="1135"/>
        <w:gridCol w:w="1135"/>
        <w:gridCol w:w="1135"/>
        <w:gridCol w:w="1502"/>
      </w:tblGrid>
      <w:tr w:rsidR="0037142F" w:rsidRPr="00B901E5" w14:paraId="67094E96" w14:textId="77777777" w:rsidTr="0037142F">
        <w:trPr>
          <w:trHeight w:val="285"/>
        </w:trPr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3C3B97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№</w:t>
            </w:r>
          </w:p>
        </w:tc>
        <w:tc>
          <w:tcPr>
            <w:tcW w:w="2329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6DCCE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421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11B994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Показатели оценок</w:t>
            </w:r>
          </w:p>
        </w:tc>
      </w:tr>
      <w:tr w:rsidR="0037142F" w:rsidRPr="00843C0A" w14:paraId="2EEE878F" w14:textId="77777777" w:rsidTr="0037142F">
        <w:trPr>
          <w:trHeight w:val="285"/>
        </w:trPr>
        <w:tc>
          <w:tcPr>
            <w:tcW w:w="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B904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b/>
              </w:rPr>
            </w:pPr>
          </w:p>
        </w:tc>
        <w:tc>
          <w:tcPr>
            <w:tcW w:w="23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EB734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b/>
              </w:rPr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471D55" w14:textId="77777777" w:rsidR="0037142F" w:rsidRPr="00A555A1" w:rsidRDefault="0037142F" w:rsidP="00884E6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1EBF" w14:textId="77777777" w:rsidR="0037142F" w:rsidRPr="00A555A1" w:rsidRDefault="0037142F" w:rsidP="00884E6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14932" w14:textId="77777777" w:rsidR="0037142F" w:rsidRPr="00A555A1" w:rsidRDefault="0037142F" w:rsidP="00884E6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74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1EBC3" w14:textId="77777777" w:rsidR="0037142F" w:rsidRPr="00A555A1" w:rsidRDefault="0037142F" w:rsidP="00884E6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37142F" w:rsidRPr="00843C0A" w14:paraId="168A3088" w14:textId="77777777" w:rsidTr="0037142F">
        <w:trPr>
          <w:trHeight w:val="285"/>
        </w:trPr>
        <w:tc>
          <w:tcPr>
            <w:tcW w:w="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4C33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color w:val="000000"/>
              </w:rPr>
            </w:pPr>
            <w:r w:rsidRPr="00B901E5">
              <w:rPr>
                <w:color w:val="000000"/>
              </w:rPr>
              <w:t>1</w:t>
            </w:r>
          </w:p>
        </w:tc>
        <w:tc>
          <w:tcPr>
            <w:tcW w:w="232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EEC7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color w:val="000000"/>
              </w:rPr>
            </w:pPr>
            <w:r w:rsidRPr="00B901E5">
              <w:rPr>
                <w:color w:val="000000"/>
              </w:rPr>
              <w:t>Способность применять знания на практике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1491A" w14:textId="673FEDBF" w:rsidR="0037142F" w:rsidRPr="00B901E5" w:rsidRDefault="008370CE" w:rsidP="0037142F">
            <w:pPr>
              <w:spacing w:line="240" w:lineRule="auto"/>
              <w:ind w:firstLine="0"/>
              <w:contextualSpacing/>
              <w:jc w:val="center"/>
            </w:pPr>
            <w:r>
              <w:t>+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17B4" w14:textId="1A90B838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02323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0F23E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14:paraId="151E130C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9C7C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2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41B09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Навыки управления информацией (способность находить и анализировать информацию из различных источников)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E07E1" w14:textId="58E51412" w:rsidR="0037142F" w:rsidRPr="00B901E5" w:rsidRDefault="008370CE" w:rsidP="0037142F">
            <w:pPr>
              <w:spacing w:line="240" w:lineRule="auto"/>
              <w:ind w:firstLine="0"/>
              <w:contextualSpacing/>
              <w:jc w:val="center"/>
            </w:pPr>
            <w:r>
              <w:t>+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13E3" w14:textId="3CF7EB2D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4BA7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145C2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14:paraId="6E1A41A3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789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3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832C4" w14:textId="77777777" w:rsidR="0037142F" w:rsidRPr="00B901E5" w:rsidRDefault="0037142F" w:rsidP="00884E66">
            <w:pPr>
              <w:spacing w:line="240" w:lineRule="auto"/>
              <w:ind w:firstLine="0"/>
              <w:contextualSpacing/>
              <w:rPr>
                <w:color w:val="000000"/>
              </w:rPr>
            </w:pPr>
            <w:r w:rsidRPr="00B901E5">
              <w:rPr>
                <w:color w:val="000000"/>
              </w:rPr>
              <w:t>Способность работать самостоятельно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050FB" w14:textId="66A3CE99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ADD6" w14:textId="3539B2A0" w:rsidR="0037142F" w:rsidRPr="00B901E5" w:rsidRDefault="001D60BA" w:rsidP="0037142F">
            <w:pPr>
              <w:spacing w:line="240" w:lineRule="auto"/>
              <w:ind w:firstLine="0"/>
              <w:contextualSpacing/>
              <w:jc w:val="center"/>
            </w:pPr>
            <w:r>
              <w:t>+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CBFF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C21D2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14:paraId="0B4D5A98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50DF1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color w:val="000000"/>
              </w:rPr>
            </w:pPr>
            <w:r w:rsidRPr="00B901E5">
              <w:rPr>
                <w:color w:val="000000"/>
              </w:rPr>
              <w:t>4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4969D" w14:textId="77777777" w:rsidR="0037142F" w:rsidRPr="00B901E5" w:rsidRDefault="0037142F" w:rsidP="00884E66">
            <w:pPr>
              <w:spacing w:line="240" w:lineRule="auto"/>
              <w:ind w:firstLine="0"/>
              <w:contextualSpacing/>
            </w:pPr>
            <w:r w:rsidRPr="00B901E5">
              <w:t>Способность учиться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2EA7C" w14:textId="4E4BD75F" w:rsidR="0037142F" w:rsidRPr="00884E66" w:rsidRDefault="00884E66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  <w:lang w:val="en-US"/>
              </w:rPr>
            </w:pPr>
            <w:r w:rsidRPr="00884E66">
              <w:rPr>
                <w:lang w:val="en-US"/>
              </w:rPr>
              <w:t>+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A363" w14:textId="7626EC80" w:rsidR="0037142F" w:rsidRPr="00884E66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AEF0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1704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B901E5" w14:paraId="432BF3B6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2401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5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70956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Решение технических  проблем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E1351" w14:textId="38AAA4BC" w:rsidR="0037142F" w:rsidRPr="00B901E5" w:rsidRDefault="001D60BA" w:rsidP="0037142F">
            <w:pPr>
              <w:spacing w:line="240" w:lineRule="auto"/>
              <w:ind w:firstLine="0"/>
              <w:contextualSpacing/>
              <w:jc w:val="center"/>
            </w:pPr>
            <w:r>
              <w:t>+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D38F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BD337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2BCA6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14:paraId="577A8EC3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6AEE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6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EFD2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Способность порождать новые идеи (креативность)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03072" w14:textId="057EA59B" w:rsidR="0037142F" w:rsidRPr="00B901E5" w:rsidRDefault="001D60BA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 w:rsidRPr="001D60BA">
              <w:t>+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414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84604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2DFA5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B901E5" w14:paraId="67F8FD0A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3B62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7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559A" w14:textId="77777777" w:rsidR="0037142F" w:rsidRPr="00B901E5" w:rsidRDefault="0037142F" w:rsidP="00884E66">
            <w:pPr>
              <w:spacing w:line="240" w:lineRule="auto"/>
              <w:ind w:firstLine="0"/>
              <w:contextualSpacing/>
            </w:pPr>
            <w:r w:rsidRPr="00B901E5">
              <w:t>Базовые знания в различных областях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0E7D0" w14:textId="01868550" w:rsidR="0037142F" w:rsidRPr="00B901E5" w:rsidRDefault="001D60BA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 w:rsidRPr="001D60BA">
              <w:t>+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DB8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6752C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9F141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14:paraId="576AA95E" w14:textId="77777777" w:rsidTr="008370CE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4BD6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8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A3D76" w14:textId="77777777" w:rsidR="0037142F" w:rsidRPr="00B901E5" w:rsidRDefault="0037142F" w:rsidP="00884E66">
            <w:pPr>
              <w:spacing w:line="240" w:lineRule="auto"/>
              <w:ind w:firstLine="0"/>
              <w:contextualSpacing/>
            </w:pPr>
            <w:r w:rsidRPr="00B901E5">
              <w:t>Знание второго языка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4C736" w14:textId="77777777" w:rsidR="0037142F" w:rsidRPr="00B901E5" w:rsidRDefault="00D90866" w:rsidP="0037142F">
            <w:pPr>
              <w:spacing w:line="240" w:lineRule="auto"/>
              <w:ind w:firstLine="0"/>
              <w:contextualSpacing/>
              <w:jc w:val="center"/>
            </w:pPr>
            <w:r>
              <w:t>+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B394F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6B9C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70654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14:paraId="4A59DBC5" w14:textId="77777777" w:rsidTr="008370CE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67B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9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7DF3F" w14:textId="77777777" w:rsidR="0037142F" w:rsidRPr="00B901E5" w:rsidRDefault="0037142F" w:rsidP="00884E66">
            <w:pPr>
              <w:spacing w:line="240" w:lineRule="auto"/>
              <w:ind w:firstLine="0"/>
              <w:contextualSpacing/>
            </w:pPr>
            <w:r w:rsidRPr="00B901E5">
              <w:t>Исследовательские навыки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C7930" w14:textId="039FB280" w:rsidR="0037142F" w:rsidRPr="00B901E5" w:rsidRDefault="00C2631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 w:rsidRPr="00C2631F">
              <w:t>+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1DF4F" w14:textId="132E3D8A" w:rsidR="0037142F" w:rsidRPr="00D90866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0AE5E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E2FB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14:paraId="343E54C7" w14:textId="77777777" w:rsidTr="008370CE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EF4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10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95BE6" w14:textId="77777777" w:rsidR="0037142F" w:rsidRPr="00B901E5" w:rsidRDefault="0037142F" w:rsidP="00884E66">
            <w:pPr>
              <w:spacing w:line="240" w:lineRule="auto"/>
              <w:ind w:firstLine="0"/>
              <w:contextualSpacing/>
            </w:pPr>
            <w:r w:rsidRPr="00B901E5">
              <w:t>Способность к организации и планированию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77B5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A5CE" w14:textId="653D4245" w:rsidR="0037142F" w:rsidRPr="00B901E5" w:rsidRDefault="008370CE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 w:rsidRPr="00C2631F">
              <w:t>+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9B5F7" w14:textId="7A242D26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68E4F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14:paraId="71130EB8" w14:textId="77777777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7153B" w14:textId="6D78BDBB" w:rsidR="0037142F" w:rsidRPr="004C2070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B901E5">
              <w:t>1</w:t>
            </w:r>
            <w:r w:rsidR="004C2070">
              <w:rPr>
                <w:lang w:val="en-US"/>
              </w:rPr>
              <w:t>1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6875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Способность к критике и самокритике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1F2D3" w14:textId="5EEA132E" w:rsidR="0037142F" w:rsidRPr="00B901E5" w:rsidRDefault="008370CE" w:rsidP="0037142F">
            <w:pPr>
              <w:spacing w:line="240" w:lineRule="auto"/>
              <w:ind w:firstLine="0"/>
              <w:contextualSpacing/>
              <w:jc w:val="center"/>
            </w:pPr>
            <w:r>
              <w:t>+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4379" w14:textId="54EEB908" w:rsidR="0037142F" w:rsidRPr="00884E66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250A5" w14:textId="173C4E6F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C897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14:paraId="70F8263A" w14:textId="77777777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9D49" w14:textId="2595388B" w:rsidR="0037142F" w:rsidRPr="008370CE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1</w:t>
            </w:r>
            <w:r w:rsidR="004C2070">
              <w:rPr>
                <w:lang w:val="en-US"/>
              </w:rPr>
              <w:t>2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6B77C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Письменная и устная коммуникации на родном языке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9F235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A3C8" w14:textId="3C5A172A" w:rsidR="0037142F" w:rsidRPr="00B901E5" w:rsidRDefault="00215331" w:rsidP="0037142F">
            <w:pPr>
              <w:spacing w:line="240" w:lineRule="auto"/>
              <w:ind w:firstLine="0"/>
              <w:contextualSpacing/>
              <w:jc w:val="center"/>
            </w:pPr>
            <w:r>
              <w:t>+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12944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8E7F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</w:tbl>
    <w:p w14:paraId="74D49B8B" w14:textId="0800D4D7" w:rsidR="00B07921" w:rsidRDefault="00B07921" w:rsidP="00B07921"/>
    <w:tbl>
      <w:tblPr>
        <w:tblStyle w:val="ad"/>
        <w:tblW w:w="0" w:type="auto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B07921" w14:paraId="045B69C3" w14:textId="77777777" w:rsidTr="00B07921">
        <w:tc>
          <w:tcPr>
            <w:tcW w:w="8080" w:type="dxa"/>
            <w:tcBorders>
              <w:top w:val="nil"/>
            </w:tcBorders>
          </w:tcPr>
          <w:p w14:paraId="4FBF98F2" w14:textId="27FCD0D2" w:rsidR="00B07921" w:rsidRPr="00076F1D" w:rsidRDefault="00B07921" w:rsidP="00B07921">
            <w:pPr>
              <w:ind w:firstLine="0"/>
            </w:pPr>
            <w:r w:rsidRPr="00246127">
              <w:t>Отмеченные достоинства</w:t>
            </w:r>
            <w:r>
              <w:t xml:space="preserve">: </w:t>
            </w:r>
            <w:r w:rsidR="00076F1D">
              <w:t>содержательное рассмотрение</w:t>
            </w:r>
            <w:r w:rsidR="00B151F4">
              <w:t xml:space="preserve"> архитектуры с последующим</w:t>
            </w:r>
            <w:r w:rsidR="00076F1D" w:rsidRPr="00076F1D">
              <w:t xml:space="preserve"> </w:t>
            </w:r>
            <w:r w:rsidR="00076F1D">
              <w:t>анализом</w:t>
            </w:r>
            <w:r w:rsidR="00076F1D">
              <w:t>, умение работать с англоязычной документацией</w:t>
            </w:r>
          </w:p>
        </w:tc>
      </w:tr>
      <w:tr w:rsidR="00B07921" w14:paraId="7349CF37" w14:textId="77777777" w:rsidTr="00B07921">
        <w:tc>
          <w:tcPr>
            <w:tcW w:w="8080" w:type="dxa"/>
          </w:tcPr>
          <w:p w14:paraId="41F51C41" w14:textId="2511692E" w:rsidR="00B07921" w:rsidRPr="00D975DE" w:rsidRDefault="00B07921" w:rsidP="00B07921">
            <w:pPr>
              <w:ind w:firstLine="0"/>
            </w:pPr>
          </w:p>
        </w:tc>
      </w:tr>
      <w:tr w:rsidR="00B07921" w14:paraId="08C697DD" w14:textId="77777777" w:rsidTr="00B07921">
        <w:tc>
          <w:tcPr>
            <w:tcW w:w="8080" w:type="dxa"/>
          </w:tcPr>
          <w:p w14:paraId="719F5681" w14:textId="660145C5" w:rsidR="00B07921" w:rsidRDefault="00B07921" w:rsidP="00B07921">
            <w:pPr>
              <w:ind w:firstLine="0"/>
            </w:pPr>
          </w:p>
        </w:tc>
      </w:tr>
      <w:tr w:rsidR="00B07921" w14:paraId="749DEB17" w14:textId="77777777" w:rsidTr="00B07921">
        <w:tc>
          <w:tcPr>
            <w:tcW w:w="8080" w:type="dxa"/>
          </w:tcPr>
          <w:p w14:paraId="45BCBCA5" w14:textId="322F9203" w:rsidR="00B07921" w:rsidRDefault="00B07921" w:rsidP="00B07921">
            <w:pPr>
              <w:ind w:firstLine="0"/>
            </w:pPr>
          </w:p>
        </w:tc>
      </w:tr>
      <w:tr w:rsidR="00B07921" w14:paraId="5DC05E78" w14:textId="77777777" w:rsidTr="00B07921">
        <w:tc>
          <w:tcPr>
            <w:tcW w:w="8080" w:type="dxa"/>
          </w:tcPr>
          <w:p w14:paraId="6950D9CC" w14:textId="77777777" w:rsidR="00B07921" w:rsidRDefault="00B07921" w:rsidP="00B07921">
            <w:pPr>
              <w:ind w:firstLine="0"/>
            </w:pPr>
          </w:p>
        </w:tc>
      </w:tr>
      <w:tr w:rsidR="00B07921" w14:paraId="7C4D486A" w14:textId="77777777" w:rsidTr="00B07921">
        <w:tc>
          <w:tcPr>
            <w:tcW w:w="8080" w:type="dxa"/>
          </w:tcPr>
          <w:p w14:paraId="7E4A1D26" w14:textId="77777777" w:rsidR="00B07921" w:rsidRDefault="00B07921" w:rsidP="00B07921">
            <w:pPr>
              <w:ind w:firstLine="0"/>
            </w:pPr>
          </w:p>
        </w:tc>
      </w:tr>
      <w:tr w:rsidR="00B07921" w14:paraId="2AAB35D2" w14:textId="77777777" w:rsidTr="00B07921">
        <w:tc>
          <w:tcPr>
            <w:tcW w:w="8080" w:type="dxa"/>
          </w:tcPr>
          <w:p w14:paraId="34FEB67A" w14:textId="77777777" w:rsidR="00B07921" w:rsidRDefault="00B07921" w:rsidP="00B07921">
            <w:pPr>
              <w:ind w:firstLine="0"/>
            </w:pPr>
          </w:p>
        </w:tc>
      </w:tr>
      <w:tr w:rsidR="00B07921" w14:paraId="678806A3" w14:textId="77777777" w:rsidTr="00B07921">
        <w:tc>
          <w:tcPr>
            <w:tcW w:w="8080" w:type="dxa"/>
          </w:tcPr>
          <w:p w14:paraId="1B355198" w14:textId="77777777" w:rsidR="00B07921" w:rsidRDefault="00B07921" w:rsidP="00B07921">
            <w:pPr>
              <w:ind w:firstLine="0"/>
            </w:pPr>
          </w:p>
        </w:tc>
      </w:tr>
      <w:tr w:rsidR="00B07921" w14:paraId="4E66EB96" w14:textId="77777777" w:rsidTr="00B07921">
        <w:tc>
          <w:tcPr>
            <w:tcW w:w="8080" w:type="dxa"/>
          </w:tcPr>
          <w:p w14:paraId="37F508FF" w14:textId="77777777" w:rsidR="00B07921" w:rsidRDefault="00B07921" w:rsidP="00B07921">
            <w:pPr>
              <w:ind w:firstLine="0"/>
            </w:pPr>
          </w:p>
        </w:tc>
      </w:tr>
      <w:tr w:rsidR="00B07921" w14:paraId="17D69179" w14:textId="77777777" w:rsidTr="00B07921">
        <w:tc>
          <w:tcPr>
            <w:tcW w:w="8080" w:type="dxa"/>
          </w:tcPr>
          <w:p w14:paraId="5D68C83C" w14:textId="77777777" w:rsidR="00B07921" w:rsidRDefault="00B07921" w:rsidP="00B07921">
            <w:pPr>
              <w:ind w:firstLine="0"/>
            </w:pPr>
          </w:p>
        </w:tc>
      </w:tr>
    </w:tbl>
    <w:p w14:paraId="4A581DAB" w14:textId="5E7976EF" w:rsidR="00246127" w:rsidRDefault="00246127" w:rsidP="00B07921"/>
    <w:tbl>
      <w:tblPr>
        <w:tblStyle w:val="ad"/>
        <w:tblW w:w="0" w:type="auto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215331" w14:paraId="1676EEDB" w14:textId="77777777" w:rsidTr="00884E66">
        <w:tc>
          <w:tcPr>
            <w:tcW w:w="8080" w:type="dxa"/>
            <w:tcBorders>
              <w:top w:val="nil"/>
            </w:tcBorders>
          </w:tcPr>
          <w:p w14:paraId="3B99CDBF" w14:textId="212025E8" w:rsidR="00215331" w:rsidRPr="00A73C27" w:rsidRDefault="00215331" w:rsidP="00884E66">
            <w:pPr>
              <w:ind w:firstLine="0"/>
            </w:pPr>
            <w:r w:rsidRPr="00246127">
              <w:t xml:space="preserve">Отмеченные </w:t>
            </w:r>
            <w:proofErr w:type="gramStart"/>
            <w:r w:rsidRPr="00246127">
              <w:t>недостатки</w:t>
            </w:r>
            <w:r>
              <w:t>:  несоблюдение</w:t>
            </w:r>
            <w:proofErr w:type="gramEnd"/>
            <w:r>
              <w:t xml:space="preserve"> сроков выполнения работы</w:t>
            </w:r>
            <w:r w:rsidR="00A73C27" w:rsidRPr="00A73C27">
              <w:t>.</w:t>
            </w:r>
          </w:p>
        </w:tc>
      </w:tr>
      <w:tr w:rsidR="00215331" w14:paraId="7CDF8A71" w14:textId="77777777" w:rsidTr="00884E66">
        <w:tc>
          <w:tcPr>
            <w:tcW w:w="8080" w:type="dxa"/>
          </w:tcPr>
          <w:p w14:paraId="7D212D9B" w14:textId="6FE27783" w:rsidR="00215331" w:rsidRPr="00D975DE" w:rsidRDefault="00215331" w:rsidP="00884E66">
            <w:pPr>
              <w:ind w:firstLine="0"/>
            </w:pPr>
          </w:p>
        </w:tc>
      </w:tr>
      <w:tr w:rsidR="00215331" w14:paraId="6FC1C8C6" w14:textId="77777777" w:rsidTr="00884E66">
        <w:tc>
          <w:tcPr>
            <w:tcW w:w="8080" w:type="dxa"/>
          </w:tcPr>
          <w:p w14:paraId="26CF0A10" w14:textId="44E0F518" w:rsidR="00215331" w:rsidRDefault="00215331" w:rsidP="00884E66">
            <w:pPr>
              <w:ind w:firstLine="0"/>
            </w:pPr>
          </w:p>
        </w:tc>
      </w:tr>
      <w:tr w:rsidR="00215331" w14:paraId="53EEB072" w14:textId="77777777" w:rsidTr="00884E66">
        <w:tc>
          <w:tcPr>
            <w:tcW w:w="8080" w:type="dxa"/>
          </w:tcPr>
          <w:p w14:paraId="78404046" w14:textId="77777777" w:rsidR="00215331" w:rsidRDefault="00215331" w:rsidP="00884E66">
            <w:pPr>
              <w:ind w:firstLine="0"/>
            </w:pPr>
          </w:p>
        </w:tc>
      </w:tr>
      <w:tr w:rsidR="00215331" w14:paraId="53C01E2F" w14:textId="77777777" w:rsidTr="00884E66">
        <w:tc>
          <w:tcPr>
            <w:tcW w:w="8080" w:type="dxa"/>
          </w:tcPr>
          <w:p w14:paraId="06F3D85D" w14:textId="77777777" w:rsidR="00215331" w:rsidRDefault="00215331" w:rsidP="00884E66">
            <w:pPr>
              <w:ind w:firstLine="0"/>
            </w:pPr>
          </w:p>
        </w:tc>
      </w:tr>
      <w:tr w:rsidR="00215331" w14:paraId="5E818D37" w14:textId="77777777" w:rsidTr="00884E66">
        <w:tc>
          <w:tcPr>
            <w:tcW w:w="8080" w:type="dxa"/>
          </w:tcPr>
          <w:p w14:paraId="0C52C5F9" w14:textId="77777777" w:rsidR="00215331" w:rsidRDefault="00215331" w:rsidP="00884E66">
            <w:pPr>
              <w:ind w:firstLine="0"/>
            </w:pPr>
          </w:p>
        </w:tc>
      </w:tr>
      <w:tr w:rsidR="00215331" w14:paraId="1F8354CA" w14:textId="77777777" w:rsidTr="00884E66">
        <w:tc>
          <w:tcPr>
            <w:tcW w:w="8080" w:type="dxa"/>
          </w:tcPr>
          <w:p w14:paraId="2B1353D1" w14:textId="77777777" w:rsidR="00215331" w:rsidRDefault="00215331" w:rsidP="00884E66">
            <w:pPr>
              <w:ind w:firstLine="0"/>
            </w:pPr>
          </w:p>
        </w:tc>
      </w:tr>
      <w:tr w:rsidR="00215331" w14:paraId="3DB467D0" w14:textId="77777777" w:rsidTr="00884E66">
        <w:tc>
          <w:tcPr>
            <w:tcW w:w="8080" w:type="dxa"/>
          </w:tcPr>
          <w:p w14:paraId="0C589763" w14:textId="77777777" w:rsidR="00215331" w:rsidRDefault="00215331" w:rsidP="00884E66">
            <w:pPr>
              <w:ind w:firstLine="0"/>
            </w:pPr>
          </w:p>
        </w:tc>
      </w:tr>
      <w:tr w:rsidR="00215331" w14:paraId="7E4E73AC" w14:textId="77777777" w:rsidTr="00884E66">
        <w:tc>
          <w:tcPr>
            <w:tcW w:w="8080" w:type="dxa"/>
          </w:tcPr>
          <w:p w14:paraId="4CFF6EE7" w14:textId="77777777" w:rsidR="00215331" w:rsidRDefault="00215331" w:rsidP="00884E66">
            <w:pPr>
              <w:ind w:firstLine="0"/>
            </w:pPr>
          </w:p>
        </w:tc>
      </w:tr>
    </w:tbl>
    <w:p w14:paraId="760A034B" w14:textId="6933C240" w:rsidR="00246127" w:rsidRDefault="00246127" w:rsidP="00215331">
      <w:pPr>
        <w:ind w:firstLine="0"/>
      </w:pPr>
    </w:p>
    <w:tbl>
      <w:tblPr>
        <w:tblStyle w:val="ad"/>
        <w:tblW w:w="0" w:type="auto"/>
        <w:tblInd w:w="81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215331" w14:paraId="15FDA192" w14:textId="77777777" w:rsidTr="00215331">
        <w:tc>
          <w:tcPr>
            <w:tcW w:w="8080" w:type="dxa"/>
          </w:tcPr>
          <w:p w14:paraId="57A2A76B" w14:textId="7E544977" w:rsidR="00215331" w:rsidRDefault="00215331" w:rsidP="00215331">
            <w:pPr>
              <w:ind w:firstLine="0"/>
            </w:pPr>
            <w:proofErr w:type="gramStart"/>
            <w:r>
              <w:t xml:space="preserve">Заключение:  </w:t>
            </w:r>
            <w:r w:rsidR="002344AC">
              <w:t>несмотря</w:t>
            </w:r>
            <w:proofErr w:type="gramEnd"/>
            <w:r w:rsidR="002344AC">
              <w:t xml:space="preserve"> на некоторые недочеты, работы выполнена на </w:t>
            </w:r>
          </w:p>
        </w:tc>
      </w:tr>
      <w:tr w:rsidR="00215331" w14:paraId="3B35CBCC" w14:textId="77777777" w:rsidTr="00215331">
        <w:tc>
          <w:tcPr>
            <w:tcW w:w="8080" w:type="dxa"/>
          </w:tcPr>
          <w:p w14:paraId="3E2C0E85" w14:textId="22B75FC9" w:rsidR="00215331" w:rsidRPr="00A73C27" w:rsidRDefault="002344AC" w:rsidP="00215331">
            <w:pPr>
              <w:ind w:firstLine="0"/>
              <w:rPr>
                <w:lang w:val="en-US"/>
              </w:rPr>
            </w:pPr>
            <w:r>
              <w:t>оценку</w:t>
            </w:r>
            <w:r w:rsidR="00024D30">
              <w:rPr>
                <w:lang w:val="en-US"/>
              </w:rPr>
              <w:t xml:space="preserve"> </w:t>
            </w:r>
            <w:r w:rsidR="00A73C27">
              <w:rPr>
                <w:lang w:val="en-US"/>
              </w:rPr>
              <w:t>“</w:t>
            </w:r>
            <w:r w:rsidR="00A73C27">
              <w:t>отлично</w:t>
            </w:r>
            <w:r w:rsidR="00A73C27">
              <w:rPr>
                <w:lang w:val="en-US"/>
              </w:rPr>
              <w:t>”</w:t>
            </w:r>
          </w:p>
        </w:tc>
      </w:tr>
      <w:tr w:rsidR="00215331" w14:paraId="16982B12" w14:textId="77777777" w:rsidTr="00215331">
        <w:tc>
          <w:tcPr>
            <w:tcW w:w="8080" w:type="dxa"/>
          </w:tcPr>
          <w:p w14:paraId="19D835E4" w14:textId="77777777" w:rsidR="00215331" w:rsidRDefault="00215331" w:rsidP="00215331">
            <w:pPr>
              <w:ind w:firstLine="0"/>
            </w:pPr>
          </w:p>
        </w:tc>
      </w:tr>
      <w:tr w:rsidR="00215331" w14:paraId="64C2A7F3" w14:textId="77777777" w:rsidTr="00215331">
        <w:tc>
          <w:tcPr>
            <w:tcW w:w="8080" w:type="dxa"/>
          </w:tcPr>
          <w:p w14:paraId="66B910B4" w14:textId="77777777" w:rsidR="00215331" w:rsidRDefault="00215331" w:rsidP="00215331">
            <w:pPr>
              <w:ind w:firstLine="0"/>
            </w:pPr>
          </w:p>
        </w:tc>
      </w:tr>
      <w:tr w:rsidR="000D143D" w14:paraId="5BA0CF68" w14:textId="77777777" w:rsidTr="00215331">
        <w:tc>
          <w:tcPr>
            <w:tcW w:w="8080" w:type="dxa"/>
          </w:tcPr>
          <w:p w14:paraId="69B4E422" w14:textId="77777777" w:rsidR="000D143D" w:rsidRDefault="000D143D" w:rsidP="00215331">
            <w:pPr>
              <w:ind w:firstLine="0"/>
            </w:pPr>
          </w:p>
        </w:tc>
      </w:tr>
      <w:tr w:rsidR="00215331" w14:paraId="38825450" w14:textId="77777777" w:rsidTr="00215331">
        <w:tc>
          <w:tcPr>
            <w:tcW w:w="8080" w:type="dxa"/>
          </w:tcPr>
          <w:p w14:paraId="1AB1F7F6" w14:textId="77777777" w:rsidR="00215331" w:rsidRDefault="00215331" w:rsidP="00215331">
            <w:pPr>
              <w:ind w:firstLine="0"/>
            </w:pPr>
          </w:p>
        </w:tc>
      </w:tr>
      <w:tr w:rsidR="00215331" w14:paraId="615D4F1C" w14:textId="77777777" w:rsidTr="00215331">
        <w:tc>
          <w:tcPr>
            <w:tcW w:w="8080" w:type="dxa"/>
          </w:tcPr>
          <w:p w14:paraId="7AE94086" w14:textId="77777777" w:rsidR="00215331" w:rsidRDefault="00215331" w:rsidP="00215331">
            <w:pPr>
              <w:ind w:firstLine="0"/>
            </w:pPr>
          </w:p>
        </w:tc>
      </w:tr>
    </w:tbl>
    <w:p w14:paraId="5911985E" w14:textId="77777777" w:rsidR="00215331" w:rsidRDefault="00215331" w:rsidP="00215331"/>
    <w:p w14:paraId="792D3B92" w14:textId="77777777" w:rsidR="00246127" w:rsidRDefault="00246127" w:rsidP="00246127"/>
    <w:p w14:paraId="57533C76" w14:textId="3B17874F" w:rsidR="007249EE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2344AC" w14:paraId="0856896A" w14:textId="77777777" w:rsidTr="002344AC"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95AA0" w14:textId="74482586" w:rsidR="002344AC" w:rsidRDefault="002344AC" w:rsidP="00246127">
            <w:pPr>
              <w:tabs>
                <w:tab w:val="left" w:leader="underscore" w:pos="4320"/>
              </w:tabs>
              <w:ind w:firstLine="0"/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           </w:t>
            </w:r>
            <w:r w:rsidRPr="002344AC">
              <w:rPr>
                <w:szCs w:val="28"/>
              </w:rPr>
              <w:t>Ассистент</w:t>
            </w:r>
          </w:p>
        </w:tc>
      </w:tr>
    </w:tbl>
    <w:p w14:paraId="4424004A" w14:textId="3523D7B8" w:rsidR="007249EE" w:rsidRDefault="002344AC" w:rsidP="002344AC">
      <w:pPr>
        <w:tabs>
          <w:tab w:val="left" w:pos="3136"/>
        </w:tabs>
        <w:ind w:firstLine="0"/>
        <w:rPr>
          <w:sz w:val="16"/>
          <w:szCs w:val="16"/>
        </w:rPr>
      </w:pPr>
      <w:r>
        <w:rPr>
          <w:sz w:val="16"/>
          <w:szCs w:val="16"/>
        </w:rPr>
        <w:t>(д</w:t>
      </w:r>
      <w:r w:rsidR="007249EE">
        <w:rPr>
          <w:sz w:val="16"/>
          <w:szCs w:val="16"/>
        </w:rPr>
        <w:t>олжность, название организации)</w:t>
      </w:r>
    </w:p>
    <w:p w14:paraId="342BF12C" w14:textId="77777777" w:rsidR="00D90866" w:rsidRDefault="00D90866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4CFFA1B" w14:textId="2ABF06B2" w:rsidR="007249EE" w:rsidRPr="00884E66" w:rsidRDefault="007249EE" w:rsidP="00884E66">
      <w:pPr>
        <w:tabs>
          <w:tab w:val="left" w:pos="3136"/>
          <w:tab w:val="left" w:pos="6449"/>
        </w:tabs>
        <w:rPr>
          <w:sz w:val="16"/>
          <w:szCs w:val="16"/>
        </w:rPr>
      </w:pPr>
      <w:r>
        <w:rPr>
          <w:sz w:val="16"/>
          <w:szCs w:val="16"/>
        </w:rPr>
        <w:t xml:space="preserve">      М.П                                   </w:t>
      </w:r>
      <w:r w:rsidR="002344AC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_____________________         </w:t>
      </w:r>
      <w:r w:rsidR="00D90866">
        <w:rPr>
          <w:sz w:val="16"/>
          <w:szCs w:val="16"/>
        </w:rPr>
        <w:t xml:space="preserve">    </w:t>
      </w:r>
      <w:r w:rsidR="002344AC">
        <w:rPr>
          <w:sz w:val="16"/>
          <w:szCs w:val="16"/>
        </w:rPr>
        <w:t xml:space="preserve">     __________________________                                                </w:t>
      </w:r>
    </w:p>
    <w:p w14:paraId="09BA9E7A" w14:textId="432F6E84"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</w:t>
      </w:r>
      <w:r w:rsidR="00246127">
        <w:rPr>
          <w:sz w:val="16"/>
          <w:szCs w:val="16"/>
        </w:rPr>
        <w:t>(</w:t>
      </w:r>
      <w:proofErr w:type="gramStart"/>
      <w:r w:rsidR="00246127">
        <w:rPr>
          <w:sz w:val="16"/>
          <w:szCs w:val="16"/>
        </w:rPr>
        <w:t>подпись)</w:t>
      </w:r>
      <w:r>
        <w:rPr>
          <w:sz w:val="16"/>
          <w:szCs w:val="16"/>
        </w:rPr>
        <w:t xml:space="preserve">   </w:t>
      </w:r>
      <w:proofErr w:type="gramEnd"/>
      <w:r>
        <w:rPr>
          <w:sz w:val="16"/>
          <w:szCs w:val="16"/>
        </w:rPr>
        <w:t xml:space="preserve">                                 </w:t>
      </w:r>
      <w:r w:rsidR="002344AC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(ФИО полностью)</w:t>
      </w:r>
    </w:p>
    <w:p w14:paraId="575E586E" w14:textId="1A077E7C" w:rsidR="001742DB" w:rsidRDefault="00246127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  <w:r>
        <w:t>«</w:t>
      </w:r>
      <w:r w:rsidR="002344AC">
        <w:t>___</w:t>
      </w:r>
      <w:r>
        <w:t>»</w:t>
      </w:r>
      <w:r w:rsidR="0064314E">
        <w:t xml:space="preserve"> </w:t>
      </w:r>
      <w:r w:rsidR="002344AC">
        <w:t>___________</w:t>
      </w:r>
      <w:r>
        <w:rPr>
          <w:sz w:val="28"/>
          <w:szCs w:val="28"/>
        </w:rPr>
        <w:t xml:space="preserve"> </w:t>
      </w:r>
      <w:r>
        <w:t>20</w:t>
      </w:r>
      <w:r w:rsidR="002344AC">
        <w:t>___</w:t>
      </w:r>
    </w:p>
    <w:p w14:paraId="597350F2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sectPr w:rsidR="001742DB" w:rsidSect="00884E66">
      <w:pgSz w:w="11906" w:h="16838"/>
      <w:pgMar w:top="113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4F5"/>
    <w:rsid w:val="00024D30"/>
    <w:rsid w:val="00076F1D"/>
    <w:rsid w:val="000D143D"/>
    <w:rsid w:val="001312BF"/>
    <w:rsid w:val="001742DB"/>
    <w:rsid w:val="001D60BA"/>
    <w:rsid w:val="00215331"/>
    <w:rsid w:val="002344AC"/>
    <w:rsid w:val="00246127"/>
    <w:rsid w:val="002656A2"/>
    <w:rsid w:val="002914F5"/>
    <w:rsid w:val="0033443A"/>
    <w:rsid w:val="00364E72"/>
    <w:rsid w:val="0037142F"/>
    <w:rsid w:val="004857C2"/>
    <w:rsid w:val="004C2070"/>
    <w:rsid w:val="00602CE3"/>
    <w:rsid w:val="0064274D"/>
    <w:rsid w:val="0064314E"/>
    <w:rsid w:val="007249EE"/>
    <w:rsid w:val="007F70BA"/>
    <w:rsid w:val="008370CE"/>
    <w:rsid w:val="00884E66"/>
    <w:rsid w:val="00947C64"/>
    <w:rsid w:val="00991CB1"/>
    <w:rsid w:val="00A73C27"/>
    <w:rsid w:val="00B07921"/>
    <w:rsid w:val="00B10BEB"/>
    <w:rsid w:val="00B151F4"/>
    <w:rsid w:val="00C2631F"/>
    <w:rsid w:val="00CB5A76"/>
    <w:rsid w:val="00D057B8"/>
    <w:rsid w:val="00D5683F"/>
    <w:rsid w:val="00D664ED"/>
    <w:rsid w:val="00D90866"/>
    <w:rsid w:val="00D961C9"/>
    <w:rsid w:val="00D975DE"/>
    <w:rsid w:val="00E52131"/>
    <w:rsid w:val="00E82D6E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6400"/>
  <w15:docId w15:val="{FF276D58-3807-4139-8ADE-F2DB13C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33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37142F"/>
    <w:rPr>
      <w:sz w:val="16"/>
      <w:szCs w:val="16"/>
    </w:rPr>
  </w:style>
  <w:style w:type="paragraph" w:styleId="a9">
    <w:name w:val="annotation text"/>
    <w:basedOn w:val="a"/>
    <w:link w:val="aa"/>
    <w:semiHidden/>
    <w:unhideWhenUsed/>
    <w:rsid w:val="0037142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semiHidden/>
    <w:rsid w:val="003714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7142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714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d">
    <w:name w:val="Table Grid"/>
    <w:basedOn w:val="a1"/>
    <w:uiPriority w:val="59"/>
    <w:rsid w:val="00B0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Иван Давыдов</cp:lastModifiedBy>
  <cp:revision>30</cp:revision>
  <dcterms:created xsi:type="dcterms:W3CDTF">2018-11-30T12:02:00Z</dcterms:created>
  <dcterms:modified xsi:type="dcterms:W3CDTF">2019-05-27T15:21:00Z</dcterms:modified>
</cp:coreProperties>
</file>