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5CE" w14:textId="5D169135" w:rsidR="00CF57FA" w:rsidRDefault="0019596F" w:rsidP="00916CDD">
      <w:pPr>
        <w:outlineLvl w:val="0"/>
        <w:rPr>
          <w:rFonts w:ascii="Times New Roman" w:hAnsi="Times New Roman"/>
          <w:b/>
          <w:noProof/>
          <w:sz w:val="36"/>
          <w:szCs w:val="36"/>
          <w:u w:val="single"/>
        </w:rPr>
      </w:pPr>
      <w:r w:rsidRPr="00916CDD">
        <w:rPr>
          <w:rFonts w:ascii="Times New Roman" w:hAnsi="Times New Roman"/>
          <w:b/>
          <w:noProof/>
          <w:sz w:val="36"/>
          <w:szCs w:val="36"/>
          <w:u w:val="single"/>
        </w:rPr>
        <w:t>Worksheet</w:t>
      </w:r>
      <w:r w:rsidR="00916CDD" w:rsidRPr="00916CDD">
        <w:rPr>
          <w:rFonts w:ascii="Times New Roman" w:hAnsi="Times New Roman"/>
          <w:b/>
          <w:noProof/>
          <w:sz w:val="36"/>
          <w:szCs w:val="36"/>
          <w:u w:val="single"/>
        </w:rPr>
        <w:t>-</w:t>
      </w:r>
      <w:r w:rsidR="00B2556E">
        <w:rPr>
          <w:rFonts w:ascii="Times New Roman" w:hAnsi="Times New Roman"/>
          <w:b/>
          <w:noProof/>
          <w:sz w:val="36"/>
          <w:szCs w:val="36"/>
          <w:u w:val="single"/>
        </w:rPr>
        <w:t>4</w:t>
      </w:r>
    </w:p>
    <w:p w14:paraId="0ACB54F9" w14:textId="77777777" w:rsidR="00916CDD" w:rsidRPr="00916CDD" w:rsidRDefault="00916CDD" w:rsidP="00916CDD">
      <w:pPr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</w:p>
    <w:p w14:paraId="3C4D8B22" w14:textId="1DB88B4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916CDD" w:rsidRPr="00916CDD">
        <w:rPr>
          <w:rFonts w:ascii="Times New Roman" w:hAnsi="Times New Roman"/>
          <w:bCs/>
          <w:sz w:val="28"/>
          <w:szCs w:val="28"/>
        </w:rPr>
        <w:t>TANUJ JOSHI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916CDD">
        <w:rPr>
          <w:rFonts w:ascii="Times New Roman" w:hAnsi="Times New Roman"/>
          <w:bCs/>
          <w:sz w:val="28"/>
          <w:szCs w:val="28"/>
        </w:rPr>
        <w:t>81</w:t>
      </w:r>
    </w:p>
    <w:p w14:paraId="05DF7564" w14:textId="5A540C43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68A72F3A" w14:textId="3EF8AE21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B2556E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B2556E">
        <w:rPr>
          <w:rFonts w:ascii="Times New Roman" w:hAnsi="Times New Roman"/>
          <w:bCs/>
          <w:sz w:val="28"/>
          <w:szCs w:val="28"/>
          <w:lang w:val="en-IN"/>
        </w:rPr>
        <w:t>2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14:paraId="70CBC339" w14:textId="7B02399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64B8012F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C198B5E" w14:textId="106F2DE3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3B323C4E" w14:textId="1E1D1F8E" w:rsidR="00916CDD" w:rsidRPr="00916CDD" w:rsidRDefault="00B2556E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 xml:space="preserve">The aim of this practical session is to understand and implement iterative control structures in PostgreSQL using </w:t>
      </w:r>
      <w:r w:rsidRPr="00B2556E">
        <w:rPr>
          <w:rFonts w:ascii="Times New Roman" w:hAnsi="Times New Roman"/>
          <w:sz w:val="28"/>
          <w:szCs w:val="28"/>
        </w:rPr>
        <w:t>FOR, WHILE, and LOOP</w:t>
      </w:r>
      <w:r w:rsidRPr="00B2556E">
        <w:rPr>
          <w:rFonts w:ascii="Times New Roman" w:hAnsi="Times New Roman"/>
          <w:bCs/>
          <w:sz w:val="28"/>
          <w:szCs w:val="28"/>
        </w:rPr>
        <w:t xml:space="preserve"> constructs.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B2556E">
        <w:rPr>
          <w:rFonts w:ascii="Times New Roman" w:hAnsi="Times New Roman"/>
          <w:bCs/>
          <w:sz w:val="28"/>
          <w:szCs w:val="28"/>
        </w:rPr>
        <w:t>This practical helps in learning how repetitive tasks are handled in database programming and how procedural SQL is used to process data repeatedly in real-world database applications such as payroll processing, reporting, and batch operations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14:paraId="119BEEAF" w14:textId="144025B3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13E3ECBC" w14:textId="77777777" w:rsidR="00B2556E" w:rsidRPr="00B2556E" w:rsidRDefault="00B2556E" w:rsidP="00B2556E">
      <w:p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29FD9C73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understand why iteration is required in database programming</w:t>
      </w:r>
    </w:p>
    <w:p w14:paraId="0167AB71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learn the syntax and working of FOR, WHILE, and LOOP structures</w:t>
      </w:r>
    </w:p>
    <w:p w14:paraId="0128C25B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analyze how repeated execution of SQL statements is achieved</w:t>
      </w:r>
    </w:p>
    <w:p w14:paraId="13B4C84C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relate loop constructs with real-world database operations</w:t>
      </w:r>
    </w:p>
    <w:p w14:paraId="1974C32B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gain conceptual clarity of PL/</w:t>
      </w:r>
      <w:proofErr w:type="spellStart"/>
      <w:r w:rsidRPr="00B2556E">
        <w:rPr>
          <w:rFonts w:ascii="Times New Roman" w:hAnsi="Times New Roman"/>
          <w:bCs/>
          <w:sz w:val="28"/>
          <w:szCs w:val="28"/>
        </w:rPr>
        <w:t>pgSQL</w:t>
      </w:r>
      <w:proofErr w:type="spellEnd"/>
      <w:r w:rsidRPr="00B2556E">
        <w:rPr>
          <w:rFonts w:ascii="Times New Roman" w:hAnsi="Times New Roman"/>
          <w:bCs/>
          <w:sz w:val="28"/>
          <w:szCs w:val="28"/>
        </w:rPr>
        <w:t xml:space="preserve"> used in enterprise systems</w:t>
      </w:r>
    </w:p>
    <w:p w14:paraId="78C91106" w14:textId="17351CE4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2A60D69C" w14:textId="1EB7D3AB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1: Understanding the Need for Iteration</w:t>
      </w:r>
    </w:p>
    <w:p w14:paraId="4361E87D" w14:textId="14419DD7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Identify situations where a task must be repeated multiple times, such as processing multiple records or executing repeated logic.</w:t>
      </w:r>
    </w:p>
    <w:p w14:paraId="6F5BA055" w14:textId="0EE32022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2: Implementing FOR Loop (Simple Iteration)</w:t>
      </w:r>
    </w:p>
    <w:p w14:paraId="35F62981" w14:textId="140A6E6F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Use a FOR loop to execute a block of code a fixed number of times.</w:t>
      </w:r>
    </w:p>
    <w:p w14:paraId="6A5DBE6B" w14:textId="3D6F7FCE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3: Implementing FOR Loop with Query</w:t>
      </w:r>
    </w:p>
    <w:p w14:paraId="3DDDC891" w14:textId="3C74E55A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Process database records row by row using a FOR loop based on query results.</w:t>
      </w:r>
    </w:p>
    <w:p w14:paraId="2121BDBD" w14:textId="4CCB6828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lastRenderedPageBreak/>
        <w:t>Step 4: Implementing WHILE Loop</w:t>
      </w:r>
    </w:p>
    <w:p w14:paraId="0164B4F0" w14:textId="6D5606C9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Execute a block of code repeatedly based on a condition that is checked before each iteration.</w:t>
      </w:r>
    </w:p>
    <w:p w14:paraId="717E4782" w14:textId="0192AD99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5: Implementing LOOP with EXIT Condition</w:t>
      </w:r>
    </w:p>
    <w:p w14:paraId="13ECD794" w14:textId="0C599AE2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an infinite loop and control its termination using an explicit EXIT condition.</w:t>
      </w:r>
    </w:p>
    <w:p w14:paraId="0FFF63DC" w14:textId="19BC6CBB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6: Applying Iteration in Real-World Scenario</w:t>
      </w:r>
    </w:p>
    <w:p w14:paraId="74D109F3" w14:textId="53A69AD5" w:rsidR="009329E8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Use loops to simulate salary increment and conditional processing of employee records.</w:t>
      </w:r>
    </w:p>
    <w:p w14:paraId="1277A96A" w14:textId="5543A143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9779BA4" w14:textId="5E4A475B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14:paraId="5C9AB91E" w14:textId="782B706F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14:paraId="0521782F" w14:textId="3541FF6F" w:rsidR="00916CDD" w:rsidRPr="008A29F8" w:rsidRDefault="00B2556E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a table to store employee details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2E1D145F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TABLE employees (</w:t>
      </w:r>
    </w:p>
    <w:p w14:paraId="2CA34C0A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B2556E">
        <w:rPr>
          <w:rFonts w:ascii="Times New Roman" w:hAnsi="Times New Roman"/>
          <w:sz w:val="28"/>
          <w:szCs w:val="28"/>
        </w:rPr>
        <w:t>emp_id</w:t>
      </w:r>
      <w:proofErr w:type="spellEnd"/>
      <w:r w:rsidRPr="00B2556E">
        <w:rPr>
          <w:rFonts w:ascii="Times New Roman" w:hAnsi="Times New Roman"/>
          <w:sz w:val="28"/>
          <w:szCs w:val="28"/>
        </w:rPr>
        <w:t xml:space="preserve"> SERIAL PRIMARY KEY,</w:t>
      </w:r>
    </w:p>
    <w:p w14:paraId="0FA8F912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B2556E">
        <w:rPr>
          <w:rFonts w:ascii="Times New Roman" w:hAnsi="Times New Roman"/>
          <w:sz w:val="28"/>
          <w:szCs w:val="28"/>
        </w:rPr>
        <w:t>emp_name</w:t>
      </w:r>
      <w:proofErr w:type="spellEnd"/>
      <w:r w:rsidRPr="00B2556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2556E">
        <w:rPr>
          <w:rFonts w:ascii="Times New Roman" w:hAnsi="Times New Roman"/>
          <w:sz w:val="28"/>
          <w:szCs w:val="28"/>
        </w:rPr>
        <w:t>VARCHAR(</w:t>
      </w:r>
      <w:proofErr w:type="gramEnd"/>
      <w:r w:rsidRPr="00B2556E">
        <w:rPr>
          <w:rFonts w:ascii="Times New Roman" w:hAnsi="Times New Roman"/>
          <w:sz w:val="28"/>
          <w:szCs w:val="28"/>
        </w:rPr>
        <w:t>50),</w:t>
      </w:r>
    </w:p>
    <w:p w14:paraId="6067EE6B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salary </w:t>
      </w:r>
      <w:proofErr w:type="gramStart"/>
      <w:r w:rsidRPr="00B2556E">
        <w:rPr>
          <w:rFonts w:ascii="Times New Roman" w:hAnsi="Times New Roman"/>
          <w:sz w:val="28"/>
          <w:szCs w:val="28"/>
        </w:rPr>
        <w:t>NUMERIC(</w:t>
      </w:r>
      <w:proofErr w:type="gramEnd"/>
      <w:r w:rsidRPr="00B2556E">
        <w:rPr>
          <w:rFonts w:ascii="Times New Roman" w:hAnsi="Times New Roman"/>
          <w:sz w:val="28"/>
          <w:szCs w:val="28"/>
        </w:rPr>
        <w:t>10,2)</w:t>
      </w:r>
    </w:p>
    <w:p w14:paraId="27FD427C" w14:textId="0673CF12" w:rsidR="00916CDD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);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2375AE5" w14:textId="77777777" w:rsid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2E6EBFB5" w14:textId="74533523" w:rsidR="00B2556E" w:rsidRDefault="00B2556E" w:rsidP="00B2556E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Insert sample records into the table.</w:t>
      </w:r>
    </w:p>
    <w:p w14:paraId="60B409E8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4A0427E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INSERT INTO employees (</w:t>
      </w:r>
      <w:proofErr w:type="spellStart"/>
      <w:r w:rsidRPr="00B2556E">
        <w:rPr>
          <w:rFonts w:ascii="Times New Roman" w:hAnsi="Times New Roman"/>
          <w:sz w:val="28"/>
          <w:szCs w:val="28"/>
        </w:rPr>
        <w:t>emp_name</w:t>
      </w:r>
      <w:proofErr w:type="spellEnd"/>
      <w:r w:rsidRPr="00B2556E">
        <w:rPr>
          <w:rFonts w:ascii="Times New Roman" w:hAnsi="Times New Roman"/>
          <w:sz w:val="28"/>
          <w:szCs w:val="28"/>
        </w:rPr>
        <w:t>, salary) VALUES</w:t>
      </w:r>
    </w:p>
    <w:p w14:paraId="5323B1A4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('Amit', 30000),</w:t>
      </w:r>
    </w:p>
    <w:p w14:paraId="1B62C090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('Riya', 40000),</w:t>
      </w:r>
    </w:p>
    <w:p w14:paraId="368221F0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('Kunal', 35000),</w:t>
      </w:r>
    </w:p>
    <w:p w14:paraId="00CFE050" w14:textId="6835FEB8" w:rsidR="001030D0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('Sneha', 45000);</w:t>
      </w:r>
    </w:p>
    <w:p w14:paraId="1E5D8D7E" w14:textId="0609D333" w:rsidR="00BC3B7B" w:rsidRPr="00B2556E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drawing>
          <wp:inline distT="0" distB="0" distL="0" distR="0" wp14:anchorId="4B3907D4" wp14:editId="44C63936">
            <wp:extent cx="4705351" cy="2141220"/>
            <wp:effectExtent l="0" t="0" r="0" b="0"/>
            <wp:docPr id="14819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8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22" cy="21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AC7D" w14:textId="3F8D0AC8" w:rsidR="00916CDD" w:rsidRPr="008A29F8" w:rsidRDefault="00B2556E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lastRenderedPageBreak/>
        <w:t>FOR Loop – Simple Iteration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16E0AE4A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DO $$</w:t>
      </w:r>
    </w:p>
    <w:p w14:paraId="448B090D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BEGIN</w:t>
      </w:r>
    </w:p>
    <w:p w14:paraId="24E70C18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FOR </w:t>
      </w:r>
      <w:proofErr w:type="spellStart"/>
      <w:r w:rsidRPr="00B2556E">
        <w:rPr>
          <w:rFonts w:ascii="Times New Roman" w:hAnsi="Times New Roman"/>
          <w:sz w:val="28"/>
          <w:szCs w:val="28"/>
        </w:rPr>
        <w:t>i</w:t>
      </w:r>
      <w:proofErr w:type="spellEnd"/>
      <w:r w:rsidRPr="00B2556E">
        <w:rPr>
          <w:rFonts w:ascii="Times New Roman" w:hAnsi="Times New Roman"/>
          <w:sz w:val="28"/>
          <w:szCs w:val="28"/>
        </w:rPr>
        <w:t xml:space="preserve"> IN </w:t>
      </w:r>
      <w:proofErr w:type="gramStart"/>
      <w:r w:rsidRPr="00B2556E">
        <w:rPr>
          <w:rFonts w:ascii="Times New Roman" w:hAnsi="Times New Roman"/>
          <w:sz w:val="28"/>
          <w:szCs w:val="28"/>
        </w:rPr>
        <w:t>1..</w:t>
      </w:r>
      <w:proofErr w:type="gramEnd"/>
      <w:r w:rsidRPr="00B2556E">
        <w:rPr>
          <w:rFonts w:ascii="Times New Roman" w:hAnsi="Times New Roman"/>
          <w:sz w:val="28"/>
          <w:szCs w:val="28"/>
        </w:rPr>
        <w:t>5 LOOP</w:t>
      </w:r>
    </w:p>
    <w:p w14:paraId="4EC7BC6D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    RAISE NOTICE 'Iteration number: %', </w:t>
      </w:r>
      <w:proofErr w:type="spellStart"/>
      <w:r w:rsidRPr="00B2556E">
        <w:rPr>
          <w:rFonts w:ascii="Times New Roman" w:hAnsi="Times New Roman"/>
          <w:sz w:val="28"/>
          <w:szCs w:val="28"/>
        </w:rPr>
        <w:t>i</w:t>
      </w:r>
      <w:proofErr w:type="spellEnd"/>
      <w:r w:rsidRPr="00B2556E">
        <w:rPr>
          <w:rFonts w:ascii="Times New Roman" w:hAnsi="Times New Roman"/>
          <w:sz w:val="28"/>
          <w:szCs w:val="28"/>
        </w:rPr>
        <w:t>;</w:t>
      </w:r>
    </w:p>
    <w:p w14:paraId="5F9474EB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END LOOP;</w:t>
      </w:r>
    </w:p>
    <w:p w14:paraId="08EAE905" w14:textId="5D56349C" w:rsidR="001030D0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END $$;</w:t>
      </w:r>
    </w:p>
    <w:p w14:paraId="33BC4455" w14:textId="0EA29801"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drawing>
          <wp:inline distT="0" distB="0" distL="0" distR="0" wp14:anchorId="0EAE1F41" wp14:editId="48F1BFA1">
            <wp:extent cx="3677163" cy="1857634"/>
            <wp:effectExtent l="0" t="0" r="0" b="9525"/>
            <wp:docPr id="8327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6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44D2" w14:textId="465B7BBE"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FOR Loop with Query (Row-by-Row Processing)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4C4D0D25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DO $$</w:t>
      </w:r>
    </w:p>
    <w:p w14:paraId="42FE2240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DECLARE</w:t>
      </w:r>
    </w:p>
    <w:p w14:paraId="2A74DAFA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rec RECORD;</w:t>
      </w:r>
    </w:p>
    <w:p w14:paraId="6001679C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BEGIN</w:t>
      </w:r>
    </w:p>
    <w:p w14:paraId="30F0ADC1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FOR rec IN SELECT </w:t>
      </w:r>
      <w:proofErr w:type="spellStart"/>
      <w:r w:rsidRPr="00BC3B7B">
        <w:rPr>
          <w:rFonts w:ascii="Times New Roman" w:hAnsi="Times New Roman"/>
          <w:sz w:val="28"/>
          <w:szCs w:val="28"/>
        </w:rPr>
        <w:t>emp_name</w:t>
      </w:r>
      <w:proofErr w:type="spellEnd"/>
      <w:r w:rsidRPr="00BC3B7B">
        <w:rPr>
          <w:rFonts w:ascii="Times New Roman" w:hAnsi="Times New Roman"/>
          <w:sz w:val="28"/>
          <w:szCs w:val="28"/>
        </w:rPr>
        <w:t>, salary FROM employees LOOP</w:t>
      </w:r>
    </w:p>
    <w:p w14:paraId="1C46960A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RAISE NOTICE 'Employee: %, Salary: %', </w:t>
      </w:r>
      <w:proofErr w:type="spellStart"/>
      <w:r w:rsidRPr="00BC3B7B">
        <w:rPr>
          <w:rFonts w:ascii="Times New Roman" w:hAnsi="Times New Roman"/>
          <w:sz w:val="28"/>
          <w:szCs w:val="28"/>
        </w:rPr>
        <w:t>rec.emp_name</w:t>
      </w:r>
      <w:proofErr w:type="spellEnd"/>
      <w:r w:rsidRPr="00BC3B7B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BC3B7B">
        <w:rPr>
          <w:rFonts w:ascii="Times New Roman" w:hAnsi="Times New Roman"/>
          <w:sz w:val="28"/>
          <w:szCs w:val="28"/>
        </w:rPr>
        <w:t>rec.salary</w:t>
      </w:r>
      <w:proofErr w:type="spellEnd"/>
      <w:proofErr w:type="gramEnd"/>
      <w:r w:rsidRPr="00BC3B7B">
        <w:rPr>
          <w:rFonts w:ascii="Times New Roman" w:hAnsi="Times New Roman"/>
          <w:sz w:val="28"/>
          <w:szCs w:val="28"/>
        </w:rPr>
        <w:t>;</w:t>
      </w:r>
    </w:p>
    <w:p w14:paraId="5AF6B7B3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END LOOP;</w:t>
      </w:r>
    </w:p>
    <w:p w14:paraId="67574EE9" w14:textId="45F24577" w:rsidR="001030D0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END $$;</w:t>
      </w:r>
    </w:p>
    <w:p w14:paraId="6173C203" w14:textId="7C361BDC"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drawing>
          <wp:inline distT="0" distB="0" distL="0" distR="0" wp14:anchorId="42D7B451" wp14:editId="682D68C1">
            <wp:extent cx="4020111" cy="1590897"/>
            <wp:effectExtent l="0" t="0" r="0" b="9525"/>
            <wp:docPr id="18988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7E1A" w14:textId="217BBD25"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WHILE Loop – Conditional Iteration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70CE060F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DO $$</w:t>
      </w:r>
    </w:p>
    <w:p w14:paraId="2ACB6569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DECLARE</w:t>
      </w:r>
    </w:p>
    <w:p w14:paraId="57FE3FA4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counter </w:t>
      </w:r>
      <w:proofErr w:type="gramStart"/>
      <w:r w:rsidRPr="00BC3B7B">
        <w:rPr>
          <w:rFonts w:ascii="Times New Roman" w:hAnsi="Times New Roman"/>
          <w:sz w:val="28"/>
          <w:szCs w:val="28"/>
        </w:rPr>
        <w:t>INT :</w:t>
      </w:r>
      <w:proofErr w:type="gramEnd"/>
      <w:r w:rsidRPr="00BC3B7B">
        <w:rPr>
          <w:rFonts w:ascii="Times New Roman" w:hAnsi="Times New Roman"/>
          <w:sz w:val="28"/>
          <w:szCs w:val="28"/>
        </w:rPr>
        <w:t>= 1;</w:t>
      </w:r>
    </w:p>
    <w:p w14:paraId="4FDC4FE4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BEGIN</w:t>
      </w:r>
    </w:p>
    <w:p w14:paraId="51F1CB73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lastRenderedPageBreak/>
        <w:t xml:space="preserve">    WHILE counter &lt;= 5 LOOP</w:t>
      </w:r>
    </w:p>
    <w:p w14:paraId="4416CAA7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RAISE NOTICE 'Counter value: %', counter;</w:t>
      </w:r>
    </w:p>
    <w:p w14:paraId="39693445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BC3B7B">
        <w:rPr>
          <w:rFonts w:ascii="Times New Roman" w:hAnsi="Times New Roman"/>
          <w:sz w:val="28"/>
          <w:szCs w:val="28"/>
        </w:rPr>
        <w:t>counter :</w:t>
      </w:r>
      <w:proofErr w:type="gramEnd"/>
      <w:r w:rsidRPr="00BC3B7B">
        <w:rPr>
          <w:rFonts w:ascii="Times New Roman" w:hAnsi="Times New Roman"/>
          <w:sz w:val="28"/>
          <w:szCs w:val="28"/>
        </w:rPr>
        <w:t>= counter + 1;</w:t>
      </w:r>
    </w:p>
    <w:p w14:paraId="14071F79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END LOOP;</w:t>
      </w:r>
    </w:p>
    <w:p w14:paraId="2B13ABB2" w14:textId="704F27B7" w:rsidR="001030D0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END $$;</w:t>
      </w:r>
    </w:p>
    <w:p w14:paraId="3FEE1B9E" w14:textId="29D0DF99"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drawing>
          <wp:inline distT="0" distB="0" distL="0" distR="0" wp14:anchorId="4D1EB66A" wp14:editId="2E48E570">
            <wp:extent cx="3477110" cy="1876687"/>
            <wp:effectExtent l="0" t="0" r="9525" b="9525"/>
            <wp:docPr id="15345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2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7162" w14:textId="4ECC09F4"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LOOP with EXIT WHEN Condition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2D82FEC2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14:paraId="15743504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14:paraId="26229A72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num </w:t>
      </w:r>
      <w:proofErr w:type="gramStart"/>
      <w:r w:rsidRPr="00B2162D">
        <w:rPr>
          <w:rFonts w:ascii="Times New Roman" w:hAnsi="Times New Roman"/>
          <w:sz w:val="28"/>
          <w:szCs w:val="28"/>
        </w:rPr>
        <w:t>INT :</w:t>
      </w:r>
      <w:proofErr w:type="gramEnd"/>
      <w:r w:rsidRPr="00B2162D">
        <w:rPr>
          <w:rFonts w:ascii="Times New Roman" w:hAnsi="Times New Roman"/>
          <w:sz w:val="28"/>
          <w:szCs w:val="28"/>
        </w:rPr>
        <w:t>= 1;</w:t>
      </w:r>
    </w:p>
    <w:p w14:paraId="188BBF8A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14:paraId="443FC67B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LOOP</w:t>
      </w:r>
    </w:p>
    <w:p w14:paraId="5DAE431C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RAISE NOTICE 'Number: %', num;</w:t>
      </w:r>
    </w:p>
    <w:p w14:paraId="01516EA1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B2162D">
        <w:rPr>
          <w:rFonts w:ascii="Times New Roman" w:hAnsi="Times New Roman"/>
          <w:sz w:val="28"/>
          <w:szCs w:val="28"/>
        </w:rPr>
        <w:t>num :</w:t>
      </w:r>
      <w:proofErr w:type="gramEnd"/>
      <w:r w:rsidRPr="00B2162D">
        <w:rPr>
          <w:rFonts w:ascii="Times New Roman" w:hAnsi="Times New Roman"/>
          <w:sz w:val="28"/>
          <w:szCs w:val="28"/>
        </w:rPr>
        <w:t>= num + 1;</w:t>
      </w:r>
    </w:p>
    <w:p w14:paraId="2C0DC7B8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EXIT WHEN num &gt; 5;</w:t>
      </w:r>
    </w:p>
    <w:p w14:paraId="27B39E49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14:paraId="521B8DBD" w14:textId="30CC1D97"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14:paraId="1754D14E" w14:textId="17EA6A7C" w:rsidR="008A29F8" w:rsidRPr="001030D0" w:rsidRDefault="00B2162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drawing>
          <wp:inline distT="0" distB="0" distL="0" distR="0" wp14:anchorId="1703E2A7" wp14:editId="0B1ADEB6">
            <wp:extent cx="3248478" cy="1838582"/>
            <wp:effectExtent l="0" t="0" r="0" b="9525"/>
            <wp:docPr id="72712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6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EDE" w14:textId="2F63FB19" w:rsidR="00916CDD" w:rsidRPr="008A29F8" w:rsidRDefault="00B2162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Salary Increment Using FOR Loop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38099AAF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14:paraId="63800ACE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14:paraId="422B7BDE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rec RECORD;</w:t>
      </w:r>
    </w:p>
    <w:p w14:paraId="193BD73B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14:paraId="27BCB545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lastRenderedPageBreak/>
        <w:t xml:space="preserve">    FOR rec IN SELECT </w:t>
      </w:r>
      <w:proofErr w:type="spellStart"/>
      <w:r w:rsidRPr="00B2162D">
        <w:rPr>
          <w:rFonts w:ascii="Times New Roman" w:hAnsi="Times New Roman"/>
          <w:sz w:val="28"/>
          <w:szCs w:val="28"/>
        </w:rPr>
        <w:t>emp_id</w:t>
      </w:r>
      <w:proofErr w:type="spellEnd"/>
      <w:r w:rsidRPr="00B2162D">
        <w:rPr>
          <w:rFonts w:ascii="Times New Roman" w:hAnsi="Times New Roman"/>
          <w:sz w:val="28"/>
          <w:szCs w:val="28"/>
        </w:rPr>
        <w:t>, salary FROM employees LOOP</w:t>
      </w:r>
    </w:p>
    <w:p w14:paraId="0D82F2CF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UPDATE employees</w:t>
      </w:r>
    </w:p>
    <w:p w14:paraId="73A9A166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SET salary = salary + 2000</w:t>
      </w:r>
    </w:p>
    <w:p w14:paraId="4DA1BAB8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WHERE </w:t>
      </w:r>
      <w:proofErr w:type="spellStart"/>
      <w:r w:rsidRPr="00B2162D">
        <w:rPr>
          <w:rFonts w:ascii="Times New Roman" w:hAnsi="Times New Roman"/>
          <w:sz w:val="28"/>
          <w:szCs w:val="28"/>
        </w:rPr>
        <w:t>emp_id</w:t>
      </w:r>
      <w:proofErr w:type="spellEnd"/>
      <w:r w:rsidRPr="00B2162D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B2162D">
        <w:rPr>
          <w:rFonts w:ascii="Times New Roman" w:hAnsi="Times New Roman"/>
          <w:sz w:val="28"/>
          <w:szCs w:val="28"/>
        </w:rPr>
        <w:t>rec.emp_id</w:t>
      </w:r>
      <w:proofErr w:type="spellEnd"/>
      <w:r w:rsidRPr="00B2162D">
        <w:rPr>
          <w:rFonts w:ascii="Times New Roman" w:hAnsi="Times New Roman"/>
          <w:sz w:val="28"/>
          <w:szCs w:val="28"/>
        </w:rPr>
        <w:t>;</w:t>
      </w:r>
    </w:p>
    <w:p w14:paraId="5084F7A4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14:paraId="18FC3FBC" w14:textId="181D1D68"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14:paraId="51A9076B" w14:textId="37568370" w:rsidR="008A29F8" w:rsidRDefault="00B2162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drawing>
          <wp:inline distT="0" distB="0" distL="0" distR="0" wp14:anchorId="0CFD2F0A" wp14:editId="680253D1">
            <wp:extent cx="4772691" cy="2476846"/>
            <wp:effectExtent l="0" t="0" r="0" b="0"/>
            <wp:docPr id="16037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A3A1" w14:textId="77777777" w:rsidR="008A29F8" w:rsidRPr="001030D0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12EB9D1" w14:textId="5C8B9B9E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B2162D" w:rsidRPr="00B2162D">
        <w:rPr>
          <w:rFonts w:ascii="Times New Roman" w:hAnsi="Times New Roman"/>
          <w:sz w:val="28"/>
          <w:szCs w:val="28"/>
        </w:rPr>
        <w:t>Combining LOOP with IF Condition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29706546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14:paraId="57E9F888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14:paraId="45F06BE6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rec RECORD;</w:t>
      </w:r>
    </w:p>
    <w:p w14:paraId="33681F03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14:paraId="3C7A825E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FOR rec IN SELECT </w:t>
      </w:r>
      <w:proofErr w:type="spellStart"/>
      <w:r w:rsidRPr="00B2162D">
        <w:rPr>
          <w:rFonts w:ascii="Times New Roman" w:hAnsi="Times New Roman"/>
          <w:sz w:val="28"/>
          <w:szCs w:val="28"/>
        </w:rPr>
        <w:t>emp_name</w:t>
      </w:r>
      <w:proofErr w:type="spellEnd"/>
      <w:r w:rsidRPr="00B2162D">
        <w:rPr>
          <w:rFonts w:ascii="Times New Roman" w:hAnsi="Times New Roman"/>
          <w:sz w:val="28"/>
          <w:szCs w:val="28"/>
        </w:rPr>
        <w:t>, salary FROM employees LOOP</w:t>
      </w:r>
    </w:p>
    <w:p w14:paraId="42E8268A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IF </w:t>
      </w:r>
      <w:proofErr w:type="spellStart"/>
      <w:proofErr w:type="gramStart"/>
      <w:r w:rsidRPr="00B2162D">
        <w:rPr>
          <w:rFonts w:ascii="Times New Roman" w:hAnsi="Times New Roman"/>
          <w:sz w:val="28"/>
          <w:szCs w:val="28"/>
        </w:rPr>
        <w:t>rec.salary</w:t>
      </w:r>
      <w:proofErr w:type="spellEnd"/>
      <w:proofErr w:type="gramEnd"/>
      <w:r w:rsidRPr="00B2162D">
        <w:rPr>
          <w:rFonts w:ascii="Times New Roman" w:hAnsi="Times New Roman"/>
          <w:sz w:val="28"/>
          <w:szCs w:val="28"/>
        </w:rPr>
        <w:t xml:space="preserve"> &gt;= 40000 THEN</w:t>
      </w:r>
    </w:p>
    <w:p w14:paraId="5F1B6688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    RAISE NOTICE 'High Salary Employee: %', </w:t>
      </w:r>
      <w:proofErr w:type="spellStart"/>
      <w:r w:rsidRPr="00B2162D">
        <w:rPr>
          <w:rFonts w:ascii="Times New Roman" w:hAnsi="Times New Roman"/>
          <w:sz w:val="28"/>
          <w:szCs w:val="28"/>
        </w:rPr>
        <w:t>rec.emp_name</w:t>
      </w:r>
      <w:proofErr w:type="spellEnd"/>
      <w:r w:rsidRPr="00B2162D">
        <w:rPr>
          <w:rFonts w:ascii="Times New Roman" w:hAnsi="Times New Roman"/>
          <w:sz w:val="28"/>
          <w:szCs w:val="28"/>
        </w:rPr>
        <w:t>;</w:t>
      </w:r>
    </w:p>
    <w:p w14:paraId="3939468C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ELSE</w:t>
      </w:r>
    </w:p>
    <w:p w14:paraId="65544C36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    RAISE NOTICE 'Average Salary Employee: %', </w:t>
      </w:r>
      <w:proofErr w:type="spellStart"/>
      <w:r w:rsidRPr="00B2162D">
        <w:rPr>
          <w:rFonts w:ascii="Times New Roman" w:hAnsi="Times New Roman"/>
          <w:sz w:val="28"/>
          <w:szCs w:val="28"/>
        </w:rPr>
        <w:t>rec.emp_name</w:t>
      </w:r>
      <w:proofErr w:type="spellEnd"/>
      <w:r w:rsidRPr="00B2162D">
        <w:rPr>
          <w:rFonts w:ascii="Times New Roman" w:hAnsi="Times New Roman"/>
          <w:sz w:val="28"/>
          <w:szCs w:val="28"/>
        </w:rPr>
        <w:t>;</w:t>
      </w:r>
    </w:p>
    <w:p w14:paraId="6DFCAE46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END IF;</w:t>
      </w:r>
    </w:p>
    <w:p w14:paraId="11B69A89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14:paraId="22052FCB" w14:textId="029F9FB3"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14:paraId="61894F58" w14:textId="64620C88" w:rsidR="00B2162D" w:rsidRPr="001030D0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drawing>
          <wp:inline distT="0" distB="0" distL="0" distR="0" wp14:anchorId="2087BA2A" wp14:editId="11FDA14C">
            <wp:extent cx="3810532" cy="1733792"/>
            <wp:effectExtent l="0" t="0" r="0" b="0"/>
            <wp:docPr id="19702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4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DF28" w14:textId="7B2F5086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6464D2D4" w14:textId="5B9EEE78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0AF8EBEE" w14:textId="1EC87AD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190DC1AA" w14:textId="526C5E3A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8916DCA" w14:textId="77777777" w:rsidR="00B2162D" w:rsidRPr="00B2162D" w:rsidRDefault="00B2162D" w:rsidP="00B2162D">
      <w:pPr>
        <w:rPr>
          <w:rFonts w:ascii="Times New Roman" w:hAnsi="Times New Roman"/>
          <w:b/>
          <w:bCs/>
          <w:sz w:val="28"/>
          <w:szCs w:val="28"/>
        </w:rPr>
      </w:pPr>
      <w:r w:rsidRPr="00B2162D">
        <w:rPr>
          <w:rFonts w:ascii="Times New Roman" w:hAnsi="Times New Roman"/>
          <w:b/>
          <w:bCs/>
          <w:sz w:val="28"/>
          <w:szCs w:val="28"/>
        </w:rPr>
        <w:t>Input Provided</w:t>
      </w:r>
    </w:p>
    <w:p w14:paraId="3E2DAC3C" w14:textId="77777777"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PL/</w:t>
      </w:r>
      <w:proofErr w:type="spellStart"/>
      <w:r w:rsidRPr="00B2162D">
        <w:rPr>
          <w:rFonts w:ascii="Times New Roman" w:hAnsi="Times New Roman"/>
          <w:sz w:val="28"/>
          <w:szCs w:val="28"/>
        </w:rPr>
        <w:t>pgSQL</w:t>
      </w:r>
      <w:proofErr w:type="spellEnd"/>
      <w:r w:rsidRPr="00B2162D">
        <w:rPr>
          <w:rFonts w:ascii="Times New Roman" w:hAnsi="Times New Roman"/>
          <w:sz w:val="28"/>
          <w:szCs w:val="28"/>
        </w:rPr>
        <w:t xml:space="preserve"> blocks using FOR, WHILE, and LOOP</w:t>
      </w:r>
    </w:p>
    <w:p w14:paraId="79354911" w14:textId="77777777"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Sample employee records</w:t>
      </w:r>
    </w:p>
    <w:p w14:paraId="0C411820" w14:textId="77777777"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Conditions and loop counters</w:t>
      </w:r>
    </w:p>
    <w:p w14:paraId="38473C59" w14:textId="77777777" w:rsidR="00B2162D" w:rsidRPr="00B2162D" w:rsidRDefault="00B2162D" w:rsidP="00B2162D">
      <w:pPr>
        <w:rPr>
          <w:rFonts w:ascii="Times New Roman" w:hAnsi="Times New Roman"/>
          <w:b/>
          <w:bCs/>
          <w:sz w:val="28"/>
          <w:szCs w:val="28"/>
        </w:rPr>
      </w:pPr>
      <w:r w:rsidRPr="00B2162D">
        <w:rPr>
          <w:rFonts w:ascii="Times New Roman" w:hAnsi="Times New Roman"/>
          <w:b/>
          <w:bCs/>
          <w:sz w:val="28"/>
          <w:szCs w:val="28"/>
        </w:rPr>
        <w:t>Output Generated</w:t>
      </w:r>
    </w:p>
    <w:p w14:paraId="1FE2E911" w14:textId="77777777"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Iterative messages showing loop execution</w:t>
      </w:r>
    </w:p>
    <w:p w14:paraId="5F13F6A2" w14:textId="77777777"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Employee details processed row by row</w:t>
      </w:r>
    </w:p>
    <w:p w14:paraId="1BE98D4E" w14:textId="77777777"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Updated salary values after iteration</w:t>
      </w:r>
    </w:p>
    <w:p w14:paraId="76B15808" w14:textId="2A6CA3F7" w:rsidR="008A29F8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Conditional classification of employee data</w:t>
      </w:r>
    </w:p>
    <w:p w14:paraId="2426A251" w14:textId="4CAC8F9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4728238E" w14:textId="26340E35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Understanding why iteration is important in database programming</w:t>
      </w:r>
    </w:p>
    <w:p w14:paraId="69E8D1FB" w14:textId="1F2DC564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Learning how FOR, WHILE, and LOOP structures work in PostgreSQL</w:t>
      </w:r>
    </w:p>
    <w:p w14:paraId="23CC6A65" w14:textId="1DC9D20F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Gaining knowledge of row-by-row data processing</w:t>
      </w:r>
    </w:p>
    <w:p w14:paraId="741A60DB" w14:textId="24AAB449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Applying loops in real-world scenarios such as payroll systems</w:t>
      </w:r>
    </w:p>
    <w:p w14:paraId="3302AC4B" w14:textId="7A2E5B9F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Building a strong foundation in procedural SQL for enterprise applications</w:t>
      </w:r>
    </w:p>
    <w:p w14:paraId="68385E6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58B580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DFEB" w14:textId="77777777" w:rsidR="003C61E3" w:rsidRDefault="003C61E3" w:rsidP="00A06073">
      <w:pPr>
        <w:spacing w:after="0" w:line="240" w:lineRule="auto"/>
      </w:pPr>
      <w:r>
        <w:separator/>
      </w:r>
    </w:p>
  </w:endnote>
  <w:endnote w:type="continuationSeparator" w:id="0">
    <w:p w14:paraId="1C4BF878" w14:textId="77777777" w:rsidR="003C61E3" w:rsidRDefault="003C61E3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9114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12361E0" wp14:editId="056EA239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D22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1D0A6" w14:textId="77777777" w:rsidR="003C61E3" w:rsidRDefault="003C61E3" w:rsidP="00A06073">
      <w:pPr>
        <w:spacing w:after="0" w:line="240" w:lineRule="auto"/>
      </w:pPr>
      <w:r>
        <w:separator/>
      </w:r>
    </w:p>
  </w:footnote>
  <w:footnote w:type="continuationSeparator" w:id="0">
    <w:p w14:paraId="377C0226" w14:textId="77777777" w:rsidR="003C61E3" w:rsidRDefault="003C61E3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7727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10EA7FC8" wp14:editId="0F34D1D5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EC5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7862985D" wp14:editId="797C2CA1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2BC91EA4" wp14:editId="5DA940AF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975E9"/>
    <w:multiLevelType w:val="hybridMultilevel"/>
    <w:tmpl w:val="97763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900FB"/>
    <w:multiLevelType w:val="hybridMultilevel"/>
    <w:tmpl w:val="A7C4B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E4856"/>
    <w:multiLevelType w:val="multilevel"/>
    <w:tmpl w:val="9D2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5" w15:restartNumberingAfterBreak="0">
    <w:nsid w:val="427E1050"/>
    <w:multiLevelType w:val="hybridMultilevel"/>
    <w:tmpl w:val="E3DE5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21E2D"/>
    <w:multiLevelType w:val="hybridMultilevel"/>
    <w:tmpl w:val="9258E2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71D48"/>
    <w:multiLevelType w:val="multilevel"/>
    <w:tmpl w:val="30B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5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5589B"/>
    <w:multiLevelType w:val="hybridMultilevel"/>
    <w:tmpl w:val="D220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973D9"/>
    <w:multiLevelType w:val="hybridMultilevel"/>
    <w:tmpl w:val="5C80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872D05"/>
    <w:multiLevelType w:val="multilevel"/>
    <w:tmpl w:val="C1C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18475">
    <w:abstractNumId w:val="30"/>
  </w:num>
  <w:num w:numId="2" w16cid:durableId="547688688">
    <w:abstractNumId w:val="10"/>
  </w:num>
  <w:num w:numId="3" w16cid:durableId="1359165663">
    <w:abstractNumId w:val="24"/>
  </w:num>
  <w:num w:numId="4" w16cid:durableId="214779196">
    <w:abstractNumId w:val="29"/>
  </w:num>
  <w:num w:numId="5" w16cid:durableId="1366639060">
    <w:abstractNumId w:val="34"/>
  </w:num>
  <w:num w:numId="6" w16cid:durableId="611713231">
    <w:abstractNumId w:val="45"/>
  </w:num>
  <w:num w:numId="7" w16cid:durableId="684941381">
    <w:abstractNumId w:val="15"/>
  </w:num>
  <w:num w:numId="8" w16cid:durableId="1355033269">
    <w:abstractNumId w:val="39"/>
  </w:num>
  <w:num w:numId="9" w16cid:durableId="1973712514">
    <w:abstractNumId w:val="18"/>
  </w:num>
  <w:num w:numId="10" w16cid:durableId="967248131">
    <w:abstractNumId w:val="7"/>
  </w:num>
  <w:num w:numId="11" w16cid:durableId="1603342947">
    <w:abstractNumId w:val="20"/>
  </w:num>
  <w:num w:numId="12" w16cid:durableId="918755300">
    <w:abstractNumId w:val="46"/>
  </w:num>
  <w:num w:numId="13" w16cid:durableId="401753058">
    <w:abstractNumId w:val="35"/>
  </w:num>
  <w:num w:numId="14" w16cid:durableId="1406688837">
    <w:abstractNumId w:val="28"/>
  </w:num>
  <w:num w:numId="15" w16cid:durableId="1771730501">
    <w:abstractNumId w:val="14"/>
  </w:num>
  <w:num w:numId="16" w16cid:durableId="1142892042">
    <w:abstractNumId w:val="44"/>
  </w:num>
  <w:num w:numId="17" w16cid:durableId="1042246032">
    <w:abstractNumId w:val="22"/>
  </w:num>
  <w:num w:numId="18" w16cid:durableId="332684409">
    <w:abstractNumId w:val="31"/>
  </w:num>
  <w:num w:numId="19" w16cid:durableId="2066954535">
    <w:abstractNumId w:val="26"/>
  </w:num>
  <w:num w:numId="20" w16cid:durableId="1405837768">
    <w:abstractNumId w:val="0"/>
  </w:num>
  <w:num w:numId="21" w16cid:durableId="1171724778">
    <w:abstractNumId w:val="41"/>
  </w:num>
  <w:num w:numId="22" w16cid:durableId="1699618296">
    <w:abstractNumId w:val="33"/>
  </w:num>
  <w:num w:numId="23" w16cid:durableId="1674335651">
    <w:abstractNumId w:val="37"/>
  </w:num>
  <w:num w:numId="24" w16cid:durableId="1014114840">
    <w:abstractNumId w:val="6"/>
  </w:num>
  <w:num w:numId="25" w16cid:durableId="1082410560">
    <w:abstractNumId w:val="4"/>
  </w:num>
  <w:num w:numId="26" w16cid:durableId="37977009">
    <w:abstractNumId w:val="19"/>
  </w:num>
  <w:num w:numId="27" w16cid:durableId="731660923">
    <w:abstractNumId w:val="9"/>
  </w:num>
  <w:num w:numId="28" w16cid:durableId="1384716879">
    <w:abstractNumId w:val="3"/>
  </w:num>
  <w:num w:numId="29" w16cid:durableId="684020561">
    <w:abstractNumId w:val="2"/>
  </w:num>
  <w:num w:numId="30" w16cid:durableId="1504200146">
    <w:abstractNumId w:val="21"/>
  </w:num>
  <w:num w:numId="31" w16cid:durableId="2136754924">
    <w:abstractNumId w:val="5"/>
  </w:num>
  <w:num w:numId="32" w16cid:durableId="1002274072">
    <w:abstractNumId w:val="25"/>
  </w:num>
  <w:num w:numId="33" w16cid:durableId="876509559">
    <w:abstractNumId w:val="12"/>
  </w:num>
  <w:num w:numId="34" w16cid:durableId="1589148529">
    <w:abstractNumId w:val="1"/>
  </w:num>
  <w:num w:numId="35" w16cid:durableId="161747071">
    <w:abstractNumId w:val="36"/>
  </w:num>
  <w:num w:numId="36" w16cid:durableId="405423247">
    <w:abstractNumId w:val="42"/>
  </w:num>
  <w:num w:numId="37" w16cid:durableId="2042779747">
    <w:abstractNumId w:val="11"/>
  </w:num>
  <w:num w:numId="38" w16cid:durableId="1175917060">
    <w:abstractNumId w:val="16"/>
  </w:num>
  <w:num w:numId="39" w16cid:durableId="1124540505">
    <w:abstractNumId w:val="23"/>
  </w:num>
  <w:num w:numId="40" w16cid:durableId="175733089">
    <w:abstractNumId w:val="17"/>
  </w:num>
  <w:num w:numId="41" w16cid:durableId="1970431280">
    <w:abstractNumId w:val="13"/>
  </w:num>
  <w:num w:numId="42" w16cid:durableId="1485703684">
    <w:abstractNumId w:val="40"/>
  </w:num>
  <w:num w:numId="43" w16cid:durableId="532184360">
    <w:abstractNumId w:val="27"/>
  </w:num>
  <w:num w:numId="44" w16cid:durableId="2041667699">
    <w:abstractNumId w:val="32"/>
  </w:num>
  <w:num w:numId="45" w16cid:durableId="698580087">
    <w:abstractNumId w:val="43"/>
  </w:num>
  <w:num w:numId="46" w16cid:durableId="327288477">
    <w:abstractNumId w:val="38"/>
  </w:num>
  <w:num w:numId="47" w16cid:durableId="466514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3C61E3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2162D"/>
    <w:rsid w:val="00B2556E"/>
    <w:rsid w:val="00B8492A"/>
    <w:rsid w:val="00BA07E7"/>
    <w:rsid w:val="00BB1A7C"/>
    <w:rsid w:val="00BC3B7B"/>
    <w:rsid w:val="00C00EC1"/>
    <w:rsid w:val="00C305A2"/>
    <w:rsid w:val="00C82835"/>
    <w:rsid w:val="00C84F87"/>
    <w:rsid w:val="00C87A61"/>
    <w:rsid w:val="00CE27C6"/>
    <w:rsid w:val="00CE4334"/>
    <w:rsid w:val="00CF57FA"/>
    <w:rsid w:val="00D2491E"/>
    <w:rsid w:val="00D25F6B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F23CD"/>
  <w15:docId w15:val="{770E6288-748A-4DE2-AC3D-C4E427A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4FC2-2265-49A6-BADB-BEE0E222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TANUJ JOSHI</cp:lastModifiedBy>
  <cp:revision>2</cp:revision>
  <cp:lastPrinted>2026-01-21T18:17:00Z</cp:lastPrinted>
  <dcterms:created xsi:type="dcterms:W3CDTF">2026-02-04T13:35:00Z</dcterms:created>
  <dcterms:modified xsi:type="dcterms:W3CDTF">2026-02-04T13:35:00Z</dcterms:modified>
</cp:coreProperties>
</file>