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EA" w:rsidRPr="00AB0DEA" w:rsidRDefault="00AB0DEA" w:rsidP="00AB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DE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# </w:t>
      </w:r>
      <w:proofErr w:type="spellStart"/>
      <w:r w:rsidRPr="00AB0DE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NeuroStartUp</w:t>
      </w:r>
      <w:proofErr w:type="spellEnd"/>
    </w:p>
    <w:p w:rsidR="00AB0DEA" w:rsidRPr="00AB0DEA" w:rsidRDefault="00AB0DEA" w:rsidP="00AB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B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!{</w:t>
      </w:r>
      <w:proofErr w:type="gramEnd"/>
      <w:r w:rsidRPr="00AB0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(htpps://netology-code.guthab.io/git-homeworks/itroduction/assets/logo.png)</w:t>
      </w:r>
    </w:p>
    <w:p w:rsidR="00AB0DEA" w:rsidRPr="00AB0DEA" w:rsidRDefault="00AB0DEA" w:rsidP="00AB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EA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ru-RU"/>
        </w:rPr>
        <w:t>*</w:t>
      </w:r>
      <w:proofErr w:type="spellStart"/>
      <w:r w:rsidRPr="00AB0DEA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ru-RU"/>
        </w:rPr>
        <w:t>NeuroStartUp</w:t>
      </w:r>
      <w:proofErr w:type="spellEnd"/>
      <w:r w:rsidRPr="00AB0DEA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ru-RU"/>
        </w:rPr>
        <w:t>*</w:t>
      </w:r>
      <w:r w:rsidRPr="00AB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динамически развивающийся </w:t>
      </w:r>
      <w:proofErr w:type="spellStart"/>
      <w:r w:rsidRPr="00AB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артап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специализирующийся на по</w:t>
      </w:r>
      <w:r w:rsidRPr="00AB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иске с использованием новейших технологий искусственного интеллекта.</w:t>
      </w:r>
    </w:p>
    <w:p w:rsidR="00AB0DEA" w:rsidRPr="00AB0DEA" w:rsidRDefault="00AB0DEA" w:rsidP="00AB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Наши преимущества</w:t>
      </w:r>
    </w:p>
    <w:p w:rsidR="00AB0DEA" w:rsidRPr="00AB0DEA" w:rsidRDefault="00AB0DEA" w:rsidP="00AB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EA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AB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Высокая точность поиска</w:t>
      </w:r>
    </w:p>
    <w:p w:rsidR="00AB0DEA" w:rsidRPr="00AB0DEA" w:rsidRDefault="00AB0DEA" w:rsidP="00AB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EA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="00D56B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="00D56B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Выс</w:t>
      </w:r>
      <w:proofErr w:type="spellEnd"/>
      <w:r w:rsidR="00D56B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</w:t>
      </w:r>
      <w:r w:rsidRPr="00AB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кая скорость поиска</w:t>
      </w:r>
    </w:p>
    <w:p w:rsidR="00AB0DEA" w:rsidRPr="00AB0DEA" w:rsidRDefault="00AB0DEA" w:rsidP="00AB0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DEA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AB0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Низкая цена</w:t>
      </w:r>
    </w:p>
    <w:p w:rsidR="00DB6729" w:rsidRDefault="00DB6729"/>
    <w:p w:rsidR="00A853C6" w:rsidRDefault="00A853C6">
      <w:r w:rsidRPr="00A853C6">
        <w:t>https://github.com/TAN7979/NeuroStartUp/commit/f25b3d0fbd294c337614a7f75294498c6cd9913c</w:t>
      </w:r>
      <w:bookmarkStart w:id="0" w:name="_GoBack"/>
      <w:bookmarkEnd w:id="0"/>
    </w:p>
    <w:sectPr w:rsidR="00A8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73"/>
    <w:rsid w:val="005642E6"/>
    <w:rsid w:val="00A853C6"/>
    <w:rsid w:val="00AB0DEA"/>
    <w:rsid w:val="00B25373"/>
    <w:rsid w:val="00D56B3F"/>
    <w:rsid w:val="00D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F973F-7ABC-4D48-B4A9-1E3A3EB4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2022-10-25T10:16:00Z</dcterms:created>
  <dcterms:modified xsi:type="dcterms:W3CDTF">2022-10-26T08:32:00Z</dcterms:modified>
</cp:coreProperties>
</file>