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9F34C" w14:textId="41357F8E" w:rsidR="001602FE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Exp1</w:t>
      </w:r>
      <w:r w:rsidR="000C735A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/* Title: Write some simple programs in Java such as </w:t>
      </w:r>
    </w:p>
    <w:p w14:paraId="20A79E13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i) To find factorial of number.</w:t>
      </w:r>
    </w:p>
    <w:p w14:paraId="59681538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ii) To display first 50 prime numbers.</w:t>
      </w:r>
    </w:p>
    <w:p w14:paraId="0902E8C7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iii) To find sum and average of N numbers. */</w:t>
      </w:r>
    </w:p>
    <w:p w14:paraId="4FA8CF31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A216DC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/* i) To find factorial of number*/</w:t>
      </w:r>
    </w:p>
    <w:p w14:paraId="0F7D697A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Factorial </w:t>
      </w:r>
    </w:p>
    <w:p w14:paraId="59441C4D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4FE8B8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main (String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[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])</w:t>
      </w:r>
    </w:p>
    <w:p w14:paraId="543C179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062736C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7BF2AF1A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2834737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, fact=1;</w:t>
      </w:r>
    </w:p>
    <w:p w14:paraId="7F3EF30C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int number=5;</w:t>
      </w:r>
    </w:p>
    <w:p w14:paraId="2CFF0A7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for( i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=1; i&lt;=number; i++)</w:t>
      </w:r>
    </w:p>
    <w:p w14:paraId="4F427CC8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4B9EBE8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fact=fact*i;</w:t>
      </w:r>
    </w:p>
    <w:p w14:paraId="2B9C08A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C050C05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("Factorial of "+number+" is:"+fact);</w:t>
      </w:r>
    </w:p>
    <w:p w14:paraId="08AAE061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E6EA46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5A6FCD6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423E4E4C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6B4E880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Factorial of 5 is:120</w:t>
      </w:r>
    </w:p>
    <w:p w14:paraId="3EC6881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616059EF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486715C4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5BAE848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E6DD118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5FB75BD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0AE09C58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5DA96C9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0DD78D6A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/* ii. To display first 10 prime numbers. */</w:t>
      </w:r>
    </w:p>
    <w:p w14:paraId="2158E0A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public class Prime</w:t>
      </w:r>
    </w:p>
    <w:p w14:paraId="69AFCCB2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184CBAE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main( String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[]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52AC1660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EE33984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5E225238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65B9234E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=0;</w:t>
      </w:r>
    </w:p>
    <w:p w14:paraId="0A8C55E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int n=0;</w:t>
      </w:r>
    </w:p>
    <w:p w14:paraId="44C96932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("Prime numbers from 1 to 10 are:");</w:t>
      </w:r>
    </w:p>
    <w:p w14:paraId="7DD585E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i=1; i&lt;=10; i++)</w:t>
      </w:r>
    </w:p>
    <w:p w14:paraId="037F71A6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B37A8B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cnt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=0;</w:t>
      </w:r>
    </w:p>
    <w:p w14:paraId="31509C9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n=i; n&gt;=1; n--)</w:t>
      </w:r>
    </w:p>
    <w:p w14:paraId="7C954A50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0650D501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if(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i%n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==0)</w:t>
      </w:r>
    </w:p>
    <w:p w14:paraId="6608373E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43C21FC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cnt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=cnt+1;</w:t>
      </w:r>
    </w:p>
    <w:p w14:paraId="71F09FEE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7345011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CF07783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if (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cnt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==2)</w:t>
      </w:r>
    </w:p>
    <w:p w14:paraId="6025C68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43E6FF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+"\t");</w:t>
      </w:r>
    </w:p>
    <w:p w14:paraId="0A5AAD7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53BDEB20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7F2013E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5A268076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21B2003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5A7D135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0211A7FD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Prime numbers from 1 to 10 are:</w:t>
      </w:r>
    </w:p>
    <w:p w14:paraId="7A663E31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2</w:t>
      </w:r>
      <w:r>
        <w:rPr>
          <w:rFonts w:ascii="Book Antiqua" w:eastAsia="Book Antiqua" w:hAnsi="Book Antiqua" w:cs="Book Antiqua"/>
          <w:sz w:val="24"/>
          <w:szCs w:val="24"/>
          <w:highlight w:val="white"/>
        </w:rPr>
        <w:tab/>
        <w:t>3</w:t>
      </w:r>
      <w:r>
        <w:rPr>
          <w:rFonts w:ascii="Book Antiqua" w:eastAsia="Book Antiqua" w:hAnsi="Book Antiqua" w:cs="Book Antiqua"/>
          <w:sz w:val="24"/>
          <w:szCs w:val="24"/>
          <w:highlight w:val="white"/>
        </w:rPr>
        <w:tab/>
        <w:t>5</w:t>
      </w:r>
      <w:r>
        <w:rPr>
          <w:rFonts w:ascii="Book Antiqua" w:eastAsia="Book Antiqua" w:hAnsi="Book Antiqua" w:cs="Book Antiqua"/>
          <w:sz w:val="24"/>
          <w:szCs w:val="24"/>
          <w:highlight w:val="white"/>
        </w:rPr>
        <w:tab/>
        <w:t>7</w:t>
      </w:r>
    </w:p>
    <w:p w14:paraId="3F6CE13A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4F094F8D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33DBA20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21A38A9" w14:textId="77777777" w:rsidR="001602FE" w:rsidRDefault="001602FE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2FC9FD6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/*To find sum and average of N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numbers.*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/</w:t>
      </w:r>
    </w:p>
    <w:p w14:paraId="508C928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public class sum</w:t>
      </w:r>
    </w:p>
    <w:p w14:paraId="3BDF4C2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0079EDC2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String[]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60A2E0AD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3922556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78AF4D66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7839373D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 xml:space="preserve">int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460922A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int sum=0;</w:t>
      </w:r>
    </w:p>
    <w:p w14:paraId="67837ED7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double 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avg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3AA5E8F4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int count=0;</w:t>
      </w:r>
    </w:p>
    <w:p w14:paraId="09E6B33C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a[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]={10,20,30,40};</w:t>
      </w:r>
    </w:p>
    <w:p w14:paraId="7276A90F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0;i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&lt;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a.length;i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++)</w:t>
      </w:r>
    </w:p>
    <w:p w14:paraId="4D40A15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37AF21B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sum=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sum+a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[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];</w:t>
      </w:r>
    </w:p>
    <w:p w14:paraId="5EA6CBAD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count++;</w:t>
      </w:r>
    </w:p>
    <w:p w14:paraId="3FE08BD5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24613802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avg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=sum/count;</w:t>
      </w:r>
    </w:p>
    <w:p w14:paraId="40AE5F1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("Sum of number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is :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"+sum);</w:t>
      </w:r>
    </w:p>
    <w:p w14:paraId="7C8308A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Avg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of number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is :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>"+</w:t>
      </w: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avg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49F03FA5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20C66759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67782F7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61E8426D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Sum of number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is :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100</w:t>
      </w:r>
    </w:p>
    <w:p w14:paraId="264943D0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Avg</w:t>
      </w:r>
      <w:proofErr w:type="spell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of number </w:t>
      </w:r>
      <w:proofErr w:type="gramStart"/>
      <w:r>
        <w:rPr>
          <w:rFonts w:ascii="Book Antiqua" w:eastAsia="Book Antiqua" w:hAnsi="Book Antiqua" w:cs="Book Antiqua"/>
          <w:sz w:val="24"/>
          <w:szCs w:val="24"/>
          <w:highlight w:val="white"/>
        </w:rPr>
        <w:t>is :</w:t>
      </w:r>
      <w:proofErr w:type="gramEnd"/>
      <w:r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25.0</w:t>
      </w:r>
    </w:p>
    <w:p w14:paraId="63BB51D6" w14:textId="77777777" w:rsidR="001602FE" w:rsidRDefault="000C735A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5F7245EB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B26D055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C92869F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D15AC07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569127A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739CFE9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77DF0A02" w14:textId="3C6B45D9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Experiment: 2 */</w:t>
      </w:r>
    </w:p>
    <w:p w14:paraId="25F37C0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Title:Write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 program in Java to implement a Calculator with simple </w:t>
      </w:r>
    </w:p>
    <w:p w14:paraId="08EA4BE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arithmetic operations such as add, subtract, multiply, divide, factorial</w:t>
      </w:r>
    </w:p>
    <w:p w14:paraId="1F6F70B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etc. using switch case and other simple java statements.</w:t>
      </w:r>
    </w:p>
    <w:p w14:paraId="1144812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The objective of this assignment is to learn Constants, Variables, and Data Types, </w:t>
      </w:r>
    </w:p>
    <w:p w14:paraId="0C1BE9D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Operators and Expressions, Decision making statements in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Java.*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</w:t>
      </w:r>
    </w:p>
    <w:p w14:paraId="25E5F4A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01E7A2E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java.util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.Scanner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2E624C6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Calculator </w:t>
      </w:r>
    </w:p>
    <w:p w14:paraId="0C19808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965AB7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String[]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5C6FD2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{</w:t>
      </w:r>
    </w:p>
    <w:p w14:paraId="48FC31C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0E0F85E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0490AF2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Scanner in = 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Scanner(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System.in);</w:t>
      </w:r>
    </w:p>
    <w:p w14:paraId="3D9B786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int choice;</w:t>
      </w:r>
    </w:p>
    <w:p w14:paraId="1065F09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int no1, no2, result;</w:t>
      </w:r>
    </w:p>
    <w:p w14:paraId="31CB920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do</w:t>
      </w:r>
    </w:p>
    <w:p w14:paraId="69AE8AE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{</w:t>
      </w:r>
    </w:p>
    <w:p w14:paraId="6812E69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1.Add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38258E5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2.Subtract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13D37F9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3.Multiply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33D3B79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4.Divide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5C3660D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5.Factorial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2D2CE0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6.Exit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2DA5FAE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choice:");</w:t>
      </w:r>
    </w:p>
    <w:p w14:paraId="5396952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choice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52E5E0D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switch(choice)</w:t>
      </w:r>
    </w:p>
    <w:p w14:paraId="57EED3B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{</w:t>
      </w:r>
    </w:p>
    <w:p w14:paraId="003C33B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case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 :</w:t>
      </w:r>
      <w:proofErr w:type="gramEnd"/>
    </w:p>
    <w:p w14:paraId="209914C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First Number");</w:t>
      </w:r>
    </w:p>
    <w:p w14:paraId="2BBFD91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no1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79F7F65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Second Number");</w:t>
      </w:r>
    </w:p>
    <w:p w14:paraId="38B216D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no2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2321EDD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result = no1+no2;</w:t>
      </w:r>
    </w:p>
    <w:p w14:paraId="67AD7D5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Addition :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" + result );</w:t>
      </w:r>
    </w:p>
    <w:p w14:paraId="05AE233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048A8A3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case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2 :</w:t>
      </w:r>
      <w:proofErr w:type="gramEnd"/>
    </w:p>
    <w:p w14:paraId="51E53C8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First Number");</w:t>
      </w:r>
    </w:p>
    <w:p w14:paraId="624F7A4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no1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1E13E0D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Second Number");</w:t>
      </w:r>
    </w:p>
    <w:p w14:paraId="7BA4B3F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no2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789A4A6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result = no1-no2;</w:t>
      </w:r>
    </w:p>
    <w:p w14:paraId="52261D2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Subtraction :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" + result );</w:t>
      </w:r>
    </w:p>
    <w:p w14:paraId="1B38334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561354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case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3 :</w:t>
      </w:r>
      <w:proofErr w:type="gramEnd"/>
    </w:p>
    <w:p w14:paraId="3EA25C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First Number");</w:t>
      </w:r>
    </w:p>
    <w:p w14:paraId="75BC28E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no1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4E79F67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Second Number");</w:t>
      </w:r>
    </w:p>
    <w:p w14:paraId="37F1174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no2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37162B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result = no1*no2;</w:t>
      </w:r>
    </w:p>
    <w:p w14:paraId="68945B2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Multiplication :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" + result );</w:t>
      </w:r>
    </w:p>
    <w:p w14:paraId="1E79288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2914A29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case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4 :</w:t>
      </w:r>
      <w:proofErr w:type="gramEnd"/>
    </w:p>
    <w:p w14:paraId="17ADD1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First Number");</w:t>
      </w:r>
    </w:p>
    <w:p w14:paraId="025C040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no1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1F12AB6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Second Number");</w:t>
      </w:r>
    </w:p>
    <w:p w14:paraId="2A47414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no2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0A9F1E2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result = no1/no2;</w:t>
      </w:r>
    </w:p>
    <w:p w14:paraId="15537E5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Division :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" + result );</w:t>
      </w:r>
    </w:p>
    <w:p w14:paraId="3F231C8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410A857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case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 :</w:t>
      </w:r>
      <w:proofErr w:type="gramEnd"/>
    </w:p>
    <w:p w14:paraId="4BAE197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 "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number :");</w:t>
      </w:r>
    </w:p>
    <w:p w14:paraId="7112D24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no1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7A19B98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result = 1;</w:t>
      </w:r>
    </w:p>
    <w:p w14:paraId="47EFFBE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=1;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&lt;= no1;++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5CA0019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{</w:t>
      </w:r>
    </w:p>
    <w:p w14:paraId="0169156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result *=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376708A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}</w:t>
      </w:r>
    </w:p>
    <w:p w14:paraId="06C4C32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("Factorial of " + no1 + " is "+result);</w:t>
      </w:r>
    </w:p>
    <w:p w14:paraId="457F2FC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3B585D6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case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6 :</w:t>
      </w:r>
      <w:proofErr w:type="gramEnd"/>
    </w:p>
    <w:p w14:paraId="4804F5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("Terminating");</w:t>
      </w:r>
    </w:p>
    <w:p w14:paraId="0151572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2888FED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default :</w:t>
      </w:r>
      <w:proofErr w:type="gramEnd"/>
    </w:p>
    <w:p w14:paraId="2AA5FE4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("Wrong Choice");</w:t>
      </w:r>
    </w:p>
    <w:p w14:paraId="3D191CF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break;</w:t>
      </w:r>
    </w:p>
    <w:p w14:paraId="0779C54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}</w:t>
      </w:r>
    </w:p>
    <w:p w14:paraId="659303B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}while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( choice != 6);</w:t>
      </w:r>
    </w:p>
    <w:p w14:paraId="5402A77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>}</w:t>
      </w:r>
    </w:p>
    <w:p w14:paraId="04E0A46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910DC0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6D546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4F0F5B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1.Add</w:t>
      </w:r>
    </w:p>
    <w:p w14:paraId="1B474F4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2.Subtract</w:t>
      </w:r>
    </w:p>
    <w:p w14:paraId="19B9DE2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3.Multiply</w:t>
      </w:r>
    </w:p>
    <w:p w14:paraId="0A8CDD0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4.Divide</w:t>
      </w:r>
    </w:p>
    <w:p w14:paraId="590750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5.Factorial</w:t>
      </w:r>
    </w:p>
    <w:p w14:paraId="08B5546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6.Exit</w:t>
      </w:r>
    </w:p>
    <w:p w14:paraId="2F729B8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your choice:</w:t>
      </w:r>
    </w:p>
    <w:p w14:paraId="5AC63E4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4</w:t>
      </w:r>
    </w:p>
    <w:p w14:paraId="0250CD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First Number</w:t>
      </w:r>
    </w:p>
    <w:p w14:paraId="70F3929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10</w:t>
      </w:r>
    </w:p>
    <w:p w14:paraId="4B4BFE1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Second Number</w:t>
      </w:r>
    </w:p>
    <w:p w14:paraId="3D5F37D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</w:t>
      </w:r>
    </w:p>
    <w:p w14:paraId="08EDB5C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Division :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2</w:t>
      </w:r>
    </w:p>
    <w:p w14:paraId="226467F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1.Add</w:t>
      </w:r>
    </w:p>
    <w:p w14:paraId="00F6520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2.Subtract</w:t>
      </w:r>
    </w:p>
    <w:p w14:paraId="04B6308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3.Multiply</w:t>
      </w:r>
    </w:p>
    <w:p w14:paraId="5C6FD42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4.Divide</w:t>
      </w:r>
    </w:p>
    <w:p w14:paraId="4929C05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5.Factorial</w:t>
      </w:r>
    </w:p>
    <w:p w14:paraId="61C5066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6.Exit</w:t>
      </w:r>
    </w:p>
    <w:p w14:paraId="5E94533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your choice:</w:t>
      </w:r>
    </w:p>
    <w:p w14:paraId="7B4A74F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2607A0E9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792D96BD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9F6174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3 */</w:t>
      </w:r>
    </w:p>
    <w:p w14:paraId="29BEBD7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</w:t>
      </w:r>
      <w:r w:rsidRPr="00052C95">
        <w:rPr>
          <w:rFonts w:ascii="Book Antiqua" w:eastAsia="Book Antiqua" w:hAnsi="Book Antiqua" w:cs="Book Antiqua"/>
          <w:b/>
          <w:sz w:val="24"/>
          <w:szCs w:val="24"/>
          <w:highlight w:val="white"/>
        </w:rPr>
        <w:t xml:space="preserve">*Title: </w:t>
      </w: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Write a program in Java with class Rectangle with the data fields width, length, area and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. The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length,width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and area are of double type and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is of string type. The methods are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get_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length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),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get_width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(),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get_colour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() and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find_area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(). Create two objects of Rectangle and compare their area and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. If the area and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both are the same for the objects then display “Matching Rectangles”, otherwise display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“ Non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-matching Rectangle”. */</w:t>
      </w:r>
    </w:p>
    <w:p w14:paraId="1577F69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java.io.*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363CEA8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java.util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.*;</w:t>
      </w:r>
    </w:p>
    <w:p w14:paraId="59FF3DA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</w:p>
    <w:p w14:paraId="2FECF10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FE69C3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double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width,length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,area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3D02BBB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String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2CE788D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Scanner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Scanner(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System.in);</w:t>
      </w:r>
    </w:p>
    <w:p w14:paraId="4979462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4C85C3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{  </w:t>
      </w:r>
    </w:p>
    <w:p w14:paraId="42BB236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the length: ");</w:t>
      </w:r>
    </w:p>
    <w:p w14:paraId="204B313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length=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sc.nextDouble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7FABE74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the width: ");</w:t>
      </w:r>
    </w:p>
    <w:p w14:paraId="00D4F9B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width=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sc.nextDouble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(); </w:t>
      </w:r>
    </w:p>
    <w:p w14:paraId="057BE63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("Enter the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: ");</w:t>
      </w:r>
    </w:p>
    <w:p w14:paraId="7D3BFA4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sc.next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00FCD4B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area=length*width;</w:t>
      </w:r>
    </w:p>
    <w:p w14:paraId="7E7901C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("Area of Rectangle: "+area);</w:t>
      </w:r>
    </w:p>
    <w:p w14:paraId="03467AA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}</w:t>
      </w:r>
    </w:p>
    <w:p w14:paraId="41DC16A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35D270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RectmatchDemo</w:t>
      </w:r>
      <w:proofErr w:type="spellEnd"/>
    </w:p>
    <w:p w14:paraId="17AE66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18A3B50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[])</w:t>
      </w:r>
    </w:p>
    <w:p w14:paraId="5B63DFF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{</w:t>
      </w:r>
    </w:p>
    <w:p w14:paraId="2195246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71A2A3C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077164F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("First Rectangle: ");</w:t>
      </w:r>
    </w:p>
    <w:p w14:paraId="243ABAE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r1=new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7C204C8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("Second Rectangle: ");</w:t>
      </w:r>
    </w:p>
    <w:p w14:paraId="7E260FB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r2=new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1535025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if(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r1.area==r2.area &amp;&amp; r1.color.equals(r2.color))</w:t>
      </w:r>
    </w:p>
    <w:p w14:paraId="2DA7CC5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("Matching Rectangle ");</w:t>
      </w:r>
    </w:p>
    <w:p w14:paraId="19575F2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else</w:t>
      </w:r>
    </w:p>
    <w:p w14:paraId="47E944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Non Matching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Rectangle ");</w:t>
      </w:r>
    </w:p>
    <w:p w14:paraId="5B067DC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}</w:t>
      </w:r>
    </w:p>
    <w:p w14:paraId="23135BC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8B40AF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E15E91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599B1F9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First Rectangle: </w:t>
      </w:r>
    </w:p>
    <w:p w14:paraId="2F18E6B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the length: 10</w:t>
      </w:r>
    </w:p>
    <w:p w14:paraId="6957A6B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the width: 5</w:t>
      </w:r>
    </w:p>
    <w:p w14:paraId="62A28E3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Enter the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: red</w:t>
      </w:r>
    </w:p>
    <w:p w14:paraId="1136E3D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Area of Rectangle: 50.0</w:t>
      </w:r>
    </w:p>
    <w:p w14:paraId="01CFA5B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Second Rectangle: </w:t>
      </w:r>
    </w:p>
    <w:p w14:paraId="16154BE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the length: 10</w:t>
      </w:r>
    </w:p>
    <w:p w14:paraId="4A0E92E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the width: 5</w:t>
      </w:r>
    </w:p>
    <w:p w14:paraId="2C265D3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Enter the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color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: red</w:t>
      </w:r>
    </w:p>
    <w:p w14:paraId="56D2004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Area of Rectangle: 50.0</w:t>
      </w:r>
    </w:p>
    <w:p w14:paraId="5160CD8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Matching Rectangle </w:t>
      </w:r>
    </w:p>
    <w:p w14:paraId="09BA717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*/</w:t>
      </w:r>
    </w:p>
    <w:p w14:paraId="509EC00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2137DF6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009CD43A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0E4BB5B3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00E910AA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4D920B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4 */</w:t>
      </w:r>
    </w:p>
    <w:p w14:paraId="4A44D6F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/*Title: Write a program in JAVA to demonstrate the method and constructor overloading */</w:t>
      </w:r>
    </w:p>
    <w:p w14:paraId="4DF853E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class Rectangle</w:t>
      </w:r>
    </w:p>
    <w:p w14:paraId="4AB7439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{</w:t>
      </w:r>
    </w:p>
    <w:p w14:paraId="73A8078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private int length;</w:t>
      </w:r>
    </w:p>
    <w:p w14:paraId="1036084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private int breadth;</w:t>
      </w:r>
    </w:p>
    <w:p w14:paraId="03E79E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public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Rectangle(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side) </w:t>
      </w:r>
    </w:p>
    <w:p w14:paraId="67BD210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{</w:t>
      </w:r>
    </w:p>
    <w:p w14:paraId="5DA8557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length = side;</w:t>
      </w:r>
    </w:p>
    <w:p w14:paraId="1DE3AD3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breadth = side;</w:t>
      </w:r>
    </w:p>
    <w:p w14:paraId="427901E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}</w:t>
      </w:r>
    </w:p>
    <w:p w14:paraId="374ADC7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public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Rectangle(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 l, int b)</w:t>
      </w:r>
    </w:p>
    <w:p w14:paraId="4DF8FAD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{</w:t>
      </w:r>
    </w:p>
    <w:p w14:paraId="63BB6DE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length = l;</w:t>
      </w:r>
    </w:p>
    <w:p w14:paraId="2875384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breadth = b;</w:t>
      </w:r>
    </w:p>
    <w:p w14:paraId="33FCB61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}</w:t>
      </w:r>
    </w:p>
    <w:p w14:paraId="00E24FF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public int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getArea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 </w:t>
      </w:r>
    </w:p>
    <w:p w14:paraId="0522BF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{</w:t>
      </w:r>
    </w:p>
    <w:p w14:paraId="210A126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return length * breadth;</w:t>
      </w:r>
    </w:p>
    <w:p w14:paraId="1A70C31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}</w:t>
      </w:r>
    </w:p>
    <w:p w14:paraId="72F9BA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17511A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Test </w:t>
      </w:r>
    </w:p>
    <w:p w14:paraId="33336F5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57441D1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String[]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 </w:t>
      </w:r>
    </w:p>
    <w:p w14:paraId="6B1C370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{  </w:t>
      </w:r>
    </w:p>
    <w:p w14:paraId="3477A1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6C88AC0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523BF96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Rectangle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 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Rectangle(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5, 10);</w:t>
      </w:r>
    </w:p>
    <w:p w14:paraId="61DBF09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Rectangle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sq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 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Rectangle(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8);</w:t>
      </w:r>
    </w:p>
    <w:p w14:paraId="4DAA64B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rect.getArea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());</w:t>
      </w:r>
    </w:p>
    <w:p w14:paraId="1CE79F3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sq.getArea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());</w:t>
      </w:r>
    </w:p>
    <w:p w14:paraId="7CD40B2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}</w:t>
      </w:r>
    </w:p>
    <w:p w14:paraId="6DBC888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4CF314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4BA3846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50</w:t>
      </w:r>
    </w:p>
    <w:p w14:paraId="5B1C5CF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64 */</w:t>
      </w:r>
    </w:p>
    <w:p w14:paraId="57634B95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AEEC914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C81C4D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5 */</w:t>
      </w:r>
    </w:p>
    <w:p w14:paraId="7391123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/*Title: Write Programs in Java to sort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 List of integers ii) List of names.</w:t>
      </w:r>
    </w:p>
    <w:p w14:paraId="1F73DC3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The objective of this assignment is to learn Arrays and Strings in</w:t>
      </w:r>
    </w:p>
    <w:p w14:paraId="3AD4BC2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Java.*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</w:t>
      </w:r>
    </w:p>
    <w:p w14:paraId="0E42A2D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D6D21C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/*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)Program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to Sort List of integers in Java */</w:t>
      </w:r>
    </w:p>
    <w:p w14:paraId="4EB611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java.io.*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39CA7AE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java.util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.Scanner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27D8A44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SortInt</w:t>
      </w:r>
      <w:proofErr w:type="spellEnd"/>
    </w:p>
    <w:p w14:paraId="3D2283B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7023FA7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[])</w:t>
      </w:r>
    </w:p>
    <w:p w14:paraId="2F4C922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78FC3C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51575C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1F95A91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n,i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,j,temp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4B840CB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Scanner input= 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Scanner(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System.in);</w:t>
      </w:r>
    </w:p>
    <w:p w14:paraId="23E918B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number of elements:");</w:t>
      </w:r>
    </w:p>
    <w:p w14:paraId="4065A92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n=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input.nextInt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171614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array[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]= new int[n];</w:t>
      </w:r>
    </w:p>
    <w:p w14:paraId="451D779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integer numbers:");</w:t>
      </w:r>
    </w:p>
    <w:p w14:paraId="16810CA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spellStart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=0;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&lt;n;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++)</w:t>
      </w:r>
    </w:p>
    <w:p w14:paraId="6FCF631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array[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]=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input.nextInt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0219764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spellStart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=0;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&lt;(n-1);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++)</w:t>
      </w:r>
    </w:p>
    <w:p w14:paraId="25DC0EB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062D327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j=0;j&lt;n-i-1;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j++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0EF4C6C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5F79D2A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if(array[j]&gt; array[j+1])</w:t>
      </w:r>
    </w:p>
    <w:p w14:paraId="5F93F44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A0F92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temp=array[j];</w:t>
      </w:r>
    </w:p>
    <w:p w14:paraId="5278D28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array[j]=array[j+1];</w:t>
      </w:r>
    </w:p>
    <w:p w14:paraId="0030523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array[j+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1]=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temp;</w:t>
      </w:r>
    </w:p>
    <w:p w14:paraId="58CDE58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DEB9A6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028F3D4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4C2EC14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("Sorted list....");</w:t>
      </w:r>
    </w:p>
    <w:p w14:paraId="38BAB87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spellStart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=0;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&lt;n;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++)</w:t>
      </w:r>
    </w:p>
    <w:p w14:paraId="6E44542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 "+array[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]);</w:t>
      </w:r>
    </w:p>
    <w:p w14:paraId="4E5D0D3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2D202D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2DC349C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7F2D53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79EADBC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41FF171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number of elements:</w:t>
      </w:r>
    </w:p>
    <w:p w14:paraId="7226DD6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4</w:t>
      </w:r>
    </w:p>
    <w:p w14:paraId="5808636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integer numbers</w:t>
      </w:r>
    </w:p>
    <w:p w14:paraId="54DB30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3</w:t>
      </w:r>
    </w:p>
    <w:p w14:paraId="77E556C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</w:t>
      </w:r>
    </w:p>
    <w:p w14:paraId="343EABF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</w:t>
      </w:r>
    </w:p>
    <w:p w14:paraId="6357177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7</w:t>
      </w:r>
    </w:p>
    <w:p w14:paraId="1F2B0A3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Sorted list....</w:t>
      </w:r>
    </w:p>
    <w:p w14:paraId="5132BFD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</w:t>
      </w:r>
    </w:p>
    <w:p w14:paraId="22F72E6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3</w:t>
      </w:r>
    </w:p>
    <w:p w14:paraId="7FBB998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5</w:t>
      </w:r>
    </w:p>
    <w:p w14:paraId="5AFCC84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7</w:t>
      </w:r>
    </w:p>
    <w:p w14:paraId="2E9BFA2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30D95489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23BAD96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1975124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C5A3B9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6 */</w:t>
      </w:r>
    </w:p>
    <w:p w14:paraId="46CEEA1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/*Title: Write a program in Java to create a player class. </w:t>
      </w:r>
    </w:p>
    <w:p w14:paraId="0AF8711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Inherit the classes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Cricket_player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,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Football_player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and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Hockey_player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from player class.</w:t>
      </w:r>
    </w:p>
    <w:p w14:paraId="78166FC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The objective of this assignment is to learn the concepts of inheritance in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Java.*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</w:t>
      </w:r>
    </w:p>
    <w:p w14:paraId="0FCB97B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08705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java.util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.Scanner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26F601D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class player</w:t>
      </w:r>
    </w:p>
    <w:p w14:paraId="46B10DF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117272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name;</w:t>
      </w:r>
    </w:p>
    <w:p w14:paraId="6EB0145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player(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n)</w:t>
      </w:r>
    </w:p>
    <w:p w14:paraId="740A0FF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 name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=n;}</w:t>
      </w:r>
    </w:p>
    <w:p w14:paraId="4112A0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show(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02B4F1E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72B1E9A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("Name:" + name);</w:t>
      </w:r>
    </w:p>
    <w:p w14:paraId="2E5DED1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45C422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4263772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Cricket_player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extends player</w:t>
      </w:r>
    </w:p>
    <w:p w14:paraId="7CDE5B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7974720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role;</w:t>
      </w:r>
    </w:p>
    <w:p w14:paraId="03477D5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Cricket_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nm, String r)</w:t>
      </w:r>
    </w:p>
    <w:p w14:paraId="68A043C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754121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super(nm);</w:t>
      </w:r>
    </w:p>
    <w:p w14:paraId="1F46D81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role=r;</w:t>
      </w:r>
    </w:p>
    <w:p w14:paraId="7BDBEA9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EC3FB6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7F904F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5E52137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("\n\n\t Cricket Player");</w:t>
      </w:r>
    </w:p>
    <w:p w14:paraId="0DC255E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show(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7365B72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("\n Role:" + role);</w:t>
      </w:r>
    </w:p>
    <w:p w14:paraId="202F93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5C2B41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026DA1E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Football_player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extends player</w:t>
      </w:r>
    </w:p>
    <w:p w14:paraId="42E8960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FD12B9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role;</w:t>
      </w:r>
    </w:p>
    <w:p w14:paraId="4683346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Football_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nm, String r)</w:t>
      </w:r>
    </w:p>
    <w:p w14:paraId="327E0B6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887C9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super(nm);</w:t>
      </w:r>
    </w:p>
    <w:p w14:paraId="7C3AD91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role=r;</w:t>
      </w:r>
    </w:p>
    <w:p w14:paraId="78A8123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2D08C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75B6317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994ADB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("\n\n\t Football Player");</w:t>
      </w:r>
    </w:p>
    <w:p w14:paraId="07DA5A9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show(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5ED33E4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("\n Role:" + role);</w:t>
      </w:r>
    </w:p>
    <w:p w14:paraId="6908422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CDF3D7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B44FF6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}</w:t>
      </w:r>
    </w:p>
    <w:p w14:paraId="4105F24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Hockey_player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extends player</w:t>
      </w:r>
    </w:p>
    <w:p w14:paraId="1C2D211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0A5AE37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role;</w:t>
      </w:r>
    </w:p>
    <w:p w14:paraId="5BD4447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Hockey_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nm, String r)</w:t>
      </w:r>
    </w:p>
    <w:p w14:paraId="7953379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0889463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super(nm);</w:t>
      </w:r>
    </w:p>
    <w:p w14:paraId="1557B79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role=r;</w:t>
      </w:r>
    </w:p>
    <w:p w14:paraId="612A451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2DA9502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5374EF5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80EAA2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("\n\n\t Hockey Player");</w:t>
      </w:r>
    </w:p>
    <w:p w14:paraId="75A29A4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show(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7A0620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("\n Role:" + role);</w:t>
      </w:r>
    </w:p>
    <w:p w14:paraId="58127AA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57F8073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13901A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PlayerDemo</w:t>
      </w:r>
      <w:proofErr w:type="spellEnd"/>
    </w:p>
    <w:p w14:paraId="63011A2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3C54B2F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String []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1861958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72B31F6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5CC9BD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427E029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Cricket_player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obj1= new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Cricket_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"AAA", "Batsman");</w:t>
      </w:r>
    </w:p>
    <w:p w14:paraId="773640E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Football_player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obj2= new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Football_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"BBB", "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GoalKeeper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");</w:t>
      </w:r>
    </w:p>
    <w:p w14:paraId="7764ED4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Hockey_player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obj3= new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Hockey_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player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"CCC", "Capton");</w:t>
      </w:r>
    </w:p>
    <w:p w14:paraId="75EEC2E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obj1.display();</w:t>
      </w:r>
    </w:p>
    <w:p w14:paraId="63B7441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obj2.display();</w:t>
      </w:r>
    </w:p>
    <w:p w14:paraId="08BB5D0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obj3.display();</w:t>
      </w:r>
    </w:p>
    <w:p w14:paraId="16EBA98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9D2B84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53F3F2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0BC43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Conclusion: In this experiment, we learned about how to implement</w:t>
      </w:r>
    </w:p>
    <w:p w14:paraId="6183A11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inheritance in Java*/</w:t>
      </w:r>
    </w:p>
    <w:p w14:paraId="11C6DCB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50E6CF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/*Sample Output:</w:t>
      </w:r>
    </w:p>
    <w:p w14:paraId="6578003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Cricket Player</w:t>
      </w:r>
    </w:p>
    <w:p w14:paraId="47AC79A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Name:AAA</w:t>
      </w:r>
      <w:proofErr w:type="spellEnd"/>
    </w:p>
    <w:p w14:paraId="3EC395F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Role:Batsman</w:t>
      </w:r>
      <w:proofErr w:type="spellEnd"/>
      <w:proofErr w:type="gramEnd"/>
    </w:p>
    <w:p w14:paraId="705D1B9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Football Player</w:t>
      </w:r>
    </w:p>
    <w:p w14:paraId="3EF766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Name:BBB</w:t>
      </w:r>
      <w:proofErr w:type="spellEnd"/>
      <w:proofErr w:type="gramEnd"/>
    </w:p>
    <w:p w14:paraId="342A4B4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Role:GoalKeeper</w:t>
      </w:r>
      <w:proofErr w:type="spellEnd"/>
      <w:proofErr w:type="gramEnd"/>
    </w:p>
    <w:p w14:paraId="559662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Hockey Player</w:t>
      </w:r>
    </w:p>
    <w:p w14:paraId="0558DF9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Name:CCC</w:t>
      </w:r>
      <w:proofErr w:type="spellEnd"/>
      <w:proofErr w:type="gramEnd"/>
    </w:p>
    <w:p w14:paraId="3D864F2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Role:Capton</w:t>
      </w:r>
      <w:proofErr w:type="spellEnd"/>
      <w:proofErr w:type="gramEnd"/>
    </w:p>
    <w:p w14:paraId="61A3B1C1" w14:textId="6497D7A5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*</w:t>
      </w:r>
    </w:p>
    <w:p w14:paraId="6808B58B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0C8C393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40309DF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7 */</w:t>
      </w:r>
    </w:p>
    <w:p w14:paraId="073E3CA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Title:Write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 Java program which implements interface */</w:t>
      </w:r>
    </w:p>
    <w:p w14:paraId="79A9A8C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/*Java Program calculating marks of a student using multiple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inheritance,  implemented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through interface*/</w:t>
      </w:r>
    </w:p>
    <w:p w14:paraId="7CBC0F5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5A64A6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java.util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.Scanner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6781801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class student</w:t>
      </w:r>
    </w:p>
    <w:p w14:paraId="6E1B424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6C979E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rollNo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1A57498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void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getNumber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 n)</w:t>
      </w:r>
    </w:p>
    <w:p w14:paraId="21AB632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{</w:t>
      </w:r>
    </w:p>
    <w:p w14:paraId="4707BD1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rollNo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=n;</w:t>
      </w:r>
    </w:p>
    <w:p w14:paraId="0EEDE0B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}</w:t>
      </w:r>
    </w:p>
    <w:p w14:paraId="56D3942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void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putNumber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0DE70EF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{</w:t>
      </w:r>
    </w:p>
    <w:p w14:paraId="74368E3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("Roll No is: "+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rollNo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6BFAEEC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}</w:t>
      </w:r>
    </w:p>
    <w:p w14:paraId="14A752F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2276FC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</w:t>
      </w:r>
    </w:p>
    <w:p w14:paraId="6DF8042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class test extends student</w:t>
      </w:r>
    </w:p>
    <w:p w14:paraId="5EC424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5B96F1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Insem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,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Endsem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55E6788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void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getMarks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 m1, int m2)</w:t>
      </w:r>
    </w:p>
    <w:p w14:paraId="05A9AF7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{</w:t>
      </w:r>
    </w:p>
    <w:p w14:paraId="59BDA12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Insem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=m1;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Endsem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=m2;</w:t>
      </w:r>
    </w:p>
    <w:p w14:paraId="5ADC3A1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}</w:t>
      </w:r>
    </w:p>
    <w:p w14:paraId="4DAD9E4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void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putMarks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189D274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 xml:space="preserve">    {</w:t>
      </w:r>
    </w:p>
    <w:p w14:paraId="5FF814A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("Marks obtained:"); </w:t>
      </w:r>
    </w:p>
    <w:p w14:paraId="4B3CFFF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("Part 1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INSEM  marks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 "+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Insem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7E33A00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("Part 2 ENDSEM marks = "+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Endsem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1D8E564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}</w:t>
      </w:r>
    </w:p>
    <w:p w14:paraId="78919F4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0597BEA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//Interface sports </w:t>
      </w:r>
    </w:p>
    <w:p w14:paraId="297918E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interface Sports</w:t>
      </w:r>
    </w:p>
    <w:p w14:paraId="25BD3DC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7F77EF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Sportswt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=5; </w:t>
      </w:r>
    </w:p>
    <w:p w14:paraId="1CCE9FC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void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3DD350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EBCAC1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</w:t>
      </w:r>
    </w:p>
    <w:p w14:paraId="5722831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class results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extends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test implements Sports</w:t>
      </w:r>
    </w:p>
    <w:p w14:paraId="620CAF2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1BA826D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 total;</w:t>
      </w:r>
    </w:p>
    <w:p w14:paraId="1CE5C38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@Override</w:t>
      </w:r>
    </w:p>
    <w:p w14:paraId="358A83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void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1DE3E2E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A8569A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("Sports weight = "+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Sportswt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7B31FC8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47B2E73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355C3CB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E91D9E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total=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Insem+Endsem+Sportswt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; </w:t>
      </w:r>
    </w:p>
    <w:p w14:paraId="2C6126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if(total&gt;100)</w:t>
      </w:r>
    </w:p>
    <w:p w14:paraId="261C019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total=100;</w:t>
      </w:r>
    </w:p>
    <w:p w14:paraId="1B75BE8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putNumber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0F1AC4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putMarks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); </w:t>
      </w:r>
    </w:p>
    <w:p w14:paraId="10FC565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putWt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3B8A3D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("Total score = "+ total);</w:t>
      </w:r>
    </w:p>
    <w:p w14:paraId="4177590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A9F8C3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5D384B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</w:t>
      </w:r>
    </w:p>
    <w:p w14:paraId="4E97D6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InterfaceDemo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{</w:t>
      </w:r>
    </w:p>
    <w:p w14:paraId="3219FF4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[])</w:t>
      </w:r>
    </w:p>
    <w:p w14:paraId="2A63F6D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{           </w:t>
      </w:r>
    </w:p>
    <w:p w14:paraId="5801E6C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5BFF5B7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("Enter your roll no:"); </w:t>
      </w:r>
    </w:p>
    <w:p w14:paraId="6E65227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ab/>
        <w:t xml:space="preserve">    Scanner input= 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Scanner(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System.in);</w:t>
      </w:r>
    </w:p>
    <w:p w14:paraId="38E85CE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results r1=new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results(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); </w:t>
      </w:r>
    </w:p>
    <w:p w14:paraId="454158A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 Enter the student's roll number:");</w:t>
      </w:r>
    </w:p>
    <w:p w14:paraId="76F2916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rollno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input.nextInt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52C0DFA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r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1.getNumber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rollno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); </w:t>
      </w:r>
    </w:p>
    <w:p w14:paraId="4C4FFAC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 Enter the student's INSEM Marks out of 30:");</w:t>
      </w:r>
    </w:p>
    <w:p w14:paraId="3354959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inMarks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input.nextInt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4EFB678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 Enter the student's ENDSEM Marks out of 70:");</w:t>
      </w:r>
    </w:p>
    <w:p w14:paraId="1DC0275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endMarks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=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input.nextInt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6FB251B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r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1.getMarks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inMarks,endMarks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); </w:t>
      </w:r>
    </w:p>
    <w:p w14:paraId="26F648F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    r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1.display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();</w:t>
      </w:r>
    </w:p>
    <w:p w14:paraId="5159803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197E9E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BF5712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448DA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19F97CD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Enter the student's roll number:</w:t>
      </w:r>
    </w:p>
    <w:p w14:paraId="1336BF6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1</w:t>
      </w:r>
    </w:p>
    <w:p w14:paraId="365901C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Enter the student's INSEM Marks out of 30:</w:t>
      </w:r>
    </w:p>
    <w:p w14:paraId="0FA6B7D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20</w:t>
      </w:r>
    </w:p>
    <w:p w14:paraId="09E8817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Enter the student's ENDSEM Marks out of 70:</w:t>
      </w:r>
    </w:p>
    <w:p w14:paraId="37BA6B9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55</w:t>
      </w:r>
    </w:p>
    <w:p w14:paraId="05BE921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Roll No is: 1</w:t>
      </w:r>
    </w:p>
    <w:p w14:paraId="7AF851F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Marks obtained:</w:t>
      </w:r>
    </w:p>
    <w:p w14:paraId="236CDB4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Part 1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INSEM  marks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 20</w:t>
      </w:r>
    </w:p>
    <w:p w14:paraId="2225F4E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Part 2 ENDSEM marks = 55</w:t>
      </w:r>
    </w:p>
    <w:p w14:paraId="2531639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Sports weight = 5</w:t>
      </w:r>
    </w:p>
    <w:p w14:paraId="72C7571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Total score = 80</w:t>
      </w:r>
    </w:p>
    <w:p w14:paraId="64663F5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7DD316F9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3D560EC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848987D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657E0F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8 */</w:t>
      </w:r>
    </w:p>
    <w:p w14:paraId="601BE45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Title:Write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 program to create multiple threads and demonstrate </w:t>
      </w:r>
    </w:p>
    <w:p w14:paraId="2912FA5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how two threads communicate with each other. */</w:t>
      </w:r>
    </w:p>
    <w:p w14:paraId="581A288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7E90BB5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// Create a second thread by extending Thread class</w:t>
      </w:r>
    </w:p>
    <w:p w14:paraId="1170210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 xml:space="preserve">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NewThread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extends Thread </w:t>
      </w:r>
    </w:p>
    <w:p w14:paraId="15B0896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3094D9B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NewThread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 </w:t>
      </w:r>
    </w:p>
    <w:p w14:paraId="59700C8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3A9D7D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// Create a new, second thread</w:t>
      </w:r>
    </w:p>
    <w:p w14:paraId="46F1A96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super(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"Demo Thread");</w:t>
      </w:r>
    </w:p>
    <w:p w14:paraId="3FFC976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("Child thread: " + this);</w:t>
      </w:r>
    </w:p>
    <w:p w14:paraId="5849331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start(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 // Start the thread</w:t>
      </w:r>
    </w:p>
    <w:p w14:paraId="0B39F00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48BAA50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// This is the entry point for the second thread.</w:t>
      </w:r>
    </w:p>
    <w:p w14:paraId="3B5A890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run(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1B4809A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35A6BD9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try</w:t>
      </w:r>
    </w:p>
    <w:p w14:paraId="58C3D14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B40439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 2;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&gt; 0;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--) </w:t>
      </w:r>
    </w:p>
    <w:p w14:paraId="1B6DFDE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65B25F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("Child Thread: " +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06F786F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Thread.sleep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(500);</w:t>
      </w:r>
    </w:p>
    <w:p w14:paraId="6102A59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D97CAE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 catch (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InterruptedException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e)</w:t>
      </w:r>
    </w:p>
    <w:p w14:paraId="0350D8F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FA040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("Child interrupted.");</w:t>
      </w:r>
    </w:p>
    <w:p w14:paraId="51DD97C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D15360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("Exiting child thread.");</w:t>
      </w:r>
    </w:p>
    <w:p w14:paraId="71C6072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550E2D6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BEFA89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ExtendThread</w:t>
      </w:r>
      <w:proofErr w:type="spellEnd"/>
    </w:p>
    <w:p w14:paraId="5423BE9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7A52710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[])</w:t>
      </w:r>
    </w:p>
    <w:p w14:paraId="47C6134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14DE2B1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2A27CFD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545D7E0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NewThread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 // create a new thread</w:t>
      </w:r>
    </w:p>
    <w:p w14:paraId="21B9270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try </w:t>
      </w:r>
    </w:p>
    <w:p w14:paraId="571B899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56795ED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for(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=2;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&gt; 0;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--) </w:t>
      </w:r>
    </w:p>
    <w:p w14:paraId="0938057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535A7C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("Main Thread: " +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);</w:t>
      </w:r>
    </w:p>
    <w:p w14:paraId="3671599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Thread.sleep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(1000);</w:t>
      </w:r>
    </w:p>
    <w:p w14:paraId="35863A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7985529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 catch (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InterruptedException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e) {</w:t>
      </w:r>
    </w:p>
    <w:p w14:paraId="0ABD51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("Main thread interrupted.");</w:t>
      </w:r>
    </w:p>
    <w:p w14:paraId="1BDD36C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108B2C1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("Main thread exiting.");</w:t>
      </w:r>
    </w:p>
    <w:p w14:paraId="46271FE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65FEFD6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024C9CF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5ADC10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45D1FEA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/*Sample Output:</w:t>
      </w:r>
    </w:p>
    <w:p w14:paraId="24225A5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Child thread: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Thread[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Demo Thread,5,main]</w:t>
      </w:r>
    </w:p>
    <w:p w14:paraId="54F01B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 Thread: 2</w:t>
      </w:r>
    </w:p>
    <w:p w14:paraId="1A549AE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Child Thread: 2</w:t>
      </w:r>
    </w:p>
    <w:p w14:paraId="3AC6D39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Child Thread: 1</w:t>
      </w:r>
    </w:p>
    <w:p w14:paraId="78B08C5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 Thread: 1</w:t>
      </w:r>
    </w:p>
    <w:p w14:paraId="2803E3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Exiting child thread.</w:t>
      </w:r>
    </w:p>
    <w:p w14:paraId="3834061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 thread exiting.</w:t>
      </w:r>
    </w:p>
    <w:p w14:paraId="3EDBA47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75D6AE13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7AB3753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1B72F2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9 */</w:t>
      </w:r>
    </w:p>
    <w:p w14:paraId="7D75B09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Title:Write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 java program which use try and catch for exception handling. */</w:t>
      </w:r>
    </w:p>
    <w:p w14:paraId="27036D8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// save by TryCatch.java</w:t>
      </w:r>
    </w:p>
    <w:p w14:paraId="498D155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4478101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TryCatch</w:t>
      </w:r>
      <w:proofErr w:type="spellEnd"/>
    </w:p>
    <w:p w14:paraId="4D0DC3E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2422542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static void main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 String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[]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)</w:t>
      </w:r>
    </w:p>
    <w:p w14:paraId="540456E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587C9B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name:");</w:t>
      </w:r>
    </w:p>
    <w:p w14:paraId="055268D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("Enter your roll no:");</w:t>
      </w:r>
    </w:p>
    <w:p w14:paraId="458CE7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("Try catch example");</w:t>
      </w:r>
    </w:p>
    <w:p w14:paraId="499A332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int a=20;</w:t>
      </w:r>
    </w:p>
    <w:p w14:paraId="3BAA341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double div;</w:t>
      </w:r>
    </w:p>
    <w:p w14:paraId="0B9D420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("if any ambiguity then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keep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it in try block");</w:t>
      </w:r>
    </w:p>
    <w:p w14:paraId="2AFAE10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try</w:t>
      </w:r>
    </w:p>
    <w:p w14:paraId="7598C01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>{</w:t>
      </w:r>
    </w:p>
    <w:p w14:paraId="000ECCD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div=a/0; //as ambiguity placed in try block</w:t>
      </w:r>
    </w:p>
    <w:p w14:paraId="52D4FF7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("Division is:"+div);</w:t>
      </w:r>
    </w:p>
    <w:p w14:paraId="505A3EC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3126E34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catch(</w:t>
      </w:r>
      <w:proofErr w:type="spellStart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ArithmeticException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e)</w:t>
      </w:r>
    </w:p>
    <w:p w14:paraId="3BEB1C1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{</w:t>
      </w:r>
    </w:p>
    <w:p w14:paraId="45A0DE9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("Divide by zero error");</w:t>
      </w:r>
    </w:p>
    <w:p w14:paraId="478830F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4ECAE24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("After catch message next program run as it is");</w:t>
      </w:r>
    </w:p>
    <w:p w14:paraId="585764E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2BC6EB1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}</w:t>
      </w:r>
    </w:p>
    <w:p w14:paraId="09352D1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57B5E52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68442E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8DE4E9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 Sample Output:</w:t>
      </w:r>
    </w:p>
    <w:p w14:paraId="63792E9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Try catch example</w:t>
      </w:r>
    </w:p>
    <w:p w14:paraId="3AFE861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if any ambiguity then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keep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it in try block</w:t>
      </w:r>
    </w:p>
    <w:p w14:paraId="516A212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Divide by zero error</w:t>
      </w:r>
    </w:p>
    <w:p w14:paraId="6F85B87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After catch message next program run as it is</w:t>
      </w:r>
    </w:p>
    <w:p w14:paraId="78039AE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*/</w:t>
      </w:r>
    </w:p>
    <w:p w14:paraId="7CA2FA86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D81F53B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07F8C3F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072786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/*Lab Experiment: 10 */</w:t>
      </w:r>
    </w:p>
    <w:p w14:paraId="4CDB70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/*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Title:Write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a Java program to draw oval, rectangle, line , text using graphics class */</w:t>
      </w:r>
    </w:p>
    <w:p w14:paraId="1978089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//Run program in Eclipse software only as it will not run in online editor</w:t>
      </w:r>
    </w:p>
    <w:p w14:paraId="2CEE48C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//Save program by Displaygraphics.java</w:t>
      </w:r>
    </w:p>
    <w:p w14:paraId="4C6A851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D80567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java.awt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.*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; </w:t>
      </w:r>
    </w:p>
    <w:p w14:paraId="2F81D2E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javax.swing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.JPanel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;</w:t>
      </w:r>
    </w:p>
    <w:p w14:paraId="22856A5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javax.swing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.JFrame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;  </w:t>
      </w:r>
    </w:p>
    <w:p w14:paraId="734D9E2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Displaygraphics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extends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JPanel</w:t>
      </w:r>
      <w:proofErr w:type="spellEnd"/>
    </w:p>
    <w:p w14:paraId="03B9963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{  </w:t>
      </w:r>
    </w:p>
    <w:p w14:paraId="01C37CB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public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paint(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Graphics g)</w:t>
      </w:r>
    </w:p>
    <w:p w14:paraId="4393503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{  </w:t>
      </w:r>
    </w:p>
    <w:p w14:paraId="057842F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g.drawOval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(150,170,50, 60); </w:t>
      </w:r>
    </w:p>
    <w:p w14:paraId="71AED6E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g.drawRect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(130,100,70,10);</w:t>
      </w:r>
    </w:p>
    <w:p w14:paraId="5B7814F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lastRenderedPageBreak/>
        <w:t xml:space="preserve">  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g.drawLine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(10, 10, 40, 40);</w:t>
      </w:r>
    </w:p>
    <w:p w14:paraId="28C9440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g.drawString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("Welcome to Java Programming",80,80);</w:t>
      </w:r>
    </w:p>
    <w:p w14:paraId="4C43F43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}  </w:t>
      </w:r>
    </w:p>
    <w:p w14:paraId="65FCF83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String[]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args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 </w:t>
      </w:r>
    </w:p>
    <w:p w14:paraId="34CB10B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{  </w:t>
      </w:r>
    </w:p>
    <w:p w14:paraId="6D4D72A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Displaygraphics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y=new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Displaygraphics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);  </w:t>
      </w:r>
    </w:p>
    <w:p w14:paraId="4F337A2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JFrame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=new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JFrame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);  </w:t>
      </w:r>
    </w:p>
    <w:p w14:paraId="04E136B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obj.add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(y);  </w:t>
      </w:r>
    </w:p>
    <w:p w14:paraId="4EFC74C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obj.setSize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(300,300);  </w:t>
      </w:r>
    </w:p>
    <w:p w14:paraId="4617D00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>obj.setVisible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(true);  </w:t>
      </w:r>
    </w:p>
    <w:p w14:paraId="1A94741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    }  </w:t>
      </w:r>
    </w:p>
    <w:p w14:paraId="4C35434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</w:rPr>
        <w:t xml:space="preserve">}   </w:t>
      </w:r>
    </w:p>
    <w:p w14:paraId="3263073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EAC6682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0E2A24D" w14:textId="77777777" w:rsid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5349495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/*Lab Experiment: 11 */</w:t>
      </w:r>
    </w:p>
    <w:p w14:paraId="287E416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/* Title: Write a java program in which data is read from one file</w:t>
      </w:r>
    </w:p>
    <w:p w14:paraId="0EA0B46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and should be written in another file line by line. */</w:t>
      </w:r>
    </w:p>
    <w:p w14:paraId="4634FFD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</w:p>
    <w:p w14:paraId="7A48F9E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/*Create file readfile.txt in any folder containing some text and provide</w:t>
      </w:r>
    </w:p>
    <w:p w14:paraId="5CA828B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path of folder to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FileReader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*/</w:t>
      </w:r>
    </w:p>
    <w:p w14:paraId="3A2E38C3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</w:p>
    <w:p w14:paraId="1A44739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/*Create blank file writefile.txt in any folder and provide</w:t>
      </w:r>
    </w:p>
    <w:p w14:paraId="4F13777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path of folder to Filewriter*/</w:t>
      </w:r>
    </w:p>
    <w:p w14:paraId="38DBFE7B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/*After running program, content of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readfile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will be copied to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writefile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*/</w:t>
      </w:r>
    </w:p>
    <w:p w14:paraId="6ABE892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</w:p>
    <w:p w14:paraId="2A9F85A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java.io.BufferedReader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;</w:t>
      </w:r>
    </w:p>
    <w:p w14:paraId="44D799F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java.io.BufferedWriter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;</w:t>
      </w:r>
    </w:p>
    <w:p w14:paraId="1E3A259F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java.io.FileReader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;</w:t>
      </w:r>
    </w:p>
    <w:p w14:paraId="37C2018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import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java.io.FileWriter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;</w:t>
      </w:r>
    </w:p>
    <w:p w14:paraId="28C17DCC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public class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Filehandling</w:t>
      </w:r>
      <w:proofErr w:type="spellEnd"/>
    </w:p>
    <w:p w14:paraId="2203C83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{</w:t>
      </w:r>
    </w:p>
    <w:p w14:paraId="062495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public static void </w:t>
      </w:r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main(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String[]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argv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) throws Exception </w:t>
      </w:r>
    </w:p>
    <w:p w14:paraId="4498D54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{</w:t>
      </w:r>
    </w:p>
    <w:p w14:paraId="3639F9E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("Enter your name:");</w:t>
      </w:r>
    </w:p>
    <w:p w14:paraId="6933E95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System.out.println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("Enter your roll no:");</w:t>
      </w:r>
    </w:p>
    <w:p w14:paraId="078C1FE1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lastRenderedPageBreak/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BufferedReader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= 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BufferedReader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new FileReader("C:\\Users\\pathfinder2\\Desktop\\FJP\\readfile.txt"));</w:t>
      </w:r>
    </w:p>
    <w:p w14:paraId="25AFA9B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BufferedWriter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bw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= new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BufferedWriter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new FileWriter("C:\\Users\\pathfinder2\\Desktop\\FJP\\writefile.txt"));</w:t>
      </w:r>
    </w:p>
    <w:p w14:paraId="5F0ECD69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int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;</w:t>
      </w:r>
    </w:p>
    <w:p w14:paraId="55EB1F9E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do {</w:t>
      </w:r>
    </w:p>
    <w:p w14:paraId="3828CE82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 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=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br.read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();</w:t>
      </w:r>
    </w:p>
    <w:p w14:paraId="1087307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  if (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!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= -1) </w:t>
      </w:r>
    </w:p>
    <w:p w14:paraId="2D5AF38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bw.write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((char) </w:t>
      </w:r>
      <w:proofErr w:type="spell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);</w:t>
      </w:r>
    </w:p>
    <w:p w14:paraId="153DB25A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   } while (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i</w:t>
      </w:r>
      <w:proofErr w:type="spell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!</w:t>
      </w:r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= -1);</w:t>
      </w:r>
    </w:p>
    <w:p w14:paraId="7AEFE987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br.close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();</w:t>
      </w:r>
    </w:p>
    <w:p w14:paraId="60DEE12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 xml:space="preserve">    </w:t>
      </w:r>
      <w:proofErr w:type="spellStart"/>
      <w:proofErr w:type="gramStart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bw.close</w:t>
      </w:r>
      <w:proofErr w:type="spellEnd"/>
      <w:proofErr w:type="gramEnd"/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();</w:t>
      </w:r>
    </w:p>
    <w:p w14:paraId="61702114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}</w:t>
      </w:r>
    </w:p>
    <w:p w14:paraId="25B1F7E6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</w:pPr>
      <w:r w:rsidRPr="00052C95">
        <w:rPr>
          <w:rFonts w:ascii="Book Antiqua" w:eastAsia="Book Antiqua" w:hAnsi="Book Antiqua" w:cs="Book Antiqua"/>
          <w:sz w:val="24"/>
          <w:szCs w:val="24"/>
          <w:highlight w:val="white"/>
          <w:lang w:val="en"/>
        </w:rPr>
        <w:t>}</w:t>
      </w:r>
    </w:p>
    <w:p w14:paraId="1F2075F5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C8CCA7D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040D228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31CB43F0" w14:textId="77777777" w:rsidR="00052C95" w:rsidRPr="00052C95" w:rsidRDefault="00052C95" w:rsidP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1CF17CF7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635D9AF5" w14:textId="77777777" w:rsidR="00052C95" w:rsidRDefault="00052C95">
      <w:pPr>
        <w:rPr>
          <w:rFonts w:ascii="Book Antiqua" w:eastAsia="Book Antiqua" w:hAnsi="Book Antiqua" w:cs="Book Antiqua"/>
          <w:sz w:val="24"/>
          <w:szCs w:val="24"/>
          <w:highlight w:val="white"/>
        </w:rPr>
      </w:pPr>
    </w:p>
    <w:p w14:paraId="243F5F54" w14:textId="77777777" w:rsidR="001602FE" w:rsidRDefault="001602FE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sectPr w:rsidR="001602FE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5A870" w14:textId="77777777" w:rsidR="009B0FAE" w:rsidRDefault="009B0FAE">
      <w:pPr>
        <w:spacing w:line="240" w:lineRule="auto"/>
      </w:pPr>
      <w:r>
        <w:separator/>
      </w:r>
    </w:p>
  </w:endnote>
  <w:endnote w:type="continuationSeparator" w:id="0">
    <w:p w14:paraId="73DB43D9" w14:textId="77777777" w:rsidR="009B0FAE" w:rsidRDefault="009B0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53504" w14:textId="77777777" w:rsidR="009B0FAE" w:rsidRDefault="009B0FAE">
      <w:r>
        <w:separator/>
      </w:r>
    </w:p>
  </w:footnote>
  <w:footnote w:type="continuationSeparator" w:id="0">
    <w:p w14:paraId="4DE8BD86" w14:textId="77777777" w:rsidR="009B0FAE" w:rsidRDefault="009B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FE"/>
    <w:rsid w:val="00014971"/>
    <w:rsid w:val="00052C95"/>
    <w:rsid w:val="000C735A"/>
    <w:rsid w:val="001602FE"/>
    <w:rsid w:val="0077398F"/>
    <w:rsid w:val="008006DD"/>
    <w:rsid w:val="00860CB2"/>
    <w:rsid w:val="009B0FAE"/>
    <w:rsid w:val="00AC7D0B"/>
    <w:rsid w:val="2C6A7EE1"/>
    <w:rsid w:val="3C84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2FD8"/>
  <w15:docId w15:val="{A675BC11-1D88-4415-8639-A603EFAA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AC7D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C7D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 lab-1</dc:creator>
  <cp:lastModifiedBy>TANESH DEVHARE</cp:lastModifiedBy>
  <cp:revision>2</cp:revision>
  <dcterms:created xsi:type="dcterms:W3CDTF">2024-10-27T07:00:00Z</dcterms:created>
  <dcterms:modified xsi:type="dcterms:W3CDTF">2024-10-27T07:00:00Z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5E21D7FB979245619C6460F39FFA4170_13</vt:lpwstr>
  </property>
</Properties>
</file>