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5F" w:rsidRDefault="001F5E5F" w:rsidP="001F5E5F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 xml:space="preserve">JSX : </w:t>
      </w:r>
      <w:r w:rsidRPr="001F5E5F">
        <w:rPr>
          <w:lang w:val="fr-FR"/>
        </w:rPr>
        <w:t>JSX produit des « éléments » React.</w:t>
      </w:r>
      <w:r>
        <w:rPr>
          <w:lang w:val="fr-FR"/>
        </w:rPr>
        <w:t xml:space="preserve"> C’est une extonsion de Javascript qui nous permet d’écrire des code HTML. </w:t>
      </w:r>
      <w:r w:rsidR="00462186">
        <w:rPr>
          <w:lang w:val="fr-FR"/>
        </w:rPr>
        <w:t>HTML représente les contenus, Javascript définit les méthode, JSX fait une liaison entre les deux.</w:t>
      </w:r>
    </w:p>
    <w:p w:rsidR="00462186" w:rsidRDefault="00462186" w:rsidP="00462186">
      <w:pPr>
        <w:pStyle w:val="a3"/>
        <w:ind w:left="360" w:firstLineChars="0" w:firstLine="0"/>
        <w:rPr>
          <w:lang w:val="fr-FR"/>
        </w:rPr>
      </w:pPr>
    </w:p>
    <w:p w:rsidR="001F5E5F" w:rsidRDefault="001F5E5F" w:rsidP="001F5E5F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stateless</w:t>
      </w:r>
      <w:r w:rsidR="00462186">
        <w:rPr>
          <w:lang w:val="fr-FR"/>
        </w:rPr>
        <w:t> : nous pouvons opérer qu’une fois, il n’y a pas de conservation de données.</w:t>
      </w:r>
    </w:p>
    <w:p w:rsidR="00462186" w:rsidRPr="00462186" w:rsidRDefault="00462186" w:rsidP="00462186">
      <w:pPr>
        <w:pStyle w:val="a3"/>
        <w:rPr>
          <w:rFonts w:hint="eastAsia"/>
          <w:lang w:val="fr-FR"/>
        </w:rPr>
      </w:pPr>
    </w:p>
    <w:p w:rsidR="00CC489E" w:rsidRDefault="001F5E5F" w:rsidP="00CC489E">
      <w:pPr>
        <w:pStyle w:val="a3"/>
        <w:numPr>
          <w:ilvl w:val="0"/>
          <w:numId w:val="1"/>
        </w:numPr>
        <w:ind w:firstLineChars="0"/>
      </w:pPr>
      <w:r w:rsidRPr="00CC489E">
        <w:rPr>
          <w:lang w:val="fr-FR"/>
        </w:rPr>
        <w:t>Cycle de vie</w:t>
      </w:r>
      <w:r w:rsidR="00462186" w:rsidRPr="00CC489E">
        <w:rPr>
          <w:lang w:val="fr-FR"/>
        </w:rPr>
        <w:t xml:space="preserve"> : </w:t>
      </w:r>
      <w:r w:rsidR="00CC489E" w:rsidRPr="00CC489E">
        <w:rPr>
          <w:lang w:val="fr-FR"/>
        </w:rPr>
        <w:t>3 parties </w:t>
      </w:r>
      <w:r w:rsidR="00462186" w:rsidRPr="00CC489E">
        <w:rPr>
          <w:lang w:val="fr-FR"/>
        </w:rPr>
        <w:t xml:space="preserve">Mount, Update, Unmount. </w:t>
      </w:r>
      <w:r w:rsidR="00CC489E" w:rsidRPr="00CC489E">
        <w:t xml:space="preserve">Mount : constrcutor, render, componentDidMount, Update : </w:t>
      </w:r>
      <w:r w:rsidR="00CC489E" w:rsidRPr="00CC489E">
        <w:t>shouldComponentUpdate(nextProps,nextState, nextContext)</w:t>
      </w:r>
      <w:r w:rsidR="00CC489E">
        <w:t xml:space="preserve">, </w:t>
      </w:r>
      <w:r w:rsidR="00CC489E" w:rsidRPr="00CC489E">
        <w:t>render()</w:t>
      </w:r>
      <w:r w:rsidR="00CC489E">
        <w:t>,</w:t>
      </w:r>
      <w:r w:rsidR="001C5466">
        <w:t xml:space="preserve"> ComponentDidUpdate </w:t>
      </w:r>
      <w:r w:rsidR="00CC489E">
        <w:t xml:space="preserve"> Unmount : componentWillUnmount</w:t>
      </w:r>
    </w:p>
    <w:p w:rsidR="00CC489E" w:rsidRDefault="00CC489E" w:rsidP="00CC489E">
      <w:pPr>
        <w:pStyle w:val="a3"/>
        <w:rPr>
          <w:rFonts w:hint="eastAsia"/>
        </w:rPr>
      </w:pPr>
    </w:p>
    <w:p w:rsidR="00462186" w:rsidRPr="001C5466" w:rsidRDefault="00462186" w:rsidP="001C5466"/>
    <w:p w:rsidR="001F5E5F" w:rsidRPr="001F5E5F" w:rsidRDefault="001F5E5F" w:rsidP="001F5E5F">
      <w:pPr>
        <w:pStyle w:val="a3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Librairie de Python</w:t>
      </w:r>
      <w:r w:rsidR="00C47238">
        <w:rPr>
          <w:lang w:val="fr-FR"/>
        </w:rPr>
        <w:t> : standard, wget, Ipyvolume, Dash, pandas-profiling</w:t>
      </w:r>
    </w:p>
    <w:sectPr w:rsidR="001F5E5F" w:rsidRPr="001F5E5F" w:rsidSect="00CC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74FED"/>
    <w:multiLevelType w:val="hybridMultilevel"/>
    <w:tmpl w:val="8FB23442"/>
    <w:lvl w:ilvl="0" w:tplc="14BE3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5E5F"/>
    <w:rsid w:val="001C5466"/>
    <w:rsid w:val="001F5E5F"/>
    <w:rsid w:val="00462186"/>
    <w:rsid w:val="00675546"/>
    <w:rsid w:val="00C47238"/>
    <w:rsid w:val="00CC2F02"/>
    <w:rsid w:val="00CC4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F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E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</cp:revision>
  <dcterms:created xsi:type="dcterms:W3CDTF">2020-07-23T06:51:00Z</dcterms:created>
  <dcterms:modified xsi:type="dcterms:W3CDTF">2020-07-23T07:31:00Z</dcterms:modified>
</cp:coreProperties>
</file>