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2D8D0" w14:textId="77777777" w:rsidR="0080704C" w:rsidRDefault="007A0748">
      <w:r>
        <w:t>Histograms</w:t>
      </w:r>
    </w:p>
    <w:p w14:paraId="49846413" w14:textId="77777777" w:rsidR="007A0748" w:rsidRDefault="007A0748"/>
    <w:p w14:paraId="770015CD" w14:textId="20634D44" w:rsidR="007A0748" w:rsidRDefault="00006058">
      <w:r w:rsidRPr="00006058">
        <w:rPr>
          <w:sz w:val="36"/>
          <w:u w:val="single"/>
        </w:rPr>
        <w:t>F</w:t>
      </w:r>
      <w:r w:rsidR="007A0748" w:rsidRPr="00006058">
        <w:rPr>
          <w:sz w:val="36"/>
          <w:u w:val="single"/>
        </w:rPr>
        <w:t>or SJA data</w:t>
      </w:r>
      <w:r w:rsidR="007A0748">
        <w:t>:</w:t>
      </w:r>
    </w:p>
    <w:p w14:paraId="59513EB3" w14:textId="77777777" w:rsidR="007A0748" w:rsidRDefault="007A0748"/>
    <w:p w14:paraId="1CDF4227" w14:textId="77777777" w:rsidR="007A0748" w:rsidRDefault="007A0748">
      <w:r>
        <w:t>Cosine:</w:t>
      </w:r>
    </w:p>
    <w:p w14:paraId="3BF9A5F0" w14:textId="77777777" w:rsidR="007A0748" w:rsidRDefault="007A0748"/>
    <w:p w14:paraId="735FC4DF" w14:textId="77777777" w:rsidR="007A0748" w:rsidRDefault="007A0748">
      <w:r>
        <w:rPr>
          <w:noProof/>
        </w:rPr>
        <w:drawing>
          <wp:inline distT="0" distB="0" distL="0" distR="0" wp14:anchorId="3E612630" wp14:editId="3002DA84">
            <wp:extent cx="4783455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934D" w14:textId="77777777" w:rsidR="007A0748" w:rsidRDefault="007A0748"/>
    <w:p w14:paraId="62EFC737" w14:textId="77777777" w:rsidR="007A0748" w:rsidRDefault="007A0748">
      <w:r>
        <w:t>Fidelity:</w:t>
      </w:r>
      <w:r>
        <w:br/>
      </w:r>
    </w:p>
    <w:p w14:paraId="23BA6572" w14:textId="77777777" w:rsidR="007A0748" w:rsidRDefault="007A0748">
      <w:r>
        <w:rPr>
          <w:noProof/>
        </w:rPr>
        <w:drawing>
          <wp:inline distT="0" distB="0" distL="0" distR="0" wp14:anchorId="7885B84A" wp14:editId="3CFBF3E2">
            <wp:extent cx="4783455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7F6F" w14:textId="77777777" w:rsidR="007A0748" w:rsidRDefault="007A0748">
      <w:r>
        <w:lastRenderedPageBreak/>
        <w:t>Intersection:</w:t>
      </w:r>
    </w:p>
    <w:p w14:paraId="666FA7EE" w14:textId="77777777" w:rsidR="007A0748" w:rsidRDefault="007A0748">
      <w:r>
        <w:rPr>
          <w:noProof/>
        </w:rPr>
        <w:drawing>
          <wp:inline distT="0" distB="0" distL="0" distR="0" wp14:anchorId="28C7E877" wp14:editId="182DDC06">
            <wp:extent cx="4783455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30CC" w14:textId="77777777" w:rsidR="007A0748" w:rsidRDefault="007A0748"/>
    <w:p w14:paraId="247EEC0F" w14:textId="77777777" w:rsidR="007A0748" w:rsidRDefault="007A0748"/>
    <w:p w14:paraId="3432CF25" w14:textId="77777777" w:rsidR="007A0748" w:rsidRDefault="007A0748">
      <w:r>
        <w:t>Euclidean:</w:t>
      </w:r>
    </w:p>
    <w:p w14:paraId="1C419429" w14:textId="77777777" w:rsidR="007A0748" w:rsidRDefault="007A0748">
      <w:r>
        <w:rPr>
          <w:noProof/>
        </w:rPr>
        <w:drawing>
          <wp:inline distT="0" distB="0" distL="0" distR="0" wp14:anchorId="325E8DE6" wp14:editId="7076817A">
            <wp:extent cx="4732655" cy="325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BAF2" w14:textId="77777777" w:rsidR="007A0748" w:rsidRDefault="007A0748"/>
    <w:p w14:paraId="4759856B" w14:textId="77777777" w:rsidR="007A0748" w:rsidRDefault="007A0748"/>
    <w:p w14:paraId="506039DB" w14:textId="77777777" w:rsidR="007A0748" w:rsidRDefault="007A0748"/>
    <w:p w14:paraId="16985430" w14:textId="77777777" w:rsidR="007A0748" w:rsidRDefault="007A0748"/>
    <w:p w14:paraId="6CE26FCE" w14:textId="77777777" w:rsidR="007A0748" w:rsidRDefault="007A0748"/>
    <w:p w14:paraId="45E81EC8" w14:textId="77777777" w:rsidR="007A0748" w:rsidRDefault="007A0748"/>
    <w:p w14:paraId="74F1BCB0" w14:textId="77777777" w:rsidR="007A0748" w:rsidRDefault="007A0748">
      <w:r>
        <w:t>Sorensen:</w:t>
      </w:r>
    </w:p>
    <w:p w14:paraId="78E0AA90" w14:textId="77777777" w:rsidR="007A0748" w:rsidRDefault="007A0748">
      <w:r>
        <w:rPr>
          <w:noProof/>
        </w:rPr>
        <w:drawing>
          <wp:inline distT="0" distB="0" distL="0" distR="0" wp14:anchorId="0D5205C2" wp14:editId="1EB38E43">
            <wp:extent cx="4783455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559D" w14:textId="77777777" w:rsidR="007A0748" w:rsidRDefault="007A0748"/>
    <w:p w14:paraId="346D5941" w14:textId="77777777" w:rsidR="007A0748" w:rsidRDefault="007A0748">
      <w:proofErr w:type="spellStart"/>
      <w:r>
        <w:t>SquaredChiSq</w:t>
      </w:r>
      <w:proofErr w:type="spellEnd"/>
      <w:r>
        <w:t>:</w:t>
      </w:r>
    </w:p>
    <w:p w14:paraId="6205D7B2" w14:textId="77777777" w:rsidR="007A0748" w:rsidRDefault="007A0748"/>
    <w:p w14:paraId="1530B3A3" w14:textId="77777777" w:rsidR="007A0748" w:rsidRDefault="007A0748">
      <w:r>
        <w:rPr>
          <w:noProof/>
        </w:rPr>
        <w:drawing>
          <wp:inline distT="0" distB="0" distL="0" distR="0" wp14:anchorId="69656F50" wp14:editId="736C3B22">
            <wp:extent cx="4732655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443E" w14:textId="77777777" w:rsidR="007A0748" w:rsidRDefault="007A0748"/>
    <w:p w14:paraId="230EB1B4" w14:textId="77777777" w:rsidR="00282B38" w:rsidRDefault="00282B38"/>
    <w:p w14:paraId="05C3FC31" w14:textId="77777777" w:rsidR="00282B38" w:rsidRDefault="00282B38">
      <w:proofErr w:type="spellStart"/>
      <w:r>
        <w:t>Chebyshev</w:t>
      </w:r>
      <w:proofErr w:type="spellEnd"/>
      <w:r>
        <w:t>:</w:t>
      </w:r>
    </w:p>
    <w:p w14:paraId="4AAEA750" w14:textId="77777777" w:rsidR="00282B38" w:rsidRDefault="00282B38">
      <w:r>
        <w:rPr>
          <w:noProof/>
        </w:rPr>
        <w:drawing>
          <wp:inline distT="0" distB="0" distL="0" distR="0" wp14:anchorId="1A2576D9" wp14:editId="2A4D2119">
            <wp:extent cx="4783455" cy="325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4CA" w14:textId="77777777" w:rsidR="00282B38" w:rsidRDefault="00282B38"/>
    <w:p w14:paraId="4E6E4339" w14:textId="77777777" w:rsidR="00282B38" w:rsidRDefault="00282B38">
      <w:r>
        <w:t>Clark:</w:t>
      </w:r>
    </w:p>
    <w:p w14:paraId="7715B360" w14:textId="77777777" w:rsidR="00282B38" w:rsidRDefault="00282B38"/>
    <w:p w14:paraId="168F69A1" w14:textId="77777777" w:rsidR="00282B38" w:rsidRDefault="00282B38">
      <w:r>
        <w:rPr>
          <w:noProof/>
        </w:rPr>
        <w:drawing>
          <wp:inline distT="0" distB="0" distL="0" distR="0" wp14:anchorId="6BFB93BF" wp14:editId="2D5FF428">
            <wp:extent cx="4732655" cy="325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13CB" w14:textId="77777777" w:rsidR="00282B38" w:rsidRDefault="00282B38"/>
    <w:p w14:paraId="6107FF1A" w14:textId="77777777" w:rsidR="00282B38" w:rsidRDefault="00282B38">
      <w:r>
        <w:t>Canberra:</w:t>
      </w:r>
    </w:p>
    <w:p w14:paraId="0AD276AB" w14:textId="77777777" w:rsidR="00282B38" w:rsidRDefault="00282B38">
      <w:r>
        <w:t xml:space="preserve"> </w:t>
      </w:r>
      <w:r>
        <w:rPr>
          <w:noProof/>
        </w:rPr>
        <w:drawing>
          <wp:inline distT="0" distB="0" distL="0" distR="0" wp14:anchorId="5526806A" wp14:editId="41195333">
            <wp:extent cx="4732655" cy="325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3904" w14:textId="77777777" w:rsidR="00282B38" w:rsidRDefault="00282B38"/>
    <w:p w14:paraId="13DB1F74" w14:textId="77777777" w:rsidR="00282B38" w:rsidRDefault="00282B38">
      <w:r>
        <w:t>KL:</w:t>
      </w:r>
    </w:p>
    <w:p w14:paraId="5852662D" w14:textId="77777777" w:rsidR="00282B38" w:rsidRDefault="00282B38"/>
    <w:p w14:paraId="6C26BFA9" w14:textId="77777777" w:rsidR="00282B38" w:rsidRDefault="00282B38">
      <w:r>
        <w:rPr>
          <w:noProof/>
        </w:rPr>
        <w:drawing>
          <wp:inline distT="0" distB="0" distL="0" distR="0" wp14:anchorId="0399AC90" wp14:editId="397DCC68">
            <wp:extent cx="4826000" cy="325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A524" w14:textId="77777777" w:rsidR="00282B38" w:rsidRDefault="00282B38"/>
    <w:p w14:paraId="2C331B8A" w14:textId="77777777" w:rsidR="00282B38" w:rsidRDefault="00282B38">
      <w:r>
        <w:t>Gaussian:</w:t>
      </w:r>
    </w:p>
    <w:p w14:paraId="3FB43F38" w14:textId="77777777" w:rsidR="00282B38" w:rsidRDefault="00282B38"/>
    <w:p w14:paraId="1AB329C4" w14:textId="15998CE0" w:rsidR="009046FD" w:rsidRDefault="009046FD">
      <w:r>
        <w:rPr>
          <w:noProof/>
        </w:rPr>
        <w:drawing>
          <wp:inline distT="0" distB="0" distL="0" distR="0" wp14:anchorId="51B13CC4" wp14:editId="1BB8A4DE">
            <wp:extent cx="4826000" cy="325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2921" w14:textId="77777777" w:rsidR="00282B38" w:rsidRDefault="00282B38"/>
    <w:p w14:paraId="32388C0A" w14:textId="244B193A" w:rsidR="007A0748" w:rsidRDefault="006908F3">
      <w:pPr>
        <w:rPr>
          <w:sz w:val="32"/>
          <w:u w:val="single"/>
        </w:rPr>
      </w:pPr>
      <w:r>
        <w:rPr>
          <w:sz w:val="32"/>
          <w:u w:val="single"/>
        </w:rPr>
        <w:t xml:space="preserve">For </w:t>
      </w:r>
      <w:proofErr w:type="spellStart"/>
      <w:r>
        <w:rPr>
          <w:sz w:val="32"/>
          <w:u w:val="single"/>
        </w:rPr>
        <w:t>N</w:t>
      </w:r>
      <w:r w:rsidR="00006058">
        <w:rPr>
          <w:sz w:val="32"/>
          <w:u w:val="single"/>
        </w:rPr>
        <w:t>aturalScene</w:t>
      </w:r>
      <w:proofErr w:type="spellEnd"/>
      <w:r w:rsidR="00006058">
        <w:rPr>
          <w:sz w:val="32"/>
          <w:u w:val="single"/>
        </w:rPr>
        <w:t xml:space="preserve"> data:</w:t>
      </w:r>
    </w:p>
    <w:p w14:paraId="76D634E7" w14:textId="77777777" w:rsidR="00006058" w:rsidRDefault="00006058">
      <w:pPr>
        <w:rPr>
          <w:sz w:val="32"/>
          <w:u w:val="single"/>
        </w:rPr>
      </w:pPr>
    </w:p>
    <w:p w14:paraId="209E09AC" w14:textId="7276B021" w:rsidR="005108E3" w:rsidRDefault="005108E3">
      <w:pPr>
        <w:rPr>
          <w:sz w:val="22"/>
        </w:rPr>
      </w:pPr>
      <w:r>
        <w:rPr>
          <w:sz w:val="22"/>
        </w:rPr>
        <w:t>Cosine:</w:t>
      </w:r>
    </w:p>
    <w:p w14:paraId="044DF72F" w14:textId="6ACA3BEF" w:rsidR="00951345" w:rsidRDefault="0095134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5FF6964" wp14:editId="37AFB547">
            <wp:extent cx="4902200" cy="325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8D52B" w14:textId="77777777" w:rsidR="005108E3" w:rsidRDefault="005108E3">
      <w:pPr>
        <w:rPr>
          <w:sz w:val="22"/>
        </w:rPr>
      </w:pPr>
    </w:p>
    <w:p w14:paraId="4E4FD634" w14:textId="77777777" w:rsidR="005108E3" w:rsidRPr="005108E3" w:rsidRDefault="005108E3">
      <w:pPr>
        <w:rPr>
          <w:sz w:val="22"/>
        </w:rPr>
      </w:pPr>
    </w:p>
    <w:p w14:paraId="69E5BEE2" w14:textId="77777777" w:rsidR="005108E3" w:rsidRDefault="005108E3">
      <w:pPr>
        <w:rPr>
          <w:sz w:val="32"/>
          <w:u w:val="single"/>
        </w:rPr>
      </w:pPr>
    </w:p>
    <w:p w14:paraId="4BC0ACDF" w14:textId="15366415" w:rsidR="00006058" w:rsidRDefault="00006058">
      <w:pPr>
        <w:rPr>
          <w:sz w:val="22"/>
        </w:rPr>
      </w:pPr>
      <w:r>
        <w:rPr>
          <w:sz w:val="22"/>
        </w:rPr>
        <w:t>Intersection:</w:t>
      </w:r>
    </w:p>
    <w:p w14:paraId="62AA351F" w14:textId="77777777" w:rsidR="00006058" w:rsidRDefault="00006058">
      <w:pPr>
        <w:rPr>
          <w:sz w:val="22"/>
        </w:rPr>
      </w:pPr>
    </w:p>
    <w:p w14:paraId="2383033A" w14:textId="655D0CFD" w:rsidR="005108E3" w:rsidRDefault="005108E3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5DE7C65" wp14:editId="078A72A6">
            <wp:extent cx="4902200" cy="325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3913" w14:textId="77777777" w:rsidR="005108E3" w:rsidRDefault="005108E3">
      <w:pPr>
        <w:rPr>
          <w:sz w:val="22"/>
        </w:rPr>
      </w:pPr>
    </w:p>
    <w:p w14:paraId="45426EB6" w14:textId="77777777" w:rsidR="005108E3" w:rsidRPr="00006058" w:rsidRDefault="005108E3">
      <w:pPr>
        <w:rPr>
          <w:sz w:val="22"/>
        </w:rPr>
      </w:pPr>
    </w:p>
    <w:sectPr w:rsidR="005108E3" w:rsidRPr="00006058" w:rsidSect="00F37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48"/>
    <w:rsid w:val="00006058"/>
    <w:rsid w:val="00282B38"/>
    <w:rsid w:val="005108E3"/>
    <w:rsid w:val="006908F3"/>
    <w:rsid w:val="007A0748"/>
    <w:rsid w:val="0080704C"/>
    <w:rsid w:val="009046FD"/>
    <w:rsid w:val="00951345"/>
    <w:rsid w:val="00CD7272"/>
    <w:rsid w:val="00F3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6F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7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7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Yarlagadda</dc:creator>
  <cp:keywords/>
  <dc:description/>
  <cp:lastModifiedBy>Sriram Yarlagadda</cp:lastModifiedBy>
  <cp:revision>9</cp:revision>
  <dcterms:created xsi:type="dcterms:W3CDTF">2016-07-30T01:25:00Z</dcterms:created>
  <dcterms:modified xsi:type="dcterms:W3CDTF">2016-07-30T18:50:00Z</dcterms:modified>
</cp:coreProperties>
</file>