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630"/>
        <w:tblOverlap w:val="never"/>
        <w:tblW w:w="9360" w:type="dxa"/>
        <w:tblInd w:w="0" w:type="dxa"/>
        <w:tblCellMar>
          <w:top w:w="172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779"/>
        <w:gridCol w:w="6581"/>
      </w:tblGrid>
      <w:tr w:rsidR="007C59E6" w14:paraId="49D81062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8E512" w14:textId="77777777" w:rsidR="00D613DA" w:rsidRDefault="00000000">
            <w:pPr>
              <w:spacing w:line="259" w:lineRule="auto"/>
            </w:pPr>
            <w:r>
              <w:rPr>
                <w:b/>
              </w:rPr>
              <w:t>Section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8C8B1" w14:textId="77777777" w:rsidR="00D613DA" w:rsidRDefault="00000000">
            <w:pPr>
              <w:spacing w:line="259" w:lineRule="auto"/>
            </w:pPr>
            <w:r>
              <w:rPr>
                <w:b/>
              </w:rPr>
              <w:t>Description</w:t>
            </w:r>
          </w:p>
        </w:tc>
      </w:tr>
      <w:tr w:rsidR="007C59E6" w14:paraId="25D08121" w14:textId="77777777">
        <w:trPr>
          <w:trHeight w:val="3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95087" w14:textId="77777777" w:rsidR="00D613DA" w:rsidRDefault="00000000">
            <w:pPr>
              <w:spacing w:line="259" w:lineRule="auto"/>
            </w:pPr>
            <w:r>
              <w:t>Data Overview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051C" w14:textId="77777777" w:rsidR="00D613DA" w:rsidRDefault="00000000">
            <w:pPr>
              <w:spacing w:after="5" w:line="259" w:lineRule="auto"/>
            </w:pPr>
            <w:r>
              <w:rPr>
                <w:u w:val="single" w:color="000000"/>
              </w:rPr>
              <w:t>Dimension:</w:t>
            </w:r>
          </w:p>
          <w:p w14:paraId="5E37FA9B" w14:textId="77777777" w:rsidR="00D613DA" w:rsidRPr="00611F00" w:rsidRDefault="00611F00">
            <w:pPr>
              <w:spacing w:after="11" w:line="259" w:lineRule="auto"/>
            </w:pPr>
            <w:r w:rsidRPr="00611F00">
              <w:rPr>
                <w:rFonts w:ascii="Roboto" w:hAnsi="Roboto"/>
                <w:color w:val="212121"/>
                <w:sz w:val="21"/>
                <w:szCs w:val="21"/>
                <w:shd w:val="clear" w:color="auto" w:fill="FFFFFF"/>
              </w:rPr>
              <w:t>13611 rows × 18 columns</w:t>
            </w:r>
          </w:p>
          <w:p w14:paraId="24960638" w14:textId="77777777" w:rsidR="00D613DA" w:rsidRDefault="00000000">
            <w:pPr>
              <w:spacing w:line="259" w:lineRule="auto"/>
            </w:pPr>
            <w:r>
              <w:rPr>
                <w:u w:val="single" w:color="000000"/>
              </w:rPr>
              <w:t>Descriptive statistics:</w:t>
            </w:r>
          </w:p>
          <w:p w14:paraId="2A795A20" w14:textId="77777777" w:rsidR="00611F00" w:rsidRPr="00611F00" w:rsidRDefault="00611F00" w:rsidP="00611F00">
            <w:pPr>
              <w:spacing w:line="259" w:lineRule="auto"/>
              <w:ind w:left="30"/>
            </w:pPr>
            <w:r w:rsidRPr="00611F00">
              <w:rPr>
                <w:noProof/>
              </w:rPr>
              <w:drawing>
                <wp:inline distT="0" distB="0" distL="0" distR="0" wp14:anchorId="35F35BED" wp14:editId="7A86FF8C">
                  <wp:extent cx="4045905" cy="944088"/>
                  <wp:effectExtent l="0" t="0" r="0" b="8890"/>
                  <wp:docPr id="269979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977" cy="98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357EB" w14:textId="77777777" w:rsidR="00D613DA" w:rsidRDefault="00D613DA">
            <w:pPr>
              <w:spacing w:line="259" w:lineRule="auto"/>
              <w:ind w:left="30"/>
            </w:pPr>
          </w:p>
        </w:tc>
      </w:tr>
      <w:tr w:rsidR="007C59E6" w14:paraId="29E4A411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68FA7" w14:textId="77777777" w:rsidR="00D613DA" w:rsidRDefault="00000000">
            <w:pPr>
              <w:spacing w:line="259" w:lineRule="auto"/>
            </w:pPr>
            <w:r>
              <w:t>Univariate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1CA23" w14:textId="77777777" w:rsidR="00D613DA" w:rsidRDefault="00D613DA">
            <w:pPr>
              <w:spacing w:after="160" w:line="259" w:lineRule="auto"/>
            </w:pPr>
          </w:p>
        </w:tc>
      </w:tr>
    </w:tbl>
    <w:p w14:paraId="4376E3B0" w14:textId="77777777" w:rsidR="00D613DA" w:rsidRDefault="00000000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613DA" w14:paraId="0549E142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9A3AA" w14:textId="77777777" w:rsidR="00D613DA" w:rsidRDefault="00000000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88A98" w14:textId="77777777" w:rsidR="00D613DA" w:rsidRDefault="00611F00">
            <w:pPr>
              <w:spacing w:line="259" w:lineRule="auto"/>
            </w:pPr>
            <w:r>
              <w:t>10 July 2024</w:t>
            </w:r>
          </w:p>
        </w:tc>
      </w:tr>
      <w:tr w:rsidR="00D613DA" w14:paraId="3B81049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5400" w14:textId="77777777" w:rsidR="00D613DA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7896" w14:textId="43CFDC2E" w:rsidR="00D613DA" w:rsidRDefault="00506867">
            <w:pPr>
              <w:spacing w:line="259" w:lineRule="auto"/>
            </w:pPr>
            <w:r>
              <w:t>739966</w:t>
            </w:r>
          </w:p>
        </w:tc>
      </w:tr>
      <w:tr w:rsidR="00D613DA" w14:paraId="2AF8C2F5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AA0A6" w14:textId="77777777" w:rsidR="00D613DA" w:rsidRDefault="00000000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1E130" w14:textId="77777777" w:rsidR="00D613DA" w:rsidRDefault="00611F00">
            <w:pPr>
              <w:spacing w:line="259" w:lineRule="auto"/>
            </w:pPr>
            <w:proofErr w:type="spellStart"/>
            <w:r w:rsidRPr="00611F00">
              <w:t>Beansense</w:t>
            </w:r>
            <w:proofErr w:type="spellEnd"/>
            <w:r w:rsidRPr="00611F00">
              <w:t xml:space="preserve">: Precision Bean Classification </w:t>
            </w:r>
            <w:proofErr w:type="gramStart"/>
            <w:r w:rsidRPr="00611F00">
              <w:t>For</w:t>
            </w:r>
            <w:proofErr w:type="gramEnd"/>
            <w:r w:rsidRPr="00611F00">
              <w:t xml:space="preserve"> Enhanced Agricultural And Culinary Applications</w:t>
            </w:r>
          </w:p>
        </w:tc>
      </w:tr>
      <w:tr w:rsidR="00D613DA" w14:paraId="05DB5E98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C06A6" w14:textId="77777777" w:rsidR="00D613DA" w:rsidRDefault="00000000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7D961" w14:textId="77777777" w:rsidR="00D613DA" w:rsidRDefault="00000000">
            <w:pPr>
              <w:spacing w:line="259" w:lineRule="auto"/>
            </w:pPr>
            <w:r>
              <w:t>6 Marks</w:t>
            </w:r>
          </w:p>
        </w:tc>
      </w:tr>
    </w:tbl>
    <w:p w14:paraId="4BC8A68A" w14:textId="77777777" w:rsidR="00D613DA" w:rsidRDefault="00000000">
      <w:pPr>
        <w:spacing w:after="193" w:line="259" w:lineRule="auto"/>
      </w:pPr>
      <w:r>
        <w:rPr>
          <w:b/>
        </w:rPr>
        <w:t>Data Exploration and Preprocessing Report</w:t>
      </w:r>
    </w:p>
    <w:p w14:paraId="6BA9D43F" w14:textId="77777777" w:rsidR="00D613DA" w:rsidRDefault="00000000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6D40661A" w14:textId="77777777" w:rsidR="00D613DA" w:rsidRDefault="00D613DA">
      <w:pPr>
        <w:spacing w:line="259" w:lineRule="auto"/>
        <w:ind w:left="-1440" w:right="12"/>
      </w:pPr>
    </w:p>
    <w:tbl>
      <w:tblPr>
        <w:tblStyle w:val="TableGrid"/>
        <w:tblW w:w="9360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360"/>
      </w:tblGrid>
      <w:tr w:rsidR="00E53243" w14:paraId="3EB02195" w14:textId="77777777" w:rsidTr="007C59E6">
        <w:trPr>
          <w:trHeight w:val="691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9DEF7" w14:textId="77777777" w:rsidR="00D613DA" w:rsidRDefault="00D613DA">
            <w:pPr>
              <w:spacing w:after="160" w:line="259" w:lineRule="auto"/>
            </w:pP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9CBE" w14:textId="77777777" w:rsidR="00C020B7" w:rsidRPr="00C020B7" w:rsidRDefault="00E53243" w:rsidP="00C020B7">
            <w:pPr>
              <w:spacing w:line="259" w:lineRule="auto"/>
              <w:ind w:left="30"/>
            </w:pPr>
            <w:r w:rsidRPr="00E53243">
              <w:rPr>
                <w:noProof/>
              </w:rPr>
              <w:drawing>
                <wp:inline distT="0" distB="0" distL="0" distR="0" wp14:anchorId="11D295C7" wp14:editId="34429CD2">
                  <wp:extent cx="1917864" cy="1452531"/>
                  <wp:effectExtent l="0" t="0" r="6350" b="0"/>
                  <wp:docPr id="18760130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083" cy="147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3243">
              <w:rPr>
                <w:noProof/>
              </w:rPr>
              <w:drawing>
                <wp:inline distT="0" distB="0" distL="0" distR="0" wp14:anchorId="6DD4A127" wp14:editId="5E59C0B4">
                  <wp:extent cx="1937571" cy="1442852"/>
                  <wp:effectExtent l="0" t="0" r="5715" b="5080"/>
                  <wp:docPr id="156860893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318" cy="147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891E42" w14:textId="77777777" w:rsidR="00611F00" w:rsidRPr="00611F00" w:rsidRDefault="007C59E6" w:rsidP="00611F00">
            <w:pPr>
              <w:spacing w:line="259" w:lineRule="auto"/>
              <w:ind w:left="30"/>
            </w:pPr>
            <w:r w:rsidRPr="007C59E6">
              <w:rPr>
                <w:noProof/>
              </w:rPr>
              <w:drawing>
                <wp:inline distT="0" distB="0" distL="0" distR="0" wp14:anchorId="12ECCE06" wp14:editId="21A8707B">
                  <wp:extent cx="2624447" cy="1985498"/>
                  <wp:effectExtent l="0" t="0" r="5080" b="0"/>
                  <wp:docPr id="15621911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370" cy="200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5A9FC5" w14:textId="77777777" w:rsidR="00D613DA" w:rsidRDefault="00D613DA">
            <w:pPr>
              <w:spacing w:line="259" w:lineRule="auto"/>
              <w:ind w:left="30"/>
            </w:pPr>
          </w:p>
        </w:tc>
      </w:tr>
      <w:tr w:rsidR="00E53243" w14:paraId="41EFB567" w14:textId="77777777" w:rsidTr="007C59E6">
        <w:trPr>
          <w:trHeight w:val="38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522E1" w14:textId="77777777" w:rsidR="00D613DA" w:rsidRDefault="00000000">
            <w:pPr>
              <w:spacing w:line="259" w:lineRule="auto"/>
            </w:pPr>
            <w:r>
              <w:t>Multivariate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7CBBC" w14:textId="77777777" w:rsidR="00D613DA" w:rsidRDefault="00E53243">
            <w:pPr>
              <w:spacing w:line="259" w:lineRule="auto"/>
              <w:ind w:left="30"/>
            </w:pPr>
            <w:r w:rsidRPr="00E53243">
              <w:rPr>
                <w:noProof/>
              </w:rPr>
              <w:drawing>
                <wp:inline distT="0" distB="0" distL="0" distR="0" wp14:anchorId="55EFF048" wp14:editId="68F6C7BE">
                  <wp:extent cx="3212275" cy="2753995"/>
                  <wp:effectExtent l="0" t="0" r="7620" b="8255"/>
                  <wp:docPr id="20760817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627" cy="2798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9E6" w14:paraId="5D1EA2B4" w14:textId="77777777" w:rsidTr="007C59E6">
        <w:trPr>
          <w:trHeight w:val="38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EFC8C" w14:textId="77777777" w:rsidR="007C59E6" w:rsidRDefault="007C59E6">
            <w:pPr>
              <w:spacing w:line="259" w:lineRule="auto"/>
            </w:pPr>
            <w:r>
              <w:lastRenderedPageBreak/>
              <w:t>Bivariate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B4F50" w14:textId="77777777" w:rsidR="007C59E6" w:rsidRPr="00E53243" w:rsidRDefault="007C59E6">
            <w:pPr>
              <w:spacing w:line="259" w:lineRule="auto"/>
              <w:ind w:left="30"/>
            </w:pPr>
            <w:r>
              <w:t>-</w:t>
            </w:r>
          </w:p>
        </w:tc>
      </w:tr>
    </w:tbl>
    <w:p w14:paraId="7B54A9EE" w14:textId="77777777" w:rsidR="00D613DA" w:rsidRDefault="00D613DA">
      <w:pPr>
        <w:spacing w:line="259" w:lineRule="auto"/>
        <w:ind w:left="-1440" w:right="10677"/>
      </w:pPr>
    </w:p>
    <w:tbl>
      <w:tblPr>
        <w:tblStyle w:val="TableGrid"/>
        <w:tblW w:w="9360" w:type="dxa"/>
        <w:tblInd w:w="10" w:type="dxa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962"/>
        <w:gridCol w:w="6398"/>
      </w:tblGrid>
      <w:tr w:rsidR="00670B4D" w14:paraId="60B3ACA5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07CB" w14:textId="77777777" w:rsidR="00D613DA" w:rsidRDefault="00000000">
            <w:pPr>
              <w:spacing w:line="259" w:lineRule="auto"/>
            </w:pPr>
            <w:r>
              <w:t>Outliers and Anomalies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FEC29" w14:textId="77777777" w:rsidR="00D613DA" w:rsidRDefault="00000000">
            <w:pPr>
              <w:spacing w:line="259" w:lineRule="auto"/>
            </w:pPr>
            <w:r>
              <w:t>-</w:t>
            </w:r>
          </w:p>
        </w:tc>
      </w:tr>
      <w:tr w:rsidR="00D613DA" w14:paraId="765D3309" w14:textId="77777777">
        <w:trPr>
          <w:trHeight w:val="7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32848" w14:textId="77777777" w:rsidR="00D613DA" w:rsidRDefault="00000000">
            <w:pPr>
              <w:spacing w:line="259" w:lineRule="auto"/>
            </w:pPr>
            <w:r>
              <w:rPr>
                <w:b/>
              </w:rPr>
              <w:t>Data Preprocessing Code Screenshots</w:t>
            </w:r>
          </w:p>
        </w:tc>
      </w:tr>
      <w:tr w:rsidR="00670B4D" w14:paraId="331162DF" w14:textId="77777777">
        <w:trPr>
          <w:trHeight w:val="2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BDB26" w14:textId="77777777" w:rsidR="00D613DA" w:rsidRDefault="00000000">
            <w:pPr>
              <w:spacing w:line="259" w:lineRule="auto"/>
            </w:pPr>
            <w:r>
              <w:t>Loading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33CCF" w14:textId="77777777" w:rsidR="007C59E6" w:rsidRPr="007C59E6" w:rsidRDefault="007C59E6" w:rsidP="007C59E6">
            <w:pPr>
              <w:spacing w:line="259" w:lineRule="auto"/>
              <w:ind w:left="30"/>
            </w:pPr>
          </w:p>
          <w:p w14:paraId="5D90C2B7" w14:textId="77777777" w:rsidR="00670B4D" w:rsidRPr="00670B4D" w:rsidRDefault="00670B4D" w:rsidP="00670B4D">
            <w:pPr>
              <w:spacing w:line="259" w:lineRule="auto"/>
              <w:ind w:left="30"/>
            </w:pPr>
            <w:r w:rsidRPr="00670B4D">
              <w:rPr>
                <w:noProof/>
              </w:rPr>
              <w:drawing>
                <wp:inline distT="0" distB="0" distL="0" distR="0" wp14:anchorId="21721C1D" wp14:editId="31AD4FFD">
                  <wp:extent cx="3925730" cy="1430977"/>
                  <wp:effectExtent l="0" t="0" r="0" b="0"/>
                  <wp:docPr id="187378370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659" cy="1449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AC771" w14:textId="77777777" w:rsidR="00670B4D" w:rsidRPr="00670B4D" w:rsidRDefault="00670B4D" w:rsidP="00670B4D">
            <w:pPr>
              <w:spacing w:line="259" w:lineRule="auto"/>
              <w:ind w:left="30"/>
            </w:pPr>
          </w:p>
          <w:p w14:paraId="0811EF2E" w14:textId="77777777" w:rsidR="00D613DA" w:rsidRDefault="00D613DA">
            <w:pPr>
              <w:spacing w:line="259" w:lineRule="auto"/>
              <w:ind w:left="30"/>
            </w:pPr>
          </w:p>
        </w:tc>
      </w:tr>
      <w:tr w:rsidR="00670B4D" w14:paraId="71EFBEED" w14:textId="77777777">
        <w:trPr>
          <w:trHeight w:val="43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D077" w14:textId="77777777" w:rsidR="00D613DA" w:rsidRDefault="00670B4D">
            <w:pPr>
              <w:spacing w:line="259" w:lineRule="auto"/>
            </w:pPr>
            <w:r>
              <w:lastRenderedPageBreak/>
              <w:t>Managing Missing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C3BB2" w14:textId="77777777" w:rsidR="00670B4D" w:rsidRPr="00670B4D" w:rsidRDefault="00670B4D" w:rsidP="00670B4D">
            <w:pPr>
              <w:spacing w:line="259" w:lineRule="auto"/>
              <w:ind w:left="30"/>
            </w:pPr>
            <w:r w:rsidRPr="00670B4D">
              <w:rPr>
                <w:noProof/>
              </w:rPr>
              <w:drawing>
                <wp:inline distT="0" distB="0" distL="0" distR="0" wp14:anchorId="60E27360" wp14:editId="6A711B3D">
                  <wp:extent cx="1110342" cy="2511634"/>
                  <wp:effectExtent l="0" t="0" r="0" b="3175"/>
                  <wp:docPr id="125106575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973" cy="2565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B0D08" w14:textId="77777777" w:rsidR="00D613DA" w:rsidRDefault="00D613DA">
            <w:pPr>
              <w:spacing w:line="259" w:lineRule="auto"/>
              <w:ind w:left="30"/>
            </w:pPr>
          </w:p>
        </w:tc>
      </w:tr>
      <w:tr w:rsidR="00670B4D" w14:paraId="301E73F2" w14:textId="77777777">
        <w:trPr>
          <w:trHeight w:val="2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C6DD5" w14:textId="77777777" w:rsidR="00D613DA" w:rsidRDefault="00000000">
            <w:pPr>
              <w:spacing w:line="259" w:lineRule="auto"/>
            </w:pPr>
            <w:r>
              <w:t>Data 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2EDD" w14:textId="77777777" w:rsidR="00670B4D" w:rsidRPr="00670B4D" w:rsidRDefault="00670B4D" w:rsidP="00670B4D">
            <w:pPr>
              <w:spacing w:line="259" w:lineRule="auto"/>
              <w:ind w:left="30"/>
            </w:pPr>
            <w:r w:rsidRPr="00670B4D">
              <w:rPr>
                <w:noProof/>
              </w:rPr>
              <w:drawing>
                <wp:inline distT="0" distB="0" distL="0" distR="0" wp14:anchorId="102EEC8C" wp14:editId="585250E8">
                  <wp:extent cx="3929817" cy="958098"/>
                  <wp:effectExtent l="0" t="0" r="0" b="0"/>
                  <wp:docPr id="7597597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5983" cy="964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8ADC0" w14:textId="77777777" w:rsidR="00D613DA" w:rsidRDefault="00D613DA">
            <w:pPr>
              <w:spacing w:line="259" w:lineRule="auto"/>
              <w:ind w:left="30"/>
            </w:pPr>
          </w:p>
        </w:tc>
      </w:tr>
      <w:tr w:rsidR="00670B4D" w14:paraId="40F521FA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2D28C" w14:textId="77777777" w:rsidR="00D613DA" w:rsidRDefault="00000000">
            <w:pPr>
              <w:spacing w:line="259" w:lineRule="auto"/>
            </w:pPr>
            <w:r>
              <w:t>Feature 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41136" w14:textId="77777777" w:rsidR="00D613DA" w:rsidRDefault="00000000">
            <w:pPr>
              <w:spacing w:line="259" w:lineRule="auto"/>
            </w:pPr>
            <w:r>
              <w:t>Attached the codes in final submission.</w:t>
            </w:r>
          </w:p>
        </w:tc>
      </w:tr>
      <w:tr w:rsidR="00670B4D" w14:paraId="4C33F56A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55A1A" w14:textId="77777777" w:rsidR="00D613DA" w:rsidRDefault="00000000">
            <w:pPr>
              <w:spacing w:line="259" w:lineRule="auto"/>
            </w:pPr>
            <w:r>
              <w:t>Save Processed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E489A" w14:textId="77777777" w:rsidR="00D613DA" w:rsidRDefault="00000000">
            <w:pPr>
              <w:spacing w:line="259" w:lineRule="auto"/>
            </w:pPr>
            <w:r>
              <w:t>-</w:t>
            </w:r>
          </w:p>
        </w:tc>
      </w:tr>
    </w:tbl>
    <w:p w14:paraId="005AC990" w14:textId="77777777" w:rsidR="00546C56" w:rsidRDefault="00546C56"/>
    <w:sectPr w:rsidR="00546C56">
      <w:headerReference w:type="even" r:id="rId14"/>
      <w:headerReference w:type="default" r:id="rId15"/>
      <w:headerReference w:type="first" r:id="rId16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DF584" w14:textId="77777777" w:rsidR="00454DCF" w:rsidRDefault="00454DCF">
      <w:pPr>
        <w:spacing w:line="240" w:lineRule="auto"/>
      </w:pPr>
      <w:r>
        <w:separator/>
      </w:r>
    </w:p>
  </w:endnote>
  <w:endnote w:type="continuationSeparator" w:id="0">
    <w:p w14:paraId="620E2E3C" w14:textId="77777777" w:rsidR="00454DCF" w:rsidRDefault="00454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5B79A" w14:textId="77777777" w:rsidR="00454DCF" w:rsidRDefault="00454DCF">
      <w:pPr>
        <w:spacing w:line="240" w:lineRule="auto"/>
      </w:pPr>
      <w:r>
        <w:separator/>
      </w:r>
    </w:p>
  </w:footnote>
  <w:footnote w:type="continuationSeparator" w:id="0">
    <w:p w14:paraId="5DA487E5" w14:textId="77777777" w:rsidR="00454DCF" w:rsidRDefault="00454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21A63" w14:textId="77777777" w:rsidR="00D613DA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DF98724" wp14:editId="38C21FC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" name="Picture 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A4B16BA" wp14:editId="7DB39ED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2" name="Picture 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428DB" w14:textId="77777777" w:rsidR="00D613DA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EE1333C" wp14:editId="5077675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432422737" name="Picture 4324227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FC3D5F7" wp14:editId="66F40D0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46093696" name="Picture 12460936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31BEC" w14:textId="77777777" w:rsidR="00D613DA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BA52E32" wp14:editId="4AEA0DC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96945819" name="Picture 18969458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01F6E6D" wp14:editId="20DC0AF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168600338" name="Picture 11686003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DA"/>
    <w:rsid w:val="00454DCF"/>
    <w:rsid w:val="00506867"/>
    <w:rsid w:val="00546C56"/>
    <w:rsid w:val="00611F00"/>
    <w:rsid w:val="006461A8"/>
    <w:rsid w:val="00670B4D"/>
    <w:rsid w:val="00757BED"/>
    <w:rsid w:val="007C59E6"/>
    <w:rsid w:val="00C020B7"/>
    <w:rsid w:val="00CC7E29"/>
    <w:rsid w:val="00D02984"/>
    <w:rsid w:val="00D613DA"/>
    <w:rsid w:val="00E53243"/>
    <w:rsid w:val="00E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9E68"/>
  <w15:docId w15:val="{B90390AA-5D83-42AC-93BB-7089FD2C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20B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RAJESH SANDELA</dc:creator>
  <cp:keywords/>
  <cp:lastModifiedBy>R SHRUTHI</cp:lastModifiedBy>
  <cp:revision>4</cp:revision>
  <dcterms:created xsi:type="dcterms:W3CDTF">2024-07-14T10:17:00Z</dcterms:created>
  <dcterms:modified xsi:type="dcterms:W3CDTF">2024-09-18T14:11:00Z</dcterms:modified>
</cp:coreProperties>
</file>