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71A73" w14:textId="77777777" w:rsidR="00DF31ED" w:rsidRDefault="0000000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DF31ED" w14:paraId="06E60D73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E69CB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D7D8A" w14:textId="77777777" w:rsidR="00DF31ED" w:rsidRDefault="009A463C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5030BA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July 2024</w:t>
            </w:r>
          </w:p>
        </w:tc>
      </w:tr>
      <w:tr w:rsidR="00DF31ED" w14:paraId="39B5EF68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EA10F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5A3B3" w14:textId="5735ED77" w:rsidR="00DF31ED" w:rsidRDefault="007C2A87" w:rsidP="009A463C">
            <w:r>
              <w:t>739966</w:t>
            </w:r>
          </w:p>
        </w:tc>
      </w:tr>
      <w:tr w:rsidR="00DF31ED" w14:paraId="44A25E2A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E3968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D0F58" w14:textId="77777777" w:rsidR="00DF31ED" w:rsidRDefault="009A463C" w:rsidP="009A463C">
            <w:r w:rsidRPr="009A463C">
              <w:t>Beansense: Precision Bean Classification For Enhanced Agricultural And Culinary Applications</w:t>
            </w:r>
          </w:p>
        </w:tc>
      </w:tr>
      <w:tr w:rsidR="00DF31ED" w14:paraId="6C8C40B6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337C4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F311F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5B9B66C6" w14:textId="77777777" w:rsidR="00DF31ED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73C2A00E" w14:textId="77777777" w:rsidR="00DF31E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DF31ED" w14:paraId="018F8798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32908" w14:textId="77777777" w:rsidR="00DF31E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9D9C5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40B42771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5A5A01D3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4EB72" w14:textId="77777777" w:rsidR="00DF31E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39C94E8E" w14:textId="77777777" w:rsidR="00DF31E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7AD764C4" w14:textId="77777777" w:rsidR="00DF31E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1A279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2CBC1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F961C" w14:textId="77777777" w:rsidR="00DF31ED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733E98B2" w14:textId="77777777" w:rsidR="00DF31ED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4CD6A" w14:textId="77777777" w:rsidR="00DF31E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72F932F2" w14:textId="77777777" w:rsidR="00DF31E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46D24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597BE866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DF31ED" w14:paraId="0989E03C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19354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DF7CD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84346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99910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1E357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B42FD" w14:textId="77777777" w:rsidR="00DF31ED" w:rsidRDefault="005030BA">
            <w:pPr>
              <w:ind w:left="10"/>
            </w:pPr>
            <w:r>
              <w:t>Tilak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5E191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/1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B42AE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DF31ED" w14:paraId="14D12EC4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1B2B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AEB09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76468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39CBC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09F8F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5DA76" w14:textId="77777777" w:rsidR="00DF31ED" w:rsidRDefault="005030BA">
            <w:pPr>
              <w:ind w:left="10"/>
            </w:pPr>
            <w:r>
              <w:t>Tilak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AAC79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75C00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</w:tr>
      <w:tr w:rsidR="00DF31ED" w14:paraId="35D0143B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BC29C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5B75C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81258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4B694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D01DD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D5AAB" w14:textId="77777777" w:rsidR="00DF31ED" w:rsidRDefault="005030BA">
            <w:pPr>
              <w:ind w:left="10"/>
            </w:pPr>
            <w:r>
              <w:t>Tilak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34BA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F9EE9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</w:tr>
      <w:tr w:rsidR="00DF31ED" w14:paraId="76FD26D2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4EF22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69AB4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9E3CE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056A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D9A75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B6A60" w14:textId="77777777" w:rsidR="00DF31ED" w:rsidRDefault="005030BA">
            <w:pPr>
              <w:ind w:left="10"/>
            </w:pPr>
            <w:r>
              <w:t>Pavan Kalyan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C9FB3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739B1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29</w:t>
            </w:r>
          </w:p>
        </w:tc>
      </w:tr>
      <w:tr w:rsidR="00DF31ED" w14:paraId="7348FDD8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7394D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E3848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76F1FEEA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D5244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9CCE7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775C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DDC29" w14:textId="77777777" w:rsidR="00DF31ED" w:rsidRDefault="005030BA">
            <w:pPr>
              <w:ind w:left="10"/>
            </w:pPr>
            <w:r>
              <w:t>Pavan</w:t>
            </w:r>
          </w:p>
          <w:p w14:paraId="41A405A2" w14:textId="77777777" w:rsidR="005030BA" w:rsidRDefault="005030BA">
            <w:pPr>
              <w:ind w:left="10"/>
            </w:pPr>
            <w:r>
              <w:t>Kalyan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8F1B1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CE4F9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02</w:t>
            </w:r>
          </w:p>
        </w:tc>
      </w:tr>
      <w:tr w:rsidR="00DF31ED" w14:paraId="6FA9106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3C0E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FD733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321FB1DE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77289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19FED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11CBF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8701A" w14:textId="77777777" w:rsidR="00DF31ED" w:rsidRDefault="005030BA">
            <w:pPr>
              <w:ind w:left="10"/>
            </w:pPr>
            <w:r>
              <w:t>Pavan</w:t>
            </w:r>
          </w:p>
          <w:p w14:paraId="0FC16F70" w14:textId="77777777" w:rsidR="005030BA" w:rsidRDefault="005030BA">
            <w:pPr>
              <w:ind w:left="10"/>
            </w:pPr>
            <w:r>
              <w:t>Kalyan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CD4F0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04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1A5F8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4"/>
              </w:rPr>
              <w:t>06</w:t>
            </w:r>
          </w:p>
        </w:tc>
      </w:tr>
      <w:tr w:rsidR="00DF31ED" w14:paraId="1B501CEB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83709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41D7A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533B968E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B9922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E7522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73A5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12FB2" w14:textId="77777777" w:rsidR="005030BA" w:rsidRDefault="00042E86" w:rsidP="00042E86">
            <w:pPr>
              <w:ind w:left="10"/>
            </w:pPr>
            <w:r>
              <w:t>HimaBindu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FA6B1" w14:textId="77777777" w:rsidR="00DF31ED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7/07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AA4C7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09</w:t>
            </w:r>
          </w:p>
        </w:tc>
      </w:tr>
      <w:tr w:rsidR="00DF31ED" w14:paraId="717DF264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226CE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798F6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6C3CD09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DD0E6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3E07E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832E9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61F7C" w14:textId="77777777" w:rsidR="00DF31ED" w:rsidRDefault="00042E86">
            <w:pPr>
              <w:ind w:left="10"/>
            </w:pPr>
            <w:r>
              <w:t>HimaBindu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2C837" w14:textId="77777777" w:rsidR="00DF31ED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08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7BCAC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09</w:t>
            </w:r>
          </w:p>
        </w:tc>
      </w:tr>
      <w:tr w:rsidR="00DF31ED" w14:paraId="2EEAF177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8D35A" w14:textId="77777777" w:rsidR="00DF31E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0E243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25D4F185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7542323C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E2D79" w14:textId="77777777" w:rsidR="00DF31E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7473303A" w14:textId="77777777" w:rsidR="00DF31E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20E26E5" w14:textId="77777777" w:rsidR="00DF31E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6E28D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E2060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CFC08" w14:textId="77777777" w:rsidR="00DF31ED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542DB418" w14:textId="77777777" w:rsidR="00DF31ED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2D9DA" w14:textId="77777777" w:rsidR="00DF31E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034C77EF" w14:textId="77777777" w:rsidR="00DF31E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1C97E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04BBAD10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DF31ED" w14:paraId="31B8161F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E33FB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CDE2E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454D0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6A20E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32B3BB8B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E8FC6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E7552" w14:textId="77777777" w:rsidR="00DF31ED" w:rsidRDefault="00042E86">
            <w:pPr>
              <w:ind w:left="10"/>
            </w:pPr>
            <w:r>
              <w:t>HimaBindu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7B530" w14:textId="77777777" w:rsidR="00DF31ED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EC995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11</w:t>
            </w:r>
          </w:p>
        </w:tc>
      </w:tr>
      <w:tr w:rsidR="00DF31ED" w14:paraId="0BB844F1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5778D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869AF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B5C61" w14:textId="77777777" w:rsidR="00DF31ED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3CE1A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A59E" w14:textId="77777777" w:rsidR="00DF31ED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C8713" w14:textId="77777777" w:rsidR="00DF31ED" w:rsidRDefault="00042E86">
            <w:pPr>
              <w:ind w:left="10"/>
            </w:pPr>
            <w:r>
              <w:t>HimaBindu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6B43A" w14:textId="77777777" w:rsidR="00DF31ED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12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CE41F" w14:textId="77777777" w:rsidR="00DF31ED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042E86">
              <w:rPr>
                <w:rFonts w:ascii="Times New Roman" w:eastAsia="Times New Roman" w:hAnsi="Times New Roman" w:cs="Times New Roman"/>
                <w:sz w:val="23"/>
              </w:rPr>
              <w:t>13</w:t>
            </w:r>
          </w:p>
        </w:tc>
      </w:tr>
    </w:tbl>
    <w:p w14:paraId="37399690" w14:textId="77777777" w:rsidR="00DF31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3751D0F4" w14:textId="77777777" w:rsidR="00DF31ED" w:rsidRDefault="00DF31ED">
      <w:pPr>
        <w:spacing w:after="0"/>
        <w:ind w:left="30"/>
      </w:pPr>
    </w:p>
    <w:p w14:paraId="58C9F4C9" w14:textId="77777777" w:rsidR="00DF31ED" w:rsidRDefault="005030BA">
      <w:pPr>
        <w:sectPr w:rsidR="00DF31ED">
          <w:pgSz w:w="16840" w:h="11920" w:orient="landscape"/>
          <w:pgMar w:top="1440" w:right="1440" w:bottom="1440" w:left="1440" w:header="720" w:footer="720" w:gutter="0"/>
          <w:cols w:space="720"/>
        </w:sectPr>
      </w:pPr>
      <w:r w:rsidRPr="005030BA">
        <w:rPr>
          <w:noProof/>
        </w:rPr>
        <w:drawing>
          <wp:inline distT="0" distB="0" distL="0" distR="0" wp14:anchorId="363496C2" wp14:editId="1A886898">
            <wp:extent cx="8864600" cy="3903345"/>
            <wp:effectExtent l="0" t="0" r="0" b="1905"/>
            <wp:docPr id="135772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26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9C2F" w14:textId="77777777" w:rsidR="00DF31ED" w:rsidRDefault="00DF31ED" w:rsidP="005030BA">
      <w:pPr>
        <w:spacing w:after="0"/>
      </w:pPr>
    </w:p>
    <w:sectPr w:rsidR="00DF31ED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1ED"/>
    <w:rsid w:val="00042E86"/>
    <w:rsid w:val="00046A35"/>
    <w:rsid w:val="00422812"/>
    <w:rsid w:val="005030BA"/>
    <w:rsid w:val="007C2A87"/>
    <w:rsid w:val="009A463C"/>
    <w:rsid w:val="00DF31ED"/>
    <w:rsid w:val="00E3484E"/>
    <w:rsid w:val="00FA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62AC"/>
  <w15:docId w15:val="{8E4B0E52-08FF-4C29-A918-0FFCA5B8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RAJESH SANDELA</dc:creator>
  <cp:keywords/>
  <cp:lastModifiedBy>R SHRUTHI</cp:lastModifiedBy>
  <cp:revision>5</cp:revision>
  <dcterms:created xsi:type="dcterms:W3CDTF">2024-07-14T15:53:00Z</dcterms:created>
  <dcterms:modified xsi:type="dcterms:W3CDTF">2024-09-18T14:09:00Z</dcterms:modified>
</cp:coreProperties>
</file>