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D41" w:rsidRDefault="00197D41" w:rsidP="00197D41">
      <w:pPr>
        <w:rPr>
          <w:rFonts w:ascii="Times New Roman" w:hAnsi="Times New Roman" w:cs="Times New Roman"/>
          <w:sz w:val="28"/>
          <w:szCs w:val="28"/>
        </w:rPr>
      </w:pPr>
    </w:p>
    <w:p w:rsidR="00197D41" w:rsidRDefault="00197D41" w:rsidP="00197D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margin">
                  <wp:posOffset>5871210</wp:posOffset>
                </wp:positionV>
                <wp:extent cx="6120130" cy="1278255"/>
                <wp:effectExtent l="0" t="0" r="0" b="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1277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7D41" w:rsidRDefault="00197D41" w:rsidP="00197D41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</w:t>
                            </w:r>
                          </w:p>
                          <w:p w:rsidR="00197D41" w:rsidRDefault="00197D41" w:rsidP="00197D41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spacing w:after="360"/>
                              <w:ind w:right="-1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 КТбо1-4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А. А. Воронов</w:t>
                            </w:r>
                          </w:p>
                          <w:p w:rsidR="00197D41" w:rsidRDefault="00197D41" w:rsidP="00197D41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spacing w:after="0"/>
                              <w:ind w:right="567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Принял</w:t>
                            </w:r>
                          </w:p>
                          <w:p w:rsidR="00197D41" w:rsidRDefault="00197D41" w:rsidP="00197D41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ind w:right="-1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ст. преподаватель каф. САПР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В. И. Данильченко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56.7pt;margin-top:462.3pt;width:481.9pt;height:100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" filled="f" stroked="f">
                <v:textbox>
                  <w:txbxContent>
                    <w:p w:rsidR="00197D41" w:rsidRDefault="00197D41" w:rsidP="00197D41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</w:t>
                      </w:r>
                    </w:p>
                    <w:p w:rsidR="00197D41" w:rsidRDefault="00197D41" w:rsidP="00197D41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spacing w:after="360"/>
                        <w:ind w:right="-11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 КТбо1-4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А. А. Воронов</w:t>
                      </w:r>
                    </w:p>
                    <w:p w:rsidR="00197D41" w:rsidRDefault="00197D41" w:rsidP="00197D41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spacing w:after="0"/>
                        <w:ind w:right="567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Принял</w:t>
                      </w:r>
                    </w:p>
                    <w:p w:rsidR="00197D41" w:rsidRDefault="00197D41" w:rsidP="00197D41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ind w:right="-11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ст. преподаватель каф. САПР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В. И. Данильченко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page">
                  <wp:posOffset>2590800</wp:posOffset>
                </wp:positionH>
                <wp:positionV relativeFrom="paragraph">
                  <wp:posOffset>8814435</wp:posOffset>
                </wp:positionV>
                <wp:extent cx="2533650" cy="406400"/>
                <wp:effectExtent l="0" t="0" r="0" b="8255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7D41" w:rsidRDefault="00197D41" w:rsidP="00197D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Таганрог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9" o:spid="_x0000_s1027" type="#_x0000_t202" style="position:absolute;margin-left:204pt;margin-top:694.05pt;width:199.5pt;height:32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" filled="f" stroked="f">
                <v:textbox style="mso-fit-shape-to-text:t">
                  <w:txbxContent>
                    <w:p w:rsidR="00197D41" w:rsidRDefault="00197D41" w:rsidP="00197D4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Таганрог 2023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3856990</wp:posOffset>
                </wp:positionV>
                <wp:extent cx="6120130" cy="1170305"/>
                <wp:effectExtent l="0" t="0" r="0" b="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7D41" w:rsidRDefault="00A97583" w:rsidP="00197D4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ИНДИВИДУАЛЬНАЯ РАБОТА №1</w:t>
                            </w:r>
                            <w:r w:rsidR="00026A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(Вариант 3)</w:t>
                            </w:r>
                          </w:p>
                          <w:p w:rsidR="00197D41" w:rsidRDefault="00197D41" w:rsidP="00197D41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 дисциплине «Алгоритмизация и программирование»</w:t>
                            </w:r>
                          </w:p>
                          <w:p w:rsidR="00197D41" w:rsidRDefault="00197D41" w:rsidP="00197D4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«</w:t>
                            </w:r>
                            <w:r w:rsidR="00A9758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Программирование на языке Си</w:t>
                            </w:r>
                            <w:r w:rsidR="005C465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/С++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" o:spid="_x0000_s1028" type="#_x0000_t202" style="position:absolute;margin-left:0;margin-top:303.7pt;width:481.9pt;height:92.1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" filled="f" stroked="f">
                <v:textbox>
                  <w:txbxContent>
                    <w:p w:rsidR="00197D41" w:rsidRDefault="00A97583" w:rsidP="00197D4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ИНДИВИДУАЛЬНАЯ РАБОТА №1</w:t>
                      </w:r>
                      <w:r w:rsidR="00026AF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(Вариант 3)</w:t>
                      </w:r>
                    </w:p>
                    <w:p w:rsidR="00197D41" w:rsidRDefault="00197D41" w:rsidP="00197D41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 дисциплине «Алгоритмизация и программирование»</w:t>
                      </w:r>
                    </w:p>
                    <w:p w:rsidR="00197D41" w:rsidRDefault="00197D41" w:rsidP="00197D4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«</w:t>
                      </w:r>
                      <w:r w:rsidR="00A9758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Программирование на языке Си</w:t>
                      </w:r>
                      <w:r w:rsidR="005C465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/С++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margin">
                  <wp:posOffset>-60960</wp:posOffset>
                </wp:positionV>
                <wp:extent cx="6120130" cy="1267460"/>
                <wp:effectExtent l="0" t="0" r="0" b="8890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7D41" w:rsidRDefault="00197D41" w:rsidP="00197D41">
                            <w:pPr>
                              <w:spacing w:after="0" w:line="240" w:lineRule="auto"/>
                              <w:ind w:left="284" w:right="284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:rsidR="00197D41" w:rsidRDefault="00197D41" w:rsidP="00197D41">
                            <w:pPr>
                              <w:spacing w:after="0" w:line="240" w:lineRule="auto"/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Федеральное государственное автономное образовательное учреждение высшего образования </w:t>
                            </w:r>
                          </w:p>
                          <w:p w:rsidR="00197D41" w:rsidRDefault="00197D41" w:rsidP="00197D41">
                            <w:pPr>
                              <w:spacing w:after="0" w:line="240" w:lineRule="auto"/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«ЮЖНЫЙ ФЕДЕРАЛЬНЫЙ УНИВЕРСИТЕТ»</w:t>
                            </w:r>
                          </w:p>
                          <w:p w:rsidR="00197D41" w:rsidRDefault="00197D41" w:rsidP="00197D41">
                            <w:pPr>
                              <w:spacing w:after="0" w:line="240" w:lineRule="auto"/>
                              <w:ind w:left="567" w:right="567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(ФГАОУ ВО «ЮФУ»)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" o:spid="_x0000_s1029" type="#_x0000_t202" style="position:absolute;margin-left:0;margin-top:-4.8pt;width:481.9pt;height:99.8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" filled="f" stroked="f">
                <v:textbox>
                  <w:txbxContent>
                    <w:p w:rsidR="00197D41" w:rsidRDefault="00197D41" w:rsidP="00197D41">
                      <w:pPr>
                        <w:spacing w:after="0" w:line="240" w:lineRule="auto"/>
                        <w:ind w:left="284" w:right="284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Министерство науки и высшего образования Российской Федерации</w:t>
                      </w:r>
                    </w:p>
                    <w:p w:rsidR="00197D41" w:rsidRDefault="00197D41" w:rsidP="00197D41">
                      <w:pPr>
                        <w:spacing w:after="0" w:line="240" w:lineRule="auto"/>
                        <w:ind w:left="680" w:right="68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Федеральное государственное автономное образовательное учреждение высшего образования </w:t>
                      </w:r>
                    </w:p>
                    <w:p w:rsidR="00197D41" w:rsidRDefault="00197D41" w:rsidP="00197D41">
                      <w:pPr>
                        <w:spacing w:after="0" w:line="240" w:lineRule="auto"/>
                        <w:ind w:left="680" w:right="68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«ЮЖНЫЙ ФЕДЕРАЛЬНЫЙ УНИВЕРСИТЕТ»</w:t>
                      </w:r>
                    </w:p>
                    <w:p w:rsidR="00197D41" w:rsidRDefault="00197D41" w:rsidP="00197D41">
                      <w:pPr>
                        <w:spacing w:after="0" w:line="240" w:lineRule="auto"/>
                        <w:ind w:left="567" w:right="567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(ФГАОУ ВО «ЮФУ»)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:rsidR="00197D41" w:rsidRPr="00F26B99" w:rsidRDefault="005C465F" w:rsidP="00F26B99">
      <w:pPr>
        <w:pStyle w:val="a4"/>
        <w:numPr>
          <w:ilvl w:val="0"/>
          <w:numId w:val="1"/>
        </w:numPr>
        <w:spacing w:after="240" w:line="360" w:lineRule="auto"/>
        <w:ind w:left="142" w:hanging="357"/>
        <w:jc w:val="both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Формулировка индивидуального задания</w:t>
      </w:r>
      <w:r w:rsidR="00197D41">
        <w:rPr>
          <w:rFonts w:ascii="Times New Roman" w:hAnsi="Times New Roman" w:cs="Times New Roman"/>
          <w:b/>
          <w:sz w:val="28"/>
          <w:szCs w:val="28"/>
        </w:rPr>
        <w:t>:</w:t>
      </w:r>
      <w:r w:rsidR="00197D41">
        <w:rPr>
          <w:rFonts w:ascii="Times New Roman" w:hAnsi="Times New Roman" w:cs="Times New Roman"/>
          <w:sz w:val="28"/>
          <w:szCs w:val="28"/>
        </w:rPr>
        <w:t xml:space="preserve"> </w:t>
      </w:r>
      <w:r w:rsidR="00026AFE">
        <w:rPr>
          <w:rFonts w:ascii="Times New Roman" w:hAnsi="Times New Roman" w:cs="Times New Roman"/>
          <w:sz w:val="28"/>
          <w:szCs w:val="28"/>
        </w:rPr>
        <w:t>з</w:t>
      </w:r>
      <w:r w:rsidR="00026AFE" w:rsidRPr="00026AFE">
        <w:rPr>
          <w:rFonts w:ascii="Times New Roman" w:hAnsi="Times New Roman" w:cs="Times New Roman"/>
          <w:sz w:val="28"/>
          <w:szCs w:val="28"/>
        </w:rPr>
        <w:t>адание состоит в разработке программы, которая считывает настроечные параметры и формирует отчет по имеющимся данным в файлах. Отче</w:t>
      </w:r>
      <w:r w:rsidR="00DA3418">
        <w:rPr>
          <w:rFonts w:ascii="Times New Roman" w:hAnsi="Times New Roman" w:cs="Times New Roman"/>
          <w:sz w:val="28"/>
          <w:szCs w:val="28"/>
        </w:rPr>
        <w:t>т записывается в текстовый файл</w:t>
      </w:r>
      <w:r w:rsidR="00026AFE" w:rsidRPr="00026AFE">
        <w:rPr>
          <w:rFonts w:ascii="Times New Roman" w:hAnsi="Times New Roman" w:cs="Times New Roman"/>
          <w:sz w:val="28"/>
          <w:szCs w:val="28"/>
        </w:rPr>
        <w:t>.</w:t>
      </w:r>
      <w:r w:rsidR="00DA3418" w:rsidRPr="00DA3418">
        <w:t xml:space="preserve"> </w:t>
      </w:r>
      <w:r w:rsidR="00DA3418" w:rsidRPr="00DA3418">
        <w:rPr>
          <w:rFonts w:ascii="Times New Roman" w:hAnsi="Times New Roman" w:cs="Times New Roman"/>
          <w:sz w:val="28"/>
          <w:szCs w:val="28"/>
        </w:rPr>
        <w:t>Имеется информация о клиентах телефонной компании и предоставляемых им услугах. Каждая услуга имеет собственный тариф, а каждый клиент может пользоваться произвольным набором услуг в течение ограниченного интервала времени (соответственно срокам договора). Имеются данные о фактическом использовании услуг. Вся указанная информация пред</w:t>
      </w:r>
      <w:r w:rsidR="00DA3418">
        <w:rPr>
          <w:rFonts w:ascii="Times New Roman" w:hAnsi="Times New Roman" w:cs="Times New Roman"/>
          <w:sz w:val="28"/>
          <w:szCs w:val="28"/>
        </w:rPr>
        <w:t>ставлена текстовыми файлами.</w:t>
      </w:r>
      <w:r w:rsidR="00026AFE">
        <w:rPr>
          <w:rFonts w:ascii="Times New Roman" w:hAnsi="Times New Roman" w:cs="Times New Roman"/>
          <w:sz w:val="28"/>
          <w:szCs w:val="28"/>
        </w:rPr>
        <w:t xml:space="preserve"> В варианте 3 требуется </w:t>
      </w:r>
      <w:r>
        <w:rPr>
          <w:rFonts w:ascii="Times New Roman" w:hAnsi="Times New Roman" w:cs="Times New Roman"/>
          <w:sz w:val="28"/>
          <w:szCs w:val="28"/>
        </w:rPr>
        <w:t>написать программу на языке Си</w:t>
      </w:r>
      <w:r w:rsidR="00026AFE">
        <w:rPr>
          <w:rFonts w:ascii="Times New Roman" w:hAnsi="Times New Roman" w:cs="Times New Roman"/>
          <w:sz w:val="28"/>
          <w:szCs w:val="28"/>
        </w:rPr>
        <w:t xml:space="preserve"> / С++, </w:t>
      </w:r>
      <w:r>
        <w:rPr>
          <w:rFonts w:ascii="Times New Roman" w:hAnsi="Times New Roman" w:cs="Times New Roman"/>
          <w:sz w:val="28"/>
          <w:szCs w:val="28"/>
        </w:rPr>
        <w:t>которая будет составлять список клиентов</w:t>
      </w:r>
      <w:r w:rsidR="00026AFE">
        <w:rPr>
          <w:rFonts w:ascii="Times New Roman" w:hAnsi="Times New Roman" w:cs="Times New Roman"/>
          <w:sz w:val="28"/>
          <w:szCs w:val="28"/>
        </w:rPr>
        <w:t>, использовавших услуги двух наименований в указанный временной промежуток (с… по…)</w:t>
      </w:r>
      <w:r w:rsidR="00DA3418">
        <w:rPr>
          <w:rFonts w:ascii="Times New Roman" w:hAnsi="Times New Roman" w:cs="Times New Roman"/>
          <w:sz w:val="28"/>
          <w:szCs w:val="28"/>
        </w:rPr>
        <w:t>.</w:t>
      </w:r>
    </w:p>
    <w:p w:rsidR="00F26B99" w:rsidRPr="00F26B99" w:rsidRDefault="00F26B99" w:rsidP="00F26B99">
      <w:pPr>
        <w:pStyle w:val="a4"/>
        <w:spacing w:after="240" w:line="360" w:lineRule="auto"/>
        <w:ind w:left="142"/>
        <w:jc w:val="both"/>
      </w:pPr>
    </w:p>
    <w:p w:rsidR="00197D41" w:rsidRDefault="00F26B99" w:rsidP="00197D41">
      <w:pPr>
        <w:pStyle w:val="a4"/>
        <w:numPr>
          <w:ilvl w:val="0"/>
          <w:numId w:val="1"/>
        </w:numPr>
        <w:spacing w:after="360" w:line="360" w:lineRule="auto"/>
        <w:ind w:left="142" w:right="-14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алгоритма в виде блок-схемы</w:t>
      </w:r>
      <w:r w:rsidR="00197D41">
        <w:rPr>
          <w:rFonts w:ascii="Times New Roman" w:hAnsi="Times New Roman" w:cs="Times New Roman"/>
          <w:b/>
          <w:sz w:val="28"/>
          <w:szCs w:val="28"/>
        </w:rPr>
        <w:t>:</w:t>
      </w:r>
    </w:p>
    <w:p w:rsidR="00A2794C" w:rsidRPr="00A2794C" w:rsidRDefault="00A2794C" w:rsidP="00A2794C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A2794C" w:rsidRPr="00A2794C" w:rsidRDefault="00A2794C" w:rsidP="00A2794C">
      <w:pPr>
        <w:spacing w:after="360" w:line="360" w:lineRule="auto"/>
        <w:ind w:right="-14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Общая блок-схема алгоритма:</w:t>
      </w:r>
    </w:p>
    <w:p w:rsidR="00F62659" w:rsidRPr="00F62659" w:rsidRDefault="00F62659" w:rsidP="00F62659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62659" w:rsidRDefault="006D573E" w:rsidP="00F62659">
      <w:pPr>
        <w:pStyle w:val="a4"/>
        <w:spacing w:after="360" w:line="360" w:lineRule="auto"/>
        <w:ind w:left="142" w:right="-14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265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01FE41B" wp14:editId="227EBF45">
            <wp:extent cx="4589145" cy="9981442"/>
            <wp:effectExtent l="0" t="0" r="1905" b="1270"/>
            <wp:docPr id="6" name="Рисунок 6" descr="C:\Users\woron\Downloads\Flowchart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oron\Downloads\Flowchart 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058" cy="1005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94C" w:rsidRPr="00DE5E8D" w:rsidRDefault="00A2794C" w:rsidP="00F62659">
      <w:pPr>
        <w:pStyle w:val="a4"/>
        <w:spacing w:after="360" w:line="360" w:lineRule="auto"/>
        <w:ind w:left="142" w:right="-14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Блок-схемы ключевых функций:</w:t>
      </w:r>
    </w:p>
    <w:p w:rsidR="00A2794C" w:rsidRPr="00ED42B2" w:rsidRDefault="006C6B85" w:rsidP="00F62659">
      <w:pPr>
        <w:pStyle w:val="a4"/>
        <w:spacing w:after="360" w:line="360" w:lineRule="auto"/>
        <w:ind w:left="142" w:right="-14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C6B85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D3F00CC" wp14:editId="0C717DDA">
            <wp:extent cx="5106113" cy="7039957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5E8D" w:rsidRDefault="00DE5E8D" w:rsidP="00F62659">
      <w:pPr>
        <w:pStyle w:val="a4"/>
        <w:spacing w:after="360" w:line="360" w:lineRule="auto"/>
        <w:ind w:left="142" w:right="-14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5E8D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9D067E8" wp14:editId="5834FD7C">
            <wp:extent cx="5003800" cy="925195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B2" w:rsidRDefault="00ED42B2" w:rsidP="00F62659">
      <w:pPr>
        <w:pStyle w:val="a4"/>
        <w:spacing w:after="360" w:line="360" w:lineRule="auto"/>
        <w:ind w:left="142" w:right="-14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42B2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82B3E50" wp14:editId="264E645A">
            <wp:extent cx="4963218" cy="5896798"/>
            <wp:effectExtent l="0" t="0" r="889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94C" w:rsidRDefault="00A2794C" w:rsidP="00F62659">
      <w:pPr>
        <w:pStyle w:val="a4"/>
        <w:spacing w:after="360" w:line="360" w:lineRule="auto"/>
        <w:ind w:left="142" w:right="-14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7D41" w:rsidRDefault="00197D41" w:rsidP="00197D41">
      <w:pPr>
        <w:spacing w:after="360" w:line="360" w:lineRule="auto"/>
        <w:ind w:left="-993" w:right="-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2659" w:rsidRPr="00F62659" w:rsidRDefault="00F62659" w:rsidP="00197D41">
      <w:pPr>
        <w:spacing w:after="36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26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F626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573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D573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D573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573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D573E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6D573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573E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573E">
        <w:rPr>
          <w:rFonts w:ascii="Cascadia Mono" w:hAnsi="Cascadia Mono" w:cs="Cascadia Mono"/>
          <w:color w:val="2B91AF"/>
          <w:sz w:val="19"/>
          <w:szCs w:val="19"/>
          <w:lang w:val="en-US"/>
        </w:rPr>
        <w:t>usage_data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ph_num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id, d, m, y, extra, name, </w:t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srv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ud_</w:t>
      </w:r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6D57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573E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ph_num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57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573E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</w:t>
      </w:r>
      <w:r w:rsidRPr="006D57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573E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</w:t>
      </w:r>
      <w:r w:rsidRPr="006D57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573E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srv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57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573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ud_</w:t>
      </w:r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write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573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573E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6D57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573E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ph_num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57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573E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srv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57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573E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</w:t>
      </w:r>
      <w:r w:rsidRPr="006D57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573E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</w:t>
      </w:r>
      <w:r w:rsidRPr="006D57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573E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6D57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573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573E">
        <w:rPr>
          <w:rFonts w:ascii="Cascadia Mono" w:hAnsi="Cascadia Mono" w:cs="Cascadia Mono"/>
          <w:color w:val="2B91AF"/>
          <w:sz w:val="19"/>
          <w:szCs w:val="19"/>
          <w:lang w:val="en-US"/>
        </w:rPr>
        <w:t>services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6D573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srv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, id, extra</w:t>
      </w:r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573E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6D573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ph_num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, extra;};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573E">
        <w:rPr>
          <w:rFonts w:ascii="Cascadia Mono" w:hAnsi="Cascadia Mono" w:cs="Cascadia Mono"/>
          <w:color w:val="2B91AF"/>
          <w:sz w:val="19"/>
          <w:szCs w:val="19"/>
          <w:lang w:val="en-US"/>
        </w:rPr>
        <w:t>date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6D573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d, m, y;};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573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573E">
        <w:rPr>
          <w:rFonts w:ascii="Cascadia Mono" w:hAnsi="Cascadia Mono" w:cs="Cascadia Mono"/>
          <w:color w:val="2B91AF"/>
          <w:sz w:val="19"/>
          <w:szCs w:val="19"/>
          <w:lang w:val="en-US"/>
        </w:rPr>
        <w:t>usage_data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spellStart"/>
      <w:proofErr w:type="gramEnd"/>
      <w:r w:rsidRPr="006D573E">
        <w:rPr>
          <w:rFonts w:ascii="Cascadia Mono" w:hAnsi="Cascadia Mono" w:cs="Cascadia Mono"/>
          <w:color w:val="2B91AF"/>
          <w:sz w:val="19"/>
          <w:szCs w:val="19"/>
          <w:lang w:val="en-US"/>
        </w:rPr>
        <w:t>usage_data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573E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573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573E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6D573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573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* first, * last;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 : first(</w:t>
      </w:r>
      <w:proofErr w:type="spellStart"/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), last(</w:t>
      </w:r>
      <w:proofErr w:type="spellStart"/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573E">
        <w:rPr>
          <w:rFonts w:ascii="Cascadia Mono" w:hAnsi="Cascadia Mono" w:cs="Cascadia Mono"/>
          <w:color w:val="2B91AF"/>
          <w:sz w:val="19"/>
          <w:szCs w:val="19"/>
          <w:lang w:val="en-US"/>
        </w:rPr>
        <w:t>usage_data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573E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6D57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узла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573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573E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</w:t>
      </w:r>
      <w:r w:rsidRPr="006D573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 first = node;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last !</w:t>
      </w:r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6D573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 last-&gt;next = node;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 = node;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6D57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узла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 == </w:t>
      </w:r>
      <w:r w:rsidRPr="006D573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last) {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last = </w:t>
      </w:r>
      <w:r w:rsidRPr="006D573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* node = first;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node-&gt;</w:t>
      </w:r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= last; node = node-&gt;next);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node-&gt;next = </w:t>
      </w:r>
      <w:r w:rsidRPr="006D573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 = node;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srv_</w:t>
      </w:r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filter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573E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D573E">
        <w:rPr>
          <w:rFonts w:ascii="Cascadia Mono" w:hAnsi="Cascadia Mono" w:cs="Cascadia Mono"/>
          <w:color w:val="808080"/>
          <w:sz w:val="19"/>
          <w:szCs w:val="19"/>
          <w:lang w:val="en-US"/>
        </w:rPr>
        <w:t>services_info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573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573E">
        <w:rPr>
          <w:rFonts w:ascii="Cascadia Mono" w:hAnsi="Cascadia Mono" w:cs="Cascadia Mono"/>
          <w:color w:val="808080"/>
          <w:sz w:val="19"/>
          <w:szCs w:val="19"/>
          <w:lang w:val="en-US"/>
        </w:rPr>
        <w:t>srv1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573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573E">
        <w:rPr>
          <w:rFonts w:ascii="Cascadia Mono" w:hAnsi="Cascadia Mono" w:cs="Cascadia Mono"/>
          <w:color w:val="808080"/>
          <w:sz w:val="19"/>
          <w:szCs w:val="19"/>
          <w:lang w:val="en-US"/>
        </w:rPr>
        <w:t>srv2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фильтр</w:t>
      </w:r>
      <w:r w:rsidRPr="006D57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6D57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названию</w:t>
      </w:r>
      <w:r w:rsidRPr="006D57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услуг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* node = first;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</w:t>
      </w:r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node !</w:t>
      </w:r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6D573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; node = node-&gt;next) {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573E">
        <w:rPr>
          <w:rFonts w:ascii="Cascadia Mono" w:hAnsi="Cascadia Mono" w:cs="Cascadia Mono"/>
          <w:color w:val="808080"/>
          <w:sz w:val="19"/>
          <w:szCs w:val="19"/>
          <w:lang w:val="en-US"/>
        </w:rPr>
        <w:t>services_</w:t>
      </w:r>
      <w:proofErr w:type="gramStart"/>
      <w:r w:rsidRPr="006D573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.seekg</w:t>
      </w:r>
      <w:proofErr w:type="spellEnd"/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6D573E">
        <w:rPr>
          <w:rFonts w:ascii="Cascadia Mono" w:hAnsi="Cascadia Mono" w:cs="Cascadia Mono"/>
          <w:color w:val="808080"/>
          <w:sz w:val="19"/>
          <w:szCs w:val="19"/>
          <w:lang w:val="en-US"/>
        </w:rPr>
        <w:t>services_info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.eof</w:t>
      </w:r>
      <w:proofErr w:type="spellEnd"/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2B91AF"/>
          <w:sz w:val="19"/>
          <w:szCs w:val="19"/>
          <w:lang w:val="en-US"/>
        </w:rPr>
        <w:t>services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serv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573E">
        <w:rPr>
          <w:rFonts w:ascii="Cascadia Mono" w:hAnsi="Cascadia Mono" w:cs="Cascadia Mono"/>
          <w:color w:val="808080"/>
          <w:sz w:val="19"/>
          <w:szCs w:val="19"/>
          <w:lang w:val="en-US"/>
        </w:rPr>
        <w:t>services_info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serv.srv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573E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573E">
        <w:rPr>
          <w:rFonts w:ascii="Cascadia Mono" w:hAnsi="Cascadia Mono" w:cs="Cascadia Mono"/>
          <w:color w:val="808080"/>
          <w:sz w:val="19"/>
          <w:szCs w:val="19"/>
          <w:lang w:val="en-US"/>
        </w:rPr>
        <w:t>services_info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serv.id, </w:t>
      </w:r>
      <w:r w:rsidRPr="006D573E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573E">
        <w:rPr>
          <w:rFonts w:ascii="Cascadia Mono" w:hAnsi="Cascadia Mono" w:cs="Cascadia Mono"/>
          <w:color w:val="808080"/>
          <w:sz w:val="19"/>
          <w:szCs w:val="19"/>
          <w:lang w:val="en-US"/>
        </w:rPr>
        <w:t>services_info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serv.extra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</w:t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serv.srv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573E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573E">
        <w:rPr>
          <w:rFonts w:ascii="Cascadia Mono" w:hAnsi="Cascadia Mono" w:cs="Cascadia Mono"/>
          <w:color w:val="808080"/>
          <w:sz w:val="19"/>
          <w:szCs w:val="19"/>
          <w:lang w:val="en-US"/>
        </w:rPr>
        <w:t>srv1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serv.srv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573E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573E">
        <w:rPr>
          <w:rFonts w:ascii="Cascadia Mono" w:hAnsi="Cascadia Mono" w:cs="Cascadia Mono"/>
          <w:color w:val="808080"/>
          <w:sz w:val="19"/>
          <w:szCs w:val="19"/>
          <w:lang w:val="en-US"/>
        </w:rPr>
        <w:t>srv2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&amp;&amp; (serv.id </w:t>
      </w:r>
      <w:r w:rsidRPr="006D573E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node-&gt;val.id)) {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node-&gt;</w:t>
      </w:r>
      <w:proofErr w:type="spellStart"/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val.flag</w:t>
      </w:r>
      <w:proofErr w:type="spellEnd"/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node-&gt;</w:t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val.srv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573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serv.srv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8000"/>
          <w:sz w:val="19"/>
          <w:szCs w:val="19"/>
          <w:lang w:val="en-US"/>
        </w:rPr>
        <w:t>//node-&gt;</w:t>
      </w:r>
      <w:proofErr w:type="spellStart"/>
      <w:proofErr w:type="gramStart"/>
      <w:r w:rsidRPr="006D573E">
        <w:rPr>
          <w:rFonts w:ascii="Cascadia Mono" w:hAnsi="Cascadia Mono" w:cs="Cascadia Mono"/>
          <w:color w:val="008000"/>
          <w:sz w:val="19"/>
          <w:szCs w:val="19"/>
          <w:lang w:val="en-US"/>
        </w:rPr>
        <w:t>val.ud</w:t>
      </w:r>
      <w:proofErr w:type="gramEnd"/>
      <w:r w:rsidRPr="006D573E">
        <w:rPr>
          <w:rFonts w:ascii="Cascadia Mono" w:hAnsi="Cascadia Mono" w:cs="Cascadia Mono"/>
          <w:color w:val="008000"/>
          <w:sz w:val="19"/>
          <w:szCs w:val="19"/>
          <w:lang w:val="en-US"/>
        </w:rPr>
        <w:t>_print</w:t>
      </w:r>
      <w:proofErr w:type="spellEnd"/>
      <w:r w:rsidRPr="006D573E">
        <w:rPr>
          <w:rFonts w:ascii="Cascadia Mono" w:hAnsi="Cascadia Mono" w:cs="Cascadia Mono"/>
          <w:color w:val="008000"/>
          <w:sz w:val="19"/>
          <w:szCs w:val="19"/>
          <w:lang w:val="en-US"/>
        </w:rPr>
        <w:t>();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date_</w:t>
      </w:r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filter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573E">
        <w:rPr>
          <w:rFonts w:ascii="Cascadia Mono" w:hAnsi="Cascadia Mono" w:cs="Cascadia Mono"/>
          <w:color w:val="2B91AF"/>
          <w:sz w:val="19"/>
          <w:szCs w:val="19"/>
          <w:lang w:val="en-US"/>
        </w:rPr>
        <w:t>date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573E">
        <w:rPr>
          <w:rFonts w:ascii="Cascadia Mono" w:hAnsi="Cascadia Mono" w:cs="Cascadia Mono"/>
          <w:color w:val="808080"/>
          <w:sz w:val="19"/>
          <w:szCs w:val="19"/>
          <w:lang w:val="en-US"/>
        </w:rPr>
        <w:t>dt1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573E">
        <w:rPr>
          <w:rFonts w:ascii="Cascadia Mono" w:hAnsi="Cascadia Mono" w:cs="Cascadia Mono"/>
          <w:color w:val="2B91AF"/>
          <w:sz w:val="19"/>
          <w:szCs w:val="19"/>
          <w:lang w:val="en-US"/>
        </w:rPr>
        <w:t>date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573E">
        <w:rPr>
          <w:rFonts w:ascii="Cascadia Mono" w:hAnsi="Cascadia Mono" w:cs="Cascadia Mono"/>
          <w:color w:val="808080"/>
          <w:sz w:val="19"/>
          <w:szCs w:val="19"/>
          <w:lang w:val="en-US"/>
        </w:rPr>
        <w:t>dt2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фильтр</w:t>
      </w:r>
      <w:r w:rsidRPr="006D57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6D57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временному</w:t>
      </w:r>
      <w:r w:rsidRPr="006D57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промежутку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* node = first;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</w:t>
      </w:r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node !</w:t>
      </w:r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6D573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; node = node-&gt;next) {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(node-&gt;</w:t>
      </w:r>
      <w:proofErr w:type="spellStart"/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val.flag</w:t>
      </w:r>
      <w:proofErr w:type="spellEnd"/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(node-&gt;</w:t>
      </w:r>
      <w:proofErr w:type="spellStart"/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val.y</w:t>
      </w:r>
      <w:proofErr w:type="spellEnd"/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</w:t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(node-&gt;</w:t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val.m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</w:t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(node-&gt;</w:t>
      </w:r>
      <w:proofErr w:type="spellStart"/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val.d</w:t>
      </w:r>
      <w:proofErr w:type="spellEnd"/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 = </w:t>
      </w:r>
      <w:proofErr w:type="spellStart"/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573E">
        <w:rPr>
          <w:rFonts w:ascii="Cascadia Mono" w:hAnsi="Cascadia Mono" w:cs="Cascadia Mono"/>
          <w:color w:val="808080"/>
          <w:sz w:val="19"/>
          <w:szCs w:val="19"/>
          <w:lang w:val="en-US"/>
        </w:rPr>
        <w:t>dt1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.y);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m1 = </w:t>
      </w:r>
      <w:proofErr w:type="spellStart"/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573E">
        <w:rPr>
          <w:rFonts w:ascii="Cascadia Mono" w:hAnsi="Cascadia Mono" w:cs="Cascadia Mono"/>
          <w:color w:val="808080"/>
          <w:sz w:val="19"/>
          <w:szCs w:val="19"/>
          <w:lang w:val="en-US"/>
        </w:rPr>
        <w:t>dt1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.m);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d1 = </w:t>
      </w:r>
      <w:proofErr w:type="spellStart"/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573E">
        <w:rPr>
          <w:rFonts w:ascii="Cascadia Mono" w:hAnsi="Cascadia Mono" w:cs="Cascadia Mono"/>
          <w:color w:val="808080"/>
          <w:sz w:val="19"/>
          <w:szCs w:val="19"/>
          <w:lang w:val="en-US"/>
        </w:rPr>
        <w:t>dt1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.d);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y2 = </w:t>
      </w:r>
      <w:proofErr w:type="spellStart"/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573E">
        <w:rPr>
          <w:rFonts w:ascii="Cascadia Mono" w:hAnsi="Cascadia Mono" w:cs="Cascadia Mono"/>
          <w:color w:val="808080"/>
          <w:sz w:val="19"/>
          <w:szCs w:val="19"/>
          <w:lang w:val="en-US"/>
        </w:rPr>
        <w:t>dt2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.y);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m2 = </w:t>
      </w:r>
      <w:proofErr w:type="spellStart"/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573E">
        <w:rPr>
          <w:rFonts w:ascii="Cascadia Mono" w:hAnsi="Cascadia Mono" w:cs="Cascadia Mono"/>
          <w:color w:val="808080"/>
          <w:sz w:val="19"/>
          <w:szCs w:val="19"/>
          <w:lang w:val="en-US"/>
        </w:rPr>
        <w:t>dt2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.m);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d2 = </w:t>
      </w:r>
      <w:proofErr w:type="spellStart"/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573E">
        <w:rPr>
          <w:rFonts w:ascii="Cascadia Mono" w:hAnsi="Cascadia Mono" w:cs="Cascadia Mono"/>
          <w:color w:val="808080"/>
          <w:sz w:val="19"/>
          <w:szCs w:val="19"/>
          <w:lang w:val="en-US"/>
        </w:rPr>
        <w:t>dt2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.d);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y1 &lt; y &amp;&amp; y &lt; y2) node-&gt;</w:t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val.flag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== y1) {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&gt; m1) node-&gt;</w:t>
      </w:r>
      <w:proofErr w:type="spellStart"/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val.flag</w:t>
      </w:r>
      <w:proofErr w:type="spellEnd"/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= m1) {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(d&gt;d1) node-&gt;</w:t>
      </w:r>
      <w:proofErr w:type="spellStart"/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val.flag</w:t>
      </w:r>
      <w:proofErr w:type="spellEnd"/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node-&gt;</w:t>
      </w:r>
      <w:proofErr w:type="spellStart"/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val.flag</w:t>
      </w:r>
      <w:proofErr w:type="spellEnd"/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node-&gt;</w:t>
      </w:r>
      <w:proofErr w:type="spellStart"/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val.flag</w:t>
      </w:r>
      <w:proofErr w:type="spellEnd"/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== y2) {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&lt; m2) node-&gt;</w:t>
      </w:r>
      <w:proofErr w:type="spellStart"/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val.flag</w:t>
      </w:r>
      <w:proofErr w:type="spellEnd"/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= m2) {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&lt; d2) node-&gt;</w:t>
      </w:r>
      <w:proofErr w:type="spellStart"/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val.flag</w:t>
      </w:r>
      <w:proofErr w:type="spellEnd"/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node-&gt;</w:t>
      </w:r>
      <w:proofErr w:type="spellStart"/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val.flag</w:t>
      </w:r>
      <w:proofErr w:type="spellEnd"/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node-&gt;</w:t>
      </w:r>
      <w:proofErr w:type="spellStart"/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val.flag</w:t>
      </w:r>
      <w:proofErr w:type="spellEnd"/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(y&lt;y1 || y2&lt;y) node-&gt;</w:t>
      </w:r>
      <w:proofErr w:type="spellStart"/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val.flag</w:t>
      </w:r>
      <w:proofErr w:type="spellEnd"/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8000"/>
          <w:sz w:val="19"/>
          <w:szCs w:val="19"/>
          <w:lang w:val="en-US"/>
        </w:rPr>
        <w:t>//node-&gt;</w:t>
      </w:r>
      <w:proofErr w:type="spellStart"/>
      <w:proofErr w:type="gramStart"/>
      <w:r w:rsidRPr="006D573E">
        <w:rPr>
          <w:rFonts w:ascii="Cascadia Mono" w:hAnsi="Cascadia Mono" w:cs="Cascadia Mono"/>
          <w:color w:val="008000"/>
          <w:sz w:val="19"/>
          <w:szCs w:val="19"/>
          <w:lang w:val="en-US"/>
        </w:rPr>
        <w:t>val.ud</w:t>
      </w:r>
      <w:proofErr w:type="gramEnd"/>
      <w:r w:rsidRPr="006D573E">
        <w:rPr>
          <w:rFonts w:ascii="Cascadia Mono" w:hAnsi="Cascadia Mono" w:cs="Cascadia Mono"/>
          <w:color w:val="008000"/>
          <w:sz w:val="19"/>
          <w:szCs w:val="19"/>
          <w:lang w:val="en-US"/>
        </w:rPr>
        <w:t>_print</w:t>
      </w:r>
      <w:proofErr w:type="spellEnd"/>
      <w:r w:rsidRPr="006D573E">
        <w:rPr>
          <w:rFonts w:ascii="Cascadia Mono" w:hAnsi="Cascadia Mono" w:cs="Cascadia Mono"/>
          <w:color w:val="008000"/>
          <w:sz w:val="19"/>
          <w:szCs w:val="19"/>
          <w:lang w:val="en-US"/>
        </w:rPr>
        <w:t>();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num_</w:t>
      </w:r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filter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573E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D573E">
        <w:rPr>
          <w:rFonts w:ascii="Cascadia Mono" w:hAnsi="Cascadia Mono" w:cs="Cascadia Mono"/>
          <w:color w:val="808080"/>
          <w:sz w:val="19"/>
          <w:szCs w:val="19"/>
          <w:lang w:val="en-US"/>
        </w:rPr>
        <w:t>clients_info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фильтр</w:t>
      </w:r>
      <w:r w:rsidRPr="006D57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6D57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номеру</w:t>
      </w:r>
      <w:r w:rsidRPr="006D57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телефона</w:t>
      </w:r>
      <w:r w:rsidRPr="006D57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6D57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фамилий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* node = first;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clnt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</w:t>
      </w:r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node !</w:t>
      </w:r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6D573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; node = node-&gt;next) {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573E">
        <w:rPr>
          <w:rFonts w:ascii="Cascadia Mono" w:hAnsi="Cascadia Mono" w:cs="Cascadia Mono"/>
          <w:color w:val="808080"/>
          <w:sz w:val="19"/>
          <w:szCs w:val="19"/>
          <w:lang w:val="en-US"/>
        </w:rPr>
        <w:t>clients_</w:t>
      </w:r>
      <w:proofErr w:type="gramStart"/>
      <w:r w:rsidRPr="006D573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.seekg</w:t>
      </w:r>
      <w:proofErr w:type="spellEnd"/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(node-&gt;</w:t>
      </w:r>
      <w:proofErr w:type="spellStart"/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val.flag</w:t>
      </w:r>
      <w:proofErr w:type="spellEnd"/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6D573E">
        <w:rPr>
          <w:rFonts w:ascii="Cascadia Mono" w:hAnsi="Cascadia Mono" w:cs="Cascadia Mono"/>
          <w:color w:val="808080"/>
          <w:sz w:val="19"/>
          <w:szCs w:val="19"/>
          <w:lang w:val="en-US"/>
        </w:rPr>
        <w:t>clients_info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.eof</w:t>
      </w:r>
      <w:proofErr w:type="spellEnd"/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573E">
        <w:rPr>
          <w:rFonts w:ascii="Cascadia Mono" w:hAnsi="Cascadia Mono" w:cs="Cascadia Mono"/>
          <w:color w:val="808080"/>
          <w:sz w:val="19"/>
          <w:szCs w:val="19"/>
          <w:lang w:val="en-US"/>
        </w:rPr>
        <w:t>clients_info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clnt.name, </w:t>
      </w:r>
      <w:r w:rsidRPr="006D573E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573E">
        <w:rPr>
          <w:rFonts w:ascii="Cascadia Mono" w:hAnsi="Cascadia Mono" w:cs="Cascadia Mono"/>
          <w:color w:val="808080"/>
          <w:sz w:val="19"/>
          <w:szCs w:val="19"/>
          <w:lang w:val="en-US"/>
        </w:rPr>
        <w:t>clients_info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clnt.ph_num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573E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573E">
        <w:rPr>
          <w:rFonts w:ascii="Cascadia Mono" w:hAnsi="Cascadia Mono" w:cs="Cascadia Mono"/>
          <w:color w:val="808080"/>
          <w:sz w:val="19"/>
          <w:szCs w:val="19"/>
          <w:lang w:val="en-US"/>
        </w:rPr>
        <w:t>clients_info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clnt.extra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clnt.ph_num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573E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node-&gt;</w:t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val.ph_num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node-&gt;</w:t>
      </w:r>
      <w:proofErr w:type="spellStart"/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val.flag</w:t>
      </w:r>
      <w:proofErr w:type="spellEnd"/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node-&gt;val.name </w:t>
      </w:r>
      <w:r w:rsidRPr="006D573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clnt.name;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spellStart"/>
      <w:proofErr w:type="gramEnd"/>
      <w:r w:rsidRPr="006D573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573E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6D57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6D57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* node = first;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</w:t>
      </w:r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node !</w:t>
      </w:r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6D573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; node = node-&gt;next)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(node-&gt;</w:t>
      </w:r>
      <w:proofErr w:type="spellStart"/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val.flag</w:t>
      </w:r>
      <w:proofErr w:type="spellEnd"/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node-&gt;</w:t>
      </w:r>
      <w:proofErr w:type="spellStart"/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val.ud</w:t>
      </w:r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_write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573E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6D57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6D57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консоль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* node = first;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</w:t>
      </w:r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node !</w:t>
      </w:r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6D573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; node = node-&gt;next)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(node-&gt;</w:t>
      </w:r>
      <w:proofErr w:type="spellStart"/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val.flag</w:t>
      </w:r>
      <w:proofErr w:type="spellEnd"/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node-&gt;</w:t>
      </w:r>
      <w:proofErr w:type="spellStart"/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val.ud</w:t>
      </w:r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_print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assign(</w:t>
      </w:r>
      <w:proofErr w:type="spellStart"/>
      <w:proofErr w:type="gramEnd"/>
      <w:r w:rsidRPr="006D573E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D573E">
        <w:rPr>
          <w:rFonts w:ascii="Cascadia Mono" w:hAnsi="Cascadia Mono" w:cs="Cascadia Mono"/>
          <w:color w:val="808080"/>
          <w:sz w:val="19"/>
          <w:szCs w:val="19"/>
          <w:lang w:val="en-US"/>
        </w:rPr>
        <w:t>f_ud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573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D573E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D573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6D573E">
        <w:rPr>
          <w:rFonts w:ascii="Cascadia Mono" w:hAnsi="Cascadia Mono" w:cs="Cascadia Mono"/>
          <w:color w:val="008000"/>
          <w:sz w:val="19"/>
          <w:szCs w:val="19"/>
          <w:lang w:val="en-US"/>
        </w:rPr>
        <w:t>f_ud</w:t>
      </w:r>
      <w:proofErr w:type="spellEnd"/>
      <w:r w:rsidRPr="006D57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== file "usage_data.txt"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6D573E">
        <w:rPr>
          <w:rFonts w:ascii="Cascadia Mono" w:hAnsi="Cascadia Mono" w:cs="Cascadia Mono"/>
          <w:color w:val="808080"/>
          <w:sz w:val="19"/>
          <w:szCs w:val="19"/>
          <w:lang w:val="en-US"/>
        </w:rPr>
        <w:t>f_ud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.eof</w:t>
      </w:r>
      <w:proofErr w:type="spellEnd"/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573E">
        <w:rPr>
          <w:rFonts w:ascii="Cascadia Mono" w:hAnsi="Cascadia Mono" w:cs="Cascadia Mono"/>
          <w:color w:val="2B91AF"/>
          <w:sz w:val="19"/>
          <w:szCs w:val="19"/>
          <w:lang w:val="en-US"/>
        </w:rPr>
        <w:t>usage_data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573E">
        <w:rPr>
          <w:rFonts w:ascii="Cascadia Mono" w:hAnsi="Cascadia Mono" w:cs="Cascadia Mono"/>
          <w:color w:val="808080"/>
          <w:sz w:val="19"/>
          <w:szCs w:val="19"/>
          <w:lang w:val="en-US"/>
        </w:rPr>
        <w:t>f_ud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x.ph_num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573E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573E">
        <w:rPr>
          <w:rFonts w:ascii="Cascadia Mono" w:hAnsi="Cascadia Mono" w:cs="Cascadia Mono"/>
          <w:color w:val="808080"/>
          <w:sz w:val="19"/>
          <w:szCs w:val="19"/>
          <w:lang w:val="en-US"/>
        </w:rPr>
        <w:t>f_ud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x.id, </w:t>
      </w:r>
      <w:r w:rsidRPr="006D573E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573E">
        <w:rPr>
          <w:rFonts w:ascii="Cascadia Mono" w:hAnsi="Cascadia Mono" w:cs="Cascadia Mono"/>
          <w:color w:val="808080"/>
          <w:sz w:val="19"/>
          <w:szCs w:val="19"/>
          <w:lang w:val="en-US"/>
        </w:rPr>
        <w:t>f_ud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x.d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573E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573E">
        <w:rPr>
          <w:rFonts w:ascii="Cascadia Mono" w:hAnsi="Cascadia Mono" w:cs="Cascadia Mono"/>
          <w:color w:val="808080"/>
          <w:sz w:val="19"/>
          <w:szCs w:val="19"/>
          <w:lang w:val="en-US"/>
        </w:rPr>
        <w:t>f_ud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x.m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573E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573E">
        <w:rPr>
          <w:rFonts w:ascii="Cascadia Mono" w:hAnsi="Cascadia Mono" w:cs="Cascadia Mono"/>
          <w:color w:val="808080"/>
          <w:sz w:val="19"/>
          <w:szCs w:val="19"/>
          <w:lang w:val="en-US"/>
        </w:rPr>
        <w:t>f_ud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x.y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573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573E">
        <w:rPr>
          <w:rFonts w:ascii="Cascadia Mono" w:hAnsi="Cascadia Mono" w:cs="Cascadia Mono"/>
          <w:color w:val="808080"/>
          <w:sz w:val="19"/>
          <w:szCs w:val="19"/>
          <w:lang w:val="en-US"/>
        </w:rPr>
        <w:t>f_ud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x.extra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573E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//-------------------------------------------------------------------------------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573E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f_ud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f_si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f_ci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f_ini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573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f_out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f_</w:t>
      </w:r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ud.open</w:t>
      </w:r>
      <w:proofErr w:type="spellEnd"/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573E">
        <w:rPr>
          <w:rFonts w:ascii="Cascadia Mono" w:hAnsi="Cascadia Mono" w:cs="Cascadia Mono"/>
          <w:color w:val="A31515"/>
          <w:sz w:val="19"/>
          <w:szCs w:val="19"/>
          <w:lang w:val="en-US"/>
        </w:rPr>
        <w:t>"usage_data.txt"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f_</w:t>
      </w:r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si.open</w:t>
      </w:r>
      <w:proofErr w:type="spellEnd"/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573E">
        <w:rPr>
          <w:rFonts w:ascii="Cascadia Mono" w:hAnsi="Cascadia Mono" w:cs="Cascadia Mono"/>
          <w:color w:val="A31515"/>
          <w:sz w:val="19"/>
          <w:szCs w:val="19"/>
          <w:lang w:val="en-US"/>
        </w:rPr>
        <w:t>"services_info.txt"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f_</w:t>
      </w:r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ci.open</w:t>
      </w:r>
      <w:proofErr w:type="spellEnd"/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573E">
        <w:rPr>
          <w:rFonts w:ascii="Cascadia Mono" w:hAnsi="Cascadia Mono" w:cs="Cascadia Mono"/>
          <w:color w:val="A31515"/>
          <w:sz w:val="19"/>
          <w:szCs w:val="19"/>
          <w:lang w:val="en-US"/>
        </w:rPr>
        <w:t>"clients_info.txt"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f_</w:t>
      </w:r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out.open</w:t>
      </w:r>
      <w:proofErr w:type="spellEnd"/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573E">
        <w:rPr>
          <w:rFonts w:ascii="Cascadia Mono" w:hAnsi="Cascadia Mono" w:cs="Cascadia Mono"/>
          <w:color w:val="A31515"/>
          <w:sz w:val="19"/>
          <w:szCs w:val="19"/>
          <w:lang w:val="en-US"/>
        </w:rPr>
        <w:t>"Report.txt"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573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f_</w:t>
      </w:r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ini.open</w:t>
      </w:r>
      <w:proofErr w:type="spellEnd"/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573E">
        <w:rPr>
          <w:rFonts w:ascii="Cascadia Mono" w:hAnsi="Cascadia Mono" w:cs="Cascadia Mono"/>
          <w:color w:val="A31515"/>
          <w:sz w:val="19"/>
          <w:szCs w:val="19"/>
          <w:lang w:val="en-US"/>
        </w:rPr>
        <w:t>"Param.ini"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assign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f_ud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//считал структуру и записал в список</w:t>
      </w:r>
    </w:p>
    <w:p w:rsid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573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srv1, srv2;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2B91AF"/>
          <w:sz w:val="19"/>
          <w:szCs w:val="19"/>
          <w:lang w:val="en-US"/>
        </w:rPr>
        <w:t>date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dt1, dt2;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f_ini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, srv1,</w:t>
      </w:r>
      <w:r w:rsidRPr="006D573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f_ini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srv2, </w:t>
      </w:r>
      <w:r w:rsidRPr="006D573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f_ini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dt1.d, </w:t>
      </w:r>
      <w:r w:rsidRPr="006D573E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f_ini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dt1.m, </w:t>
      </w:r>
      <w:r w:rsidRPr="006D573E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f_ini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dt1.y, </w:t>
      </w:r>
      <w:r w:rsidRPr="006D573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f_ini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dt2.d, </w:t>
      </w:r>
      <w:r w:rsidRPr="006D573E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f_ini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dt2.m, </w:t>
      </w:r>
      <w:r w:rsidRPr="006D573E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f_ini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, dt2.y);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lst.srv_</w:t>
      </w:r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filter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f_si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, srv1, srv2);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lst.date</w:t>
      </w:r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_filter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(dt1, dt2);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lst.num_filter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f_ci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lst.write</w:t>
      </w:r>
      <w:proofErr w:type="spellEnd"/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f_out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lst.</w:t>
      </w:r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57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f_</w:t>
      </w:r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out.peek</w:t>
      </w:r>
      <w:proofErr w:type="spellEnd"/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6D573E">
        <w:rPr>
          <w:rFonts w:ascii="Cascadia Mono" w:hAnsi="Cascadia Mono" w:cs="Cascadia Mono"/>
          <w:color w:val="6F008A"/>
          <w:sz w:val="19"/>
          <w:szCs w:val="19"/>
          <w:lang w:val="en-US"/>
        </w:rPr>
        <w:t>EOF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57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573E">
        <w:rPr>
          <w:rFonts w:ascii="Cascadia Mono" w:hAnsi="Cascadia Mono" w:cs="Cascadia Mono"/>
          <w:color w:val="A31515"/>
          <w:sz w:val="19"/>
          <w:szCs w:val="19"/>
          <w:lang w:val="en-US"/>
        </w:rPr>
        <w:t>"No Data\n"</w:t>
      </w: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D573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6D57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6D57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пустоту</w:t>
      </w:r>
      <w:r w:rsidRPr="006D57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f_</w:t>
      </w:r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ud.close</w:t>
      </w:r>
      <w:proofErr w:type="spellEnd"/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f_</w:t>
      </w:r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si.close</w:t>
      </w:r>
      <w:proofErr w:type="spellEnd"/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f_</w:t>
      </w:r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ci.close</w:t>
      </w:r>
      <w:proofErr w:type="spellEnd"/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D573E" w:rsidRP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f_</w:t>
      </w:r>
      <w:proofErr w:type="gramStart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out.close</w:t>
      </w:r>
      <w:proofErr w:type="spellEnd"/>
      <w:proofErr w:type="gramEnd"/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57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D573E" w:rsidRDefault="006D573E" w:rsidP="006D5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3767" w:rsidRDefault="006D573E" w:rsidP="006D573E">
      <w:pPr>
        <w:spacing w:after="3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7A3767">
        <w:rPr>
          <w:rFonts w:ascii="Times New Roman" w:hAnsi="Times New Roman" w:cs="Times New Roman"/>
          <w:b/>
          <w:sz w:val="28"/>
          <w:szCs w:val="28"/>
        </w:rPr>
        <w:t>4. Тексты файлов данных</w:t>
      </w:r>
    </w:p>
    <w:p w:rsidR="007A3767" w:rsidRDefault="00A53D02" w:rsidP="00F62659">
      <w:pPr>
        <w:spacing w:after="3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 1:</w:t>
      </w:r>
    </w:p>
    <w:p w:rsidR="00A53D02" w:rsidRDefault="00A53D02" w:rsidP="00F62659">
      <w:pPr>
        <w:spacing w:after="3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3D0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E9EB24E" wp14:editId="00AC033B">
            <wp:extent cx="5940425" cy="2066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767" w:rsidRDefault="00A53D02" w:rsidP="00F62659">
      <w:pPr>
        <w:spacing w:after="3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 2:</w:t>
      </w:r>
    </w:p>
    <w:p w:rsidR="00A53D02" w:rsidRDefault="00A53D02" w:rsidP="00F62659">
      <w:pPr>
        <w:spacing w:after="3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3D0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3B306E6" wp14:editId="655189EF">
            <wp:extent cx="5940425" cy="15811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02" w:rsidRDefault="00A53D02" w:rsidP="00F62659">
      <w:pPr>
        <w:spacing w:after="3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 3:</w:t>
      </w:r>
    </w:p>
    <w:p w:rsidR="00A53D02" w:rsidRDefault="00A53D02" w:rsidP="00F62659">
      <w:pPr>
        <w:spacing w:after="3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3D0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5949802" wp14:editId="59E138BF">
            <wp:extent cx="5940425" cy="22504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D41" w:rsidRDefault="006D573E" w:rsidP="006D573E">
      <w:pPr>
        <w:spacing w:after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Контрольный пример</w:t>
      </w:r>
    </w:p>
    <w:p w:rsidR="006D573E" w:rsidRDefault="006D573E" w:rsidP="006D573E">
      <w:pPr>
        <w:spacing w:after="3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 ввода:</w:t>
      </w:r>
    </w:p>
    <w:p w:rsidR="006D573E" w:rsidRDefault="006D573E" w:rsidP="006D573E">
      <w:pPr>
        <w:spacing w:after="3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3D0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E6FF019" wp14:editId="675AC1E0">
            <wp:extent cx="5940425" cy="6286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73E" w:rsidRDefault="006D573E" w:rsidP="006D573E">
      <w:pPr>
        <w:spacing w:after="3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 вывода:</w:t>
      </w:r>
    </w:p>
    <w:p w:rsidR="006D573E" w:rsidRPr="007A3767" w:rsidRDefault="006D573E" w:rsidP="006D573E">
      <w:pPr>
        <w:spacing w:after="3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3D0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FCCA391" wp14:editId="08ABA874">
            <wp:extent cx="5940425" cy="17335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73E" w:rsidRDefault="006D573E" w:rsidP="00197D41">
      <w:pPr>
        <w:spacing w:after="24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197D41" w:rsidRPr="006D573E" w:rsidRDefault="006D573E" w:rsidP="006D573E">
      <w:pPr>
        <w:spacing w:after="24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 консоли:</w:t>
      </w:r>
    </w:p>
    <w:p w:rsidR="00197D41" w:rsidRDefault="00197D41" w:rsidP="00197D41"/>
    <w:p w:rsidR="00B42832" w:rsidRDefault="006D573E">
      <w:r w:rsidRPr="006D573E">
        <w:rPr>
          <w:noProof/>
          <w:lang w:eastAsia="ru-RU"/>
        </w:rPr>
        <w:drawing>
          <wp:inline distT="0" distB="0" distL="0" distR="0" wp14:anchorId="4F5AC1E5" wp14:editId="544EE8A9">
            <wp:extent cx="5940425" cy="117602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1714D"/>
    <w:multiLevelType w:val="hybridMultilevel"/>
    <w:tmpl w:val="1B14179C"/>
    <w:lvl w:ilvl="0" w:tplc="1C26200A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41"/>
    <w:rsid w:val="00026AFE"/>
    <w:rsid w:val="00197D41"/>
    <w:rsid w:val="004B71C0"/>
    <w:rsid w:val="005C465F"/>
    <w:rsid w:val="006C6B85"/>
    <w:rsid w:val="006D573E"/>
    <w:rsid w:val="007A3767"/>
    <w:rsid w:val="00A2794C"/>
    <w:rsid w:val="00A53D02"/>
    <w:rsid w:val="00A97583"/>
    <w:rsid w:val="00B42832"/>
    <w:rsid w:val="00DA3418"/>
    <w:rsid w:val="00DE5E8D"/>
    <w:rsid w:val="00E9291A"/>
    <w:rsid w:val="00ED42B2"/>
    <w:rsid w:val="00F26B99"/>
    <w:rsid w:val="00F6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88F7A"/>
  <w15:chartTrackingRefBased/>
  <w15:docId w15:val="{D5D2DBDC-BC73-47F0-BEDD-EC58ED1D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573E"/>
    <w:pPr>
      <w:spacing w:line="256" w:lineRule="auto"/>
      <w:ind w:firstLine="0"/>
      <w:jc w:val="left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97D4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97D41"/>
    <w:pPr>
      <w:ind w:left="720"/>
      <w:contextualSpacing/>
    </w:pPr>
  </w:style>
  <w:style w:type="character" w:customStyle="1" w:styleId="normaltextrun">
    <w:name w:val="normaltextrun"/>
    <w:basedOn w:val="a0"/>
    <w:rsid w:val="00197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1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11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Воронов</dc:creator>
  <cp:keywords/>
  <dc:description/>
  <cp:lastModifiedBy>Анатолий Воронов</cp:lastModifiedBy>
  <cp:revision>5</cp:revision>
  <dcterms:created xsi:type="dcterms:W3CDTF">2023-12-27T10:22:00Z</dcterms:created>
  <dcterms:modified xsi:type="dcterms:W3CDTF">2023-12-27T22:30:00Z</dcterms:modified>
</cp:coreProperties>
</file>