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58" w:rsidRDefault="00CB3458" w:rsidP="00CB3458">
      <w:pPr>
        <w:rPr>
          <w:rFonts w:ascii="Times New Roman" w:hAnsi="Times New Roman" w:cs="Times New Roman"/>
          <w:sz w:val="28"/>
          <w:szCs w:val="28"/>
        </w:rPr>
      </w:pPr>
    </w:p>
    <w:p w:rsidR="00CB3458" w:rsidRPr="00CB3458" w:rsidRDefault="00CB3458" w:rsidP="00CB3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9CFFAE" wp14:editId="78099751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458" w:rsidRDefault="00CB3458" w:rsidP="00CB3458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CB3458" w:rsidRDefault="00CB3458" w:rsidP="00CB3458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CB3458" w:rsidRDefault="00CB3458" w:rsidP="00CB3458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CB3458" w:rsidRPr="00646DF9" w:rsidRDefault="00CB3458" w:rsidP="00CB3458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преподаватель каф. САПР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CFFA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aCUgIAAM0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" filled="f" stroked="f">
                <v:textbox>
                  <w:txbxContent>
                    <w:p w:rsidR="00CB3458" w:rsidRDefault="00CB3458" w:rsidP="00CB3458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CB3458" w:rsidRDefault="00CB3458" w:rsidP="00CB3458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:rsidR="00CB3458" w:rsidRDefault="00CB3458" w:rsidP="00CB3458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CB3458" w:rsidRPr="00646DF9" w:rsidRDefault="00CB3458" w:rsidP="00CB3458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преподаватель каф. САПР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FEE7DA" wp14:editId="28115F8D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458" w:rsidRPr="00FE4822" w:rsidRDefault="00CB3458" w:rsidP="00CB34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EE7DA" id="Надпись 2" o:spid="_x0000_s1027" type="#_x0000_t202" style="position:absolute;margin-left:204pt;margin-top:694.05pt;width:19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" filled="f" stroked="f">
                <v:textbox style="mso-fit-shape-to-text:t">
                  <w:txbxContent>
                    <w:p w:rsidR="00CB3458" w:rsidRPr="00FE4822" w:rsidRDefault="00CB3458" w:rsidP="00CB345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8B7765" wp14:editId="2A7028FF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458" w:rsidRPr="00646DF9" w:rsidRDefault="00CB3458" w:rsidP="00CB345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</w:t>
                            </w:r>
                            <w:r w:rsidR="000A33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№3</w:t>
                            </w:r>
                          </w:p>
                          <w:p w:rsidR="00CB3458" w:rsidRDefault="00CB3458" w:rsidP="00CB345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Алгоритмизация и программирование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CB3458" w:rsidRPr="00646DF9" w:rsidRDefault="00CB3458" w:rsidP="00CB34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«Символы. Символьные массивы. Строки. Поиск в массиве»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7765" id="Надпись 10" o:spid="_x0000_s1028" type="#_x0000_t202" style="position:absolute;margin-left:0;margin-top:303.7pt;width:481.9pt;height:92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" filled="f" stroked="f">
                <v:textbox>
                  <w:txbxContent>
                    <w:p w:rsidR="00CB3458" w:rsidRPr="00646DF9" w:rsidRDefault="00CB3458" w:rsidP="00CB345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ЛАБОРАТОРНАЯ РАБОТА</w:t>
                      </w:r>
                      <w:r w:rsidR="000A33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№3</w:t>
                      </w:r>
                    </w:p>
                    <w:p w:rsidR="00CB3458" w:rsidRDefault="00CB3458" w:rsidP="00CB345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Алгоритмизация и программирование</w:t>
                      </w: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:rsidR="00CB3458" w:rsidRPr="00646DF9" w:rsidRDefault="00CB3458" w:rsidP="00CB34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«Символы. Символьные массивы. Строки. Поиск в массиве»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E1872B" wp14:editId="060B4FDF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000" cy="1267200"/>
                <wp:effectExtent l="0" t="0" r="0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458" w:rsidRPr="009335FF" w:rsidRDefault="00CB3458" w:rsidP="00CB3458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B3458" w:rsidRDefault="00CB3458" w:rsidP="00CB3458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CB3458" w:rsidRPr="009335FF" w:rsidRDefault="00CB3458" w:rsidP="00CB3458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CB3458" w:rsidRPr="00646DF9" w:rsidRDefault="00CB3458" w:rsidP="00CB3458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872B" id="_x0000_s1029" type="#_x0000_t202" style="position:absolute;margin-left:0;margin-top:-4.8pt;width:481.9pt;height:99.8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" filled="f" stroked="f">
                <v:textbox>
                  <w:txbxContent>
                    <w:p w:rsidR="00CB3458" w:rsidRPr="009335FF" w:rsidRDefault="00CB3458" w:rsidP="00CB3458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B3458" w:rsidRDefault="00CB3458" w:rsidP="00CB3458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CB3458" w:rsidRPr="009335FF" w:rsidRDefault="00CB3458" w:rsidP="00CB3458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CB3458" w:rsidRPr="00646DF9" w:rsidRDefault="00CB3458" w:rsidP="00CB3458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CB3458" w:rsidRDefault="00F74AF0" w:rsidP="000A337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символьным типом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», массивами символьных данных и строками; научиться пользоваться поиском в массиве.</w:t>
      </w:r>
    </w:p>
    <w:p w:rsidR="00F74AF0" w:rsidRPr="00F74AF0" w:rsidRDefault="00F74AF0" w:rsidP="000A337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н</w:t>
      </w:r>
      <w:r w:rsidRPr="00F74AF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аписать программу, которая во вводимом с клавиатуры тексте заменит буквы «ь» на «ъ» и выведет результат на экран.</w:t>
      </w:r>
      <w:r w:rsidR="007138C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(вариант 5)</w:t>
      </w:r>
    </w:p>
    <w:p w:rsidR="00F74AF0" w:rsidRPr="000A3377" w:rsidRDefault="007138C0" w:rsidP="000A337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F74AF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74AF0">
        <w:rPr>
          <w:rFonts w:ascii="Times New Roman" w:hAnsi="Times New Roman" w:cs="Times New Roman"/>
          <w:sz w:val="28"/>
          <w:szCs w:val="28"/>
        </w:rPr>
        <w:t>я создал новый проект в программе «</w:t>
      </w:r>
      <w:r w:rsidR="00F74AF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74AF0" w:rsidRPr="00F74AF0">
        <w:rPr>
          <w:rFonts w:ascii="Times New Roman" w:hAnsi="Times New Roman" w:cs="Times New Roman"/>
          <w:sz w:val="28"/>
          <w:szCs w:val="28"/>
        </w:rPr>
        <w:t xml:space="preserve"> </w:t>
      </w:r>
      <w:r w:rsidR="00F74AF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74AF0" w:rsidRPr="00F74AF0">
        <w:rPr>
          <w:rFonts w:ascii="Times New Roman" w:hAnsi="Times New Roman" w:cs="Times New Roman"/>
          <w:sz w:val="28"/>
          <w:szCs w:val="28"/>
        </w:rPr>
        <w:t xml:space="preserve"> 2022</w:t>
      </w:r>
      <w:r w:rsidR="00F74AF0">
        <w:rPr>
          <w:rFonts w:ascii="Times New Roman" w:hAnsi="Times New Roman" w:cs="Times New Roman"/>
          <w:sz w:val="28"/>
          <w:szCs w:val="28"/>
        </w:rPr>
        <w:t>»</w:t>
      </w:r>
      <w:r w:rsidR="00F74AF0" w:rsidRPr="00F74AF0">
        <w:rPr>
          <w:rFonts w:ascii="Times New Roman" w:hAnsi="Times New Roman" w:cs="Times New Roman"/>
          <w:sz w:val="28"/>
          <w:szCs w:val="28"/>
        </w:rPr>
        <w:t xml:space="preserve"> </w:t>
      </w:r>
      <w:r w:rsidR="00F74AF0">
        <w:rPr>
          <w:rFonts w:ascii="Times New Roman" w:hAnsi="Times New Roman" w:cs="Times New Roman"/>
          <w:sz w:val="28"/>
          <w:szCs w:val="28"/>
        </w:rPr>
        <w:t xml:space="preserve">и написал программу, которая в вводимой пользователем строке заменяет </w:t>
      </w:r>
      <w:r w:rsidR="00F74AF0" w:rsidRPr="00F74AF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«ь» на «ъ»</w:t>
      </w:r>
      <w:r w:rsidR="00F74AF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 а затем выводит измененную строку на экран, с учетом нужной кодировки для корректного вывода.</w:t>
      </w:r>
      <w:r w:rsidR="000A3377" w:rsidRPr="000A3377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0A3377" w:rsidRPr="000A33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SetConsoleCP</w:t>
      </w:r>
      <w:proofErr w:type="spellEnd"/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() - ставит кодировку для ввода в консоли</w:t>
      </w:r>
      <w:r w:rsid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SetConsoleOutputCP</w:t>
      </w:r>
      <w:proofErr w:type="spellEnd"/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() - ставит кодировке для вывода в </w:t>
      </w:r>
      <w:proofErr w:type="spellStart"/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коносль</w:t>
      </w:r>
      <w:proofErr w:type="spellEnd"/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кодировка - набор символов. Есть такие как UTF-8, ASCII, windows-1251. Обычно для русского языка ставят: </w:t>
      </w:r>
      <w:proofErr w:type="spellStart"/>
      <w:r w:rsidR="000A3377" w:rsidRPr="000A33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SetConsoleCP</w:t>
      </w:r>
      <w:proofErr w:type="spellEnd"/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(1251)</w:t>
      </w:r>
      <w:r w:rsid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</w:t>
      </w:r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SetConsoleOutputCP</w:t>
      </w:r>
      <w:proofErr w:type="spellEnd"/>
      <w:r w:rsidR="000A3377" w:rsidRP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(1251)</w:t>
      </w:r>
      <w:r w:rsidR="000A337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</w:t>
      </w:r>
    </w:p>
    <w:p w:rsidR="000A3377" w:rsidRPr="000A3377" w:rsidRDefault="000A3377" w:rsidP="000A3377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377">
        <w:rPr>
          <w:rFonts w:ascii="Times New Roman" w:hAnsi="Times New Roman" w:cs="Times New Roman"/>
          <w:b/>
          <w:sz w:val="28"/>
          <w:szCs w:val="28"/>
        </w:rPr>
        <w:t>Программный код: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3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337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Лабораторная</w:t>
      </w:r>
      <w:r w:rsidRPr="000A337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0A3377">
        <w:rPr>
          <w:rFonts w:ascii="Cascadia Mono" w:hAnsi="Cascadia Mono" w:cs="Cascadia Mono"/>
          <w:color w:val="008000"/>
          <w:sz w:val="19"/>
          <w:szCs w:val="19"/>
        </w:rPr>
        <w:t xml:space="preserve"> №3,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0A3377">
        <w:rPr>
          <w:rFonts w:ascii="Cascadia Mono" w:hAnsi="Cascadia Mono" w:cs="Cascadia Mono"/>
          <w:color w:val="008000"/>
          <w:sz w:val="19"/>
          <w:szCs w:val="19"/>
        </w:rPr>
        <w:t xml:space="preserve"> 5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gramEnd"/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[100]);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29; 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n + 1];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gets_</w:t>
      </w:r>
      <w:proofErr w:type="gram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3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3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replace(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3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3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gramEnd"/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[100])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337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337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ь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37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33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337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Ь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3377" w:rsidRP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37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0A337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3377" w:rsidRDefault="000A3377" w:rsidP="000A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A3377" w:rsidRDefault="000A3377" w:rsidP="000A3377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  <w:r w:rsidRPr="000A337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38C0" w:rsidRDefault="007138C0" w:rsidP="000A3377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lastRenderedPageBreak/>
        <w:t>Выходные данные программы:</w:t>
      </w:r>
    </w:p>
    <w:p w:rsidR="007138C0" w:rsidRDefault="007138C0" w:rsidP="007138C0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962E0" wp14:editId="2E3ACDA4">
            <wp:extent cx="5940425" cy="927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0" w:rsidRDefault="007138C0" w:rsidP="007138C0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138C0" w:rsidRDefault="007138C0" w:rsidP="00BF4943">
      <w:pPr>
        <w:pStyle w:val="a3"/>
        <w:numPr>
          <w:ilvl w:val="0"/>
          <w:numId w:val="1"/>
        </w:numPr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8C0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138C0" w:rsidRPr="007138C0" w:rsidRDefault="0022520F" w:rsidP="00BF4943">
      <w:pPr>
        <w:spacing w:after="360" w:line="360" w:lineRule="auto"/>
        <w:ind w:left="-993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20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61119E" wp14:editId="4D8676F1">
            <wp:extent cx="3494895" cy="359825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727" cy="36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20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D99AC6" wp14:editId="05137E37">
            <wp:extent cx="3162300" cy="3575029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174" cy="35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0" w:rsidRDefault="007138C0" w:rsidP="007138C0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38C0" w:rsidRPr="007138C0" w:rsidRDefault="007138C0" w:rsidP="007138C0">
      <w:pPr>
        <w:pStyle w:val="a3"/>
        <w:numPr>
          <w:ilvl w:val="0"/>
          <w:numId w:val="1"/>
        </w:numPr>
        <w:spacing w:after="36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8C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138C0">
        <w:rPr>
          <w:rFonts w:ascii="Times New Roman" w:hAnsi="Times New Roman" w:cs="Times New Roman"/>
          <w:sz w:val="28"/>
          <w:szCs w:val="28"/>
        </w:rPr>
        <w:t xml:space="preserve">в ходе работы были выполнены все цели и задачи, было выяснено, как правильно взаимодействовать с символьным типом данных, массивами символьных данных, был использован поиск в массиве. Для корректного вывода данных была установлена кодировка </w:t>
      </w:r>
      <w:r w:rsidRPr="007138C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138C0">
        <w:rPr>
          <w:rFonts w:ascii="Times New Roman" w:hAnsi="Times New Roman" w:cs="Times New Roman"/>
          <w:sz w:val="28"/>
          <w:szCs w:val="28"/>
        </w:rPr>
        <w:t>-1251.</w:t>
      </w:r>
    </w:p>
    <w:sectPr w:rsidR="007138C0" w:rsidRPr="0071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14D"/>
    <w:multiLevelType w:val="hybridMultilevel"/>
    <w:tmpl w:val="0296AD8C"/>
    <w:lvl w:ilvl="0" w:tplc="5306782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58"/>
    <w:rsid w:val="000A3377"/>
    <w:rsid w:val="0022520F"/>
    <w:rsid w:val="007138C0"/>
    <w:rsid w:val="00B42832"/>
    <w:rsid w:val="00BF4943"/>
    <w:rsid w:val="00CB3458"/>
    <w:rsid w:val="00E9291A"/>
    <w:rsid w:val="00F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C9DA"/>
  <w15:chartTrackingRefBased/>
  <w15:docId w15:val="{421CECA3-D5E2-4EC0-9869-CA390384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458"/>
    <w:pPr>
      <w:spacing w:line="259" w:lineRule="auto"/>
      <w:ind w:firstLine="0"/>
      <w:jc w:val="left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AF0"/>
    <w:pPr>
      <w:ind w:left="720"/>
      <w:contextualSpacing/>
    </w:pPr>
  </w:style>
  <w:style w:type="character" w:customStyle="1" w:styleId="normaltextrun">
    <w:name w:val="normaltextrun"/>
    <w:basedOn w:val="a0"/>
    <w:rsid w:val="00F7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1</cp:revision>
  <dcterms:created xsi:type="dcterms:W3CDTF">2023-10-22T17:24:00Z</dcterms:created>
  <dcterms:modified xsi:type="dcterms:W3CDTF">2023-10-22T18:28:00Z</dcterms:modified>
</cp:coreProperties>
</file>