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5EB" w:rsidRDefault="003F45EB" w:rsidP="003F45EB">
      <w:pPr>
        <w:rPr>
          <w:rFonts w:ascii="Times New Roman" w:hAnsi="Times New Roman" w:cs="Times New Roman"/>
          <w:sz w:val="28"/>
          <w:szCs w:val="28"/>
        </w:rPr>
      </w:pPr>
    </w:p>
    <w:p w:rsidR="003F45EB" w:rsidRPr="00CB3458" w:rsidRDefault="003F45EB" w:rsidP="003F45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16007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6F5620" wp14:editId="2E47E5A3">
                <wp:simplePos x="0" y="0"/>
                <wp:positionH relativeFrom="page">
                  <wp:posOffset>720090</wp:posOffset>
                </wp:positionH>
                <wp:positionV relativeFrom="margin">
                  <wp:posOffset>5871210</wp:posOffset>
                </wp:positionV>
                <wp:extent cx="6120000" cy="1278000"/>
                <wp:effectExtent l="0" t="0" r="0" b="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27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5EB" w:rsidRDefault="003F45EB" w:rsidP="003F45EB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</w:t>
                            </w:r>
                          </w:p>
                          <w:p w:rsidR="003F45EB" w:rsidRDefault="003F45EB" w:rsidP="003F45EB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spacing w:after="360"/>
                              <w:ind w:right="-11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 КТбо1-4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А. А. Воронов</w:t>
                            </w:r>
                          </w:p>
                          <w:p w:rsidR="003F45EB" w:rsidRDefault="003F45EB" w:rsidP="003F45EB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spacing w:after="0"/>
                              <w:ind w:right="567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Принял</w:t>
                            </w:r>
                          </w:p>
                          <w:p w:rsidR="003F45EB" w:rsidRPr="00646DF9" w:rsidRDefault="003F45EB" w:rsidP="003F45EB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ind w:right="-11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ст. преподаватель каф. САПР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В. И. Данильченко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6F5620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56.7pt;margin-top:462.3pt;width:481.9pt;height:100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" filled="f" stroked="f">
                <v:textbox>
                  <w:txbxContent>
                    <w:p w:rsidR="003F45EB" w:rsidRDefault="003F45EB" w:rsidP="003F45EB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</w:t>
                      </w:r>
                    </w:p>
                    <w:p w:rsidR="003F45EB" w:rsidRDefault="003F45EB" w:rsidP="003F45EB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spacing w:after="360"/>
                        <w:ind w:right="-11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 КТбо1-4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А. А. Воронов</w:t>
                      </w:r>
                    </w:p>
                    <w:p w:rsidR="003F45EB" w:rsidRDefault="003F45EB" w:rsidP="003F45EB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spacing w:after="0"/>
                        <w:ind w:right="567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Принял</w:t>
                      </w:r>
                    </w:p>
                    <w:p w:rsidR="003F45EB" w:rsidRPr="00646DF9" w:rsidRDefault="003F45EB" w:rsidP="003F45EB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ind w:right="-11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ст. преподаватель каф. САПР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В. И. Данильченко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FE48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7417A28" wp14:editId="45F7FF23">
                <wp:simplePos x="0" y="0"/>
                <wp:positionH relativeFrom="page">
                  <wp:posOffset>2590800</wp:posOffset>
                </wp:positionH>
                <wp:positionV relativeFrom="paragraph">
                  <wp:posOffset>8814435</wp:posOffset>
                </wp:positionV>
                <wp:extent cx="2533650" cy="1404620"/>
                <wp:effectExtent l="0" t="0" r="0" b="571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5EB" w:rsidRPr="00FE4822" w:rsidRDefault="003F45EB" w:rsidP="003F4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Таганрог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417A28" id="Надпись 2" o:spid="_x0000_s1027" type="#_x0000_t202" style="position:absolute;margin-left:204pt;margin-top:694.05pt;width:199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" filled="f" stroked="f">
                <v:textbox style="mso-fit-shape-to-text:t">
                  <w:txbxContent>
                    <w:p w:rsidR="003F45EB" w:rsidRPr="00FE4822" w:rsidRDefault="003F45EB" w:rsidP="003F45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Таганрог 2023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16007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603BACE" wp14:editId="6822498D">
                <wp:simplePos x="0" y="0"/>
                <wp:positionH relativeFrom="page">
                  <wp:align>center</wp:align>
                </wp:positionH>
                <wp:positionV relativeFrom="page">
                  <wp:posOffset>3856990</wp:posOffset>
                </wp:positionV>
                <wp:extent cx="6120000" cy="1170000"/>
                <wp:effectExtent l="0" t="0" r="0" b="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1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5EB" w:rsidRPr="00646DF9" w:rsidRDefault="003F45EB" w:rsidP="003F45E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ЛАБОРАТОРНАЯ РАБОТА №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:rsidR="003F45EB" w:rsidRDefault="003F45EB" w:rsidP="003F45EB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46D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 дисциплине «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Алгоритмизация и программирование</w:t>
                            </w:r>
                            <w:r w:rsidRPr="00646D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3F45EB" w:rsidRPr="00646DF9" w:rsidRDefault="003F45EB" w:rsidP="003F45E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Текстовые файлы. Чтение и запись в файл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3BACE" id="Надпись 10" o:spid="_x0000_s1028" type="#_x0000_t202" style="position:absolute;margin-left:0;margin-top:303.7pt;width:481.9pt;height:92.1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" filled="f" stroked="f">
                <v:textbox>
                  <w:txbxContent>
                    <w:p w:rsidR="003F45EB" w:rsidRPr="00646DF9" w:rsidRDefault="003F45EB" w:rsidP="003F45E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ЛАБОРАТОРНАЯ РАБОТА №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</w:p>
                    <w:p w:rsidR="003F45EB" w:rsidRDefault="003F45EB" w:rsidP="003F45EB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46DF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 дисциплине «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Алгоритмизация и программирование</w:t>
                      </w:r>
                      <w:r w:rsidRPr="00646DF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»</w:t>
                      </w:r>
                    </w:p>
                    <w:p w:rsidR="003F45EB" w:rsidRPr="00646DF9" w:rsidRDefault="003F45EB" w:rsidP="003F45E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«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Текстовые файлы. Чтение и запись в файл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16007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6C8277" wp14:editId="0BD5B359">
                <wp:simplePos x="0" y="0"/>
                <wp:positionH relativeFrom="page">
                  <wp:align>center</wp:align>
                </wp:positionH>
                <wp:positionV relativeFrom="margin">
                  <wp:posOffset>-60960</wp:posOffset>
                </wp:positionV>
                <wp:extent cx="6120000" cy="1267200"/>
                <wp:effectExtent l="0" t="0" r="0" b="9525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26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5EB" w:rsidRPr="009335FF" w:rsidRDefault="003F45EB" w:rsidP="003F45EB">
                            <w:pPr>
                              <w:spacing w:after="0" w:line="240" w:lineRule="auto"/>
                              <w:ind w:left="284" w:right="284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:rsidR="003F45EB" w:rsidRDefault="003F45EB" w:rsidP="003F45EB">
                            <w:pPr>
                              <w:spacing w:after="0" w:line="240" w:lineRule="auto"/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Федеральное государственное автономное образовательное учреждение высшего образования </w:t>
                            </w:r>
                          </w:p>
                          <w:p w:rsidR="003F45EB" w:rsidRPr="009335FF" w:rsidRDefault="003F45EB" w:rsidP="003F45EB">
                            <w:pPr>
                              <w:spacing w:after="0" w:line="240" w:lineRule="auto"/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«ЮЖНЫЙ ФЕДЕРАЛЬНЫЙ УНИВЕРСИТЕТ»</w:t>
                            </w:r>
                          </w:p>
                          <w:p w:rsidR="003F45EB" w:rsidRPr="00646DF9" w:rsidRDefault="003F45EB" w:rsidP="003F45EB">
                            <w:pPr>
                              <w:spacing w:after="0" w:line="240" w:lineRule="auto"/>
                              <w:ind w:left="567" w:right="567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35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ФГАОУ ВО «ЮФУ»</w:t>
                            </w:r>
                            <w:r w:rsidRPr="009335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C8277" id="_x0000_s1029" type="#_x0000_t202" style="position:absolute;margin-left:0;margin-top:-4.8pt;width:481.9pt;height:99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" filled="f" stroked="f">
                <v:textbox>
                  <w:txbxContent>
                    <w:p w:rsidR="003F45EB" w:rsidRPr="009335FF" w:rsidRDefault="003F45EB" w:rsidP="003F45EB">
                      <w:pPr>
                        <w:spacing w:after="0" w:line="240" w:lineRule="auto"/>
                        <w:ind w:left="284" w:right="284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Министерство науки и высшего образования Российской Федерации</w:t>
                      </w:r>
                    </w:p>
                    <w:p w:rsidR="003F45EB" w:rsidRDefault="003F45EB" w:rsidP="003F45EB">
                      <w:pPr>
                        <w:spacing w:after="0" w:line="240" w:lineRule="auto"/>
                        <w:ind w:left="680" w:right="68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Федеральное государственное автономное образовательное учреждение высшего образования </w:t>
                      </w:r>
                    </w:p>
                    <w:p w:rsidR="003F45EB" w:rsidRPr="009335FF" w:rsidRDefault="003F45EB" w:rsidP="003F45EB">
                      <w:pPr>
                        <w:spacing w:after="0" w:line="240" w:lineRule="auto"/>
                        <w:ind w:left="680" w:right="68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«ЮЖНЫЙ ФЕДЕРАЛЬНЫЙ УНИВЕРСИТЕТ»</w:t>
                      </w:r>
                    </w:p>
                    <w:p w:rsidR="003F45EB" w:rsidRPr="00646DF9" w:rsidRDefault="003F45EB" w:rsidP="003F45EB">
                      <w:pPr>
                        <w:spacing w:after="0" w:line="240" w:lineRule="auto"/>
                        <w:ind w:left="567" w:right="567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35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ФГАОУ ВО «ЮФУ»</w:t>
                      </w:r>
                      <w:r w:rsidRPr="009335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:rsidR="003F45EB" w:rsidRDefault="003F45EB" w:rsidP="003F45EB">
      <w:pPr>
        <w:pStyle w:val="a3"/>
        <w:numPr>
          <w:ilvl w:val="0"/>
          <w:numId w:val="1"/>
        </w:numPr>
        <w:spacing w:after="240" w:line="360" w:lineRule="auto"/>
        <w:ind w:left="142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74AF0">
        <w:rPr>
          <w:rFonts w:ascii="Times New Roman" w:hAnsi="Times New Roman" w:cs="Times New Roman"/>
          <w:b/>
          <w:sz w:val="28"/>
          <w:szCs w:val="28"/>
        </w:rPr>
        <w:lastRenderedPageBreak/>
        <w:t>Цель лабораторной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Научиться с работать с текстовыми файлами в языке С++, считывать данные из файлов и записывать текстовые данные в них.</w:t>
      </w:r>
    </w:p>
    <w:p w:rsidR="003F45EB" w:rsidRPr="00F74AF0" w:rsidRDefault="003F45EB" w:rsidP="003F45EB">
      <w:pPr>
        <w:pStyle w:val="a3"/>
        <w:numPr>
          <w:ilvl w:val="0"/>
          <w:numId w:val="1"/>
        </w:numPr>
        <w:spacing w:after="240" w:line="360" w:lineRule="auto"/>
        <w:ind w:left="142" w:hanging="357"/>
        <w:contextualSpacing w:val="0"/>
        <w:jc w:val="both"/>
        <w:rPr>
          <w:rStyle w:val="normaltextrun"/>
          <w:rFonts w:ascii="Times New Roman" w:hAnsi="Times New Roman" w:cs="Times New Roman"/>
          <w:sz w:val="28"/>
          <w:szCs w:val="28"/>
        </w:rPr>
      </w:pPr>
      <w:r w:rsidRPr="00F74AF0">
        <w:rPr>
          <w:rFonts w:ascii="Times New Roman" w:hAnsi="Times New Roman" w:cs="Times New Roman"/>
          <w:b/>
          <w:sz w:val="28"/>
          <w:szCs w:val="28"/>
        </w:rPr>
        <w:t>Задача: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н</w:t>
      </w:r>
      <w:r w:rsidRPr="00F74AF0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аписать программу, которая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будет считывать символьные строки из одного файла и записывать обработанные данные в другой файл</w:t>
      </w:r>
      <w:r w:rsidRPr="00F74AF0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Обработка заключается в замене строчных и заглавных букв </w:t>
      </w:r>
      <w:r w:rsidRPr="003F45EB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“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a</w:t>
      </w:r>
      <w:r w:rsidRPr="003F45EB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”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на </w:t>
      </w:r>
      <w:r w:rsidRPr="003F45EB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“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b</w:t>
      </w:r>
      <w:r w:rsidRPr="003F45EB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”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</w:p>
    <w:p w:rsidR="003F45EB" w:rsidRPr="000A3377" w:rsidRDefault="003F45EB" w:rsidP="003F45EB">
      <w:pPr>
        <w:pStyle w:val="a3"/>
        <w:numPr>
          <w:ilvl w:val="0"/>
          <w:numId w:val="1"/>
        </w:numPr>
        <w:spacing w:after="240" w:line="360" w:lineRule="auto"/>
        <w:ind w:left="142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  <w:r>
        <w:rPr>
          <w:rFonts w:ascii="Times New Roman" w:hAnsi="Times New Roman" w:cs="Times New Roman"/>
          <w:sz w:val="28"/>
          <w:szCs w:val="28"/>
        </w:rPr>
        <w:t>я создал новый проект в программе «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74A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74AF0">
        <w:rPr>
          <w:rFonts w:ascii="Times New Roman" w:hAnsi="Times New Roman" w:cs="Times New Roman"/>
          <w:sz w:val="28"/>
          <w:szCs w:val="28"/>
        </w:rPr>
        <w:t xml:space="preserve"> 2022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74A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написал программу, которая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в исходном файле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input</w:t>
      </w:r>
      <w:r w:rsidRPr="003F45EB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txt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заполненном различными символами заменяет символы </w:t>
      </w:r>
      <w:r w:rsidRPr="003F45EB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“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a</w:t>
      </w:r>
      <w:r w:rsidRPr="003F45EB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”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и </w:t>
      </w:r>
      <w:r w:rsidRPr="003F45EB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“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A</w:t>
      </w:r>
      <w:r w:rsidRPr="003F45EB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”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на </w:t>
      </w:r>
      <w:r w:rsidRPr="003F45EB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“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b</w:t>
      </w:r>
      <w:r w:rsidRPr="003F45EB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”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и </w:t>
      </w:r>
      <w:r w:rsidRPr="003F45EB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“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B</w:t>
      </w:r>
      <w:r w:rsidRPr="003F45EB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”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соответственно</w:t>
      </w: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а затем записывает измененные данные в пустой файл </w:t>
      </w: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output</w:t>
      </w:r>
      <w:r w:rsidRPr="003F45EB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txt</w:t>
      </w:r>
      <w:r w:rsidRPr="003F45EB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Для обработки данных и записи их в файл </w:t>
      </w: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input</w:t>
      </w:r>
      <w:r w:rsidRPr="003F45EB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txt</w:t>
      </w: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была написана функция </w:t>
      </w: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replace</w:t>
      </w: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="00E96031" w:rsidRPr="00E96031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="00E96031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Была использована библиотека </w:t>
      </w:r>
      <w:r w:rsidR="00E96031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string.</w:t>
      </w:r>
    </w:p>
    <w:p w:rsidR="003F45EB" w:rsidRPr="000A3377" w:rsidRDefault="003F45EB" w:rsidP="003F45EB">
      <w:pPr>
        <w:spacing w:after="0" w:line="360" w:lineRule="auto"/>
        <w:ind w:left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3377">
        <w:rPr>
          <w:rFonts w:ascii="Times New Roman" w:hAnsi="Times New Roman" w:cs="Times New Roman"/>
          <w:b/>
          <w:sz w:val="28"/>
          <w:szCs w:val="28"/>
        </w:rPr>
        <w:t>Программный код:</w:t>
      </w:r>
    </w:p>
    <w:p w:rsidR="00E96031" w:rsidRDefault="00E96031" w:rsidP="00E96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96031" w:rsidRDefault="00E96031" w:rsidP="00E96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96031" w:rsidRPr="00E96031" w:rsidRDefault="00E96031" w:rsidP="00E96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0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03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E96031" w:rsidRPr="00E96031" w:rsidRDefault="00E96031" w:rsidP="00E96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03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03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6031" w:rsidRPr="00E96031" w:rsidRDefault="00E96031" w:rsidP="00E96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0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>replace(</w:t>
      </w:r>
      <w:proofErr w:type="gramEnd"/>
      <w:r w:rsidRPr="00E960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03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6031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E96031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96031" w:rsidRPr="00E96031" w:rsidRDefault="00E96031" w:rsidP="00E96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960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E96031" w:rsidRPr="00E96031" w:rsidRDefault="00E96031" w:rsidP="00E96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96031" w:rsidRPr="00E96031" w:rsidRDefault="00E96031" w:rsidP="00E96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96031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fin;</w:t>
      </w:r>
    </w:p>
    <w:p w:rsidR="00E96031" w:rsidRPr="00E96031" w:rsidRDefault="00E96031" w:rsidP="00E96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>fin.open</w:t>
      </w:r>
      <w:proofErr w:type="spellEnd"/>
      <w:proofErr w:type="gramEnd"/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96031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6031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:rsidR="00E96031" w:rsidRPr="00E96031" w:rsidRDefault="00E96031" w:rsidP="00E96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96031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6031" w:rsidRPr="00E96031" w:rsidRDefault="00E96031" w:rsidP="00E96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>fout.open</w:t>
      </w:r>
      <w:proofErr w:type="spellEnd"/>
      <w:proofErr w:type="gramEnd"/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96031">
        <w:rPr>
          <w:rFonts w:ascii="Cascadia Mono" w:hAnsi="Cascadia Mono" w:cs="Cascadia Mono"/>
          <w:color w:val="A31515"/>
          <w:sz w:val="19"/>
          <w:szCs w:val="19"/>
          <w:lang w:val="en-US"/>
        </w:rPr>
        <w:t>"output.txt"</w:t>
      </w: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E960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E96031">
        <w:rPr>
          <w:rFonts w:ascii="Cascadia Mono" w:hAnsi="Cascadia Mono" w:cs="Cascadia Mono"/>
          <w:color w:val="008000"/>
          <w:sz w:val="19"/>
          <w:szCs w:val="19"/>
          <w:lang w:val="en-US"/>
        </w:rPr>
        <w:t>ios</w:t>
      </w:r>
      <w:proofErr w:type="spellEnd"/>
      <w:r w:rsidRPr="00E960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::out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E960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умолчанию</w:t>
      </w:r>
    </w:p>
    <w:p w:rsidR="00E96031" w:rsidRPr="00E96031" w:rsidRDefault="00E96031" w:rsidP="00E96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60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E96031" w:rsidRPr="00E96031" w:rsidRDefault="00E96031" w:rsidP="00E96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603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>fin.eof</w:t>
      </w:r>
      <w:proofErr w:type="spellEnd"/>
      <w:proofErr w:type="gramEnd"/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E96031" w:rsidRPr="00E96031" w:rsidRDefault="00E96031" w:rsidP="00E96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96031" w:rsidRPr="00E96031" w:rsidRDefault="00E96031" w:rsidP="00E96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>fin, a);</w:t>
      </w:r>
    </w:p>
    <w:p w:rsidR="00E96031" w:rsidRPr="00E96031" w:rsidRDefault="00E96031" w:rsidP="00E96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>replace(</w:t>
      </w:r>
      <w:proofErr w:type="gramEnd"/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96031" w:rsidRPr="00E96031" w:rsidRDefault="00E96031" w:rsidP="00E96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E96031" w:rsidRPr="00E96031" w:rsidRDefault="00E96031" w:rsidP="00E96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96031" w:rsidRPr="00E96031" w:rsidRDefault="00E96031" w:rsidP="00E96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>fin.close</w:t>
      </w:r>
      <w:proofErr w:type="spellEnd"/>
      <w:proofErr w:type="gramEnd"/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96031" w:rsidRPr="00E96031" w:rsidRDefault="00E96031" w:rsidP="00E96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96031" w:rsidRPr="00E96031" w:rsidRDefault="00E96031" w:rsidP="00E96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60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96031" w:rsidRPr="00E96031" w:rsidRDefault="00E96031" w:rsidP="00E96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96031" w:rsidRPr="00E96031" w:rsidRDefault="00E96031" w:rsidP="00E96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0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>replace(</w:t>
      </w:r>
      <w:proofErr w:type="gramEnd"/>
      <w:r w:rsidRPr="00E960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03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6031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E96031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960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передача</w:t>
      </w:r>
      <w:r w:rsidRPr="00E960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E960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E960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качестве</w:t>
      </w:r>
      <w:r w:rsidRPr="00E960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аргумента</w:t>
      </w:r>
      <w:r w:rsidRPr="00E960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E960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через</w:t>
      </w:r>
      <w:r w:rsidRPr="00E960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ссылку</w:t>
      </w:r>
      <w:r w:rsidRPr="00E960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&amp;</w:t>
      </w:r>
    </w:p>
    <w:p w:rsidR="00E96031" w:rsidRPr="00E96031" w:rsidRDefault="00E96031" w:rsidP="00E96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96031" w:rsidRPr="00E96031" w:rsidRDefault="00E96031" w:rsidP="00E96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60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960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9603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96031" w:rsidRPr="00E96031" w:rsidRDefault="00E96031" w:rsidP="00E96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96031" w:rsidRPr="00E96031" w:rsidRDefault="00E96031" w:rsidP="00E96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603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9603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E9603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03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96031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E9603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E9603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03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96031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6031" w:rsidRPr="00E96031" w:rsidRDefault="00E96031" w:rsidP="00E96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603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9603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E9603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03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96031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E9603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E9603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03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96031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6031" w:rsidRPr="00E96031" w:rsidRDefault="00E96031" w:rsidP="00E96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6031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0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03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E9603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03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6031" w:rsidRPr="00E96031" w:rsidRDefault="00E96031" w:rsidP="00E96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96031" w:rsidRPr="00E96031" w:rsidRDefault="00E96031" w:rsidP="00E96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6031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0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6031" w:rsidRDefault="00E96031" w:rsidP="00E96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96031" w:rsidRDefault="00E96031" w:rsidP="00E96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F45EB" w:rsidRDefault="003F45EB" w:rsidP="003F45EB">
      <w:pPr>
        <w:spacing w:after="360" w:line="360" w:lineRule="auto"/>
        <w:jc w:val="both"/>
        <w:rPr>
          <w:rStyle w:val="normaltextrun"/>
          <w:rFonts w:ascii="Times New Roman" w:hAnsi="Times New Roman" w:cs="Times New Roman"/>
          <w:b/>
          <w:sz w:val="28"/>
          <w:szCs w:val="28"/>
        </w:rPr>
      </w:pPr>
      <w:r>
        <w:rPr>
          <w:rStyle w:val="normaltextrun"/>
          <w:rFonts w:ascii="Times New Roman" w:hAnsi="Times New Roman" w:cs="Times New Roman"/>
          <w:b/>
          <w:sz w:val="28"/>
          <w:szCs w:val="28"/>
        </w:rPr>
        <w:lastRenderedPageBreak/>
        <w:t>Входные данные программы:</w:t>
      </w:r>
    </w:p>
    <w:p w:rsidR="00EC73BC" w:rsidRPr="00EC73BC" w:rsidRDefault="00E96031" w:rsidP="003F45EB">
      <w:pPr>
        <w:spacing w:after="360" w:line="360" w:lineRule="auto"/>
        <w:jc w:val="both"/>
        <w:rPr>
          <w:rStyle w:val="normaltextrun"/>
          <w:rFonts w:ascii="Times New Roman" w:hAnsi="Times New Roman" w:cs="Times New Roman"/>
          <w:b/>
          <w:sz w:val="28"/>
          <w:szCs w:val="28"/>
          <w:lang w:val="en-US"/>
        </w:rPr>
      </w:pPr>
      <w:r w:rsidRPr="00E96031">
        <w:rPr>
          <w:rStyle w:val="normaltextrun"/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A23F482" wp14:editId="1A4E1365">
            <wp:extent cx="3810532" cy="261974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3BC" w:rsidRDefault="00EC73BC" w:rsidP="003F45EB">
      <w:pPr>
        <w:spacing w:after="360" w:line="360" w:lineRule="auto"/>
        <w:jc w:val="both"/>
        <w:rPr>
          <w:rStyle w:val="normaltextrun"/>
          <w:rFonts w:ascii="Times New Roman" w:hAnsi="Times New Roman" w:cs="Times New Roman"/>
          <w:b/>
          <w:sz w:val="28"/>
          <w:szCs w:val="28"/>
        </w:rPr>
      </w:pPr>
      <w:r>
        <w:rPr>
          <w:rStyle w:val="normaltextrun"/>
          <w:rFonts w:ascii="Times New Roman" w:hAnsi="Times New Roman" w:cs="Times New Roman"/>
          <w:b/>
          <w:sz w:val="28"/>
          <w:szCs w:val="28"/>
        </w:rPr>
        <w:t>В</w:t>
      </w:r>
      <w:r>
        <w:rPr>
          <w:rStyle w:val="normaltextrun"/>
          <w:rFonts w:ascii="Times New Roman" w:hAnsi="Times New Roman" w:cs="Times New Roman"/>
          <w:b/>
          <w:sz w:val="28"/>
          <w:szCs w:val="28"/>
        </w:rPr>
        <w:t>ы</w:t>
      </w:r>
      <w:r>
        <w:rPr>
          <w:rStyle w:val="normaltextrun"/>
          <w:rFonts w:ascii="Times New Roman" w:hAnsi="Times New Roman" w:cs="Times New Roman"/>
          <w:b/>
          <w:sz w:val="28"/>
          <w:szCs w:val="28"/>
        </w:rPr>
        <w:t>ходные данные программы:</w:t>
      </w:r>
    </w:p>
    <w:p w:rsidR="003F45EB" w:rsidRPr="00E96031" w:rsidRDefault="00E96031" w:rsidP="003F45EB">
      <w:pPr>
        <w:spacing w:after="3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6031">
        <w:rPr>
          <w:rStyle w:val="normaltextrun"/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03DE29F" wp14:editId="25AC869B">
            <wp:extent cx="3801005" cy="24768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5EB" w:rsidRDefault="003F45EB" w:rsidP="003F45EB">
      <w:pPr>
        <w:pStyle w:val="a3"/>
        <w:numPr>
          <w:ilvl w:val="0"/>
          <w:numId w:val="1"/>
        </w:numPr>
        <w:spacing w:after="360" w:line="360" w:lineRule="auto"/>
        <w:ind w:left="142" w:right="-14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38C0">
        <w:rPr>
          <w:rFonts w:ascii="Times New Roman" w:hAnsi="Times New Roman" w:cs="Times New Roman"/>
          <w:b/>
          <w:sz w:val="28"/>
          <w:szCs w:val="28"/>
        </w:rPr>
        <w:t>Блок-схема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F45EB" w:rsidRPr="00D231B1" w:rsidRDefault="00D231B1" w:rsidP="003F45EB">
      <w:pPr>
        <w:spacing w:after="360" w:line="360" w:lineRule="auto"/>
        <w:ind w:left="-993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31B1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1FD5D51" wp14:editId="1874B94F">
            <wp:extent cx="5940425" cy="40747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45EB" w:rsidRDefault="003F45EB" w:rsidP="003F45EB">
      <w:pPr>
        <w:spacing w:after="3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2832" w:rsidRDefault="00E96031" w:rsidP="00E96031">
      <w:pPr>
        <w:spacing w:after="3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3F45EB" w:rsidRPr="00E96031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3F45EB" w:rsidRPr="00E96031">
        <w:rPr>
          <w:rFonts w:ascii="Times New Roman" w:hAnsi="Times New Roman" w:cs="Times New Roman"/>
          <w:sz w:val="28"/>
          <w:szCs w:val="28"/>
        </w:rPr>
        <w:t xml:space="preserve">в ходе работы были выполнены все цели и задачи, было выяснено, как правильно взаимодействовать </w:t>
      </w:r>
      <w:r w:rsidRPr="00E96031">
        <w:rPr>
          <w:rFonts w:ascii="Times New Roman" w:hAnsi="Times New Roman" w:cs="Times New Roman"/>
          <w:sz w:val="28"/>
          <w:szCs w:val="28"/>
        </w:rPr>
        <w:t>с текстовыми файлами в языке С++, как получать данные из файла и записывать их.</w:t>
      </w:r>
    </w:p>
    <w:p w:rsidR="00E96031" w:rsidRDefault="00E96031" w:rsidP="00E96031">
      <w:pPr>
        <w:spacing w:after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Источники:</w:t>
      </w:r>
    </w:p>
    <w:p w:rsidR="00E96031" w:rsidRPr="00E96031" w:rsidRDefault="00E96031" w:rsidP="00E96031">
      <w:pPr>
        <w:spacing w:after="24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96031">
        <w:rPr>
          <w:rFonts w:ascii="Times New Roman" w:hAnsi="Times New Roman" w:cs="Times New Roman"/>
          <w:sz w:val="28"/>
          <w:szCs w:val="28"/>
        </w:rPr>
        <w:t xml:space="preserve">1. </w:t>
      </w:r>
      <w:hyperlink r:id="rId8" w:history="1">
        <w:r w:rsidRPr="00E96031">
          <w:rPr>
            <w:rStyle w:val="a4"/>
            <w:rFonts w:ascii="Times New Roman" w:hAnsi="Times New Roman" w:cs="Times New Roman"/>
            <w:sz w:val="28"/>
            <w:szCs w:val="28"/>
          </w:rPr>
          <w:t>Текстовые файлы. Чтение и запись в файл.pptx</w:t>
        </w:r>
      </w:hyperlink>
    </w:p>
    <w:p w:rsidR="00E96031" w:rsidRPr="00E96031" w:rsidRDefault="00E96031" w:rsidP="00E96031">
      <w:pPr>
        <w:spacing w:after="24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96031">
        <w:rPr>
          <w:rFonts w:ascii="Times New Roman" w:hAnsi="Times New Roman" w:cs="Times New Roman"/>
          <w:sz w:val="28"/>
          <w:szCs w:val="28"/>
        </w:rPr>
        <w:t xml:space="preserve">2. </w:t>
      </w:r>
      <w:hyperlink r:id="rId9" w:history="1">
        <w:r w:rsidRPr="00E96031">
          <w:rPr>
            <w:rStyle w:val="a4"/>
            <w:rFonts w:ascii="Times New Roman" w:hAnsi="Times New Roman" w:cs="Times New Roman"/>
            <w:sz w:val="28"/>
            <w:szCs w:val="28"/>
          </w:rPr>
          <w:t>Файлы.pptx</w:t>
        </w:r>
      </w:hyperlink>
    </w:p>
    <w:sectPr w:rsidR="00E96031" w:rsidRPr="00E96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1714D"/>
    <w:multiLevelType w:val="hybridMultilevel"/>
    <w:tmpl w:val="70A6EE7A"/>
    <w:lvl w:ilvl="0" w:tplc="5306782A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38"/>
    <w:rsid w:val="00065838"/>
    <w:rsid w:val="003F45EB"/>
    <w:rsid w:val="00B42832"/>
    <w:rsid w:val="00D231B1"/>
    <w:rsid w:val="00E9291A"/>
    <w:rsid w:val="00E96031"/>
    <w:rsid w:val="00EC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C020E"/>
  <w15:chartTrackingRefBased/>
  <w15:docId w15:val="{09E8840C-E554-4F04-B5BF-AAD0C28A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5EB"/>
    <w:pPr>
      <w:spacing w:line="259" w:lineRule="auto"/>
      <w:ind w:firstLine="0"/>
      <w:jc w:val="left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5EB"/>
    <w:pPr>
      <w:ind w:left="720"/>
      <w:contextualSpacing/>
    </w:pPr>
  </w:style>
  <w:style w:type="character" w:customStyle="1" w:styleId="normaltextrun">
    <w:name w:val="normaltextrun"/>
    <w:basedOn w:val="a0"/>
    <w:rsid w:val="003F45EB"/>
  </w:style>
  <w:style w:type="character" w:styleId="a4">
    <w:name w:val="Hyperlink"/>
    <w:basedOn w:val="a0"/>
    <w:uiPriority w:val="99"/>
    <w:semiHidden/>
    <w:unhideWhenUsed/>
    <w:rsid w:val="00E960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fedu.sharepoint.com/:p:/r/sites/1-423/Shared%20Documents/General/C1/%D0%9B4/%D0%A2%D0%B5%D0%BA%D1%81%D1%82%D0%BE%D0%B2%D1%8B%D0%B5%20%D1%84%D0%B0%D0%B9%D0%BB%D1%8B.%20%D0%A7%D1%82%D0%B5%D0%BD%D0%B8%D0%B5%20%D0%B8%20%D0%B7%D0%B0%D0%BF%D0%B8%D1%81%D1%8C%20%D0%B2%20%D1%84%D0%B0%D0%B9%D0%BB.pptx?d=wd0c352d7d3084d94ac9974c194548c47&amp;csf=1&amp;web=1&amp;e=XueAC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fedu.sharepoint.com/:p:/r/sites/1-423/Shared%20Documents/General/C1/%D0%9B4/%D0%A4%D0%B0%D0%B9%D0%BB%D1%8B.pptx?d=w7ac80413b9bc4168a6e7c26cdca8e3f0&amp;csf=1&amp;web=1&amp;e=NT2vr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Воронов</dc:creator>
  <cp:keywords/>
  <dc:description/>
  <cp:lastModifiedBy>Анатолий Воронов</cp:lastModifiedBy>
  <cp:revision>2</cp:revision>
  <dcterms:created xsi:type="dcterms:W3CDTF">2023-11-15T13:14:00Z</dcterms:created>
  <dcterms:modified xsi:type="dcterms:W3CDTF">2023-11-15T14:28:00Z</dcterms:modified>
</cp:coreProperties>
</file>