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51" w:rsidRDefault="00D87551" w:rsidP="00D87551">
      <w:pPr>
        <w:rPr>
          <w:rFonts w:ascii="Times New Roman" w:hAnsi="Times New Roman" w:cs="Times New Roman"/>
          <w:sz w:val="28"/>
          <w:szCs w:val="28"/>
        </w:rPr>
      </w:pPr>
    </w:p>
    <w:p w:rsidR="00D87551" w:rsidRPr="00CB3458" w:rsidRDefault="00D87551" w:rsidP="00D87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69FAB" wp14:editId="09381ED8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51" w:rsidRDefault="00D87551" w:rsidP="00D87551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D87551" w:rsidRDefault="00D87551" w:rsidP="00D87551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D87551" w:rsidRDefault="00D87551" w:rsidP="00D87551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D87551" w:rsidRPr="00646DF9" w:rsidRDefault="00D87551" w:rsidP="00D87551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9FA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D87551" w:rsidRDefault="00D87551" w:rsidP="00D87551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D87551" w:rsidRDefault="00D87551" w:rsidP="00D87551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D87551" w:rsidRDefault="00D87551" w:rsidP="00D87551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D87551" w:rsidRPr="00646DF9" w:rsidRDefault="00D87551" w:rsidP="00D87551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03EF07" wp14:editId="36F5BFFA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51" w:rsidRPr="00FE4822" w:rsidRDefault="00D87551" w:rsidP="00D875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EF07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D87551" w:rsidRPr="00FE4822" w:rsidRDefault="00D87551" w:rsidP="00D875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D2AAE5" wp14:editId="08F2DB34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51" w:rsidRPr="00646DF9" w:rsidRDefault="00D87551" w:rsidP="00D875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№5</w:t>
                            </w:r>
                          </w:p>
                          <w:p w:rsidR="00D87551" w:rsidRDefault="00D87551" w:rsidP="00D87551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87551" w:rsidRPr="00646DF9" w:rsidRDefault="00D87551" w:rsidP="00D875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Работа со списком структур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AAE5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D87551" w:rsidRPr="00646DF9" w:rsidRDefault="00D87551" w:rsidP="00D875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№5</w:t>
                      </w:r>
                    </w:p>
                    <w:p w:rsidR="00D87551" w:rsidRDefault="00D87551" w:rsidP="00D87551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D87551" w:rsidRPr="00646DF9" w:rsidRDefault="00D87551" w:rsidP="00D875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Работа со списком структур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FFC5B" wp14:editId="31111E2E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551" w:rsidRPr="009335FF" w:rsidRDefault="00D87551" w:rsidP="00D87551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87551" w:rsidRDefault="00D87551" w:rsidP="00D87551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87551" w:rsidRPr="009335FF" w:rsidRDefault="00D87551" w:rsidP="00D87551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D87551" w:rsidRPr="00646DF9" w:rsidRDefault="00D87551" w:rsidP="00D87551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FC5B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D87551" w:rsidRPr="009335FF" w:rsidRDefault="00D87551" w:rsidP="00D87551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87551" w:rsidRDefault="00D87551" w:rsidP="00D87551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87551" w:rsidRPr="009335FF" w:rsidRDefault="00D87551" w:rsidP="00D87551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D87551" w:rsidRPr="00646DF9" w:rsidRDefault="00D87551" w:rsidP="00D87551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D87551" w:rsidRDefault="00D87551" w:rsidP="00D87551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с работать с</w:t>
      </w:r>
      <w:r>
        <w:rPr>
          <w:rFonts w:ascii="Times New Roman" w:hAnsi="Times New Roman" w:cs="Times New Roman"/>
          <w:sz w:val="28"/>
          <w:szCs w:val="28"/>
        </w:rPr>
        <w:t xml:space="preserve">о списками структур </w:t>
      </w:r>
      <w:r>
        <w:rPr>
          <w:rFonts w:ascii="Times New Roman" w:hAnsi="Times New Roman" w:cs="Times New Roman"/>
          <w:sz w:val="28"/>
          <w:szCs w:val="28"/>
        </w:rPr>
        <w:t>в языке С++,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односвязным списком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7551" w:rsidRPr="00F74AF0" w:rsidRDefault="00D87551" w:rsidP="00D87551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записывает с клавиатуры в файл структуру: </w:t>
      </w:r>
      <w:r w:rsidRPr="00D87551">
        <w:rPr>
          <w:rFonts w:ascii="Times New Roman" w:hAnsi="Times New Roman" w:cs="Times New Roman"/>
          <w:sz w:val="28"/>
          <w:szCs w:val="28"/>
        </w:rPr>
        <w:t>«Пациент»: фамилия, имя, отчество, год рождения, телефон, адрес, номер медицинской карты, группа крови, резус-фактор, диагноз. </w:t>
      </w:r>
      <w:r>
        <w:rPr>
          <w:rFonts w:ascii="Times New Roman" w:hAnsi="Times New Roman" w:cs="Times New Roman"/>
          <w:sz w:val="28"/>
          <w:szCs w:val="28"/>
        </w:rPr>
        <w:t xml:space="preserve">В программе требуется реализовать: а) </w:t>
      </w:r>
      <w:r w:rsidRPr="00D87551">
        <w:rPr>
          <w:rFonts w:ascii="Times New Roman" w:hAnsi="Times New Roman" w:cs="Times New Roman"/>
          <w:sz w:val="28"/>
          <w:szCs w:val="28"/>
        </w:rPr>
        <w:t xml:space="preserve">дополнение существующего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D87551">
        <w:rPr>
          <w:rFonts w:ascii="Times New Roman" w:hAnsi="Times New Roman" w:cs="Times New Roman"/>
          <w:sz w:val="28"/>
          <w:szCs w:val="28"/>
        </w:rPr>
        <w:t>структур новыми структурами;</w:t>
      </w:r>
      <w:r>
        <w:rPr>
          <w:rFonts w:ascii="Times New Roman" w:hAnsi="Times New Roman" w:cs="Times New Roman"/>
          <w:sz w:val="28"/>
          <w:szCs w:val="28"/>
        </w:rPr>
        <w:t xml:space="preserve"> б) </w:t>
      </w:r>
      <w:r w:rsidRPr="00D87551">
        <w:rPr>
          <w:rFonts w:ascii="Times New Roman" w:hAnsi="Times New Roman" w:cs="Times New Roman"/>
          <w:sz w:val="28"/>
          <w:szCs w:val="28"/>
        </w:rPr>
        <w:t>поиск структуры с заданным значением выбранного элемента; 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D87551">
        <w:rPr>
          <w:rFonts w:ascii="Times New Roman" w:hAnsi="Times New Roman" w:cs="Times New Roman"/>
          <w:sz w:val="28"/>
          <w:szCs w:val="28"/>
        </w:rPr>
        <w:t xml:space="preserve">вывод на экран содержимого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D87551">
        <w:rPr>
          <w:rFonts w:ascii="Times New Roman" w:hAnsi="Times New Roman" w:cs="Times New Roman"/>
          <w:sz w:val="28"/>
          <w:szCs w:val="28"/>
        </w:rPr>
        <w:t xml:space="preserve"> структур;</w:t>
      </w:r>
      <w:r>
        <w:rPr>
          <w:rFonts w:ascii="Times New Roman" w:hAnsi="Times New Roman" w:cs="Times New Roman"/>
          <w:sz w:val="28"/>
          <w:szCs w:val="28"/>
        </w:rPr>
        <w:t xml:space="preserve"> г) </w:t>
      </w:r>
      <w:r w:rsidRPr="00D87551">
        <w:rPr>
          <w:rFonts w:ascii="Times New Roman" w:hAnsi="Times New Roman" w:cs="Times New Roman"/>
          <w:sz w:val="28"/>
          <w:szCs w:val="28"/>
        </w:rPr>
        <w:t>упорядочение массива структу</w:t>
      </w:r>
      <w:r>
        <w:rPr>
          <w:rFonts w:ascii="Times New Roman" w:hAnsi="Times New Roman" w:cs="Times New Roman"/>
          <w:sz w:val="28"/>
          <w:szCs w:val="28"/>
        </w:rPr>
        <w:t>р по заданному полю (элементу).</w:t>
      </w:r>
    </w:p>
    <w:p w:rsidR="00D87551" w:rsidRPr="00933B9D" w:rsidRDefault="00D87551" w:rsidP="00D87551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>я создал новый проект в программе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7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74AF0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4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написал программу,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которая создает односвязный список структур</w:t>
      </w:r>
      <w:r w:rsidRPr="00D8755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lst</w:t>
      </w:r>
      <w:proofErr w:type="spellEnd"/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 принимает на вход данные,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вводимые с клавиатуры в консоль</w:t>
      </w:r>
      <w:r w:rsidRPr="00D8755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записывая 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их в структуру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person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 В программе реализованы такие основные функции для работы с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односвязным списком как: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push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_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front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добавляет узел в начало списка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push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_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back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 добавляет узел в конец списка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pop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_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front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удаляет первый в списке узел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pop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_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back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удаляет последний в списке узел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а также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print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выводит содержимое структур, записанных в узлы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write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записывает содержимое структур в файл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patients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</w:rPr>
        <w:t>.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txt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5532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через символ табуляции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scan</w:t>
      </w:r>
      <w:r w:rsidR="005532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- выполняет поиск в списке по фамилии пациента и выводит на экран информацию о нем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sort</w:t>
      </w:r>
      <w:r w:rsidR="00933B9D" w:rsidRP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5532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– сортирует узлы в списке по убыванию номера полиса пациента </w:t>
      </w:r>
      <w:r w:rsidR="00933B9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="00933B9D" w:rsidRPr="00933B9D">
        <w:rPr>
          <w:rFonts w:ascii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en-US"/>
        </w:rPr>
        <w:t>creator</w:t>
      </w:r>
      <w:r w:rsidR="005532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функция, позволяющая добавить нужное количество пациентов в список (количество вводится пользователем).</w:t>
      </w:r>
    </w:p>
    <w:p w:rsidR="00D87551" w:rsidRDefault="00D87551" w:rsidP="00D87551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 код: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ptrnmc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birth_y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adress,polis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bld_gp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rh_factor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ptrnmc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birth_y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polis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bld_gp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rh_factor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"Data: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"Surname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"Patronymic: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ptrnmc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"Year: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birth_y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"Phone number: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ph_num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Adress</w:t>
      </w:r>
      <w:proofErr w:type="spellEnd"/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"Polis No: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polis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"Blood group: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bld_gp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"RH-factor: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rh_factor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"Diagnosis: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assign(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last;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), last(</w:t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first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last !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last-&gt;next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last = node;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   </w:t>
      </w:r>
      <w:r>
        <w:rPr>
          <w:rFonts w:ascii="Cascadia Mono" w:hAnsi="Cascadia Mono" w:cs="Cascadia Mono"/>
          <w:color w:val="008000"/>
          <w:sz w:val="19"/>
          <w:szCs w:val="19"/>
        </w:rPr>
        <w:t>//  удаляет последний объект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last 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= last; node = node-&gt;next);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last 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node-&gt;next;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node!=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val.p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_print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val.p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_write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scan(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sname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фамилии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node!=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val.lname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sname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node-&gt;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val.p_print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node, *last = </w:t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first;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= last)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val.polis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node-&gt;next-&gt;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val.polis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swap(node-&gt;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, node-&gt;next-&gt;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creator(</w:t>
      </w:r>
      <w:proofErr w:type="spellStart"/>
      <w:proofErr w:type="gramEnd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assign(p);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assign(</w:t>
      </w:r>
      <w:proofErr w:type="gramEnd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.lname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.ptrnmc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.birth_y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.ph_num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.adress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.polis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.bld_gp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.rh_factor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.diag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n,s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"Enter 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n1 = </w:t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(n1);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"patients.txt"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lst.write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10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lst.</w:t>
      </w:r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10DD" w:rsidRP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141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10DD" w:rsidRDefault="001410DD" w:rsidP="00141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53241" w:rsidRPr="000A3377" w:rsidRDefault="00553241" w:rsidP="00D87551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7551" w:rsidRDefault="00D87551" w:rsidP="00D87551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Входные данные программы:</w:t>
      </w:r>
    </w:p>
    <w:p w:rsidR="00D87551" w:rsidRPr="00E469D7" w:rsidRDefault="00947751" w:rsidP="00D87551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 w:rsidRPr="00947751">
        <w:rPr>
          <w:rStyle w:val="normaltextrun"/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7D233A" wp14:editId="087A8CB1">
            <wp:extent cx="5940425" cy="715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51" w:rsidRDefault="00D87551" w:rsidP="00D87551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Вы</w:t>
      </w:r>
      <w:r w:rsidR="00E469D7">
        <w:rPr>
          <w:rStyle w:val="normaltextrun"/>
          <w:rFonts w:ascii="Times New Roman" w:hAnsi="Times New Roman" w:cs="Times New Roman"/>
          <w:b/>
          <w:sz w:val="28"/>
          <w:szCs w:val="28"/>
        </w:rPr>
        <w:t>вод отсортированного списка и запись его в файл</w:t>
      </w:r>
      <w:r>
        <w:rPr>
          <w:rStyle w:val="normaltextrun"/>
          <w:rFonts w:ascii="Times New Roman" w:hAnsi="Times New Roman" w:cs="Times New Roman"/>
          <w:b/>
          <w:sz w:val="28"/>
          <w:szCs w:val="28"/>
        </w:rPr>
        <w:t>:</w:t>
      </w:r>
    </w:p>
    <w:p w:rsidR="00E469D7" w:rsidRDefault="00947751" w:rsidP="00D87551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 w:rsidRPr="00947751">
        <w:rPr>
          <w:rStyle w:val="normaltextrun"/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1758923" wp14:editId="0A039BBF">
            <wp:extent cx="5940425" cy="766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51" w:rsidRDefault="0073621C" w:rsidP="00D8755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записи в файл (без сортировки):</w:t>
      </w:r>
    </w:p>
    <w:p w:rsidR="0073621C" w:rsidRDefault="0073621C" w:rsidP="00D8755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21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DBE585A" wp14:editId="6AF95111">
            <wp:extent cx="5940425" cy="1104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1C" w:rsidRDefault="0073621C" w:rsidP="00D8755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данных по запросу (поиск по фамилии):</w:t>
      </w:r>
    </w:p>
    <w:p w:rsidR="0073621C" w:rsidRPr="0073621C" w:rsidRDefault="0073621C" w:rsidP="00D87551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621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7F7709" wp14:editId="4B6A60EE">
            <wp:extent cx="5940425" cy="3337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51" w:rsidRDefault="00D87551" w:rsidP="00D87551">
      <w:pPr>
        <w:pStyle w:val="a3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7551" w:rsidRPr="00D231B1" w:rsidRDefault="00443246" w:rsidP="00D87551">
      <w:pPr>
        <w:spacing w:after="360" w:line="360" w:lineRule="auto"/>
        <w:ind w:left="-993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24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904E15" wp14:editId="679FA22B">
            <wp:extent cx="3115110" cy="737337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551" w:rsidRDefault="00D87551" w:rsidP="00D87551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551" w:rsidRPr="001410DD" w:rsidRDefault="00D87551" w:rsidP="00D87551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E9603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96031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</w:t>
      </w:r>
      <w:r w:rsidR="001410DD">
        <w:rPr>
          <w:rFonts w:ascii="Times New Roman" w:hAnsi="Times New Roman" w:cs="Times New Roman"/>
          <w:sz w:val="28"/>
          <w:szCs w:val="28"/>
        </w:rPr>
        <w:t xml:space="preserve">было выяснено, как работать со списком структур и создавать односвязный список </w:t>
      </w:r>
      <w:r w:rsidRPr="00E96031">
        <w:rPr>
          <w:rFonts w:ascii="Times New Roman" w:hAnsi="Times New Roman" w:cs="Times New Roman"/>
          <w:sz w:val="28"/>
          <w:szCs w:val="28"/>
        </w:rPr>
        <w:t>в языке С++,</w:t>
      </w:r>
      <w:r w:rsidR="001410DD">
        <w:rPr>
          <w:rFonts w:ascii="Times New Roman" w:hAnsi="Times New Roman" w:cs="Times New Roman"/>
          <w:sz w:val="28"/>
          <w:szCs w:val="28"/>
        </w:rPr>
        <w:t xml:space="preserve"> было реализовано: </w:t>
      </w:r>
      <w:r w:rsidR="001410DD">
        <w:rPr>
          <w:rFonts w:ascii="Times New Roman" w:hAnsi="Times New Roman" w:cs="Times New Roman"/>
          <w:sz w:val="28"/>
          <w:szCs w:val="28"/>
        </w:rPr>
        <w:t xml:space="preserve">а) </w:t>
      </w:r>
      <w:r w:rsidR="001410DD" w:rsidRPr="00D87551">
        <w:rPr>
          <w:rFonts w:ascii="Times New Roman" w:hAnsi="Times New Roman" w:cs="Times New Roman"/>
          <w:sz w:val="28"/>
          <w:szCs w:val="28"/>
        </w:rPr>
        <w:t xml:space="preserve">дополнение существующего </w:t>
      </w:r>
      <w:r w:rsidR="001410DD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1410DD" w:rsidRPr="00D87551">
        <w:rPr>
          <w:rFonts w:ascii="Times New Roman" w:hAnsi="Times New Roman" w:cs="Times New Roman"/>
          <w:sz w:val="28"/>
          <w:szCs w:val="28"/>
        </w:rPr>
        <w:t xml:space="preserve">структур </w:t>
      </w:r>
      <w:r w:rsidR="001410DD" w:rsidRPr="00D87551">
        <w:rPr>
          <w:rFonts w:ascii="Times New Roman" w:hAnsi="Times New Roman" w:cs="Times New Roman"/>
          <w:sz w:val="28"/>
          <w:szCs w:val="28"/>
        </w:rPr>
        <w:lastRenderedPageBreak/>
        <w:t>новыми структурами;</w:t>
      </w:r>
      <w:r w:rsidR="001410DD">
        <w:rPr>
          <w:rFonts w:ascii="Times New Roman" w:hAnsi="Times New Roman" w:cs="Times New Roman"/>
          <w:sz w:val="28"/>
          <w:szCs w:val="28"/>
        </w:rPr>
        <w:t xml:space="preserve"> б) </w:t>
      </w:r>
      <w:r w:rsidR="001410DD" w:rsidRPr="00D87551">
        <w:rPr>
          <w:rFonts w:ascii="Times New Roman" w:hAnsi="Times New Roman" w:cs="Times New Roman"/>
          <w:sz w:val="28"/>
          <w:szCs w:val="28"/>
        </w:rPr>
        <w:t>поиск структуры с заданным значением выбранного элемента; </w:t>
      </w:r>
      <w:r w:rsidR="001410DD">
        <w:rPr>
          <w:rFonts w:ascii="Times New Roman" w:hAnsi="Times New Roman" w:cs="Times New Roman"/>
          <w:sz w:val="28"/>
          <w:szCs w:val="28"/>
        </w:rPr>
        <w:t xml:space="preserve">в) </w:t>
      </w:r>
      <w:r w:rsidR="001410DD" w:rsidRPr="00D87551">
        <w:rPr>
          <w:rFonts w:ascii="Times New Roman" w:hAnsi="Times New Roman" w:cs="Times New Roman"/>
          <w:sz w:val="28"/>
          <w:szCs w:val="28"/>
        </w:rPr>
        <w:t xml:space="preserve">вывод на экран содержимого </w:t>
      </w:r>
      <w:r w:rsidR="001410DD">
        <w:rPr>
          <w:rFonts w:ascii="Times New Roman" w:hAnsi="Times New Roman" w:cs="Times New Roman"/>
          <w:sz w:val="28"/>
          <w:szCs w:val="28"/>
        </w:rPr>
        <w:t>списка</w:t>
      </w:r>
      <w:r w:rsidR="001410DD" w:rsidRPr="00D87551">
        <w:rPr>
          <w:rFonts w:ascii="Times New Roman" w:hAnsi="Times New Roman" w:cs="Times New Roman"/>
          <w:sz w:val="28"/>
          <w:szCs w:val="28"/>
        </w:rPr>
        <w:t xml:space="preserve"> структур;</w:t>
      </w:r>
      <w:r w:rsidR="001410DD">
        <w:rPr>
          <w:rFonts w:ascii="Times New Roman" w:hAnsi="Times New Roman" w:cs="Times New Roman"/>
          <w:sz w:val="28"/>
          <w:szCs w:val="28"/>
        </w:rPr>
        <w:t xml:space="preserve"> г) </w:t>
      </w:r>
      <w:r w:rsidR="001410DD" w:rsidRPr="00D87551">
        <w:rPr>
          <w:rFonts w:ascii="Times New Roman" w:hAnsi="Times New Roman" w:cs="Times New Roman"/>
          <w:sz w:val="28"/>
          <w:szCs w:val="28"/>
        </w:rPr>
        <w:t>упорядочение массива структу</w:t>
      </w:r>
      <w:r w:rsidR="001410DD">
        <w:rPr>
          <w:rFonts w:ascii="Times New Roman" w:hAnsi="Times New Roman" w:cs="Times New Roman"/>
          <w:sz w:val="28"/>
          <w:szCs w:val="28"/>
        </w:rPr>
        <w:t>р по заданному полю (элементу).</w:t>
      </w:r>
    </w:p>
    <w:p w:rsidR="00D87551" w:rsidRDefault="00D87551" w:rsidP="00D87551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Источники:</w:t>
      </w:r>
    </w:p>
    <w:p w:rsidR="00D87551" w:rsidRPr="00E96031" w:rsidRDefault="00D87551" w:rsidP="00D87551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96031">
        <w:rPr>
          <w:rFonts w:ascii="Times New Roman" w:hAnsi="Times New Roman" w:cs="Times New Roman"/>
          <w:sz w:val="28"/>
          <w:szCs w:val="28"/>
        </w:rPr>
        <w:t xml:space="preserve">1. </w:t>
      </w:r>
      <w:hyperlink r:id="rId10" w:history="1">
        <w:r w:rsidR="005C2132">
          <w:rPr>
            <w:rStyle w:val="a4"/>
          </w:rPr>
          <w:t>Работа со списком структур.pptx</w:t>
        </w:r>
      </w:hyperlink>
    </w:p>
    <w:p w:rsidR="003869B0" w:rsidRDefault="00D87551" w:rsidP="003869B0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96031">
        <w:rPr>
          <w:rFonts w:ascii="Times New Roman" w:hAnsi="Times New Roman" w:cs="Times New Roman"/>
          <w:sz w:val="28"/>
          <w:szCs w:val="28"/>
        </w:rPr>
        <w:t xml:space="preserve">2. </w:t>
      </w:r>
      <w:hyperlink r:id="rId11" w:history="1">
        <w:r w:rsidR="003869B0" w:rsidRPr="004E742D">
          <w:rPr>
            <w:rStyle w:val="a4"/>
            <w:rFonts w:ascii="Times New Roman" w:hAnsi="Times New Roman" w:cs="Times New Roman"/>
            <w:sz w:val="28"/>
            <w:szCs w:val="28"/>
          </w:rPr>
          <w:t>https://prog-cpp.ru/data-ols/</w:t>
        </w:r>
      </w:hyperlink>
    </w:p>
    <w:p w:rsidR="003869B0" w:rsidRPr="00E96031" w:rsidRDefault="003869B0" w:rsidP="003869B0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B42832" w:rsidRDefault="00B42832"/>
    <w:sectPr w:rsidR="00B42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62"/>
    <w:rsid w:val="001410DD"/>
    <w:rsid w:val="003869B0"/>
    <w:rsid w:val="00443246"/>
    <w:rsid w:val="00553241"/>
    <w:rsid w:val="005C2132"/>
    <w:rsid w:val="0073621C"/>
    <w:rsid w:val="00933B9D"/>
    <w:rsid w:val="00947751"/>
    <w:rsid w:val="00B42832"/>
    <w:rsid w:val="00BD6562"/>
    <w:rsid w:val="00D87551"/>
    <w:rsid w:val="00E469D7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4BD0"/>
  <w15:chartTrackingRefBased/>
  <w15:docId w15:val="{8984B2FB-B01C-4C6C-897D-60FAA0FB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551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51"/>
    <w:pPr>
      <w:ind w:left="720"/>
      <w:contextualSpacing/>
    </w:pPr>
  </w:style>
  <w:style w:type="character" w:customStyle="1" w:styleId="normaltextrun">
    <w:name w:val="normaltextrun"/>
    <w:basedOn w:val="a0"/>
    <w:rsid w:val="00D87551"/>
  </w:style>
  <w:style w:type="character" w:styleId="a4">
    <w:name w:val="Hyperlink"/>
    <w:basedOn w:val="a0"/>
    <w:uiPriority w:val="99"/>
    <w:unhideWhenUsed/>
    <w:rsid w:val="00D87551"/>
    <w:rPr>
      <w:color w:val="0000FF"/>
      <w:u w:val="single"/>
    </w:rPr>
  </w:style>
  <w:style w:type="character" w:customStyle="1" w:styleId="eop">
    <w:name w:val="eop"/>
    <w:basedOn w:val="a0"/>
    <w:rsid w:val="00D8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-cpp.ru/data-ol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fedu.sharepoint.com/:p:/r/sites/1-423/Shared%20Documents/General/C1/%D0%9B5/%D0%A0%D0%B0%D0%B1%D0%BE%D1%82%D0%B0%20%D1%81%D0%BE%20%D1%81%D0%BF%D0%B8%D1%81%D0%BA%D0%BE%D0%BC%20%D1%81%D1%82%D1%80%D1%83%D0%BA%D1%82%D1%83%D1%80.pptx?d=wc597dd81cd5b48eb897db93462f6007e&amp;csf=1&amp;web=1&amp;e=q3bZ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dcterms:created xsi:type="dcterms:W3CDTF">2023-12-13T14:55:00Z</dcterms:created>
  <dcterms:modified xsi:type="dcterms:W3CDTF">2023-12-13T16:44:00Z</dcterms:modified>
</cp:coreProperties>
</file>