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129" w:rsidRDefault="00266129" w:rsidP="00266129">
      <w:pPr>
        <w:rPr>
          <w:rFonts w:ascii="Times New Roman" w:hAnsi="Times New Roman" w:cs="Times New Roman"/>
        </w:rPr>
      </w:pPr>
      <w:r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168740" wp14:editId="5B4F8621">
                <wp:simplePos x="0" y="0"/>
                <wp:positionH relativeFrom="page">
                  <wp:posOffset>723900</wp:posOffset>
                </wp:positionH>
                <wp:positionV relativeFrom="margin">
                  <wp:posOffset>-62865</wp:posOffset>
                </wp:positionV>
                <wp:extent cx="6119495" cy="1476375"/>
                <wp:effectExtent l="0" t="0" r="0" b="952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7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129" w:rsidRPr="009335FF" w:rsidRDefault="00266129" w:rsidP="00266129">
                            <w:pPr>
                              <w:spacing w:after="0" w:line="240" w:lineRule="auto"/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266129" w:rsidRDefault="00266129" w:rsidP="00266129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266129" w:rsidRPr="009335FF" w:rsidRDefault="00266129" w:rsidP="00266129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266129" w:rsidRPr="00646DF9" w:rsidRDefault="00266129" w:rsidP="00266129">
                            <w:pPr>
                              <w:spacing w:after="0" w:line="240" w:lineRule="auto"/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687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7pt;margin-top:-4.95pt;width:481.85pt;height:11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" filled="f" stroked="f">
                <v:textbox>
                  <w:txbxContent>
                    <w:p w:rsidR="00266129" w:rsidRPr="009335FF" w:rsidRDefault="00266129" w:rsidP="00266129">
                      <w:pPr>
                        <w:spacing w:after="0" w:line="240" w:lineRule="auto"/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266129" w:rsidRDefault="00266129" w:rsidP="00266129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266129" w:rsidRPr="009335FF" w:rsidRDefault="00266129" w:rsidP="00266129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266129" w:rsidRPr="00646DF9" w:rsidRDefault="00266129" w:rsidP="00266129">
                      <w:pPr>
                        <w:spacing w:after="0" w:line="240" w:lineRule="auto"/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266129" w:rsidRPr="00CB3458" w:rsidRDefault="005C0EE1" w:rsidP="00266129">
      <w:pPr>
        <w:rPr>
          <w:rFonts w:ascii="Times New Roman" w:hAnsi="Times New Roman" w:cs="Times New Roman"/>
        </w:rPr>
      </w:pPr>
      <w:r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530395" wp14:editId="5FBD5C7E">
                <wp:simplePos x="0" y="0"/>
                <wp:positionH relativeFrom="page">
                  <wp:posOffset>723900</wp:posOffset>
                </wp:positionH>
                <wp:positionV relativeFrom="page">
                  <wp:posOffset>3857624</wp:posOffset>
                </wp:positionV>
                <wp:extent cx="6119495" cy="1323975"/>
                <wp:effectExtent l="0" t="0" r="0" b="9525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129" w:rsidRPr="00A34F0F" w:rsidRDefault="005C0EE1" w:rsidP="002661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№8</w:t>
                            </w:r>
                          </w:p>
                          <w:p w:rsidR="00266129" w:rsidRDefault="00266129" w:rsidP="00266129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Введение в инженерную деятельность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266129" w:rsidRPr="00646DF9" w:rsidRDefault="00266129" w:rsidP="0026612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«</w:t>
                            </w:r>
                            <w:r w:rsidR="005C0EE1" w:rsidRPr="005C0EE1">
                              <w:rPr>
                                <w:rFonts w:ascii="Times New Roman" w:hAnsi="Times New Roman" w:cs="Times New Roman"/>
                                <w:b/>
                              </w:rPr>
                              <w:t>Исследование работы простейшей системы с автоматическим управлением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30395" id="Надпись 10" o:spid="_x0000_s1027" type="#_x0000_t202" style="position:absolute;left:0;text-align:left;margin-left:57pt;margin-top:303.75pt;width:481.85pt;height:104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" filled="f" stroked="f">
                <v:textbox>
                  <w:txbxContent>
                    <w:p w:rsidR="00266129" w:rsidRPr="00A34F0F" w:rsidRDefault="005C0EE1" w:rsidP="0026612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№8</w:t>
                      </w:r>
                    </w:p>
                    <w:p w:rsidR="00266129" w:rsidRDefault="00266129" w:rsidP="00266129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Введение в инженерную деятельность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266129" w:rsidRPr="00646DF9" w:rsidRDefault="00266129" w:rsidP="0026612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«</w:t>
                      </w:r>
                      <w:r w:rsidR="005C0EE1" w:rsidRPr="005C0EE1">
                        <w:rPr>
                          <w:rFonts w:ascii="Times New Roman" w:hAnsi="Times New Roman" w:cs="Times New Roman"/>
                          <w:b/>
                        </w:rPr>
                        <w:t>Исследование работы простейшей системы с автоматическим управлением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266129" w:rsidRPr="0016007C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B46935" wp14:editId="6A3503DF">
                <wp:simplePos x="0" y="0"/>
                <wp:positionH relativeFrom="page">
                  <wp:posOffset>723900</wp:posOffset>
                </wp:positionH>
                <wp:positionV relativeFrom="margin">
                  <wp:posOffset>5870575</wp:posOffset>
                </wp:positionV>
                <wp:extent cx="6119495" cy="1666875"/>
                <wp:effectExtent l="0" t="0" r="0" b="9525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6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129" w:rsidRDefault="00266129" w:rsidP="00266129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266129" w:rsidRDefault="00266129" w:rsidP="00266129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КТбо1-4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266129" w:rsidRDefault="00266129" w:rsidP="00266129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266129" w:rsidRPr="00646DF9" w:rsidRDefault="00266129" w:rsidP="00266129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ассистент ИКТИБ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Зубкова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46935" id="Надпись 8" o:spid="_x0000_s1028" type="#_x0000_t202" style="position:absolute;left:0;text-align:left;margin-left:57pt;margin-top:462.25pt;width:481.85pt;height:13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" filled="f" stroked="f">
                <v:textbox>
                  <w:txbxContent>
                    <w:p w:rsidR="00266129" w:rsidRDefault="00266129" w:rsidP="00266129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266129" w:rsidRDefault="00266129" w:rsidP="00266129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КТбо1-4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266129" w:rsidRDefault="00266129" w:rsidP="00266129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266129" w:rsidRPr="00646DF9" w:rsidRDefault="00266129" w:rsidP="00266129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ассистент ИКТИБ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Зубкова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266129">
        <w:rPr>
          <w:rFonts w:ascii="Times New Roman" w:hAnsi="Times New Roman" w:cs="Times New Roman"/>
        </w:rPr>
        <w:br w:type="page"/>
      </w:r>
      <w:bookmarkStart w:id="0" w:name="_GoBack"/>
      <w:bookmarkEnd w:id="0"/>
      <w:r w:rsidR="00266129" w:rsidRPr="00FE4822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EE27854" wp14:editId="212EDABA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6129" w:rsidRPr="00FE4822" w:rsidRDefault="00266129" w:rsidP="002661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27854" id="_x0000_s1029" type="#_x0000_t202" style="position:absolute;left:0;text-align:left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266129" w:rsidRPr="00FE4822" w:rsidRDefault="00266129" w:rsidP="0026612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66129" w:rsidRDefault="00266129" w:rsidP="00266129">
      <w:pPr>
        <w:pStyle w:val="a3"/>
      </w:pPr>
      <w:bookmarkStart w:id="1" w:name="_Toc67651677"/>
      <w:r>
        <w:lastRenderedPageBreak/>
        <w:t>Введение</w:t>
      </w:r>
      <w:bookmarkEnd w:id="1"/>
    </w:p>
    <w:p w:rsidR="00266129" w:rsidRDefault="00266129" w:rsidP="00266129">
      <w:r>
        <w:t>Целью работы является изучение алгоритмов управления устройствами</w:t>
      </w:r>
    </w:p>
    <w:p w:rsidR="00266129" w:rsidRDefault="00266129" w:rsidP="00266129">
      <w:r>
        <w:t>с использованием обратной связи.</w:t>
      </w:r>
    </w:p>
    <w:p w:rsidR="00266129" w:rsidRDefault="00266129" w:rsidP="00266129">
      <w:r>
        <w:t>Задачами работы являются:</w:t>
      </w:r>
    </w:p>
    <w:p w:rsidR="00266129" w:rsidRDefault="00266129" w:rsidP="00266129">
      <w:r>
        <w:t>1) Настроить стабилизатор напряжения.</w:t>
      </w:r>
    </w:p>
    <w:p w:rsidR="00266129" w:rsidRDefault="00266129" w:rsidP="00266129">
      <w:r>
        <w:t>2) Запрограммировать и настроить PID регулятор;</w:t>
      </w:r>
    </w:p>
    <w:p w:rsidR="00266129" w:rsidRDefault="00266129" w:rsidP="00266129">
      <w:r>
        <w:t>3) Написать программу для автоматического управления</w:t>
      </w:r>
    </w:p>
    <w:p w:rsidR="00266129" w:rsidRPr="00266129" w:rsidRDefault="00266129" w:rsidP="00266129">
      <w:r>
        <w:t>стабилизатором напряжения.</w:t>
      </w:r>
    </w:p>
    <w:p w:rsidR="00266129" w:rsidRDefault="00266129" w:rsidP="00266129">
      <w:pPr>
        <w:pStyle w:val="a3"/>
      </w:pPr>
      <w:bookmarkStart w:id="2" w:name="_Toc67651678"/>
      <w:r w:rsidRPr="00C33682">
        <w:lastRenderedPageBreak/>
        <w:t>О</w:t>
      </w:r>
      <w:bookmarkEnd w:id="2"/>
      <w:r>
        <w:t>сновная часть</w:t>
      </w:r>
    </w:p>
    <w:p w:rsidR="00266129" w:rsidRDefault="00266129" w:rsidP="00266129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Код работы</w:t>
      </w:r>
    </w:p>
    <w:p w:rsidR="00266129" w:rsidRDefault="00266129" w:rsidP="00266129">
      <w:pPr>
        <w:ind w:firstLine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79E3BB8" wp14:editId="4C22B879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29" w:rsidRDefault="00266129" w:rsidP="00266129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Результат кода</w:t>
      </w:r>
    </w:p>
    <w:p w:rsidR="00266129" w:rsidRDefault="00266129" w:rsidP="00266129">
      <w:pPr>
        <w:ind w:firstLine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94D7B9A" wp14:editId="5DF8F232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29" w:rsidRDefault="00266129" w:rsidP="00266129">
      <w:pPr>
        <w:ind w:firstLine="0"/>
        <w:rPr>
          <w:rFonts w:ascii="Times New Roman" w:hAnsi="Times New Roman" w:cs="Times New Roman"/>
        </w:rPr>
      </w:pPr>
    </w:p>
    <w:p w:rsidR="00266129" w:rsidRPr="00C224F4" w:rsidRDefault="00266129" w:rsidP="00266129">
      <w:pPr>
        <w:ind w:firstLine="0"/>
        <w:rPr>
          <w:rFonts w:ascii="Times New Roman" w:hAnsi="Times New Roman" w:cs="Times New Roman"/>
        </w:rPr>
      </w:pPr>
    </w:p>
    <w:p w:rsidR="00266129" w:rsidRDefault="00266129" w:rsidP="00266129">
      <w:pPr>
        <w:pStyle w:val="a3"/>
      </w:pPr>
      <w:bookmarkStart w:id="3" w:name="_Toc67651682"/>
      <w:r w:rsidRPr="00EE734F">
        <w:lastRenderedPageBreak/>
        <w:t>Заключение</w:t>
      </w:r>
      <w:bookmarkEnd w:id="3"/>
    </w:p>
    <w:p w:rsidR="00266129" w:rsidRPr="00266129" w:rsidRDefault="00266129" w:rsidP="00266129">
      <w:r>
        <w:rPr>
          <w:rFonts w:ascii="Times New Roman" w:hAnsi="Times New Roman" w:cs="Times New Roman"/>
        </w:rPr>
        <w:t xml:space="preserve">В ходе работы были выполнены все цели и задачи. </w:t>
      </w:r>
      <w:r>
        <w:rPr>
          <w:rFonts w:ascii="Times New Roman" w:hAnsi="Times New Roman" w:cs="Times New Roman"/>
        </w:rPr>
        <w:t xml:space="preserve">Был настроен стабилизатор напряжения. Была изучена работа </w:t>
      </w:r>
      <w:r>
        <w:rPr>
          <w:rFonts w:ascii="Times New Roman" w:hAnsi="Times New Roman" w:cs="Times New Roman"/>
          <w:lang w:val="en-US"/>
        </w:rPr>
        <w:t>PID</w:t>
      </w:r>
      <w:r w:rsidRPr="00266129">
        <w:rPr>
          <w:rFonts w:ascii="Times New Roman" w:hAnsi="Times New Roman" w:cs="Times New Roman"/>
        </w:rPr>
        <w:t xml:space="preserve">-регулятора. </w:t>
      </w:r>
      <w:r>
        <w:rPr>
          <w:rFonts w:ascii="Times New Roman" w:hAnsi="Times New Roman" w:cs="Times New Roman"/>
        </w:rPr>
        <w:t xml:space="preserve">Была написана программа для автоматического управления анимацией на </w:t>
      </w:r>
      <w:r>
        <w:rPr>
          <w:rFonts w:ascii="Times New Roman" w:hAnsi="Times New Roman" w:cs="Times New Roman"/>
          <w:lang w:val="en-US"/>
        </w:rPr>
        <w:t>OLED</w:t>
      </w:r>
      <w:r w:rsidRPr="0026612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дисплее при помощи потенциометра.</w:t>
      </w:r>
    </w:p>
    <w:p w:rsidR="00B42832" w:rsidRDefault="00B42832"/>
    <w:sectPr w:rsidR="00B42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62BF6"/>
    <w:multiLevelType w:val="hybridMultilevel"/>
    <w:tmpl w:val="33A8326C"/>
    <w:lvl w:ilvl="0" w:tplc="B886A366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129"/>
    <w:rsid w:val="00266129"/>
    <w:rsid w:val="005C0EE1"/>
    <w:rsid w:val="006F1BA0"/>
    <w:rsid w:val="00B42832"/>
    <w:rsid w:val="00E9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3D046"/>
  <w15:chartTrackingRefBased/>
  <w15:docId w15:val="{9FE76705-8BD4-4AB8-9AC1-145FFB6D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129"/>
  </w:style>
  <w:style w:type="paragraph" w:styleId="1">
    <w:name w:val="heading 1"/>
    <w:basedOn w:val="a"/>
    <w:next w:val="a"/>
    <w:link w:val="10"/>
    <w:uiPriority w:val="9"/>
    <w:qFormat/>
    <w:rsid w:val="00266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руктурного элемента"/>
    <w:basedOn w:val="1"/>
    <w:next w:val="a"/>
    <w:qFormat/>
    <w:rsid w:val="00266129"/>
    <w:pPr>
      <w:pageBreakBefore/>
      <w:suppressAutoHyphens/>
      <w:spacing w:before="0" w:after="420"/>
      <w:ind w:firstLine="0"/>
      <w:jc w:val="center"/>
    </w:pPr>
    <w:rPr>
      <w:b/>
      <w:caps/>
      <w:color w:val="auto"/>
      <w:sz w:val="28"/>
    </w:rPr>
  </w:style>
  <w:style w:type="paragraph" w:styleId="a4">
    <w:name w:val="List Paragraph"/>
    <w:basedOn w:val="a"/>
    <w:uiPriority w:val="34"/>
    <w:qFormat/>
    <w:rsid w:val="002661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66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3</cp:revision>
  <dcterms:created xsi:type="dcterms:W3CDTF">2024-05-23T09:48:00Z</dcterms:created>
  <dcterms:modified xsi:type="dcterms:W3CDTF">2024-05-23T10:00:00Z</dcterms:modified>
</cp:coreProperties>
</file>