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D3" w:rsidRDefault="000535F5" w:rsidP="000535F5">
      <w:pPr>
        <w:pStyle w:val="a3"/>
        <w:rPr>
          <w:rFonts w:hint="eastAsia"/>
        </w:rPr>
      </w:pPr>
      <w:r>
        <w:t>封装为通用的树形结构处理代码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/**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* 树型数据深度遍历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* @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child 树节点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* @return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private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isIterator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child)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4E4DC7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4E4DC7">
        <w:rPr>
          <w:rFonts w:ascii="宋体" w:eastAsia="宋体" w:hAnsi="宋体" w:cs="宋体"/>
          <w:kern w:val="0"/>
          <w:sz w:val="24"/>
          <w:szCs w:val="24"/>
        </w:rPr>
        <w:t> (Iterator&lt;TreeNode&gt; itsub = new DepthIterator(root.iterator()); itsub.hasNext();)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childone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itsub.next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childone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== null)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Boolean.FALSE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child.getParentId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().equals(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childone.getId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()))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keyMap.put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child.getId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(), null);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childone.addNode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(child);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Boolean.TRUE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Boolean.FALSE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深度遍历代码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java.util.Iterator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/**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&lt;p&gt;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普通树的深度遍历方法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&lt;/p&gt;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@author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kinjoYang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@version 1.0 2011-03-06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@since 1.0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 @see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java.util.Iterator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DepthIterator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implements Iterator&lt;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/** 迭代器</w:t>
      </w:r>
      <w:proofErr w:type="gramStart"/>
      <w:r w:rsidRPr="004E4DC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E4DC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private RzStack&lt;Iterator&lt;TreeNode&gt;&gt; stack = new RzStack&lt;Iterator&lt;TreeNode&gt;&gt;();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lastRenderedPageBreak/>
        <w:t>    public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DepthIterator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(Iterator&lt;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it)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stack.push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(it);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public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DepthIterator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/** 是否存在下个元素,没有则返回下级元素的迭代器遍历 */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public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hasNext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if 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stack.isEmpty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Boolean.FALSE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} else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Iterator&lt;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it =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stack.peek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it.hasNext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Boolean.TRUE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} else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stack.pop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hasNext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/** 返回下个元素,无则返回&lt;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&gt;null&lt;/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*/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public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next()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if 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hasNext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Iterator&lt;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it =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stack.peek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next =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it.next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next.getSize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 &gt; </w:t>
      </w:r>
      <w:r w:rsidRPr="004E4DC7">
        <w:rPr>
          <w:rFonts w:ascii="宋体" w:eastAsia="宋体" w:hAnsi="宋体" w:cs="宋体"/>
          <w:color w:val="C00000"/>
          <w:kern w:val="0"/>
          <w:sz w:val="24"/>
          <w:szCs w:val="24"/>
        </w:rPr>
        <w:t>0</w:t>
      </w:r>
      <w:r w:rsidRPr="004E4DC7">
        <w:rPr>
          <w:rFonts w:ascii="宋体" w:eastAsia="宋体" w:hAnsi="宋体" w:cs="宋体"/>
          <w:kern w:val="0"/>
          <w:sz w:val="24"/>
          <w:szCs w:val="24"/>
        </w:rPr>
        <w:t>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stack.push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next.iterator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return next;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} else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    return null;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/** 不提供删除方法 */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public void remove() 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    throw new UnsupportedOperationException("Can't remove node :Kinjo");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//大概应该是这样,当每个节点展开时,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lastRenderedPageBreak/>
        <w:t>List&lt;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getTreeNode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(){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Collection&lt;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Authrition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&gt;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currentAuths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getCurrentAuths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String sql = "from TreeNode t where t.permission in (:perms)";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Query q = ..;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q.setParameterList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("perms",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currentAuths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 );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   return </w:t>
      </w:r>
      <w:proofErr w:type="spellStart"/>
      <w:r w:rsidRPr="004E4DC7">
        <w:rPr>
          <w:rFonts w:ascii="宋体" w:eastAsia="宋体" w:hAnsi="宋体" w:cs="宋体"/>
          <w:kern w:val="0"/>
          <w:sz w:val="24"/>
          <w:szCs w:val="24"/>
        </w:rPr>
        <w:t>q.list</w:t>
      </w:r>
      <w:proofErr w:type="spellEnd"/>
      <w:r w:rsidRPr="004E4DC7">
        <w:rPr>
          <w:rFonts w:ascii="宋体" w:eastAsia="宋体" w:hAnsi="宋体" w:cs="宋体"/>
          <w:kern w:val="0"/>
          <w:sz w:val="24"/>
          <w:szCs w:val="24"/>
        </w:rPr>
        <w:t>():   </w:t>
      </w:r>
    </w:p>
    <w:p w:rsidR="004E4DC7" w:rsidRPr="004E4DC7" w:rsidRDefault="004E4DC7" w:rsidP="004E4D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DC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0535F5" w:rsidRPr="000535F5" w:rsidRDefault="000535F5" w:rsidP="000535F5">
      <w:pPr>
        <w:rPr>
          <w:rFonts w:hint="eastAsia"/>
        </w:rPr>
      </w:pPr>
      <w:bookmarkStart w:id="0" w:name="_GoBack"/>
      <w:bookmarkEnd w:id="0"/>
    </w:p>
    <w:sectPr w:rsidR="000535F5" w:rsidRPr="0005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733D"/>
    <w:multiLevelType w:val="multilevel"/>
    <w:tmpl w:val="6698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C7B3C"/>
    <w:multiLevelType w:val="multilevel"/>
    <w:tmpl w:val="F6A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C8"/>
    <w:rsid w:val="000535F5"/>
    <w:rsid w:val="004E4DC7"/>
    <w:rsid w:val="006445D3"/>
    <w:rsid w:val="00C279C8"/>
    <w:rsid w:val="00C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3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35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4E4DC7"/>
  </w:style>
  <w:style w:type="character" w:customStyle="1" w:styleId="keyword">
    <w:name w:val="keyword"/>
    <w:basedOn w:val="a0"/>
    <w:rsid w:val="004E4DC7"/>
  </w:style>
  <w:style w:type="character" w:customStyle="1" w:styleId="string">
    <w:name w:val="string"/>
    <w:basedOn w:val="a0"/>
    <w:rsid w:val="004E4D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3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35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4E4DC7"/>
  </w:style>
  <w:style w:type="character" w:customStyle="1" w:styleId="keyword">
    <w:name w:val="keyword"/>
    <w:basedOn w:val="a0"/>
    <w:rsid w:val="004E4DC7"/>
  </w:style>
  <w:style w:type="character" w:customStyle="1" w:styleId="string">
    <w:name w:val="string"/>
    <w:basedOn w:val="a0"/>
    <w:rsid w:val="004E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>微软中国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2014-02-18T13:34:00Z</dcterms:created>
  <dcterms:modified xsi:type="dcterms:W3CDTF">2014-02-18T13:35:00Z</dcterms:modified>
</cp:coreProperties>
</file>