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javascript运算符练习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常识练习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JavaScript常见算术运算符有几种？分别是什么？有什么作用？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（至少写出十一种）+  -  *  /  ++  --  %  **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JavaScript常见关系运算符有几种？分别是什么？有什么作用？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（至少写出八种） ==   !=  ===  &lt;   &gt;   &lt;&gt;  &gt;=  &lt;=  =  !===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JavaScript常见逻辑运算符</w:t>
      </w:r>
      <w:bookmarkStart w:id="0" w:name="_GoBack"/>
      <w:bookmarkEnd w:id="0"/>
      <w:r>
        <w:rPr>
          <w:rFonts w:hint="eastAsia"/>
          <w:lang w:val="en-US" w:eastAsia="zh-CN"/>
        </w:rPr>
        <w:t>有几种？分别是什么？有什么作用？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（至少写出三种）与或非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JavaScript常见单目运算符有几种？分别是什么？有什么作用？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（至少写出三种）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JavaScript中的三目运算符有什么作用？简单判断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JavaScript运算符生效规则有哪些？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（至少写出五条）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“+”：如果一个运算数是对象，javascript就会将对象转换成数字做加法运算或者字符串做连接运算;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“-”“*”“/” 如果2个运算数中的一个是是非数字，则将它转化成数字执行数学运算。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“/” 在javascript中，由于所有的数都是浮点数，除法的结果都是浮点数，5 / 2 = 2.5 ;除数为0的结果为正负无穷;0/0为NaN;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“%”模运算符：计算第一个运算数对第二个运算数的模，就是第一个运算数被第二个运算数除时，返回余数。如果运算数是非数字的，则转换成数字。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“-”一元取反：将运算数取反，如果运算数不是数字，则转化成数字。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“++”“--”增量运算符/减量运算符号：运算数必须是一个变量、树组的一个元素或对象的一个属性。如果运算数不是数字，则转换成数字。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规则练习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口算题（不允许运行，必须先直接口算得出结果后，再写出来运行比对。）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num = 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 -= 4;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console.log(num); //输出内容是多少?6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num = 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console.log(num+++4); //输出内容是多少？15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console.log(num); //输出内容是多少？10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num = 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num+=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console.log(num); //输出内容是多少?14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num = 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num+=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console.log(++num); //输出内容是多少?15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console.log(num++); //输出内容是多少?15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console.log(num); //输出内容是多少?16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num = 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 &gt; 4);//输出内容是多少?true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num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 &gt; 4);//输出内容是多少?true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num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 &gt; 4);//输出内容是多少?false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num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 - 4);//输出内容是多少?6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num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 - 4);//输出内容是多少?NAN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num = 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result = !(num-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? num : num+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console.log(!result);//输出内容是多少?false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b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a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console.log(b + a + + + a + a);//输出内容是多少?baNAN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C623C6"/>
    <w:multiLevelType w:val="multilevel"/>
    <w:tmpl w:val="A7C623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5CB4"/>
    <w:rsid w:val="0137454A"/>
    <w:rsid w:val="01E76DB9"/>
    <w:rsid w:val="03CF50FA"/>
    <w:rsid w:val="0428354A"/>
    <w:rsid w:val="04FB3ACC"/>
    <w:rsid w:val="061556DE"/>
    <w:rsid w:val="06264796"/>
    <w:rsid w:val="06305FB3"/>
    <w:rsid w:val="06AF1837"/>
    <w:rsid w:val="06C33179"/>
    <w:rsid w:val="07BE1A4B"/>
    <w:rsid w:val="08931936"/>
    <w:rsid w:val="092B07CF"/>
    <w:rsid w:val="0B6820DD"/>
    <w:rsid w:val="0B7C342A"/>
    <w:rsid w:val="0D587CA2"/>
    <w:rsid w:val="0E1B7CD7"/>
    <w:rsid w:val="10724ABE"/>
    <w:rsid w:val="11283610"/>
    <w:rsid w:val="113C3CB5"/>
    <w:rsid w:val="12C73F14"/>
    <w:rsid w:val="14667DC4"/>
    <w:rsid w:val="15000ACC"/>
    <w:rsid w:val="157837C9"/>
    <w:rsid w:val="164974DE"/>
    <w:rsid w:val="1770532D"/>
    <w:rsid w:val="18631921"/>
    <w:rsid w:val="19527BD1"/>
    <w:rsid w:val="1A873CCA"/>
    <w:rsid w:val="1C443484"/>
    <w:rsid w:val="1C532011"/>
    <w:rsid w:val="1FD04176"/>
    <w:rsid w:val="21953117"/>
    <w:rsid w:val="22852529"/>
    <w:rsid w:val="234B10C5"/>
    <w:rsid w:val="23D20F24"/>
    <w:rsid w:val="24313B8D"/>
    <w:rsid w:val="250B76BA"/>
    <w:rsid w:val="255E57FE"/>
    <w:rsid w:val="265F4D69"/>
    <w:rsid w:val="2807052A"/>
    <w:rsid w:val="288363D5"/>
    <w:rsid w:val="28F838D0"/>
    <w:rsid w:val="29A71570"/>
    <w:rsid w:val="2C742435"/>
    <w:rsid w:val="2D9E085C"/>
    <w:rsid w:val="2E3F1777"/>
    <w:rsid w:val="2EA05AA0"/>
    <w:rsid w:val="2F060C98"/>
    <w:rsid w:val="2FE355DE"/>
    <w:rsid w:val="304D094F"/>
    <w:rsid w:val="31066966"/>
    <w:rsid w:val="31A92E51"/>
    <w:rsid w:val="32B82DDD"/>
    <w:rsid w:val="331F49FD"/>
    <w:rsid w:val="33400BD5"/>
    <w:rsid w:val="33B45AAC"/>
    <w:rsid w:val="343D0A89"/>
    <w:rsid w:val="352F75DD"/>
    <w:rsid w:val="366A0B4A"/>
    <w:rsid w:val="366F68CD"/>
    <w:rsid w:val="38B74052"/>
    <w:rsid w:val="3B770343"/>
    <w:rsid w:val="3C8F4B62"/>
    <w:rsid w:val="3D1F351F"/>
    <w:rsid w:val="3DC50A43"/>
    <w:rsid w:val="3DE9204F"/>
    <w:rsid w:val="3F15497A"/>
    <w:rsid w:val="3F956283"/>
    <w:rsid w:val="3FAE3885"/>
    <w:rsid w:val="409938D3"/>
    <w:rsid w:val="40AF19C5"/>
    <w:rsid w:val="42CA0B73"/>
    <w:rsid w:val="437F2729"/>
    <w:rsid w:val="44461B1F"/>
    <w:rsid w:val="44F233A5"/>
    <w:rsid w:val="45C72771"/>
    <w:rsid w:val="472771AD"/>
    <w:rsid w:val="48A97EDF"/>
    <w:rsid w:val="49D13358"/>
    <w:rsid w:val="4A1F475F"/>
    <w:rsid w:val="4A6445CD"/>
    <w:rsid w:val="4B700CDF"/>
    <w:rsid w:val="4CF015E3"/>
    <w:rsid w:val="4DC76328"/>
    <w:rsid w:val="4F596153"/>
    <w:rsid w:val="4F7D33FD"/>
    <w:rsid w:val="54D642CE"/>
    <w:rsid w:val="55B379F9"/>
    <w:rsid w:val="560D6259"/>
    <w:rsid w:val="56A7748A"/>
    <w:rsid w:val="59D17422"/>
    <w:rsid w:val="5B196A96"/>
    <w:rsid w:val="5BC07D1B"/>
    <w:rsid w:val="5D344059"/>
    <w:rsid w:val="5EB82EFE"/>
    <w:rsid w:val="5F2702BF"/>
    <w:rsid w:val="5F812988"/>
    <w:rsid w:val="5FD2069E"/>
    <w:rsid w:val="627B2123"/>
    <w:rsid w:val="6331345B"/>
    <w:rsid w:val="650E63B8"/>
    <w:rsid w:val="664B7F55"/>
    <w:rsid w:val="670D4F3E"/>
    <w:rsid w:val="67BA6918"/>
    <w:rsid w:val="68766B95"/>
    <w:rsid w:val="698F4489"/>
    <w:rsid w:val="6ABD1116"/>
    <w:rsid w:val="6B211C39"/>
    <w:rsid w:val="6B92501B"/>
    <w:rsid w:val="6BF42D1C"/>
    <w:rsid w:val="6CFC3BB4"/>
    <w:rsid w:val="6D8A014B"/>
    <w:rsid w:val="6F3030C1"/>
    <w:rsid w:val="708A50BF"/>
    <w:rsid w:val="73D57590"/>
    <w:rsid w:val="746847D7"/>
    <w:rsid w:val="747A74F8"/>
    <w:rsid w:val="747D5FAA"/>
    <w:rsid w:val="748B0624"/>
    <w:rsid w:val="755033A3"/>
    <w:rsid w:val="759543BD"/>
    <w:rsid w:val="75CB01F7"/>
    <w:rsid w:val="76DD48B8"/>
    <w:rsid w:val="790A2A1C"/>
    <w:rsid w:val="7A98180D"/>
    <w:rsid w:val="7B152623"/>
    <w:rsid w:val="7B2A3C26"/>
    <w:rsid w:val="7BE65FF9"/>
    <w:rsid w:val="7DC33AC9"/>
    <w:rsid w:val="7E243F50"/>
    <w:rsid w:val="7E422A8D"/>
    <w:rsid w:val="7E696913"/>
    <w:rsid w:val="7FCD108F"/>
    <w:rsid w:val="7FE24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23573</cp:lastModifiedBy>
  <dcterms:modified xsi:type="dcterms:W3CDTF">2021-03-31T12:53:01Z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B2058A9AF0834E8983A91927A6E6DDD5</vt:lpwstr>
  </property>
</Properties>
</file>