
<file path=[Content_Types].xml><?xml version="1.0" encoding="utf-8"?>
<Types xmlns="http://schemas.openxmlformats.org/package/2006/content-types">
  <Default Extension="wmf" ContentType="image/x-wmf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5" Type="http://schemas.openxmlformats.org/officeDocument/2006/relationships/officeDocument" Target="word/document.xml"/><Relationship Id="rId1" Type="http://schemas.openxmlformats.org/package/2006/relationships/metadata/thumbnail" Target="docProps/thumbnail.wmf"/><Relationship Id="rId3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2114550" cy="2162175"/>
            <wp:effectExtent l="0" t="0" r="0" b="9525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>
      <w:pPr>
        <w:jc w:val="left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Module Code: </w:t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>IS4S761</w:t>
      </w:r>
    </w:p>
    <w:p>
      <w:pPr>
        <w:jc w:val="left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Module Title:</w:t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>Principles of Computing</w:t>
      </w:r>
    </w:p>
    <w:p>
      <w:pPr>
        <w:jc w:val="left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Module Team:</w:t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>Gaylor Boobyer</w:t>
      </w: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</w:p>
    <w:p>
      <w:pPr>
        <w:jc w:val="left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Submitted By:</w:t>
      </w: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ab/>
        <w:t>Tania Rahman (30076078</w:t>
      </w:r>
      <w:bookmarkStart w:id="0" w:name="_GoBack"/>
      <w:bookmarkEnd w:id="0"/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)</w:t>
      </w:r>
    </w:p>
    <w:p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>
      <w:pPr>
        <w:rPr>
          <w:rFonts w:ascii="Times New Roman" w:hAnsi="Times New Roman" w:cs="Times New Roman"/>
          <w:b/>
          <w:bCs/>
          <w:sz w:val="24"/>
          <w:szCs w:val="24"/>
        </w:rPr>
      </w:pPr>
    </w:p>
    <w:p>
      <w:pPr>
        <w:rPr>
          <w:rFonts w:ascii="Times New Roman" w:hAnsi="Times New Roman" w:cs="Times New Roman"/>
          <w:b/>
          <w:bCs/>
          <w:sz w:val="24"/>
          <w:szCs w:val="24"/>
        </w:rPr>
      </w:pPr>
    </w:p>
    <w:p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</w:p>
    <w:p>
      <w:pPr>
        <w:rPr>
          <w:rFonts w:ascii="Times New Roman" w:hAnsi="Times New Roman" w:cs="Times New Roman"/>
          <w:b/>
          <w:bCs/>
          <w:sz w:val="24"/>
          <w:szCs w:val="24"/>
        </w:rPr>
      </w:pPr>
    </w:p>
    <w:p>
      <w:pPr>
        <w:rPr>
          <w:rFonts w:ascii="Times New Roman" w:hAnsi="Times New Roman" w:cs="Times New Roman"/>
          <w:b/>
          <w:bCs/>
          <w:sz w:val="24"/>
          <w:szCs w:val="24"/>
        </w:rPr>
      </w:pPr>
    </w:p>
    <w:p>
      <w:pPr>
        <w:rPr>
          <w:rFonts w:ascii="Times New Roman" w:hAnsi="Times New Roman" w:cs="Times New Roman"/>
          <w:b/>
          <w:bCs/>
          <w:sz w:val="24"/>
          <w:szCs w:val="24"/>
        </w:rPr>
      </w:pPr>
    </w:p>
    <w:p>
      <w:pPr>
        <w:rPr>
          <w:rFonts w:ascii="Times New Roman" w:hAnsi="Times New Roman" w:cs="Times New Roman"/>
          <w:b/>
          <w:bCs/>
          <w:sz w:val="24"/>
          <w:szCs w:val="24"/>
        </w:rPr>
      </w:pPr>
    </w:p>
    <w:p>
      <w:pPr>
        <w:rPr>
          <w:rFonts w:ascii="Times New Roman" w:hAnsi="Times New Roman" w:cs="Times New Roman"/>
          <w:b/>
          <w:bCs/>
          <w:sz w:val="24"/>
          <w:szCs w:val="24"/>
        </w:rPr>
      </w:pPr>
    </w:p>
    <w:p>
      <w:pPr>
        <w:rPr>
          <w:rFonts w:ascii="Times New Roman" w:hAnsi="Times New Roman" w:cs="Times New Roman"/>
          <w:b/>
          <w:bCs/>
          <w:sz w:val="24"/>
          <w:szCs w:val="24"/>
        </w:rPr>
      </w:pPr>
    </w:p>
    <w:p>
      <w:pPr>
        <w:rPr>
          <w:rFonts w:ascii="Times New Roman" w:hAnsi="Times New Roman" w:cs="Times New Roman"/>
          <w:b/>
          <w:bCs/>
          <w:sz w:val="24"/>
          <w:szCs w:val="24"/>
        </w:rPr>
      </w:pPr>
    </w:p>
    <w:p>
      <w:pPr>
        <w:rPr>
          <w:rFonts w:ascii="Times New Roman" w:hAnsi="Times New Roman" w:cs="Times New Roman"/>
          <w:b/>
          <w:bCs/>
          <w:sz w:val="24"/>
          <w:szCs w:val="24"/>
        </w:rPr>
      </w:pPr>
    </w:p>
    <w:p>
      <w:pPr>
        <w:rPr>
          <w:rFonts w:ascii="Times New Roman" w:hAnsi="Times New Roman" w:cs="Times New Roman"/>
          <w:b/>
          <w:bCs/>
          <w:sz w:val="24"/>
          <w:szCs w:val="24"/>
        </w:rPr>
      </w:pPr>
    </w:p>
    <w:p>
      <w:pPr>
        <w:rPr>
          <w:rFonts w:ascii="Times New Roman" w:hAnsi="Times New Roman" w:cs="Times New Roman"/>
          <w:b/>
          <w:bCs/>
          <w:sz w:val="24"/>
          <w:szCs w:val="24"/>
        </w:rPr>
      </w:pPr>
    </w:p>
    <w:p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>
      <w:pPr>
        <w:jc w:val="center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Peter Darwin’s Estate Agency</w:t>
      </w:r>
    </w:p>
    <w:p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a) Table definition</w:t>
      </w:r>
    </w:p>
    <w:p>
      <w:pPr>
        <w:rPr>
          <w:b/>
          <w:bCs/>
        </w:rPr>
      </w:pPr>
      <w:r>
        <w:rPr>
          <w:b/>
          <w:bCs/>
        </w:rPr>
        <w:t>-- Potential buyer table --</w:t>
      </w:r>
    </w:p>
    <w:p>
      <w:r>
        <w:t>CREATE TABLE potential_buyer(</w:t>
      </w:r>
    </w:p>
    <w:p>
      <w:r>
        <w:t>buyer_no NUMBER GENERATED BY DEFAULT AS IDENTITY,</w:t>
      </w:r>
    </w:p>
    <w:p>
      <w:r>
        <w:t>first_name VARCHAR2(20) NOT NULL,</w:t>
      </w:r>
    </w:p>
    <w:p>
      <w:r>
        <w:t>last_name VARCHAR2(20) NOT NULL,</w:t>
      </w:r>
    </w:p>
    <w:p>
      <w:r>
        <w:t>address VARCHAR2(20) NOT NULL,</w:t>
      </w:r>
    </w:p>
    <w:p>
      <w:r>
        <w:t>area VARCHAR2(20) NOT NULL,</w:t>
      </w:r>
    </w:p>
    <w:p>
      <w:r>
        <w:t>minimum_bedrooms_no NUMBER NOT NULL,</w:t>
      </w:r>
    </w:p>
    <w:p>
      <w:r>
        <w:t>minimum_bathrooms_no NUMBER NOT NULL,</w:t>
      </w:r>
    </w:p>
    <w:p>
      <w:r>
        <w:t>minimum_reception_rooms NUMBER NOT NULL,</w:t>
      </w:r>
    </w:p>
    <w:p>
      <w:r>
        <w:t>garage VARCHAR2(20) NOT NULL,</w:t>
      </w:r>
    </w:p>
    <w:p>
      <w:r>
        <w:t>maximum_price decimal(8, 2) NOT NULL,</w:t>
      </w:r>
    </w:p>
    <w:p>
      <w:r>
        <w:t>PRIMARY KEY(buyer_no),</w:t>
      </w:r>
    </w:p>
    <w:p>
      <w:r>
        <w:t>CONSTRAINT garage_preference CHECK(garage IN ('required', 'not required'))</w:t>
      </w:r>
    </w:p>
    <w:p>
      <w:r>
        <w:t>);</w:t>
      </w:r>
    </w:p>
    <w:p>
      <w:pPr>
        <w:rPr>
          <w:b/>
          <w:bCs/>
        </w:rPr>
      </w:pPr>
      <w:r>
        <w:rPr>
          <w:b/>
          <w:bCs/>
        </w:rPr>
        <w:t>-- Staff member table --</w:t>
      </w:r>
    </w:p>
    <w:p>
      <w:r>
        <w:t>CREATE TABLE staff_members(</w:t>
      </w:r>
    </w:p>
    <w:p>
      <w:r>
        <w:t>staff_id VARCHAR(10),</w:t>
      </w:r>
    </w:p>
    <w:p>
      <w:r>
        <w:t>first_name VARCHAR(20) NOT NULL,</w:t>
      </w:r>
    </w:p>
    <w:p>
      <w:r>
        <w:t>last_name VARCHAR(20) NOT NULL,</w:t>
      </w:r>
    </w:p>
    <w:p>
      <w:r>
        <w:t>staff_manager VARCHAR(10),</w:t>
      </w:r>
    </w:p>
    <w:p>
      <w:r>
        <w:t>PRIMARY KEY(staff_id)</w:t>
      </w:r>
    </w:p>
    <w:p>
      <w:r>
        <w:t>);</w:t>
      </w:r>
    </w:p>
    <w:p>
      <w:pPr>
        <w:rPr>
          <w:b/>
          <w:bCs/>
        </w:rPr>
      </w:pPr>
      <w:r>
        <w:rPr>
          <w:b/>
          <w:bCs/>
        </w:rPr>
        <w:t>-- Seller table --</w:t>
      </w:r>
    </w:p>
    <w:p>
      <w:r>
        <w:t>CREATE TABLE seller(</w:t>
      </w:r>
    </w:p>
    <w:p>
      <w:r>
        <w:t>seller_id VARCHAR2(10),</w:t>
      </w:r>
    </w:p>
    <w:p>
      <w:r>
        <w:t>first_name VARCHAR2(20) NOT NULL,</w:t>
      </w:r>
    </w:p>
    <w:p>
      <w:r>
        <w:t>last_name VARCHAR2(20) NOT NULL,</w:t>
      </w:r>
    </w:p>
    <w:p>
      <w:r>
        <w:t>address VARCHAR2(20) NOT NULL,</w:t>
      </w:r>
    </w:p>
    <w:p>
      <w:r>
        <w:t>contact NUMBER NOT NULL,</w:t>
      </w:r>
    </w:p>
    <w:p>
      <w:r>
        <w:t>PRIMARY KEY (seller_id)</w:t>
      </w:r>
    </w:p>
    <w:p>
      <w:r>
        <w:t>);</w:t>
      </w:r>
    </w:p>
    <w:p>
      <w:pPr>
        <w:rPr>
          <w:b/>
          <w:bCs/>
        </w:rPr>
      </w:pPr>
      <w:r>
        <w:rPr>
          <w:b/>
          <w:bCs/>
        </w:rPr>
        <w:t>-- Sale property table --</w:t>
      </w:r>
    </w:p>
    <w:p>
      <w:r>
        <w:t>CREATE TABLE sale_property(</w:t>
      </w:r>
    </w:p>
    <w:p>
      <w:r>
        <w:t>property_code VARCHAR2(20),</w:t>
      </w:r>
    </w:p>
    <w:p>
      <w:r>
        <w:t>property_type VARCHAR2(20) NOT NULL,</w:t>
      </w:r>
    </w:p>
    <w:p>
      <w:r>
        <w:t>address VARCHAR2(20) NOT NULL,</w:t>
      </w:r>
    </w:p>
    <w:p>
      <w:r>
        <w:t>area VARCHAR2(20) NOT NULL,</w:t>
      </w:r>
    </w:p>
    <w:p>
      <w:r>
        <w:t>no_of_bedrooms NUMBER NOT NULL,</w:t>
      </w:r>
    </w:p>
    <w:p>
      <w:r>
        <w:t>no_of_bathrooms NUMBER NOT NULL,</w:t>
      </w:r>
    </w:p>
    <w:p>
      <w:r>
        <w:t>no_of_reception_rooms NUMBER NOT NULL,</w:t>
      </w:r>
    </w:p>
    <w:p>
      <w:r>
        <w:t>garage_available CHAR(1) NOT NULL,</w:t>
      </w:r>
    </w:p>
    <w:p>
      <w:r>
        <w:t>sale_price DECIMAL(8, 2) NOT NULL,</w:t>
      </w:r>
    </w:p>
    <w:p>
      <w:r>
        <w:t>property_state VARCHAR2 (10) NOT NULL,</w:t>
      </w:r>
    </w:p>
    <w:p>
      <w:r>
        <w:t>placement_date DATE NOT NULL,</w:t>
      </w:r>
    </w:p>
    <w:p>
      <w:r>
        <w:t>seller_id VARCHAR2(10) NOT NULL,</w:t>
      </w:r>
    </w:p>
    <w:p>
      <w:r>
        <w:t>PRIMARY KEY(property_code),</w:t>
      </w:r>
    </w:p>
    <w:p>
      <w:r>
        <w:t>CONSTRAINT property_type CHECK(property_type in ('Detached', 'Semi-detached', 'Terrace', 'Link')),</w:t>
      </w:r>
    </w:p>
    <w:p>
      <w:r>
        <w:t>CONSTRAINT garage_availability CHECK(garage_available in ('Y','N')),</w:t>
      </w:r>
    </w:p>
    <w:p>
      <w:r>
        <w:t>CONSTRAINT property_state CHECK(property_state IN ('Unsold','Sold')),</w:t>
      </w:r>
    </w:p>
    <w:p>
      <w:r>
        <w:t>FOREIGN KEY(seller_id) REFERENCES seller (seller_id)</w:t>
      </w:r>
    </w:p>
    <w:p>
      <w:r>
        <w:t>);</w:t>
      </w:r>
    </w:p>
    <w:p>
      <w:pPr>
        <w:rPr>
          <w:b/>
          <w:bCs/>
        </w:rPr>
      </w:pPr>
      <w:r>
        <w:rPr>
          <w:b/>
          <w:bCs/>
        </w:rPr>
        <w:t>-- Viewing appointment table --</w:t>
      </w:r>
    </w:p>
    <w:p>
      <w:r>
        <w:t>CREATE TABLE viewing_appointment(</w:t>
      </w:r>
    </w:p>
    <w:p>
      <w:r>
        <w:t>appointment_id VARCHAR2(5),</w:t>
      </w:r>
    </w:p>
    <w:p>
      <w:r>
        <w:t>property_code VARCHAR2(20) NOT NULL,</w:t>
      </w:r>
    </w:p>
    <w:p>
      <w:r>
        <w:t>buyer_no NUMBER NOT NULL,</w:t>
      </w:r>
    </w:p>
    <w:p>
      <w:r>
        <w:t>staff_id VARCHAR2(10) NOT NULL,</w:t>
      </w:r>
    </w:p>
    <w:p>
      <w:r>
        <w:t>PRIMARY KEY(appointment_id),</w:t>
      </w:r>
    </w:p>
    <w:p>
      <w:r>
        <w:t>FOREIGN KEY (property_code) REFERENCES sale_property(property_code),</w:t>
      </w:r>
    </w:p>
    <w:p>
      <w:r>
        <w:t>FOREIGN KEY (buyer_no) REFERENCES potential_buyer(buyer_no),</w:t>
      </w:r>
    </w:p>
    <w:p>
      <w:r>
        <w:t>FOREIGN KEY (staff_id) REFERENCES staff_members(staff_id)</w:t>
      </w:r>
    </w:p>
    <w:p>
      <w:r>
        <w:t>);</w:t>
      </w:r>
    </w:p>
    <w:p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b) Table population</w:t>
      </w:r>
    </w:p>
    <w:p>
      <w:pPr>
        <w:rPr>
          <w:b/>
          <w:bCs/>
        </w:rPr>
      </w:pPr>
      <w:r>
        <w:rPr>
          <w:b/>
          <w:bCs/>
        </w:rPr>
        <w:t>--populate potential buyer table --</w:t>
      </w:r>
    </w:p>
    <w:p>
      <w:r>
        <w:t xml:space="preserve">INSERT INTO potential_buyer(first_name,last_name,address,area,minimum_bedrooms_no,minimum_bathrooms_no,minimum_reception_rooms, garage,maximum_price) </w:t>
      </w:r>
    </w:p>
    <w:p>
      <w:r>
        <w:t xml:space="preserve"> VALUES('John', 'Mike', '22 4th Street', 'Aberdeen',1,1,1,'not required',300);</w:t>
      </w:r>
    </w:p>
    <w:p>
      <w:r>
        <w:t xml:space="preserve">INSERT INTO potential_buyer(first_name,last_name,address,area,minimum_bedrooms_no,minimum_bathrooms_no,minimum_reception_rooms, garage,maximum_price) </w:t>
      </w:r>
    </w:p>
    <w:p>
      <w:r>
        <w:t xml:space="preserve"> VALUES('Kasper', 'Miles', '11th Street', 'Armagh',4,1,1,'required',600);</w:t>
      </w:r>
    </w:p>
    <w:p>
      <w:r>
        <w:t xml:space="preserve">INSERT INTO potential_buyer(first_name,last_name,address,area,minimum_bedrooms_no,minimum_bathrooms_no,minimum_reception_rooms, garage,maximum_price) </w:t>
      </w:r>
    </w:p>
    <w:p>
      <w:r>
        <w:t xml:space="preserve"> VALUES('Kate', 'Micasa', 'North Rd.', 'Bangor',3,2,2,'required',800);</w:t>
      </w:r>
    </w:p>
    <w:p>
      <w:r>
        <w:t xml:space="preserve">INSERT INTO potential_buyer(first_name,last_name,address,area,minimum_bedrooms_no,minimum_bathrooms_no,minimum_reception_rooms, garage,maximum_price) </w:t>
      </w:r>
    </w:p>
    <w:p>
      <w:r>
        <w:t xml:space="preserve"> VALUES('Jack', 'Daniels', 'Abbey Church', 'Bath',5,3,2,'not required',1500);</w:t>
      </w:r>
    </w:p>
    <w:p>
      <w:r>
        <w:t xml:space="preserve">INSERT INTO potential_buyer(first_name,last_name,address,area,minimum_bedrooms_no,minimum_bathrooms_no,minimum_reception_rooms, garage,maximum_price) </w:t>
      </w:r>
    </w:p>
    <w:p>
      <w:r>
        <w:t xml:space="preserve"> VALUES('Shawn', 'Niles', 'Belfast', 'Belfast',4,2,1,'not required',2500);</w:t>
      </w:r>
    </w:p>
    <w:p>
      <w:r>
        <w:t xml:space="preserve">INSERT INTO potential_buyer(first_name,last_name,address,area,minimum_bedrooms_no,minimum_bathrooms_no,minimum_reception_rooms, garage,maximum_price) </w:t>
      </w:r>
    </w:p>
    <w:p>
      <w:r>
        <w:t xml:space="preserve"> VALUES('Martha', 'Mary', '1889 Midlands', 'Birmingham',4,4,1,'required',1500);</w:t>
      </w:r>
    </w:p>
    <w:p>
      <w:r>
        <w:t xml:space="preserve">INSERT INTO potential_buyer(first_name,last_name,address,area,minimum_bedrooms_no,minimum_bathrooms_no,minimum_reception_rooms, garage,maximum_price) </w:t>
      </w:r>
    </w:p>
    <w:p>
      <w:r>
        <w:t xml:space="preserve"> VALUES('Daniel', 'Rush', 'North Street', 'Bradford',5,4,2,'required',3500);</w:t>
      </w:r>
    </w:p>
    <w:p>
      <w:r>
        <w:t xml:space="preserve">INSERT INTO potential_buyer(first_name,last_name,address,area,minimum_bedrooms_no,minimum_bathrooms_no,minimum_reception_rooms, garage,maximum_price) </w:t>
      </w:r>
    </w:p>
    <w:p>
      <w:r>
        <w:t xml:space="preserve"> VALUES('Marcus', 'Garvey', 'Wall Rd.', 'Brighton',4,4,4,'required',3500);</w:t>
      </w:r>
    </w:p>
    <w:p>
      <w:r>
        <w:t xml:space="preserve">INSERT INTO potential_buyer(first_name,last_name,address,area,minimum_bedrooms_no,minimum_bathrooms_no,minimum_reception_rooms, garage,maximum_price) </w:t>
      </w:r>
    </w:p>
    <w:p>
      <w:r>
        <w:t xml:space="preserve"> VALUES('Chris', 'Newton', '10 Bris', 'Bristol',3,2,1,'not required',1700);</w:t>
      </w:r>
    </w:p>
    <w:p>
      <w:pPr>
        <w:rPr>
          <w:b/>
          <w:bCs/>
        </w:rPr>
      </w:pPr>
      <w:r>
        <w:rPr>
          <w:b/>
          <w:bCs/>
        </w:rPr>
        <w:t>-- Staff member table population --</w:t>
      </w:r>
    </w:p>
    <w:p>
      <w:r>
        <w:t>INSERT ALL</w:t>
      </w:r>
    </w:p>
    <w:p>
      <w:r>
        <w:t>INTO staff_members(staff_id,first_name,last_name,staff_manager) VALUES('S001','Shree', 'Kaptcha',null)</w:t>
      </w:r>
    </w:p>
    <w:p>
      <w:r>
        <w:t>INTO staff_members(staff_id,first_name,last_name,staff_manager) VALUES('S002','John', 'James','S001')</w:t>
      </w:r>
    </w:p>
    <w:p>
      <w:r>
        <w:t>INTO staff_members(staff_id,first_name,last_name,staff_manager) VALUES('S003','Anthony', 'Griezzy',null)</w:t>
      </w:r>
    </w:p>
    <w:p>
      <w:r>
        <w:t>INTO staff_members(staff_id,first_name,last_name,staff_manager) VALUES('S004','David', 'Gea',null)</w:t>
      </w:r>
    </w:p>
    <w:p>
      <w:r>
        <w:t>INTO staff_members(staff_id,first_name,last_name,staff_manager) VALUES('S005','Paulo', 'De Paul','S001')</w:t>
      </w:r>
    </w:p>
    <w:p>
      <w:r>
        <w:t>INTO staff_members(staff_id,first_name,last_name,staff_manager) VALUES('S006','Harry', 'Pay',null)</w:t>
      </w:r>
    </w:p>
    <w:p>
      <w:r>
        <w:t>INTO staff_members(staff_id,first_name,last_name,staff_manager) VALUES('S007','Martin', 'John','S001')</w:t>
      </w:r>
    </w:p>
    <w:p>
      <w:r>
        <w:t>INTO staff_members(staff_id,first_name,last_name,staff_manager) VALUES('S008','Shree', 'Kaptcha',null)</w:t>
      </w:r>
    </w:p>
    <w:p>
      <w:r>
        <w:t>SELECT 1 FROM dual;</w:t>
      </w:r>
    </w:p>
    <w:p>
      <w:pPr>
        <w:rPr>
          <w:b/>
          <w:bCs/>
        </w:rPr>
      </w:pPr>
      <w:r>
        <w:rPr>
          <w:b/>
          <w:bCs/>
        </w:rPr>
        <w:t>--seller table population --</w:t>
      </w:r>
    </w:p>
    <w:p>
      <w:r>
        <w:t>INSERT ALL</w:t>
      </w:r>
    </w:p>
    <w:p>
      <w:r>
        <w:t>INTO seller(seller_id,first_name,last_name,address,contact) VALUES ('SE01','Peter','Paul','Rhodes 01',1111111111)</w:t>
      </w:r>
    </w:p>
    <w:p>
      <w:r>
        <w:t>INTO seller(seller_id,first_name,last_name,address,contact) VALUES ('SE02','Sir','Kanlee','NewB',1100011111)</w:t>
      </w:r>
    </w:p>
    <w:p>
      <w:r>
        <w:t>INTO seller(seller_id,first_name,last_name,address,contact) VALUES ('SE03','John','Junior','Lower Valley',1111117681)</w:t>
      </w:r>
    </w:p>
    <w:p>
      <w:r>
        <w:t>INTO seller(seller_id,first_name,last_name,address,contact) VALUES ('SE04','Henry','Thierry','Upper 1',1111111546)</w:t>
      </w:r>
    </w:p>
    <w:p>
      <w:r>
        <w:t>INTO seller(seller_id,first_name,last_name,address,contact) VALUES ('SE05','Pat','Mckinsey','DownTown',9001111111)</w:t>
      </w:r>
    </w:p>
    <w:p>
      <w:r>
        <w:t>SELECT 1 FROM dual;</w:t>
      </w:r>
    </w:p>
    <w:p>
      <w:pPr>
        <w:rPr>
          <w:b/>
          <w:bCs/>
        </w:rPr>
      </w:pPr>
      <w:r>
        <w:rPr>
          <w:b/>
          <w:bCs/>
        </w:rPr>
        <w:t>-- sale_property population --</w:t>
      </w:r>
    </w:p>
    <w:p>
      <w:r>
        <w:t>INSERT ALL</w:t>
      </w:r>
    </w:p>
    <w:p>
      <w:r>
        <w:t>INTO sale_property(property_code,property_type,address,area,no_of_bedrooms,no_of_bathrooms,no_of_reception_rooms,garage_available,sale_price,property_state,placement_date, seller_id)</w:t>
      </w:r>
    </w:p>
    <w:p>
      <w:r>
        <w:t xml:space="preserve"> VALUES ('PS01','Detached','Rhodes 1','London',6,4,3,'Y',700,'Unsold',TO_DATE('2022-07-02', 'YYYY-MM-DD'), 'SE01')</w:t>
      </w:r>
    </w:p>
    <w:p>
      <w:r>
        <w:t>INTO sale_property(property_code,property_type,address,area,no_of_bedrooms,no_of_bathrooms,no_of_reception_rooms,garage_available,sale_price,property_state,placement_date, seller_id)</w:t>
      </w:r>
    </w:p>
    <w:p>
      <w:r>
        <w:t xml:space="preserve"> VALUES ('PS02','Semi-detached','Link Rd.','Bristol',1,1,1,'N',200,'Sold',TO_DATE('2022-01-02', 'YYYY-MM-DD'), 'SE02')</w:t>
      </w:r>
    </w:p>
    <w:p>
      <w:r>
        <w:t>INTO sale_property(property_code,property_type,address,area,no_of_bedrooms,no_of_bathrooms,no_of_reception_rooms,garage_available,sale_price,property_state,placement_date, seller_id)</w:t>
      </w:r>
    </w:p>
    <w:p>
      <w:r>
        <w:t xml:space="preserve"> VALUES ('PS03','Terrace','Main Rd','Canterbury',2,2,1,'Y',800,'Unsold',TO_DATE('2022-02-02', 'YYYY-MM-DD'), 'SE03')</w:t>
      </w:r>
    </w:p>
    <w:p>
      <w:r>
        <w:t>INTO sale_property(property_code,property_type,address,area,no_of_bedrooms,no_of_bathrooms,no_of_reception_rooms,garage_available,sale_price,property_state,placement_date,seller_id)</w:t>
      </w:r>
    </w:p>
    <w:p>
      <w:r>
        <w:t xml:space="preserve"> VALUES ('PS04','Link','Air Street','Derby',2,1,0,'Y',350,'Unsold',TO_DATE('2022-08-02', 'YYYY-MM-DD'), 'SE04')</w:t>
      </w:r>
    </w:p>
    <w:p>
      <w:r>
        <w:t>INTO sale_property(property_code,property_type,address,area,no_of_bedrooms,no_of_bathrooms,no_of_reception_rooms,garage_available,sale_price,property_state,placement_date,seller_id)</w:t>
      </w:r>
    </w:p>
    <w:p>
      <w:r>
        <w:t xml:space="preserve"> VALUES ('PS05','Terrace','One Way','Leeds',4,2,1,'Y',1000,'Unsold',TO_DATE('2022-11-02', 'YYYY-MM-DD'), 'SE05')</w:t>
      </w:r>
    </w:p>
    <w:p>
      <w:r>
        <w:t>INTO sale_property(property_code,property_type,address,area,no_of_bedrooms,no_of_bathrooms,no_of_reception_rooms,garage_available,sale_price,property_state,placement_date,seller_id)</w:t>
      </w:r>
    </w:p>
    <w:p>
      <w:r>
        <w:t xml:space="preserve"> VALUES ('PS06','Detached','London St.','London',8,4,3,'Y',3500,'Unsold',TO_DATE('2022-10-02', 'YYYY-MM-DD'), 'SE01')</w:t>
      </w:r>
    </w:p>
    <w:p>
      <w:r>
        <w:t>INTO sale_property(property_code,property_type,address,area,no_of_bedrooms,no_of_bathrooms,no_of_reception_rooms,garage_available,sale_price,property_state,placement_date,seller_id)</w:t>
      </w:r>
    </w:p>
    <w:p>
      <w:r>
        <w:t xml:space="preserve"> VALUES ('PS07','Detached','HallWay','Bristol',3,1,1,'Y',1500,'Sold',TO_DATE('2022-07-02', 'YYYY-MM-DD'), 'SE04')</w:t>
      </w:r>
    </w:p>
    <w:p>
      <w:r>
        <w:t>INTO sale_property(property_code,property_type,address,area,no_of_bedrooms,no_of_bathrooms,no_of_reception_rooms,garage_available,sale_price,property_state,placement_date,seller_id)</w:t>
      </w:r>
    </w:p>
    <w:p>
      <w:r>
        <w:t xml:space="preserve"> VALUES ('PS08','Semi-detached','Halal','Canterbury',2,2,1,'Y',1200,'Unsold',TO_DATE('2022-07-01', 'YYYY-MM-DD'), 'SE02')</w:t>
      </w:r>
    </w:p>
    <w:p>
      <w:r>
        <w:t>INTO sale_property(property_code,property_type,address,area,no_of_bedrooms,no_of_bathrooms,no_of_reception_rooms,garage_available,sale_price,property_state,placement_date,seller_id)</w:t>
      </w:r>
    </w:p>
    <w:p>
      <w:r>
        <w:t xml:space="preserve"> VALUES ('PS09','Link','Rowan','Leeds',2,1,0,'N',400,'Sold',TO_DATE('2022-05-02', 'YYYY-MM-DD'), 'SE03')</w:t>
      </w:r>
    </w:p>
    <w:p>
      <w:r>
        <w:t>INTO sale_property(property_code,property_type,address,area,no_of_bedrooms,no_of_bathrooms,no_of_reception_rooms,garage_available,sale_price,property_state,placement_date,seller_id)</w:t>
      </w:r>
    </w:p>
    <w:p>
      <w:r>
        <w:t xml:space="preserve"> VALUES ('PS10','Link','OneWay','Derby',4,4,1,'Y',2000,'Unsold',TO_DATE('2022-07-10', 'YYYY-MM-DD'), 'SE01')</w:t>
      </w:r>
    </w:p>
    <w:p>
      <w:r>
        <w:t>INTO sale_property(property_code,property_type,address,area,no_of_bedrooms,no_of_bathrooms,no_of_reception_rooms,garage_available,sale_price,property_state,placement_date,seller_id)</w:t>
      </w:r>
    </w:p>
    <w:p>
      <w:r>
        <w:t xml:space="preserve"> VALUES ('PS11','Terrace','Two Lane','Bristol',1,1,0,'N',190,'Unsold',TO_DATE('2022-06-02', 'YYYY-MM-DD'), 'SE04')</w:t>
      </w:r>
    </w:p>
    <w:p>
      <w:r>
        <w:t>INTO sale_property(property_code,property_type,address,area,no_of_bedrooms,no_of_bathrooms,no_of_reception_rooms,garage_available,sale_price,property_state,placement_date,seller_id)</w:t>
      </w:r>
    </w:p>
    <w:p>
      <w:r>
        <w:t xml:space="preserve"> VALUES ('PS12','Semi-detached','Rhodes 1','London',4,4,1,'Y',1600,'Sold',TO_DATE('2022-04-02', 'YYYY-MM-DD'), 'SE02')</w:t>
      </w:r>
    </w:p>
    <w:p>
      <w:r>
        <w:t>INTO sale_property(property_code,property_type,address,area,no_of_bedrooms,no_of_bathrooms,no_of_reception_rooms,garage_available,sale_price,property_state,placement_date,seller_id)</w:t>
      </w:r>
    </w:p>
    <w:p>
      <w:r>
        <w:t xml:space="preserve"> VALUES ('PS13','Terrace','Rhodes 4','Leeds',3,3,0,'Y',500,'Unsold',TO_DATE('2022-07-02', 'YYYY-MM-DD'), 'SE05')</w:t>
      </w:r>
    </w:p>
    <w:p>
      <w:r>
        <w:t>INTO sale_property(property_code,property_type,address,area,no_of_bedrooms,no_of_bathrooms,no_of_reception_rooms,garage_available,sale_price,property_state,placement_date,seller_id)</w:t>
      </w:r>
    </w:p>
    <w:p>
      <w:r>
        <w:t xml:space="preserve"> VALUES ('PS14','Link','Miss Rd.','Canterbury',5,2,1,'N',2100,'Sold',TO_DATE('2022-09-02', 'YYYY-MM-DD'), 'SE01')</w:t>
      </w:r>
    </w:p>
    <w:p>
      <w:r>
        <w:t>INTO sale_property(property_code,property_type,address,area,no_of_bedrooms,no_of_bathrooms,no_of_reception_rooms,garage_available,sale_price,property_state,placement_date,seller_id)</w:t>
      </w:r>
    </w:p>
    <w:p>
      <w:r>
        <w:t xml:space="preserve"> VALUES ('PS15','Link','Queen St.','Bristol',4,2,2,'Y',2500,'Sold',TO_DATE('2022-09-10', 'YYYY-MM-DD'), 'SE03')</w:t>
      </w:r>
    </w:p>
    <w:p>
      <w:r>
        <w:t>INTO sale_property(property_code,property_type,address,area,no_of_bedrooms,no_of_bathrooms,no_of_reception_rooms,garage_available,sale_price,property_state,placement_date,seller_id)</w:t>
      </w:r>
    </w:p>
    <w:p>
      <w:r>
        <w:t xml:space="preserve"> VALUES ('PS16','Detached','Prince Rd.','London',6,4,3,'Y',800,'Unsold',TO_DATE('2022-07-03', 'YYYY-MM-DD'), 'SE02')</w:t>
      </w:r>
    </w:p>
    <w:p>
      <w:r>
        <w:t>INTO sale_property(property_code,property_type,address,area,no_of_bedrooms,no_of_bathrooms,no_of_reception_rooms,garage_available,sale_price,property_state,placement_date,seller_id)</w:t>
      </w:r>
    </w:p>
    <w:p>
      <w:r>
        <w:t xml:space="preserve"> VALUES ('PS17','Terrace','Queen 2nd Rd.','Bristol',5,3,1,'Y',750,'Unsold',TO_DATE('2022-08-08', 'YYYY-MM-DD'), 'SE04')</w:t>
      </w:r>
    </w:p>
    <w:p>
      <w:r>
        <w:t>INTO sale_property(property_code,property_type,address,area,no_of_bedrooms,no_of_bathrooms,no_of_reception_rooms,garage_available,sale_price,property_state,placement_date,seller_id)</w:t>
      </w:r>
    </w:p>
    <w:p>
      <w:r>
        <w:t xml:space="preserve"> VALUES ('PS18','Detached','New Street','Derby',3,3,2,'Y',300,'Unsold',TO_DATE('2022-02-01', 'YYYY-MM-DD'), 'SE05')</w:t>
      </w:r>
    </w:p>
    <w:p>
      <w:r>
        <w:t>INTO sale_property(property_code,property_type,address,area,no_of_bedrooms,no_of_bathrooms,no_of_reception_rooms,garage_available,sale_price,property_state,placement_date,seller_id)</w:t>
      </w:r>
    </w:p>
    <w:p>
      <w:r>
        <w:t xml:space="preserve"> VALUES ('PS19','Semi-detached','North Rd.','Canterbury',4,2,2,'Y',1350,'Unsold',TO_DATE('2022-10-10', 'YYYY-MM-DD'), 'SE03')</w:t>
      </w:r>
    </w:p>
    <w:p>
      <w:r>
        <w:t>SELECT 1 FROM dual;</w:t>
      </w:r>
    </w:p>
    <w:p>
      <w:pPr>
        <w:rPr>
          <w:b/>
          <w:bCs/>
        </w:rPr>
      </w:pPr>
      <w:r>
        <w:rPr>
          <w:b/>
          <w:bCs/>
        </w:rPr>
        <w:t>-- viewing_appointment table population --</w:t>
      </w:r>
    </w:p>
    <w:p>
      <w:r>
        <w:t>INSERT ALL</w:t>
      </w:r>
    </w:p>
    <w:p>
      <w:r>
        <w:t>INTO viewing_appointment(appointment_id,property_code,buyer_no,staff_id,viewing_date) VALUES('AP01','PS18',61,'S001',TO_DATE('2022-12-01', 'YYYY-MM-DD'))</w:t>
      </w:r>
    </w:p>
    <w:p>
      <w:r>
        <w:t>INTO viewing_appointment(appointment_id,property_code,buyer_no,staff_id,viewing_date) VALUES('AP02','PS10',69,'S004',TO_DATE('2022-12-02', 'YYYY-MM-DD'))</w:t>
      </w:r>
    </w:p>
    <w:p>
      <w:r>
        <w:t>INTO viewing_appointment(appointment_id,property_code,buyer_no,staff_id,viewing_date) VALUES('AP03','PS05',65,'S003',TO_DATE('2022-12-03', 'YYYY-MM-DD'))</w:t>
      </w:r>
    </w:p>
    <w:p>
      <w:r>
        <w:t>SELECT 1 FROM dual;</w:t>
      </w:r>
    </w:p>
    <w:p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c) (1) List of properties in particular area</w:t>
      </w:r>
    </w:p>
    <w:p>
      <w:r>
        <w:drawing>
          <wp:inline distT="0" distB="0" distL="0" distR="0">
            <wp:extent cx="5951220" cy="21869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51220" cy="218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(2) All Semi-detached properties that have been sold</w:t>
      </w:r>
    </w:p>
    <w:p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drawing>
          <wp:inline distT="0" distB="0" distL="0" distR="0">
            <wp:extent cx="6179820" cy="24841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79820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N</w:t>
      </w: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umber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of properties sold for each type</w:t>
      </w:r>
    </w:p>
    <w:p>
      <w:r>
        <w:drawing>
          <wp:inline distT="0" distB="0" distL="0" distR="0">
            <wp:extent cx="5836285" cy="33528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43140" cy="3356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(</w:t>
      </w:r>
      <w:r>
        <w:rPr>
          <w:rFonts w:ascii="Times New Roman" w:hAnsi="Times New Roman" w:cs="Times New Roman"/>
          <w:b/>
          <w:bCs/>
          <w:sz w:val="24"/>
          <w:szCs w:val="24"/>
        </w:rPr>
        <w:t>4) Most expensive and least expensive properties</w:t>
      </w:r>
    </w:p>
    <w:p>
      <w:r>
        <w:drawing>
          <wp:inline distT="0" distB="0" distL="0" distR="0">
            <wp:extent cx="5943600" cy="52578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5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Arial" w:hAnsi="Arial" w:cs="Arial"/>
          <w:b/>
          <w:lang w:val="en-GB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(5) </w:t>
      </w:r>
      <w:r>
        <w:rPr>
          <w:rFonts w:ascii="Arial" w:hAnsi="Arial" w:cs="Arial"/>
          <w:b/>
          <w:lang w:val="en-GB"/>
        </w:rPr>
        <w:t>Produce a list of properties that satisfy the following requirements:</w:t>
      </w:r>
    </w:p>
    <w:p>
      <w:pPr>
        <w:rPr>
          <w:rFonts w:ascii="Arial" w:hAnsi="Arial" w:cs="Arial"/>
          <w:b/>
          <w:i/>
          <w:lang w:val="en-GB"/>
        </w:rPr>
      </w:pPr>
      <w:r>
        <w:rPr>
          <w:rFonts w:ascii="Arial" w:hAnsi="Arial" w:cs="Arial"/>
          <w:b/>
          <w:i/>
          <w:lang w:val="en-GB"/>
        </w:rPr>
        <w:t xml:space="preserve">    At least 3 bedrooms, at least 1 bathroom, has a garage</w:t>
      </w:r>
    </w:p>
    <w:p>
      <w:r>
        <w:drawing>
          <wp:inline distT="0" distB="0" distL="0" distR="0">
            <wp:extent cx="6301740" cy="39852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01740" cy="398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(6) List of the properties put on market in January and February of 2022</w:t>
      </w:r>
    </w:p>
    <w:p>
      <w:r>
        <w:drawing>
          <wp:inline distT="0" distB="0" distL="0" distR="0">
            <wp:extent cx="6332220" cy="27203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(7) Most expensive and least expensive property type</w:t>
      </w:r>
    </w:p>
    <w:p>
      <w:r>
        <w:drawing>
          <wp:inline distT="0" distB="0" distL="0" distR="0">
            <wp:extent cx="5836920" cy="64465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37426" cy="6447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(8) Produce a list of properties where viewing appointments will be supervised by a particular member of staff</w:t>
      </w:r>
    </w:p>
    <w:p>
      <w:r>
        <w:drawing>
          <wp:inline distT="0" distB="0" distL="0" distR="0">
            <wp:extent cx="6134100" cy="31851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(9) Produce a list of viewing appointments to include the potential buyer’s name, the seller’s name, the property’s address, the staff member’s name and the date and time of the appointment</w:t>
      </w:r>
    </w:p>
    <w:p>
      <w:r>
        <w:drawing>
          <wp:inline distT="0" distB="0" distL="0" distR="0">
            <wp:extent cx="6324600" cy="35204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352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sectPr>
      <w:pgSz w:w="12240" w:h="15840"/>
      <w:pgMar w:top="1440" w:right="1440" w:bottom="1440" w:left="144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DengXian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6E9D4B4E"/>
    <w:multiLevelType w:val="singleLevel"/>
    <w:tmpl w:val="6E9D4B4E"/>
    <w:lvl w:ilvl="0" w:tentative="0">
      <w:start w:val="3"/>
      <w:numFmt w:val="decimal"/>
      <w:suff w:val="space"/>
      <w:lvlText w:val="(%1)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hideSpellingErrors/>
  <w:hideGrammaticalErrors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2NDExtjQ3NzWxNDQwNbdU0lEKTi0uzszPAykwrAUAIO8MTSwAAAA="/>
  </w:docVars>
  <w:rsids>
    <w:rsidRoot w:val="00C67209"/>
    <w:rsid w:val="000213C0"/>
    <w:rsid w:val="00090DA0"/>
    <w:rsid w:val="000C4CA2"/>
    <w:rsid w:val="000D04EE"/>
    <w:rsid w:val="001C5D79"/>
    <w:rsid w:val="001E0D86"/>
    <w:rsid w:val="001F5DCF"/>
    <w:rsid w:val="00201DBF"/>
    <w:rsid w:val="00294280"/>
    <w:rsid w:val="002C0E0E"/>
    <w:rsid w:val="003401AE"/>
    <w:rsid w:val="0034232B"/>
    <w:rsid w:val="003B3E6F"/>
    <w:rsid w:val="004B3A21"/>
    <w:rsid w:val="004D0C68"/>
    <w:rsid w:val="00546173"/>
    <w:rsid w:val="00583284"/>
    <w:rsid w:val="005D7B3B"/>
    <w:rsid w:val="0060634F"/>
    <w:rsid w:val="006E49E5"/>
    <w:rsid w:val="00703310"/>
    <w:rsid w:val="00740C1D"/>
    <w:rsid w:val="00803BCF"/>
    <w:rsid w:val="008276AB"/>
    <w:rsid w:val="00856DC6"/>
    <w:rsid w:val="008650EA"/>
    <w:rsid w:val="008A4751"/>
    <w:rsid w:val="008C540C"/>
    <w:rsid w:val="009C2753"/>
    <w:rsid w:val="00A26F9D"/>
    <w:rsid w:val="00A7103E"/>
    <w:rsid w:val="00AA41FB"/>
    <w:rsid w:val="00AA746E"/>
    <w:rsid w:val="00AB4EF0"/>
    <w:rsid w:val="00AC5019"/>
    <w:rsid w:val="00AD303D"/>
    <w:rsid w:val="00AD72E7"/>
    <w:rsid w:val="00AE5617"/>
    <w:rsid w:val="00B73C16"/>
    <w:rsid w:val="00BC62AC"/>
    <w:rsid w:val="00C50FA9"/>
    <w:rsid w:val="00C67209"/>
    <w:rsid w:val="00CA34CC"/>
    <w:rsid w:val="00D26874"/>
    <w:rsid w:val="00D63F70"/>
    <w:rsid w:val="00D716A8"/>
    <w:rsid w:val="00D86089"/>
    <w:rsid w:val="00DF2CA0"/>
    <w:rsid w:val="00E2282E"/>
    <w:rsid w:val="00E724B9"/>
    <w:rsid w:val="00EA2305"/>
    <w:rsid w:val="056A57F8"/>
    <w:rsid w:val="0A503BA8"/>
    <w:rsid w:val="0FEA7B88"/>
    <w:rsid w:val="242D6B1F"/>
    <w:rsid w:val="2D8A4A13"/>
    <w:rsid w:val="2E8A3FDD"/>
    <w:rsid w:val="300F3C80"/>
    <w:rsid w:val="3D597924"/>
    <w:rsid w:val="408D1DBF"/>
    <w:rsid w:val="4B810772"/>
    <w:rsid w:val="4F66778F"/>
    <w:rsid w:val="526A55A6"/>
    <w:rsid w:val="57B258B6"/>
    <w:rsid w:val="580B2BA5"/>
    <w:rsid w:val="60261490"/>
    <w:rsid w:val="611C2A0D"/>
    <w:rsid w:val="6AE3410B"/>
    <w:rsid w:val="6D5C42CE"/>
    <w:rsid w:val="6E647D14"/>
    <w:rsid w:val="74BD64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0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14</Pages>
  <Words>1927</Words>
  <Characters>10990</Characters>
  <Lines>91</Lines>
  <Paragraphs>25</Paragraphs>
  <TotalTime>1</TotalTime>
  <ScaleCrop>false</ScaleCrop>
  <LinksUpToDate>false</LinksUpToDate>
  <CharactersWithSpaces>12892</CharactersWithSpaces>
  <Application>WPS Office_11.2.0.11417_F1E327BC-269C-435d-A152-05C5408002CA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2022-12-02T07:12:00Z</dcterms:created>
  <dc:creator>TANIA PC</dc:creator>
  <cp:lastModifiedBy>User</cp:lastModifiedBy>
  <dcterms:modified xsi:type="dcterms:W3CDTF">2022-12-02T18:24:48Z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12ec79ae69304d8f03b651fda13a52c8882868c36c9c8dadfcd127ce6ae8dc20</vt:lpwstr>
  </property>
  <property fmtid="{D5CDD505-2E9C-101B-9397-08002B2CF9AE}" pid="3" name="KSOProductBuildVer">
    <vt:lpwstr>1033-11.2.0.11417</vt:lpwstr>
  </property>
  <property fmtid="{D5CDD505-2E9C-101B-9397-08002B2CF9AE}" pid="4" name="ICV">
    <vt:lpwstr>CE9D9AD07AE84FA2A9E85DF0307D846C</vt:lpwstr>
  </property>
</Properties>
</file>