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DDF66" w14:textId="5AFC3A50" w:rsidR="00157258" w:rsidRPr="00E512F5" w:rsidRDefault="00644FF1">
      <w:pPr>
        <w:rPr>
          <w:color w:val="000000" w:themeColor="text1"/>
          <w:lang w:val="en-US"/>
        </w:rPr>
      </w:pPr>
      <w:r w:rsidRPr="00E512F5">
        <w:rPr>
          <w:color w:val="000000" w:themeColor="text1"/>
          <w:lang w:val="en-US"/>
        </w:rPr>
        <w:t xml:space="preserve">Assignment on </w:t>
      </w:r>
      <w:r w:rsidR="00E512F5" w:rsidRPr="00E512F5">
        <w:rPr>
          <w:color w:val="000000" w:themeColor="text1"/>
          <w:lang w:val="en-US"/>
        </w:rPr>
        <w:t>8086: -</w:t>
      </w:r>
    </w:p>
    <w:p w14:paraId="39F6064A" w14:textId="51F3D76D" w:rsidR="00111553" w:rsidRPr="00E512F5" w:rsidRDefault="00644FF1" w:rsidP="00644FF1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E512F5">
        <w:rPr>
          <w:color w:val="000000" w:themeColor="text1"/>
          <w:lang w:val="en-US"/>
        </w:rPr>
        <w:t>Draw the block diagram of an 8086 Microprocessor.</w:t>
      </w:r>
    </w:p>
    <w:p w14:paraId="59F637B3" w14:textId="661753E1" w:rsidR="00111553" w:rsidRPr="00E512F5" w:rsidRDefault="001E7E18" w:rsidP="00111553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E512F5">
        <w:rPr>
          <w:b/>
          <w:bCs/>
          <w:color w:val="000000" w:themeColor="text1"/>
          <w:lang w:val="en-US"/>
        </w:rPr>
        <w:t xml:space="preserve">If AX= 6699 h     and   BX= 2AB6 h. Then, </w:t>
      </w:r>
      <w:r w:rsidRPr="00E512F5">
        <w:rPr>
          <w:color w:val="000000" w:themeColor="text1"/>
          <w:lang w:val="en-US"/>
        </w:rPr>
        <w:t xml:space="preserve">find out the value of “AX” and “BX” after performing the following </w:t>
      </w:r>
      <w:r w:rsidR="00045D2C" w:rsidRPr="00E512F5">
        <w:rPr>
          <w:color w:val="000000" w:themeColor="text1"/>
          <w:lang w:val="en-US"/>
        </w:rPr>
        <w:t xml:space="preserve">instruction: - </w:t>
      </w:r>
      <w:r w:rsidRPr="00E512F5">
        <w:rPr>
          <w:color w:val="000000" w:themeColor="text1"/>
          <w:lang w:val="en-US"/>
        </w:rPr>
        <w:t xml:space="preserve"> </w:t>
      </w:r>
    </w:p>
    <w:p w14:paraId="196CC827" w14:textId="28637F32" w:rsidR="00E6540F" w:rsidRPr="00E512F5" w:rsidRDefault="001E7E18" w:rsidP="00E6540F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proofErr w:type="spellStart"/>
      <w:r w:rsidRPr="00E512F5">
        <w:rPr>
          <w:color w:val="000000" w:themeColor="text1"/>
          <w:lang w:val="en-US"/>
        </w:rPr>
        <w:t>Xchg</w:t>
      </w:r>
      <w:proofErr w:type="spellEnd"/>
      <w:r w:rsidRPr="00E512F5">
        <w:rPr>
          <w:color w:val="000000" w:themeColor="text1"/>
          <w:lang w:val="en-US"/>
        </w:rPr>
        <w:t xml:space="preserve"> AH, BL</w:t>
      </w:r>
    </w:p>
    <w:p w14:paraId="3A95A8D4" w14:textId="4B300DA1" w:rsidR="00614B29" w:rsidRPr="00E512F5" w:rsidRDefault="00045D2C" w:rsidP="00111553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E512F5">
        <w:rPr>
          <w:b/>
          <w:bCs/>
          <w:color w:val="000000" w:themeColor="text1"/>
          <w:lang w:val="en-US"/>
        </w:rPr>
        <w:t xml:space="preserve">If CX= ABC0 h     and   </w:t>
      </w:r>
      <w:r w:rsidR="00895FAA" w:rsidRPr="00E512F5">
        <w:rPr>
          <w:b/>
          <w:bCs/>
          <w:color w:val="000000" w:themeColor="text1"/>
          <w:lang w:val="en-US"/>
        </w:rPr>
        <w:t>D</w:t>
      </w:r>
      <w:r w:rsidRPr="00E512F5">
        <w:rPr>
          <w:b/>
          <w:bCs/>
          <w:color w:val="000000" w:themeColor="text1"/>
          <w:lang w:val="en-US"/>
        </w:rPr>
        <w:t xml:space="preserve">X= 2BB0 h. Then, </w:t>
      </w:r>
      <w:r w:rsidRPr="00E512F5">
        <w:rPr>
          <w:color w:val="000000" w:themeColor="text1"/>
          <w:lang w:val="en-US"/>
        </w:rPr>
        <w:t>find out the value of “CX” and “</w:t>
      </w:r>
      <w:r w:rsidR="00895FAA" w:rsidRPr="00E512F5">
        <w:rPr>
          <w:color w:val="000000" w:themeColor="text1"/>
          <w:lang w:val="en-US"/>
        </w:rPr>
        <w:t>D</w:t>
      </w:r>
      <w:r w:rsidRPr="00E512F5">
        <w:rPr>
          <w:color w:val="000000" w:themeColor="text1"/>
          <w:lang w:val="en-US"/>
        </w:rPr>
        <w:t xml:space="preserve">X” after performing the following </w:t>
      </w:r>
      <w:r w:rsidR="00552B0E" w:rsidRPr="00E512F5">
        <w:rPr>
          <w:color w:val="000000" w:themeColor="text1"/>
          <w:lang w:val="en-US"/>
        </w:rPr>
        <w:t>instruction: -</w:t>
      </w:r>
      <w:r w:rsidR="0006514B" w:rsidRPr="00E512F5">
        <w:rPr>
          <w:color w:val="000000" w:themeColor="text1"/>
          <w:lang w:val="en-US"/>
        </w:rPr>
        <w:t xml:space="preserve"> </w:t>
      </w:r>
    </w:p>
    <w:p w14:paraId="698A9558" w14:textId="246D4843" w:rsidR="00614B29" w:rsidRPr="00E512F5" w:rsidRDefault="00045D2C" w:rsidP="00614B29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E512F5">
        <w:rPr>
          <w:color w:val="000000" w:themeColor="text1"/>
          <w:lang w:val="en-US"/>
        </w:rPr>
        <w:t>SUB CX, DX</w:t>
      </w:r>
      <w:r w:rsidR="00614B29" w:rsidRPr="00E512F5">
        <w:rPr>
          <w:color w:val="000000" w:themeColor="text1"/>
          <w:lang w:val="en-US"/>
        </w:rPr>
        <w:t xml:space="preserve"> </w:t>
      </w:r>
    </w:p>
    <w:p w14:paraId="788F2C06" w14:textId="6CAEA23D" w:rsidR="00760856" w:rsidRPr="00E512F5" w:rsidRDefault="00552B0E" w:rsidP="00552B0E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E512F5">
        <w:rPr>
          <w:b/>
          <w:bCs/>
          <w:color w:val="000000" w:themeColor="text1"/>
          <w:lang w:val="en-US"/>
        </w:rPr>
        <w:t xml:space="preserve">If AX= 6699 h     and   BX= 2AB6 h. Then, </w:t>
      </w:r>
      <w:r w:rsidRPr="00E512F5">
        <w:rPr>
          <w:color w:val="000000" w:themeColor="text1"/>
          <w:lang w:val="en-US"/>
        </w:rPr>
        <w:t>find out the value of “AX” and “BX” after performing the following instruction</w:t>
      </w:r>
      <w:r w:rsidR="000F6E80" w:rsidRPr="00E512F5">
        <w:rPr>
          <w:color w:val="000000" w:themeColor="text1"/>
          <w:lang w:val="en-US"/>
        </w:rPr>
        <w:t>:</w:t>
      </w:r>
      <w:r w:rsidR="001D1BBE">
        <w:rPr>
          <w:color w:val="000000" w:themeColor="text1"/>
          <w:lang w:val="en-US"/>
        </w:rPr>
        <w:t xml:space="preserve"> </w:t>
      </w:r>
      <w:r w:rsidR="000F6E80" w:rsidRPr="00E512F5">
        <w:rPr>
          <w:color w:val="000000" w:themeColor="text1"/>
          <w:lang w:val="en-US"/>
        </w:rPr>
        <w:t xml:space="preserve"> -</w:t>
      </w:r>
    </w:p>
    <w:p w14:paraId="4ECE62C8" w14:textId="6DAF4178" w:rsidR="00467CA8" w:rsidRPr="00E512F5" w:rsidRDefault="00552B0E" w:rsidP="00292599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 w:rsidRPr="00E512F5">
        <w:rPr>
          <w:color w:val="000000" w:themeColor="text1"/>
          <w:lang w:val="en-US"/>
        </w:rPr>
        <w:t xml:space="preserve">MUL </w:t>
      </w:r>
      <w:r w:rsidR="00933A7A">
        <w:rPr>
          <w:color w:val="000000" w:themeColor="text1"/>
          <w:lang w:val="en-US"/>
        </w:rPr>
        <w:t>04 h</w:t>
      </w:r>
      <w:r w:rsidR="00895FAA" w:rsidRPr="00E512F5">
        <w:rPr>
          <w:color w:val="000000" w:themeColor="text1"/>
          <w:lang w:val="en-US"/>
        </w:rPr>
        <w:t xml:space="preserve">  </w:t>
      </w:r>
    </w:p>
    <w:p w14:paraId="6F8BE748" w14:textId="0BE05F30" w:rsidR="00111553" w:rsidRPr="00E512F5" w:rsidRDefault="000337C0" w:rsidP="00111553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E512F5">
        <w:rPr>
          <w:b/>
          <w:bCs/>
          <w:color w:val="000000" w:themeColor="text1"/>
          <w:lang w:val="en-US"/>
        </w:rPr>
        <w:t xml:space="preserve">If AX= </w:t>
      </w:r>
      <w:r w:rsidR="0089373D" w:rsidRPr="00E512F5">
        <w:rPr>
          <w:b/>
          <w:bCs/>
          <w:color w:val="000000" w:themeColor="text1"/>
          <w:lang w:val="en-US"/>
        </w:rPr>
        <w:t>AB0</w:t>
      </w:r>
      <w:r w:rsidRPr="00E512F5">
        <w:rPr>
          <w:b/>
          <w:bCs/>
          <w:color w:val="000000" w:themeColor="text1"/>
          <w:lang w:val="en-US"/>
        </w:rPr>
        <w:t xml:space="preserve">9 h     and   BX= 2AB6 h. Then, </w:t>
      </w:r>
      <w:r w:rsidRPr="00E512F5">
        <w:rPr>
          <w:color w:val="000000" w:themeColor="text1"/>
          <w:lang w:val="en-US"/>
        </w:rPr>
        <w:t xml:space="preserve">find out the value of “AX” and “BX” after performing the following </w:t>
      </w:r>
      <w:r w:rsidR="004A2988" w:rsidRPr="00E512F5">
        <w:rPr>
          <w:color w:val="000000" w:themeColor="text1"/>
          <w:lang w:val="en-US"/>
        </w:rPr>
        <w:t>instruction: -</w:t>
      </w:r>
      <w:r w:rsidRPr="00E512F5">
        <w:rPr>
          <w:color w:val="000000" w:themeColor="text1"/>
          <w:lang w:val="en-US"/>
        </w:rPr>
        <w:t xml:space="preserve"> </w:t>
      </w:r>
    </w:p>
    <w:p w14:paraId="45380591" w14:textId="3C1E4143" w:rsidR="00E63A23" w:rsidRDefault="000337C0" w:rsidP="00E63A23">
      <w:pPr>
        <w:pStyle w:val="ListParagraph"/>
        <w:numPr>
          <w:ilvl w:val="0"/>
          <w:numId w:val="9"/>
        </w:numPr>
        <w:rPr>
          <w:color w:val="000000" w:themeColor="text1"/>
          <w:lang w:val="en-US"/>
        </w:rPr>
      </w:pPr>
      <w:r w:rsidRPr="00E512F5">
        <w:rPr>
          <w:color w:val="000000" w:themeColor="text1"/>
          <w:lang w:val="en-US"/>
        </w:rPr>
        <w:t xml:space="preserve">INC </w:t>
      </w:r>
      <w:r w:rsidR="0089373D" w:rsidRPr="00E512F5">
        <w:rPr>
          <w:color w:val="000000" w:themeColor="text1"/>
          <w:lang w:val="en-US"/>
        </w:rPr>
        <w:t>B</w:t>
      </w:r>
      <w:r w:rsidRPr="00E512F5">
        <w:rPr>
          <w:color w:val="000000" w:themeColor="text1"/>
          <w:lang w:val="en-US"/>
        </w:rPr>
        <w:t xml:space="preserve">H </w:t>
      </w:r>
    </w:p>
    <w:p w14:paraId="6FBA854C" w14:textId="19F5A20E" w:rsidR="000F6E80" w:rsidRPr="000F6E80" w:rsidRDefault="000F6E80" w:rsidP="000F6E80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E512F5">
        <w:rPr>
          <w:b/>
          <w:bCs/>
          <w:color w:val="000000" w:themeColor="text1"/>
          <w:lang w:val="en-US"/>
        </w:rPr>
        <w:t xml:space="preserve">If AX= AB09 h     and   </w:t>
      </w:r>
      <w:r>
        <w:rPr>
          <w:b/>
          <w:bCs/>
          <w:color w:val="000000" w:themeColor="text1"/>
          <w:lang w:val="en-US"/>
        </w:rPr>
        <w:t>CX</w:t>
      </w:r>
      <w:r w:rsidRPr="00E512F5">
        <w:rPr>
          <w:b/>
          <w:bCs/>
          <w:color w:val="000000" w:themeColor="text1"/>
          <w:lang w:val="en-US"/>
        </w:rPr>
        <w:t xml:space="preserve">= </w:t>
      </w:r>
      <w:r>
        <w:rPr>
          <w:b/>
          <w:bCs/>
          <w:color w:val="000000" w:themeColor="text1"/>
          <w:lang w:val="en-US"/>
        </w:rPr>
        <w:t>4</w:t>
      </w:r>
      <w:r w:rsidRPr="00E512F5">
        <w:rPr>
          <w:b/>
          <w:bCs/>
          <w:color w:val="000000" w:themeColor="text1"/>
          <w:lang w:val="en-US"/>
        </w:rPr>
        <w:t xml:space="preserve">. Then, </w:t>
      </w:r>
      <w:r w:rsidRPr="00E512F5">
        <w:rPr>
          <w:color w:val="000000" w:themeColor="text1"/>
          <w:lang w:val="en-US"/>
        </w:rPr>
        <w:t>find out the value of “AX” and “</w:t>
      </w:r>
      <w:r w:rsidR="00BE210E">
        <w:rPr>
          <w:color w:val="000000" w:themeColor="text1"/>
          <w:lang w:val="en-US"/>
        </w:rPr>
        <w:t>C</w:t>
      </w:r>
      <w:r w:rsidRPr="00E512F5">
        <w:rPr>
          <w:color w:val="000000" w:themeColor="text1"/>
          <w:lang w:val="en-US"/>
        </w:rPr>
        <w:t>X” after performing the following instruction: -</w:t>
      </w:r>
    </w:p>
    <w:p w14:paraId="6D70A8EC" w14:textId="74FC3D98" w:rsidR="00844EA7" w:rsidRDefault="000F6E80" w:rsidP="000F6E80">
      <w:pPr>
        <w:pStyle w:val="ListParagraph"/>
        <w:numPr>
          <w:ilvl w:val="0"/>
          <w:numId w:val="2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L1:  ADD AL, 2</w:t>
      </w:r>
    </w:p>
    <w:p w14:paraId="15F86222" w14:textId="668C4EAD" w:rsidR="00353C52" w:rsidRDefault="000F6E80" w:rsidP="00353C52">
      <w:pPr>
        <w:pStyle w:val="ListParagraph"/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Loop </w:t>
      </w:r>
      <w:r w:rsidR="00B46999">
        <w:rPr>
          <w:color w:val="000000" w:themeColor="text1"/>
          <w:lang w:val="en-US"/>
        </w:rPr>
        <w:t>L1</w:t>
      </w:r>
    </w:p>
    <w:p w14:paraId="701939B1" w14:textId="1E4A9D84" w:rsidR="00353C52" w:rsidRDefault="00353C52" w:rsidP="00353C52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E512F5">
        <w:rPr>
          <w:b/>
          <w:bCs/>
          <w:color w:val="000000" w:themeColor="text1"/>
          <w:lang w:val="en-US"/>
        </w:rPr>
        <w:t xml:space="preserve">If AX= </w:t>
      </w:r>
      <w:r>
        <w:rPr>
          <w:b/>
          <w:bCs/>
          <w:color w:val="000000" w:themeColor="text1"/>
          <w:lang w:val="en-US"/>
        </w:rPr>
        <w:t>0002</w:t>
      </w:r>
      <w:r w:rsidRPr="00E512F5">
        <w:rPr>
          <w:b/>
          <w:bCs/>
          <w:color w:val="000000" w:themeColor="text1"/>
          <w:lang w:val="en-US"/>
        </w:rPr>
        <w:t xml:space="preserve"> h     and   </w:t>
      </w:r>
      <w:r>
        <w:rPr>
          <w:b/>
          <w:bCs/>
          <w:color w:val="000000" w:themeColor="text1"/>
          <w:lang w:val="en-US"/>
        </w:rPr>
        <w:t>CX</w:t>
      </w:r>
      <w:r w:rsidRPr="00E512F5">
        <w:rPr>
          <w:b/>
          <w:bCs/>
          <w:color w:val="000000" w:themeColor="text1"/>
          <w:lang w:val="en-US"/>
        </w:rPr>
        <w:t xml:space="preserve">= </w:t>
      </w:r>
      <w:r>
        <w:rPr>
          <w:b/>
          <w:bCs/>
          <w:color w:val="000000" w:themeColor="text1"/>
          <w:lang w:val="en-US"/>
        </w:rPr>
        <w:t>0004h</w:t>
      </w:r>
      <w:r w:rsidRPr="00E512F5">
        <w:rPr>
          <w:b/>
          <w:bCs/>
          <w:color w:val="000000" w:themeColor="text1"/>
          <w:lang w:val="en-US"/>
        </w:rPr>
        <w:t xml:space="preserve">. Then, </w:t>
      </w:r>
      <w:r w:rsidRPr="00E512F5">
        <w:rPr>
          <w:color w:val="000000" w:themeColor="text1"/>
          <w:lang w:val="en-US"/>
        </w:rPr>
        <w:t>find out the value of “AX”</w:t>
      </w:r>
      <w:r w:rsidR="00933A7A">
        <w:rPr>
          <w:color w:val="000000" w:themeColor="text1"/>
          <w:lang w:val="en-US"/>
        </w:rPr>
        <w:t xml:space="preserve"> </w:t>
      </w:r>
      <w:r w:rsidRPr="00E512F5">
        <w:rPr>
          <w:color w:val="000000" w:themeColor="text1"/>
          <w:lang w:val="en-US"/>
        </w:rPr>
        <w:t>and “</w:t>
      </w:r>
      <w:r w:rsidR="00933A7A">
        <w:rPr>
          <w:color w:val="000000" w:themeColor="text1"/>
          <w:lang w:val="en-US"/>
        </w:rPr>
        <w:t>CX</w:t>
      </w:r>
      <w:r w:rsidRPr="00E512F5">
        <w:rPr>
          <w:color w:val="000000" w:themeColor="text1"/>
          <w:lang w:val="en-US"/>
        </w:rPr>
        <w:t>” after performing the following instruction: -</w:t>
      </w:r>
    </w:p>
    <w:p w14:paraId="0D0CFB3A" w14:textId="7C61DF5A" w:rsidR="00353C52" w:rsidRPr="008C4AA2" w:rsidRDefault="00353C52" w:rsidP="00353C52">
      <w:pPr>
        <w:pStyle w:val="ListParagraph"/>
        <w:numPr>
          <w:ilvl w:val="0"/>
          <w:numId w:val="25"/>
        </w:numPr>
        <w:rPr>
          <w:color w:val="000000" w:themeColor="text1"/>
          <w:lang w:val="en-US"/>
        </w:rPr>
      </w:pPr>
      <w:r w:rsidRPr="008C4AA2">
        <w:rPr>
          <w:color w:val="000000" w:themeColor="text1"/>
          <w:lang w:val="en-US"/>
        </w:rPr>
        <w:t>MUL CX</w:t>
      </w:r>
    </w:p>
    <w:p w14:paraId="1A2F8E27" w14:textId="273BD997" w:rsidR="0004256D" w:rsidRPr="00742301" w:rsidRDefault="00CD53AC" w:rsidP="0004256D">
      <w:pPr>
        <w:rPr>
          <w:b/>
          <w:bCs/>
          <w:color w:val="C00000"/>
          <w:lang w:val="en-US"/>
        </w:rPr>
      </w:pPr>
      <w:r w:rsidRPr="00742301">
        <w:rPr>
          <w:b/>
          <w:bCs/>
          <w:color w:val="C00000"/>
          <w:lang w:val="en-US"/>
        </w:rPr>
        <w:t xml:space="preserve">Solve the assignment </w:t>
      </w:r>
      <w:r w:rsidR="00742301" w:rsidRPr="00742301">
        <w:rPr>
          <w:b/>
          <w:bCs/>
          <w:color w:val="C00000"/>
          <w:lang w:val="en-US"/>
        </w:rPr>
        <w:t>with necessary ruff, w</w:t>
      </w:r>
      <w:r w:rsidRPr="00742301">
        <w:rPr>
          <w:b/>
          <w:bCs/>
          <w:color w:val="C00000"/>
          <w:lang w:val="en-US"/>
        </w:rPr>
        <w:t xml:space="preserve">rite </w:t>
      </w:r>
      <w:r w:rsidR="00742301" w:rsidRPr="00742301">
        <w:rPr>
          <w:b/>
          <w:bCs/>
          <w:color w:val="C00000"/>
          <w:lang w:val="en-US"/>
        </w:rPr>
        <w:t xml:space="preserve">it down </w:t>
      </w:r>
      <w:r w:rsidR="00742301">
        <w:rPr>
          <w:b/>
          <w:bCs/>
          <w:color w:val="C00000"/>
          <w:lang w:val="en-US"/>
        </w:rPr>
        <w:t>on</w:t>
      </w:r>
      <w:r w:rsidR="00742301" w:rsidRPr="00742301">
        <w:rPr>
          <w:b/>
          <w:bCs/>
          <w:color w:val="C00000"/>
          <w:lang w:val="en-US"/>
        </w:rPr>
        <w:t xml:space="preserve"> a script and then take snap </w:t>
      </w:r>
      <w:r w:rsidR="00742301">
        <w:rPr>
          <w:b/>
          <w:bCs/>
          <w:color w:val="C00000"/>
          <w:lang w:val="en-US"/>
        </w:rPr>
        <w:t>of that,</w:t>
      </w:r>
      <w:r w:rsidR="00742301" w:rsidRPr="00742301">
        <w:rPr>
          <w:b/>
          <w:bCs/>
          <w:color w:val="C00000"/>
          <w:lang w:val="en-US"/>
        </w:rPr>
        <w:t xml:space="preserve"> make a pdf and email it to me.</w:t>
      </w:r>
    </w:p>
    <w:sectPr w:rsidR="0004256D" w:rsidRPr="00742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95695"/>
    <w:multiLevelType w:val="hybridMultilevel"/>
    <w:tmpl w:val="D8F0FE7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8018B"/>
    <w:multiLevelType w:val="hybridMultilevel"/>
    <w:tmpl w:val="5F40B492"/>
    <w:lvl w:ilvl="0" w:tplc="C60EAF1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4F6871"/>
    <w:multiLevelType w:val="hybridMultilevel"/>
    <w:tmpl w:val="7E66A742"/>
    <w:lvl w:ilvl="0" w:tplc="13A066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3D2880"/>
    <w:multiLevelType w:val="hybridMultilevel"/>
    <w:tmpl w:val="1E9E04B4"/>
    <w:lvl w:ilvl="0" w:tplc="9FA06F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054969"/>
    <w:multiLevelType w:val="hybridMultilevel"/>
    <w:tmpl w:val="255C931C"/>
    <w:lvl w:ilvl="0" w:tplc="BD700C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1D41AB"/>
    <w:multiLevelType w:val="hybridMultilevel"/>
    <w:tmpl w:val="574ED964"/>
    <w:lvl w:ilvl="0" w:tplc="6226B7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520C2A"/>
    <w:multiLevelType w:val="hybridMultilevel"/>
    <w:tmpl w:val="EF563564"/>
    <w:lvl w:ilvl="0" w:tplc="F2E4B7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951808"/>
    <w:multiLevelType w:val="hybridMultilevel"/>
    <w:tmpl w:val="E9563B16"/>
    <w:lvl w:ilvl="0" w:tplc="48CC13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7B144D"/>
    <w:multiLevelType w:val="hybridMultilevel"/>
    <w:tmpl w:val="08563106"/>
    <w:lvl w:ilvl="0" w:tplc="7BA4D4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152B2C"/>
    <w:multiLevelType w:val="hybridMultilevel"/>
    <w:tmpl w:val="46546E2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55BB9"/>
    <w:multiLevelType w:val="hybridMultilevel"/>
    <w:tmpl w:val="28BC0C6C"/>
    <w:lvl w:ilvl="0" w:tplc="DBBAFA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130505"/>
    <w:multiLevelType w:val="hybridMultilevel"/>
    <w:tmpl w:val="0B7E1F6C"/>
    <w:lvl w:ilvl="0" w:tplc="DDEC46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351ABA"/>
    <w:multiLevelType w:val="hybridMultilevel"/>
    <w:tmpl w:val="A9E41E7C"/>
    <w:lvl w:ilvl="0" w:tplc="97A636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2D1508"/>
    <w:multiLevelType w:val="hybridMultilevel"/>
    <w:tmpl w:val="2018C33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C25E7"/>
    <w:multiLevelType w:val="hybridMultilevel"/>
    <w:tmpl w:val="13C4985A"/>
    <w:lvl w:ilvl="0" w:tplc="ACD2A0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D86710"/>
    <w:multiLevelType w:val="hybridMultilevel"/>
    <w:tmpl w:val="B27E0EAA"/>
    <w:lvl w:ilvl="0" w:tplc="0010C1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FE470F"/>
    <w:multiLevelType w:val="hybridMultilevel"/>
    <w:tmpl w:val="91525EB6"/>
    <w:lvl w:ilvl="0" w:tplc="7E922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8B45C7"/>
    <w:multiLevelType w:val="hybridMultilevel"/>
    <w:tmpl w:val="80F49784"/>
    <w:lvl w:ilvl="0" w:tplc="87041E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F44B0C"/>
    <w:multiLevelType w:val="hybridMultilevel"/>
    <w:tmpl w:val="BB203AFC"/>
    <w:lvl w:ilvl="0" w:tplc="242633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CB3559"/>
    <w:multiLevelType w:val="hybridMultilevel"/>
    <w:tmpl w:val="A77CB5B8"/>
    <w:lvl w:ilvl="0" w:tplc="4E14ED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8C3448E"/>
    <w:multiLevelType w:val="hybridMultilevel"/>
    <w:tmpl w:val="E29AD05A"/>
    <w:lvl w:ilvl="0" w:tplc="62E8F8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9716AB1"/>
    <w:multiLevelType w:val="hybridMultilevel"/>
    <w:tmpl w:val="E800F10C"/>
    <w:lvl w:ilvl="0" w:tplc="085C00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132D25"/>
    <w:multiLevelType w:val="hybridMultilevel"/>
    <w:tmpl w:val="0D5A8A62"/>
    <w:lvl w:ilvl="0" w:tplc="5DB094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57F555A"/>
    <w:multiLevelType w:val="hybridMultilevel"/>
    <w:tmpl w:val="4376902A"/>
    <w:lvl w:ilvl="0" w:tplc="3B6889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556796"/>
    <w:multiLevelType w:val="hybridMultilevel"/>
    <w:tmpl w:val="1F9850D4"/>
    <w:lvl w:ilvl="0" w:tplc="7C2654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15"/>
  </w:num>
  <w:num w:numId="5">
    <w:abstractNumId w:val="21"/>
  </w:num>
  <w:num w:numId="6">
    <w:abstractNumId w:val="19"/>
  </w:num>
  <w:num w:numId="7">
    <w:abstractNumId w:val="17"/>
  </w:num>
  <w:num w:numId="8">
    <w:abstractNumId w:val="4"/>
  </w:num>
  <w:num w:numId="9">
    <w:abstractNumId w:val="18"/>
  </w:num>
  <w:num w:numId="10">
    <w:abstractNumId w:val="2"/>
  </w:num>
  <w:num w:numId="11">
    <w:abstractNumId w:val="23"/>
  </w:num>
  <w:num w:numId="12">
    <w:abstractNumId w:val="22"/>
  </w:num>
  <w:num w:numId="13">
    <w:abstractNumId w:val="5"/>
  </w:num>
  <w:num w:numId="14">
    <w:abstractNumId w:val="6"/>
  </w:num>
  <w:num w:numId="15">
    <w:abstractNumId w:val="16"/>
  </w:num>
  <w:num w:numId="16">
    <w:abstractNumId w:val="12"/>
  </w:num>
  <w:num w:numId="17">
    <w:abstractNumId w:val="24"/>
  </w:num>
  <w:num w:numId="18">
    <w:abstractNumId w:val="20"/>
  </w:num>
  <w:num w:numId="19">
    <w:abstractNumId w:val="14"/>
  </w:num>
  <w:num w:numId="20">
    <w:abstractNumId w:val="10"/>
  </w:num>
  <w:num w:numId="21">
    <w:abstractNumId w:val="8"/>
  </w:num>
  <w:num w:numId="22">
    <w:abstractNumId w:val="7"/>
  </w:num>
  <w:num w:numId="23">
    <w:abstractNumId w:val="11"/>
  </w:num>
  <w:num w:numId="24">
    <w:abstractNumId w:val="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E0"/>
    <w:rsid w:val="000027FB"/>
    <w:rsid w:val="000337C0"/>
    <w:rsid w:val="0004256D"/>
    <w:rsid w:val="00045D2C"/>
    <w:rsid w:val="00052AD9"/>
    <w:rsid w:val="0006514B"/>
    <w:rsid w:val="00076B66"/>
    <w:rsid w:val="000F20E0"/>
    <w:rsid w:val="000F6E80"/>
    <w:rsid w:val="0010490F"/>
    <w:rsid w:val="00111553"/>
    <w:rsid w:val="00114619"/>
    <w:rsid w:val="00114F58"/>
    <w:rsid w:val="001202B3"/>
    <w:rsid w:val="00123A3F"/>
    <w:rsid w:val="00157258"/>
    <w:rsid w:val="001C000B"/>
    <w:rsid w:val="001C2270"/>
    <w:rsid w:val="001D1BBE"/>
    <w:rsid w:val="001E7E18"/>
    <w:rsid w:val="0022697C"/>
    <w:rsid w:val="00292599"/>
    <w:rsid w:val="00302713"/>
    <w:rsid w:val="00310450"/>
    <w:rsid w:val="00353C52"/>
    <w:rsid w:val="00382873"/>
    <w:rsid w:val="003A532C"/>
    <w:rsid w:val="003F097B"/>
    <w:rsid w:val="00402527"/>
    <w:rsid w:val="0041631C"/>
    <w:rsid w:val="00452EED"/>
    <w:rsid w:val="00467CA8"/>
    <w:rsid w:val="00483F16"/>
    <w:rsid w:val="004A2988"/>
    <w:rsid w:val="004A383E"/>
    <w:rsid w:val="004B445F"/>
    <w:rsid w:val="004E20B4"/>
    <w:rsid w:val="004F1CFD"/>
    <w:rsid w:val="00513468"/>
    <w:rsid w:val="00552B0E"/>
    <w:rsid w:val="00596D7E"/>
    <w:rsid w:val="005B502A"/>
    <w:rsid w:val="005B7C53"/>
    <w:rsid w:val="005D0A9A"/>
    <w:rsid w:val="00614B29"/>
    <w:rsid w:val="00622CF3"/>
    <w:rsid w:val="0063367A"/>
    <w:rsid w:val="006378F6"/>
    <w:rsid w:val="00644FF1"/>
    <w:rsid w:val="0065461D"/>
    <w:rsid w:val="0067376D"/>
    <w:rsid w:val="006931C9"/>
    <w:rsid w:val="00742301"/>
    <w:rsid w:val="00760856"/>
    <w:rsid w:val="0076336B"/>
    <w:rsid w:val="00771A99"/>
    <w:rsid w:val="00772AF9"/>
    <w:rsid w:val="007779AA"/>
    <w:rsid w:val="007A0BF3"/>
    <w:rsid w:val="007C266F"/>
    <w:rsid w:val="00844EA7"/>
    <w:rsid w:val="00856845"/>
    <w:rsid w:val="0089373D"/>
    <w:rsid w:val="00895FAA"/>
    <w:rsid w:val="008B39EE"/>
    <w:rsid w:val="008C3F21"/>
    <w:rsid w:val="008C4AA2"/>
    <w:rsid w:val="00926C0A"/>
    <w:rsid w:val="00933A7A"/>
    <w:rsid w:val="00974C90"/>
    <w:rsid w:val="0097758E"/>
    <w:rsid w:val="00997C0A"/>
    <w:rsid w:val="009A79D3"/>
    <w:rsid w:val="009C769A"/>
    <w:rsid w:val="009D5A0C"/>
    <w:rsid w:val="00A11417"/>
    <w:rsid w:val="00A12931"/>
    <w:rsid w:val="00A3267E"/>
    <w:rsid w:val="00A635B7"/>
    <w:rsid w:val="00A646C3"/>
    <w:rsid w:val="00A67CE1"/>
    <w:rsid w:val="00A72CBA"/>
    <w:rsid w:val="00AA29A9"/>
    <w:rsid w:val="00AB6906"/>
    <w:rsid w:val="00AF7DAF"/>
    <w:rsid w:val="00B24D14"/>
    <w:rsid w:val="00B32B65"/>
    <w:rsid w:val="00B357CC"/>
    <w:rsid w:val="00B46999"/>
    <w:rsid w:val="00B70868"/>
    <w:rsid w:val="00BE1AD6"/>
    <w:rsid w:val="00BE1C9D"/>
    <w:rsid w:val="00BE210E"/>
    <w:rsid w:val="00C31331"/>
    <w:rsid w:val="00C3535B"/>
    <w:rsid w:val="00C50E48"/>
    <w:rsid w:val="00C5772B"/>
    <w:rsid w:val="00CD53AC"/>
    <w:rsid w:val="00CE6CB8"/>
    <w:rsid w:val="00D00E8E"/>
    <w:rsid w:val="00D1678B"/>
    <w:rsid w:val="00D24825"/>
    <w:rsid w:val="00D53FFE"/>
    <w:rsid w:val="00D6564E"/>
    <w:rsid w:val="00E16699"/>
    <w:rsid w:val="00E512F5"/>
    <w:rsid w:val="00E523B1"/>
    <w:rsid w:val="00E60640"/>
    <w:rsid w:val="00E63A23"/>
    <w:rsid w:val="00E6540F"/>
    <w:rsid w:val="00E73A83"/>
    <w:rsid w:val="00E74024"/>
    <w:rsid w:val="00E963C9"/>
    <w:rsid w:val="00EC1F5B"/>
    <w:rsid w:val="00F11693"/>
    <w:rsid w:val="00F70C5B"/>
    <w:rsid w:val="00F878D0"/>
    <w:rsid w:val="00FC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405B"/>
  <w15:chartTrackingRefBased/>
  <w15:docId w15:val="{EBF4BEC2-C1EB-4684-81AE-8CFDF2E4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5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2E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1500F316E5FF41A9591DD1F635F889" ma:contentTypeVersion="2" ma:contentTypeDescription="Create a new document." ma:contentTypeScope="" ma:versionID="7278eb4eafa6c43e2cf3f3fdbf0a8237">
  <xsd:schema xmlns:xsd="http://www.w3.org/2001/XMLSchema" xmlns:xs="http://www.w3.org/2001/XMLSchema" xmlns:p="http://schemas.microsoft.com/office/2006/metadata/properties" xmlns:ns2="a45e9065-29ea-4335-b591-e68913b62b27" targetNamespace="http://schemas.microsoft.com/office/2006/metadata/properties" ma:root="true" ma:fieldsID="5eae7aaceb9a4b07c648c732c68d4d6f" ns2:_="">
    <xsd:import namespace="a45e9065-29ea-4335-b591-e68913b62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e9065-29ea-4335-b591-e68913b62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FDD030-45C5-4898-B0A1-C2C169DDFE26}"/>
</file>

<file path=customXml/itemProps2.xml><?xml version="1.0" encoding="utf-8"?>
<ds:datastoreItem xmlns:ds="http://schemas.openxmlformats.org/officeDocument/2006/customXml" ds:itemID="{4D3A34C4-BF63-41D3-B244-EAE964E362BA}"/>
</file>

<file path=customXml/itemProps3.xml><?xml version="1.0" encoding="utf-8"?>
<ds:datastoreItem xmlns:ds="http://schemas.openxmlformats.org/officeDocument/2006/customXml" ds:itemID="{92865CAD-4DFD-4B46-A642-7111BE7F17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Nadia Nowshin</cp:lastModifiedBy>
  <cp:revision>112</cp:revision>
  <dcterms:created xsi:type="dcterms:W3CDTF">2020-05-16T04:28:00Z</dcterms:created>
  <dcterms:modified xsi:type="dcterms:W3CDTF">2021-02-04T06:52:00Z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0x0101004E1500F316E5FF41A9591DD1F635F889</vt:lpwstr>
  </property>
</Properties>
</file>