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DE3" w:rsidRDefault="000824CF">
      <w:proofErr w:type="spellStart"/>
      <w:r>
        <w:t>Azure_databricks</w:t>
      </w:r>
      <w:proofErr w:type="spellEnd"/>
      <w:r>
        <w:t>:</w:t>
      </w:r>
    </w:p>
    <w:p w:rsidR="00031714" w:rsidRDefault="00FD6DE3">
      <w:r>
        <w:t>Creating compute:</w:t>
      </w:r>
      <w:r w:rsidR="000824CF">
        <w:br/>
      </w:r>
      <w:r w:rsidRPr="00FD6DE3">
        <w:rPr>
          <w:noProof/>
          <w:lang w:eastAsia="en-IN"/>
        </w:rPr>
        <w:drawing>
          <wp:inline distT="0" distB="0" distL="0" distR="0" wp14:anchorId="08BEC8DA" wp14:editId="62AF8139">
            <wp:extent cx="5731510" cy="2144418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D3" w:rsidRDefault="007947D3">
      <w:r>
        <w:t xml:space="preserve">Data </w:t>
      </w:r>
      <w:proofErr w:type="spellStart"/>
      <w:r>
        <w:t>autoload</w:t>
      </w:r>
      <w:proofErr w:type="spellEnd"/>
      <w:r>
        <w:t>:</w:t>
      </w:r>
      <w:r>
        <w:br/>
      </w:r>
      <w:r w:rsidRPr="007947D3">
        <w:rPr>
          <w:noProof/>
          <w:lang w:eastAsia="en-IN"/>
        </w:rPr>
        <w:drawing>
          <wp:inline distT="0" distB="0" distL="0" distR="0" wp14:anchorId="03EAB3B9" wp14:editId="5E463E03">
            <wp:extent cx="5731510" cy="304945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D3" w:rsidRDefault="007947D3">
      <w:r w:rsidRPr="007947D3">
        <w:rPr>
          <w:noProof/>
          <w:lang w:eastAsia="en-IN"/>
        </w:rPr>
        <w:drawing>
          <wp:inline distT="0" distB="0" distL="0" distR="0" wp14:anchorId="558CC987" wp14:editId="765B33C2">
            <wp:extent cx="5731510" cy="14365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D3" w:rsidRDefault="007947D3">
      <w:r w:rsidRPr="007947D3">
        <w:rPr>
          <w:noProof/>
          <w:lang w:eastAsia="en-IN"/>
        </w:rPr>
        <w:lastRenderedPageBreak/>
        <w:drawing>
          <wp:inline distT="0" distB="0" distL="0" distR="0" wp14:anchorId="3462F0C7" wp14:editId="1818ED5F">
            <wp:extent cx="5731510" cy="166679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D3" w:rsidRDefault="007947D3"/>
    <w:p w:rsidR="007947D3" w:rsidRDefault="007947D3">
      <w:r>
        <w:t xml:space="preserve">Next day new data cam upload it to </w:t>
      </w:r>
      <w:proofErr w:type="gramStart"/>
      <w:r>
        <w:t>source :</w:t>
      </w:r>
      <w:proofErr w:type="gramEnd"/>
      <w:r>
        <w:br/>
      </w:r>
      <w:r w:rsidRPr="007947D3">
        <w:rPr>
          <w:noProof/>
          <w:lang w:eastAsia="en-IN"/>
        </w:rPr>
        <w:drawing>
          <wp:inline distT="0" distB="0" distL="0" distR="0" wp14:anchorId="64FDDA2F" wp14:editId="62D24CB2">
            <wp:extent cx="5731510" cy="1350211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7D3" w:rsidRDefault="007947D3"/>
    <w:p w:rsidR="007947D3" w:rsidRDefault="007947D3">
      <w:r>
        <w:t xml:space="preserve">Again run the read/write stream cells and we can see </w:t>
      </w:r>
      <w:r w:rsidR="00CC2A52">
        <w:t>more 10 records it were 9990 now it became 10000:</w:t>
      </w:r>
    </w:p>
    <w:p w:rsidR="00CC2A52" w:rsidRDefault="00CC2A5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366713</wp:posOffset>
                </wp:positionH>
                <wp:positionV relativeFrom="paragraph">
                  <wp:posOffset>738823</wp:posOffset>
                </wp:positionV>
                <wp:extent cx="261937" cy="323850"/>
                <wp:effectExtent l="0" t="0" r="8128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" cy="3238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8.9pt;margin-top:58.2pt;width:20.6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8S12AEAAAEEAAAOAAAAZHJzL2Uyb0RvYy54bWysU9uO0zAQfUfiHyy/0zSt2F2ipivUBV4Q&#10;VLvsB3idcWPJN41Nk/49Y6fNIkArgXiZxB6fmXOOx5vb0Rp2BIzau5bXiyVn4KTvtDu0/PHbxzc3&#10;nMUkXCeMd9DyE0R+u339ajOEBla+96YDZFTExWYILe9TCk1VRdmDFXHhAzhKKo9WJFrioepQDFTd&#10;mmq1XF5Vg8cuoJcQI+3eTUm+LfWVApm+KhUhMdNy4pZKxBKfcqy2G9EcUIReyzMN8Q8srNCOms6l&#10;7kQS7Dvq30pZLdFHr9JCelt5pbSEooHU1Mtf1Dz0IkDRQubEMNsU/19Z+eW4R6a7ll9z5oSlK3pI&#10;KPShT+w9oh/YzjtHNnpk19mtIcSGQDu3x/Mqhj1m6aNCm78kio3F4dPsMIyJSdpcXdXv1tRJUmq9&#10;Wt+8LTdQPYMDxvQJvGX5p+XxzGUmUReXxfFzTNSegBdA7mxcjklo88F1LJ0CqRFZRCZOZ3O+ygIm&#10;yuUvnQxM2HtQZASRnHqUEYSdQXYUNDxCSnCpnivR6QxT2pgZuCzkXgSez2colPH8G/CMKJ29SzPY&#10;aufxT93TeKGspvMXBybd2YIn353KZRZraM6KV+c3kQf553WBP7/c7Q8AAAD//wMAUEsDBBQABgAI&#10;AAAAIQDR0pSs3QAAAAkBAAAPAAAAZHJzL2Rvd25yZXYueG1sTI/BTsMwEETvSPyDtUjcqBNUUhLi&#10;VIiKC5dCqThvk20cEa+j2G0CX89yguPOjmbelOvZ9epMY+g8G0gXCSji2jcdtwb2788396BCRG6w&#10;90wGvijAurq8KLFo/MRvdN7FVkkIhwIN2BiHQutQW3IYFn4glt/Rjw6jnGOrmxEnCXe9vk2STDvs&#10;WBosDvRkqf7cnZyBPLzaGOwHbY7bNNt+Y7t52U/GXF/Njw+gIs3xzwy/+IIOlTAd/ImboHoDdysh&#10;j6Kn2RKUGPJcth1EyFZL0FWp/y+ofgAAAP//AwBQSwECLQAUAAYACAAAACEAtoM4kv4AAADhAQAA&#10;EwAAAAAAAAAAAAAAAAAAAAAAW0NvbnRlbnRfVHlwZXNdLnhtbFBLAQItABQABgAIAAAAIQA4/SH/&#10;1gAAAJQBAAALAAAAAAAAAAAAAAAAAC8BAABfcmVscy8ucmVsc1BLAQItABQABgAIAAAAIQAmp8S1&#10;2AEAAAEEAAAOAAAAAAAAAAAAAAAAAC4CAABkcnMvZTJvRG9jLnhtbFBLAQItABQABgAIAAAAIQDR&#10;0pSs3QAAAAk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  <w:r w:rsidRPr="00CC2A52">
        <w:rPr>
          <w:noProof/>
          <w:lang w:eastAsia="en-IN"/>
        </w:rPr>
        <w:drawing>
          <wp:inline distT="0" distB="0" distL="0" distR="0" wp14:anchorId="4DDF5BEC" wp14:editId="11DD1868">
            <wp:extent cx="5731510" cy="299802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3C" w:rsidRDefault="00A2423C">
      <w:r>
        <w:t xml:space="preserve">Only new data is processed </w:t>
      </w:r>
      <w:proofErr w:type="spellStart"/>
      <w:r>
        <w:t>bcoz</w:t>
      </w:r>
      <w:proofErr w:type="spellEnd"/>
      <w:r>
        <w:t xml:space="preserve"> of </w:t>
      </w:r>
      <w:proofErr w:type="spellStart"/>
      <w:r>
        <w:t>roxdb</w:t>
      </w:r>
      <w:proofErr w:type="spellEnd"/>
    </w:p>
    <w:p w:rsidR="008570F0" w:rsidRDefault="008570F0">
      <w:r>
        <w:t xml:space="preserve">We did it for orders now we will make it dynamic as we also have customers , products … in </w:t>
      </w:r>
      <w:proofErr w:type="spellStart"/>
      <w:r>
        <w:t>irl</w:t>
      </w:r>
      <w:proofErr w:type="spellEnd"/>
      <w:r>
        <w:t xml:space="preserve"> we will be having many such so we have to make it dynamic ..</w:t>
      </w:r>
    </w:p>
    <w:p w:rsidR="00CB0E68" w:rsidRDefault="00CB0E68">
      <w:r>
        <w:lastRenderedPageBreak/>
        <w:t xml:space="preserve">So we will create </w:t>
      </w:r>
      <w:proofErr w:type="gramStart"/>
      <w:r>
        <w:t>parameters ..</w:t>
      </w:r>
      <w:proofErr w:type="gramEnd"/>
      <w:r w:rsidR="004754CC">
        <w:t xml:space="preserve"> </w:t>
      </w:r>
      <w:proofErr w:type="gramStart"/>
      <w:r w:rsidR="004754CC">
        <w:t>at</w:t>
      </w:r>
      <w:proofErr w:type="gramEnd"/>
      <w:r w:rsidR="004754CC">
        <w:t xml:space="preserve"> start of note book :</w:t>
      </w:r>
      <w:r w:rsidR="004754CC">
        <w:br/>
      </w:r>
      <w:proofErr w:type="spellStart"/>
      <w:r w:rsidR="004754CC">
        <w:rPr>
          <w:rStyle w:val="Strong"/>
          <w:rFonts w:ascii="Arial" w:hAnsi="Arial" w:cs="Arial"/>
        </w:rPr>
        <w:t>Databricks</w:t>
      </w:r>
      <w:proofErr w:type="spellEnd"/>
      <w:r w:rsidR="004754CC">
        <w:rPr>
          <w:rStyle w:val="Strong"/>
          <w:rFonts w:ascii="Arial" w:hAnsi="Arial" w:cs="Arial"/>
        </w:rPr>
        <w:t xml:space="preserve"> widgets</w:t>
      </w:r>
      <w:r w:rsidR="004754CC">
        <w:t xml:space="preserve"> are interactive UI controls that allow you to pass dynamic parameters into your notebooks, queries, and dashboards</w:t>
      </w:r>
    </w:p>
    <w:p w:rsidR="008214A8" w:rsidRDefault="008214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-357187</wp:posOffset>
                </wp:positionH>
                <wp:positionV relativeFrom="paragraph">
                  <wp:posOffset>984568</wp:posOffset>
                </wp:positionV>
                <wp:extent cx="904875" cy="314325"/>
                <wp:effectExtent l="0" t="57150" r="9525" b="285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314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-28.1pt;margin-top:77.55pt;width:71.25pt;height:24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0D3AEAAA0EAAAOAAAAZHJzL2Uyb0RvYy54bWysU8GO0zAQvSPxD5bvNGl3F5aq6Qp1gQuC&#10;igXuXsduLNkea2ya5O8ZO2lAgJBAXCzb4/dm3pvx7m5wlp0VRgO+4etVzZnyElrjTw3//OnNs1vO&#10;YhK+FRa8avioIr/bP32y68NWbaAD2ypkROLjtg8N71IK26qKslNOxBUE5SmoAZ1IdMRT1aLoid3Z&#10;alPXz6sesA0IUsVIt/dTkO8Lv9ZKpg9aR5WYbTjVlsqKZX3Ma7Xfie0JReiMnMsQ/1CFE8ZT0oXq&#10;XiTBvqL5hcoZiRBBp5UEV4HWRqqigdSs65/UPHQiqKKFzIlhsSn+P1r5/nxEZlrqHdnjhaMePSQU&#10;5tQl9goRenYA78lHQEZPyK8+xC3BDv6I8ymGI2bxg0bHtDXhC9EVO0ggG4rb4+K2GhKTdPmyvr59&#10;ccOZpNDV+vpqc5PZq4km0wWM6a0Cx/Km4XEua6lnSiHO72KagBdABluf1ySMfe1blsZAwkTWMyfJ&#10;8SpLmYovuzRaNWE/Kk2mUJFTjjKO6mCRnQUNkpBS+bRemOh1hmlj7QKsi/4/Auf3GarKqP4NeEGU&#10;zODTAnbGA/4uexouJevp/cWBSXe24BHasbS1WEMzVxoy/4881D+eC/z7L95/AwAA//8DAFBLAwQU&#10;AAYACAAAACEAWMDTY94AAAAKAQAADwAAAGRycy9kb3ducmV2LnhtbEyPQU7DMBBF90jcwRokdq3T&#10;QEwU4lShggqJFYEDuPGQRLXHUew26e1xV7Ac/af/35TbxRp2xskPjiRs1gkwpNbpgToJ319vqxyY&#10;D4q0Mo5QwgU9bKvbm1IV2s30iecmdCyWkC+UhD6EseDctz1a5dduRIrZj5usCvGcOq4nNcdya3ia&#10;JIJbNVBc6NWIux7bY3OyEuqcf9DxsnvyzXsrtJmX1339IuX93VI/Awu4hD8YrvpRHarodHAn0p4Z&#10;CatMpBGNQZZtgEUiFw/ADhLS5FEAr0r+/4XqFwAA//8DAFBLAQItABQABgAIAAAAIQC2gziS/gAA&#10;AOEBAAATAAAAAAAAAAAAAAAAAAAAAABbQ29udGVudF9UeXBlc10ueG1sUEsBAi0AFAAGAAgAAAAh&#10;ADj9If/WAAAAlAEAAAsAAAAAAAAAAAAAAAAALwEAAF9yZWxzLy5yZWxzUEsBAi0AFAAGAAgAAAAh&#10;AAJajQPcAQAADQQAAA4AAAAAAAAAAAAAAAAALgIAAGRycy9lMm9Eb2MueG1sUEsBAi0AFAAGAAgA&#10;AAAhAFjA02PeAAAACgEAAA8AAAAAAAAAAAAAAAAANg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-481012</wp:posOffset>
                </wp:positionH>
                <wp:positionV relativeFrom="paragraph">
                  <wp:posOffset>808355</wp:posOffset>
                </wp:positionV>
                <wp:extent cx="800100" cy="14288"/>
                <wp:effectExtent l="0" t="0" r="19050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85pt,63.65pt" to="25.15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b+TwgEAANADAAAOAAAAZHJzL2Uyb0RvYy54bWysU02P0zAQvSPtf7B83yatEOpGTffQFVxW&#10;ULGwd68zbiz5S2PTpP+esZMGtCAkEBcrtue9ee95srsfrWFnwKi9a/l6VXMGTvpOu1PLv355f7vl&#10;LCbhOmG8g5ZfIPL7/c2b3RAa2Pjemw6QEYmLzRBa3qcUmqqKsgcr4soHcHSpPFqRaIunqkMxELs1&#10;1aau31WDxy6glxAjnT5Ml3xf+JUCmT4pFSEx03LSlsqKZX3Ja7XfieaEIvRazjLEP6iwQjtqulA9&#10;iCTYN9S/UFkt0Uev0kp6W3mltITigdys61dunnoRoHihcGJYYor/j1Z+PB+R6a7ld5w5YemJnhIK&#10;feoTO3jnKECP7C7nNITYUPnBHXHexXDEbHpUaJkyOjzTCJQYyBgbS8qXJWUYE5N0uK3JKb2FpKv1&#10;2812m8mriSWzBYzpA3jL8kfLjXY5A9GI82NMU+m1hHBZ1aSjfKWLgVxs3GdQ5Iv6TYrKRMHBIDsL&#10;mgUhJbi0nluX6gxT2pgFWJe2fwTO9RkKZdr+BrwgSmfv0gK22nn8Xfc0XiWrqf6awOQ7R/Diu0t5&#10;oRINjU0Jdx7xPJc/7wv8x4+4/w4AAP//AwBQSwMEFAAGAAgAAAAhAASHwF3dAAAACgEAAA8AAABk&#10;cnMvZG93bnJldi54bWxMj0FPwzAMhe9I/IfISNy2dIWtUJpOiLEzYoDEMWtMW0icKsm29t/jneBk&#10;2e/p+XvVenRWHDHE3pOCxTwDgdR401Or4P1tO7sDEZMmo60nVDBhhHV9eVHp0vgTveJxl1rBIRRL&#10;raBLaSiljE2HTse5H5BY+/LB6cRraKUJ+sThzso8y1bS6Z74Q6cHfOqw+dkdnIJo2+fv6WPym9yE&#10;abONn/iyuFXq+mp8fACRcEx/ZjjjMzrUzLT3BzJRWAWzYlmwlYW8uAHBjmXGc38+3K9A1pX8X6H+&#10;BQAA//8DAFBLAQItABQABgAIAAAAIQC2gziS/gAAAOEBAAATAAAAAAAAAAAAAAAAAAAAAABbQ29u&#10;dGVudF9UeXBlc10ueG1sUEsBAi0AFAAGAAgAAAAhADj9If/WAAAAlAEAAAsAAAAAAAAAAAAAAAAA&#10;LwEAAF9yZWxzLy5yZWxzUEsBAi0AFAAGAAgAAAAhAJ6hv5PCAQAA0AMAAA4AAAAAAAAAAAAAAAAA&#10;LgIAAGRycy9lMm9Eb2MueG1sUEsBAi0AFAAGAAgAAAAhAASHwF3dAAAACgEAAA8AAAAAAAAAAAAA&#10;AAAAHAQAAGRycy9kb3ducmV2LnhtbFBLBQYAAAAABAAEAPMAAAAmBQAAAAA=&#10;" strokecolor="#4579b8 [3044]"/>
            </w:pict>
          </mc:Fallback>
        </mc:AlternateContent>
      </w:r>
      <w:r w:rsidRPr="008214A8">
        <w:rPr>
          <w:noProof/>
          <w:lang w:eastAsia="en-IN"/>
        </w:rPr>
        <w:drawing>
          <wp:inline distT="0" distB="0" distL="0" distR="0" wp14:anchorId="4D3E8407" wp14:editId="4A98FEF8">
            <wp:extent cx="5731510" cy="3553414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4A8" w:rsidRDefault="008214A8">
      <w:r>
        <w:t xml:space="preserve">We can change the values here in box other than </w:t>
      </w:r>
      <w:proofErr w:type="gramStart"/>
      <w:r>
        <w:t>orders  ..</w:t>
      </w:r>
      <w:proofErr w:type="gramEnd"/>
    </w:p>
    <w:p w:rsidR="00B44EED" w:rsidRDefault="00B44EED">
      <w:r w:rsidRPr="00B44EED">
        <w:rPr>
          <w:noProof/>
          <w:lang w:eastAsia="en-IN"/>
        </w:rPr>
        <w:drawing>
          <wp:inline distT="0" distB="0" distL="0" distR="0" wp14:anchorId="79431F12" wp14:editId="290789F6">
            <wp:extent cx="5731510" cy="2647149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EED" w:rsidRDefault="00B44EED">
      <w:r>
        <w:lastRenderedPageBreak/>
        <w:t xml:space="preserve">Pass other parameters now and </w:t>
      </w:r>
      <w:proofErr w:type="gramStart"/>
      <w:r>
        <w:t xml:space="preserve">run all </w:t>
      </w:r>
      <w:r w:rsidR="002535B1">
        <w:t>:</w:t>
      </w:r>
      <w:proofErr w:type="gramEnd"/>
      <w:r w:rsidR="002535B1">
        <w:br/>
        <w:t>with the help of job:</w:t>
      </w:r>
      <w:r w:rsidR="002535B1">
        <w:br/>
      </w:r>
      <w:r w:rsidR="002535B1" w:rsidRPr="002535B1">
        <w:drawing>
          <wp:inline distT="0" distB="0" distL="0" distR="0" wp14:anchorId="7363766A" wp14:editId="502B4F12">
            <wp:extent cx="5731510" cy="250263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FAC" w:rsidRDefault="00A11FAC">
      <w:r w:rsidRPr="00A11FAC">
        <w:drawing>
          <wp:inline distT="0" distB="0" distL="0" distR="0" wp14:anchorId="14A43F9F" wp14:editId="6BE578EB">
            <wp:extent cx="5731510" cy="4089824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2A52" w:rsidRDefault="00CC2A52"/>
    <w:sectPr w:rsidR="00CC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5D0"/>
    <w:rsid w:val="00031714"/>
    <w:rsid w:val="000824CF"/>
    <w:rsid w:val="002535B1"/>
    <w:rsid w:val="003945D0"/>
    <w:rsid w:val="004754CC"/>
    <w:rsid w:val="007947D3"/>
    <w:rsid w:val="008214A8"/>
    <w:rsid w:val="008570F0"/>
    <w:rsid w:val="00A11FAC"/>
    <w:rsid w:val="00A2423C"/>
    <w:rsid w:val="00B44EED"/>
    <w:rsid w:val="00CB0E68"/>
    <w:rsid w:val="00CC2A52"/>
    <w:rsid w:val="00FD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D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DE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754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D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DE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754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12</cp:revision>
  <dcterms:created xsi:type="dcterms:W3CDTF">2026-10-20T08:15:00Z</dcterms:created>
  <dcterms:modified xsi:type="dcterms:W3CDTF">2026-10-21T15:30:00Z</dcterms:modified>
</cp:coreProperties>
</file>