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B6ED71" w14:textId="71D06CD1" w:rsidR="00F6047D" w:rsidRDefault="00FF55A4">
      <w:r w:rsidRPr="00FF55A4">
        <w:drawing>
          <wp:inline distT="0" distB="0" distL="0" distR="0" wp14:anchorId="05FC1797" wp14:editId="3321BF4B">
            <wp:extent cx="4972744" cy="81926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55A4">
        <w:drawing>
          <wp:inline distT="0" distB="0" distL="0" distR="0" wp14:anchorId="540019A7" wp14:editId="448524FC">
            <wp:extent cx="5940425" cy="94869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B910C" w14:textId="46B962FB" w:rsidR="00FF55A4" w:rsidRDefault="00FF55A4">
      <w:r w:rsidRPr="00FF55A4">
        <w:drawing>
          <wp:inline distT="0" distB="0" distL="0" distR="0" wp14:anchorId="353EF8E0" wp14:editId="245407BB">
            <wp:extent cx="5940425" cy="256413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70D0D" w14:textId="2612994F" w:rsidR="00FF55A4" w:rsidRDefault="00FF55A4">
      <w:r w:rsidRPr="00FF55A4">
        <w:drawing>
          <wp:inline distT="0" distB="0" distL="0" distR="0" wp14:anchorId="559F379C" wp14:editId="58253296">
            <wp:extent cx="2915057" cy="136226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025FF" w14:textId="72281F54" w:rsidR="00FF55A4" w:rsidRDefault="00FF55A4">
      <w:r w:rsidRPr="00FF55A4">
        <w:drawing>
          <wp:inline distT="0" distB="0" distL="0" distR="0" wp14:anchorId="536630AC" wp14:editId="12661B0B">
            <wp:extent cx="2915057" cy="62873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6CB69" w14:textId="4BD58D98" w:rsidR="00FF55A4" w:rsidRDefault="00FF55A4">
      <w:r w:rsidRPr="00FF55A4">
        <w:drawing>
          <wp:inline distT="0" distB="0" distL="0" distR="0" wp14:anchorId="7232578C" wp14:editId="10558415">
            <wp:extent cx="2495898" cy="192431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5EBF7" w14:textId="5B0B7245" w:rsidR="00FF55A4" w:rsidRDefault="00FF55A4">
      <w:r w:rsidRPr="00FF55A4">
        <w:lastRenderedPageBreak/>
        <w:drawing>
          <wp:inline distT="0" distB="0" distL="0" distR="0" wp14:anchorId="00F45864" wp14:editId="38EF9A9E">
            <wp:extent cx="2867425" cy="781159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BA252" w14:textId="6A67C053" w:rsidR="00FF55A4" w:rsidRDefault="00FF55A4">
      <w:r w:rsidRPr="00FF55A4">
        <w:drawing>
          <wp:inline distT="0" distB="0" distL="0" distR="0" wp14:anchorId="66DE9A9F" wp14:editId="60244494">
            <wp:extent cx="5940425" cy="495935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A12D6" w14:textId="3F430C6D" w:rsidR="00FF55A4" w:rsidRDefault="00FF55A4">
      <w:r w:rsidRPr="00FF55A4">
        <w:lastRenderedPageBreak/>
        <w:drawing>
          <wp:inline distT="0" distB="0" distL="0" distR="0" wp14:anchorId="6CEF196E" wp14:editId="7706143B">
            <wp:extent cx="5940425" cy="490474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0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08825" w14:textId="00662E3F" w:rsidR="00FF55A4" w:rsidRDefault="00FF55A4">
      <w:r w:rsidRPr="00FF55A4">
        <w:drawing>
          <wp:inline distT="0" distB="0" distL="0" distR="0" wp14:anchorId="6B08D664" wp14:editId="4D159A50">
            <wp:extent cx="5220429" cy="156231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55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535"/>
    <w:rsid w:val="00854D10"/>
    <w:rsid w:val="00BF3535"/>
    <w:rsid w:val="00F8327D"/>
    <w:rsid w:val="00FF5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E8A360"/>
  <w15:chartTrackingRefBased/>
  <w15:docId w15:val="{5800B451-EBA2-4E48-939A-736CDC98E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Марк Дворников</dc:creator>
  <cp:keywords/>
  <dc:description/>
  <cp:lastModifiedBy>Марк Дворников</cp:lastModifiedBy>
  <cp:revision>2</cp:revision>
  <dcterms:created xsi:type="dcterms:W3CDTF">2025-11-16T13:42:00Z</dcterms:created>
  <dcterms:modified xsi:type="dcterms:W3CDTF">2025-11-16T13:43:00Z</dcterms:modified>
</cp:coreProperties>
</file>