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D2DAE7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61248DA8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z w:val="24"/>
          <w:szCs w:val="24"/>
        </w:rPr>
        <w:br/>
        <w:t xml:space="preserve">высшего образования </w:t>
      </w:r>
      <w:r>
        <w:rPr>
          <w:sz w:val="24"/>
          <w:szCs w:val="24"/>
        </w:rPr>
        <w:br/>
        <w:t>«Алтайский государственный технический университет им. И. И. Ползунова»</w:t>
      </w:r>
    </w:p>
    <w:p w14:paraId="525B59A5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158AF333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Факультет информационных технологий</w:t>
      </w:r>
    </w:p>
    <w:p w14:paraId="0EA0A05B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Кафедра прикладной математики</w:t>
      </w:r>
    </w:p>
    <w:p w14:paraId="433478B5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4F0793B1" w14:textId="77777777" w:rsidR="003B29C3" w:rsidRDefault="003B29C3" w:rsidP="003B29C3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70B9C244" w14:textId="77777777" w:rsidR="003B29C3" w:rsidRDefault="003B29C3" w:rsidP="003B29C3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215EAA29" w14:textId="77777777" w:rsidR="003B29C3" w:rsidRDefault="003B29C3" w:rsidP="003B29C3">
      <w:pPr>
        <w:pStyle w:val="Iauiue"/>
        <w:ind w:left="5220" w:right="-5"/>
        <w:rPr>
          <w:sz w:val="24"/>
          <w:szCs w:val="24"/>
        </w:rPr>
      </w:pPr>
      <w:r>
        <w:rPr>
          <w:sz w:val="24"/>
          <w:szCs w:val="24"/>
        </w:rPr>
        <w:t>Отчет защищен с оценкой _____</w:t>
      </w:r>
    </w:p>
    <w:p w14:paraId="47B29952" w14:textId="77777777" w:rsidR="003B29C3" w:rsidRDefault="003B29C3" w:rsidP="003B29C3">
      <w:pPr>
        <w:pStyle w:val="Iauiue"/>
        <w:tabs>
          <w:tab w:val="left" w:pos="4500"/>
        </w:tabs>
        <w:ind w:left="5220" w:right="-5"/>
        <w:rPr>
          <w:sz w:val="24"/>
          <w:szCs w:val="24"/>
        </w:rPr>
      </w:pPr>
    </w:p>
    <w:p w14:paraId="29B0C1FF" w14:textId="77777777" w:rsidR="003B29C3" w:rsidRDefault="003B29C3" w:rsidP="003B29C3">
      <w:pPr>
        <w:pStyle w:val="Iauiue"/>
        <w:tabs>
          <w:tab w:val="left" w:pos="4500"/>
        </w:tabs>
        <w:ind w:left="5220" w:right="-5"/>
        <w:rPr>
          <w:sz w:val="24"/>
          <w:szCs w:val="24"/>
        </w:rPr>
      </w:pPr>
      <w:r>
        <w:rPr>
          <w:sz w:val="24"/>
          <w:szCs w:val="24"/>
        </w:rPr>
        <w:t>Преподаватель _____________</w:t>
      </w:r>
    </w:p>
    <w:p w14:paraId="7D0F19FE" w14:textId="77777777" w:rsidR="003B29C3" w:rsidRDefault="003B29C3" w:rsidP="003B29C3">
      <w:pPr>
        <w:pStyle w:val="Iauiue"/>
        <w:tabs>
          <w:tab w:val="left" w:pos="4320"/>
          <w:tab w:val="left" w:pos="7020"/>
        </w:tabs>
        <w:ind w:left="5220" w:right="-5"/>
        <w:jc w:val="center"/>
        <w:rPr>
          <w:sz w:val="24"/>
          <w:szCs w:val="24"/>
        </w:rPr>
      </w:pPr>
      <w:r>
        <w:rPr>
          <w:sz w:val="24"/>
          <w:szCs w:val="24"/>
        </w:rPr>
        <w:t>(подпись)</w:t>
      </w:r>
    </w:p>
    <w:p w14:paraId="4765149E" w14:textId="1B94F447" w:rsidR="003B29C3" w:rsidRDefault="003B29C3" w:rsidP="003B29C3">
      <w:pPr>
        <w:pStyle w:val="Iauiue"/>
        <w:tabs>
          <w:tab w:val="left" w:pos="4500"/>
        </w:tabs>
        <w:ind w:left="5220" w:right="-5"/>
        <w:rPr>
          <w:sz w:val="24"/>
          <w:szCs w:val="24"/>
        </w:rPr>
      </w:pPr>
      <w:r>
        <w:rPr>
          <w:sz w:val="24"/>
          <w:szCs w:val="24"/>
        </w:rPr>
        <w:t>«___» ____________ 202</w:t>
      </w:r>
      <w:r w:rsidRPr="00336208">
        <w:rPr>
          <w:sz w:val="24"/>
          <w:szCs w:val="24"/>
        </w:rPr>
        <w:t>5</w:t>
      </w:r>
      <w:r>
        <w:rPr>
          <w:sz w:val="24"/>
          <w:szCs w:val="24"/>
        </w:rPr>
        <w:t xml:space="preserve"> г.</w:t>
      </w:r>
    </w:p>
    <w:p w14:paraId="0BD4C83E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D12BA00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52769D24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Отчет</w:t>
      </w:r>
    </w:p>
    <w:p w14:paraId="2B7753C2" w14:textId="5F5CEACE" w:rsidR="003B29C3" w:rsidRPr="000845B6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лабораторной работе №</w:t>
      </w:r>
      <w:r w:rsidR="00627563">
        <w:rPr>
          <w:sz w:val="24"/>
          <w:szCs w:val="24"/>
        </w:rPr>
        <w:t>6</w:t>
      </w:r>
    </w:p>
    <w:p w14:paraId="1BD4FF9D" w14:textId="77777777" w:rsidR="003B29C3" w:rsidRPr="003B29C3" w:rsidRDefault="003B29C3" w:rsidP="003B29C3">
      <w:pPr>
        <w:pStyle w:val="Iauiue"/>
        <w:ind w:right="-5"/>
        <w:jc w:val="center"/>
        <w:rPr>
          <w:sz w:val="28"/>
          <w:szCs w:val="28"/>
        </w:rPr>
      </w:pPr>
    </w:p>
    <w:p w14:paraId="555EDE1C" w14:textId="7BA78D47" w:rsidR="003B29C3" w:rsidRPr="00FA1C3A" w:rsidRDefault="003B29C3" w:rsidP="003B29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1C3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27563" w:rsidRPr="00FA1C3A">
        <w:rPr>
          <w:rFonts w:ascii="Times New Roman" w:hAnsi="Times New Roman" w:cs="Times New Roman"/>
          <w:b/>
          <w:bCs/>
          <w:sz w:val="28"/>
          <w:szCs w:val="28"/>
        </w:rPr>
        <w:t>Одномерные массивы</w:t>
      </w:r>
      <w:r w:rsidRPr="00FA1C3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37BBB3A" w14:textId="77777777" w:rsidR="003B29C3" w:rsidRDefault="003B29C3" w:rsidP="003B29C3">
      <w:pPr>
        <w:pStyle w:val="Iauiue"/>
        <w:ind w:right="-5"/>
        <w:rPr>
          <w:b/>
          <w:bCs/>
          <w:sz w:val="24"/>
          <w:szCs w:val="24"/>
        </w:rPr>
      </w:pPr>
    </w:p>
    <w:p w14:paraId="2CCA7EDB" w14:textId="3D8A0BF2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</w:t>
      </w:r>
      <w:r w:rsidRPr="000972CD">
        <w:rPr>
          <w:sz w:val="24"/>
          <w:szCs w:val="24"/>
        </w:rPr>
        <w:t xml:space="preserve"> </w:t>
      </w:r>
      <w:r w:rsidR="00B34793">
        <w:rPr>
          <w:sz w:val="24"/>
          <w:szCs w:val="24"/>
        </w:rPr>
        <w:t>–</w:t>
      </w:r>
      <w:r w:rsidRPr="000972CD">
        <w:rPr>
          <w:sz w:val="24"/>
          <w:szCs w:val="24"/>
        </w:rPr>
        <w:t xml:space="preserve"> </w:t>
      </w:r>
      <w:r w:rsidR="00B34793">
        <w:rPr>
          <w:sz w:val="24"/>
          <w:szCs w:val="24"/>
        </w:rPr>
        <w:t xml:space="preserve">1 </w:t>
      </w:r>
      <w:r>
        <w:rPr>
          <w:sz w:val="24"/>
          <w:szCs w:val="24"/>
        </w:rPr>
        <w:t>семестр»</w:t>
      </w:r>
    </w:p>
    <w:p w14:paraId="6F7168C7" w14:textId="77777777" w:rsidR="003B29C3" w:rsidRDefault="003B29C3" w:rsidP="003B29C3">
      <w:pPr>
        <w:pStyle w:val="Iauiue"/>
        <w:ind w:right="-5"/>
        <w:jc w:val="both"/>
        <w:rPr>
          <w:sz w:val="24"/>
          <w:szCs w:val="24"/>
        </w:rPr>
      </w:pPr>
    </w:p>
    <w:p w14:paraId="6CCD9699" w14:textId="77777777" w:rsidR="003B29C3" w:rsidRDefault="003B29C3" w:rsidP="003B29C3">
      <w:pPr>
        <w:pStyle w:val="Iauiue"/>
        <w:ind w:right="-5"/>
        <w:jc w:val="center"/>
        <w:rPr>
          <w:b/>
          <w:bCs/>
          <w:sz w:val="24"/>
          <w:szCs w:val="24"/>
        </w:rPr>
      </w:pPr>
    </w:p>
    <w:p w14:paraId="2617529C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67C8FB38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45A774D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3D9F844A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BA2D104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03960E5" w14:textId="56FD4897" w:rsidR="003B29C3" w:rsidRPr="00B34793" w:rsidRDefault="003B29C3" w:rsidP="003B29C3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Студент группы ПИ-</w:t>
      </w:r>
      <w:r w:rsidR="00B34793" w:rsidRPr="00B34793">
        <w:rPr>
          <w:sz w:val="24"/>
          <w:szCs w:val="24"/>
        </w:rPr>
        <w:t>54</w:t>
      </w:r>
      <w:r>
        <w:rPr>
          <w:sz w:val="24"/>
          <w:szCs w:val="24"/>
        </w:rPr>
        <w:t xml:space="preserve"> </w:t>
      </w:r>
      <w:r w:rsidR="00B34793">
        <w:rPr>
          <w:sz w:val="24"/>
          <w:szCs w:val="24"/>
        </w:rPr>
        <w:t>Дворников М. С.</w:t>
      </w:r>
    </w:p>
    <w:p w14:paraId="5446EDE2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4020D5E3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46BA36B0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70D0D3E1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165D45B1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134760F5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345F5FAF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49E69DC2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2F3EE582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1AF77163" w14:textId="22C33B83" w:rsidR="003B29C3" w:rsidRDefault="003B29C3" w:rsidP="003B29C3">
      <w:pPr>
        <w:pStyle w:val="Iauiue"/>
        <w:ind w:right="-5"/>
        <w:rPr>
          <w:b/>
          <w:sz w:val="24"/>
          <w:szCs w:val="24"/>
        </w:rPr>
      </w:pPr>
      <w:r>
        <w:rPr>
          <w:sz w:val="24"/>
          <w:szCs w:val="24"/>
        </w:rPr>
        <w:t xml:space="preserve">Преподаватель </w:t>
      </w:r>
      <w:proofErr w:type="spellStart"/>
      <w:proofErr w:type="gramStart"/>
      <w:r>
        <w:rPr>
          <w:sz w:val="24"/>
          <w:szCs w:val="24"/>
        </w:rPr>
        <w:t>доцент,к.т.н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 Егорова </w:t>
      </w:r>
      <w:r w:rsidR="00B34793">
        <w:rPr>
          <w:sz w:val="24"/>
          <w:szCs w:val="24"/>
        </w:rPr>
        <w:t>Е.В.</w:t>
      </w:r>
    </w:p>
    <w:p w14:paraId="21C5AF8B" w14:textId="77777777" w:rsidR="003B29C3" w:rsidRDefault="003B29C3" w:rsidP="003B29C3">
      <w:pPr>
        <w:pStyle w:val="Iauiue"/>
        <w:ind w:right="-5"/>
        <w:rPr>
          <w:sz w:val="24"/>
          <w:szCs w:val="24"/>
        </w:rPr>
      </w:pPr>
    </w:p>
    <w:p w14:paraId="37EC3366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B7CA9F7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89167BB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7D456CA3" w14:textId="77777777" w:rsidR="003B29C3" w:rsidRDefault="003B29C3" w:rsidP="003B29C3">
      <w:pPr>
        <w:pStyle w:val="Iauiue"/>
        <w:ind w:right="-5"/>
        <w:jc w:val="center"/>
        <w:rPr>
          <w:sz w:val="24"/>
          <w:szCs w:val="24"/>
        </w:rPr>
      </w:pPr>
    </w:p>
    <w:p w14:paraId="68364227" w14:textId="29AEBB94" w:rsidR="00B36149" w:rsidRDefault="003B29C3" w:rsidP="00B36149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Барнаул 202</w:t>
      </w:r>
      <w:r w:rsidR="00B34793">
        <w:rPr>
          <w:sz w:val="24"/>
          <w:szCs w:val="24"/>
        </w:rPr>
        <w:t>5</w:t>
      </w:r>
      <w:r w:rsidR="00B36149">
        <w:rPr>
          <w:sz w:val="24"/>
          <w:szCs w:val="24"/>
        </w:rPr>
        <w:br w:type="page"/>
      </w:r>
    </w:p>
    <w:p w14:paraId="0635FAE7" w14:textId="1BBCC480" w:rsidR="00CD42DA" w:rsidRDefault="00CD42DA" w:rsidP="00CD42DA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Задание 1. </w:t>
      </w:r>
      <w:r w:rsidRPr="00CD42DA">
        <w:rPr>
          <w:sz w:val="28"/>
          <w:szCs w:val="28"/>
        </w:rPr>
        <w:t>Написать программу для формирования, обработки и печати одномерного массива. В постановках задач нумерация индексов начинается с 1, но в Си-программе нумерация индексов должна начинаться с 0. Исходный массив и результаты всех этапов работы распечатать.</w:t>
      </w:r>
    </w:p>
    <w:p w14:paraId="33CB2F87" w14:textId="05983E56" w:rsidR="00CD42DA" w:rsidRDefault="00CD42DA" w:rsidP="00CD42DA">
      <w:pPr>
        <w:pStyle w:val="Iauiue"/>
        <w:ind w:right="-5"/>
        <w:rPr>
          <w:sz w:val="28"/>
          <w:szCs w:val="28"/>
        </w:rPr>
      </w:pPr>
      <w:r w:rsidRPr="00CD42DA">
        <w:rPr>
          <w:noProof/>
          <w:sz w:val="28"/>
          <w:szCs w:val="28"/>
        </w:rPr>
        <w:drawing>
          <wp:inline distT="0" distB="0" distL="0" distR="0" wp14:anchorId="5AA12B78" wp14:editId="379B382F">
            <wp:extent cx="5940425" cy="10039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26AF" w14:textId="77777777" w:rsidR="00CD42DA" w:rsidRDefault="00CD42DA" w:rsidP="00CD42DA">
      <w:pPr>
        <w:pStyle w:val="Iauiue"/>
        <w:ind w:right="-5"/>
        <w:rPr>
          <w:sz w:val="28"/>
          <w:szCs w:val="28"/>
        </w:rPr>
      </w:pPr>
    </w:p>
    <w:p w14:paraId="6DAF77BB" w14:textId="0FE5AD12" w:rsidR="00CD42DA" w:rsidRPr="005413D5" w:rsidRDefault="00CD42DA" w:rsidP="00CD42DA">
      <w:pPr>
        <w:pStyle w:val="Iauiue"/>
        <w:ind w:right="-5"/>
        <w:rPr>
          <w:sz w:val="28"/>
          <w:szCs w:val="28"/>
          <w:lang w:val="en-US"/>
        </w:rPr>
      </w:pPr>
      <w:r>
        <w:rPr>
          <w:sz w:val="28"/>
          <w:szCs w:val="28"/>
        </w:rPr>
        <w:t>Программа</w:t>
      </w:r>
      <w:r w:rsidRPr="005413D5">
        <w:rPr>
          <w:sz w:val="28"/>
          <w:szCs w:val="28"/>
          <w:lang w:val="en-US"/>
        </w:rPr>
        <w:t xml:space="preserve"> 1:</w:t>
      </w:r>
    </w:p>
    <w:p w14:paraId="792D4DD9" w14:textId="5A107484" w:rsidR="00CD42DA" w:rsidRPr="005413D5" w:rsidRDefault="00CD42DA" w:rsidP="00CD42DA">
      <w:pPr>
        <w:pStyle w:val="Iauiue"/>
        <w:ind w:right="-5"/>
        <w:rPr>
          <w:sz w:val="28"/>
          <w:szCs w:val="28"/>
          <w:lang w:val="en-US"/>
        </w:rPr>
      </w:pPr>
    </w:p>
    <w:p w14:paraId="68B19463" w14:textId="77777777" w:rsidR="00AB53CF" w:rsidRP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53C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53C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7F9689AE" w14:textId="77777777" w:rsidR="00AB53CF" w:rsidRP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2CD1BF" w14:textId="77777777" w:rsidR="00AB53CF" w:rsidRP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53C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53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AB53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proofErr w:type="gramStart"/>
      <w:r w:rsidRPr="00AB53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AB53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AB53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Стандартный</w:t>
      </w:r>
      <w:r w:rsidRPr="00AB53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вход</w:t>
      </w:r>
      <w:r w:rsidRPr="00AB53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выход</w:t>
      </w:r>
    </w:p>
    <w:p w14:paraId="4B7757D7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locale.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Вывод на русском языке</w:t>
      </w:r>
    </w:p>
    <w:p w14:paraId="3C71A993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conio.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Задержка экрана</w:t>
      </w:r>
    </w:p>
    <w:p w14:paraId="6F833767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math.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Математические функции</w:t>
      </w:r>
    </w:p>
    <w:p w14:paraId="17F163CE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Очистка экрана</w:t>
      </w:r>
    </w:p>
    <w:p w14:paraId="228E9334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B202AA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Максимальная длина последовательности</w:t>
      </w:r>
    </w:p>
    <w:p w14:paraId="121D0642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85C4ED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CE0A5B7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4D0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44D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4253CC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44D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8956564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system(</w:t>
      </w:r>
      <w:r w:rsidRPr="00E44D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44D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44D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5F9495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44D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5BD3E29B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44D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AA94346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4D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44D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 &lt;= %d\n"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44D0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86D501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4D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&amp;n);</w:t>
      </w:r>
    </w:p>
    <w:p w14:paraId="21A67BE1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</w:t>
      </w:r>
      <w:r w:rsidRPr="00E44D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 1 || </w:t>
      </w:r>
      <w:r w:rsidRPr="00E44D0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n);</w:t>
      </w:r>
    </w:p>
    <w:p w14:paraId="0AEB2B9A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F463A5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Создаём массив</w:t>
      </w:r>
    </w:p>
    <w:p w14:paraId="0C9FB3B2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was_odd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Встретилось хоть одно нечётное число</w:t>
      </w:r>
    </w:p>
    <w:p w14:paraId="65BD65CA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Какие числа мы будем дальше брать: отрицательные или положительные</w:t>
      </w:r>
    </w:p>
    <w:p w14:paraId="2DF6E414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98AA1B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%d членов последовательности\n"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n);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1.</w:t>
      </w:r>
    </w:p>
    <w:p w14:paraId="42C2BBA7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44D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44D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3A5DA99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4D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&amp;array[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4CBFECC2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44D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(!(</w:t>
      </w:r>
      <w:proofErr w:type="gram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array[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% 2))</w:t>
      </w:r>
    </w:p>
    <w:p w14:paraId="79EAABC2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  <w:r w:rsidRPr="00E44D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was_odd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get_pos = 1;}</w:t>
      </w:r>
    </w:p>
    <w:p w14:paraId="3ACC3726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was_odd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14:paraId="476C8871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9BB3683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"Получилась следующая последовательность: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E2702CE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44D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44D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 - 1; 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proofErr w:type="gram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4D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"%d, "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array[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09A349B1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4D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array[n - 1]);</w:t>
      </w:r>
    </w:p>
    <w:p w14:paraId="584ECF42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720D83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nВыбираем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только %s элементы...\n"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? </w:t>
      </w:r>
      <w:r w:rsidRPr="00E44D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положительные</w:t>
      </w:r>
      <w:proofErr w:type="gramStart"/>
      <w:r w:rsidRPr="00E44D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4D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отрицательные</w:t>
      </w:r>
      <w:r w:rsidRPr="00E44D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 w:rsidRPr="00E44D0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2.</w:t>
      </w:r>
    </w:p>
    <w:p w14:paraId="4C7D4211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44D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need = 0;</w:t>
      </w:r>
    </w:p>
    <w:p w14:paraId="7C5C5A18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44D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44D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7DF93557" w14:textId="77777777" w:rsidR="00AB53CF" w:rsidRP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B53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(array[</w:t>
      </w:r>
      <w:proofErr w:type="spellStart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 0 &amp;</w:t>
      </w:r>
      <w:proofErr w:type="gramStart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!</w:t>
      </w:r>
      <w:proofErr w:type="spellStart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</w:t>
      </w:r>
      <w:proofErr w:type="gramEnd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_pos</w:t>
      </w:r>
      <w:proofErr w:type="spellEnd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array[</w:t>
      </w:r>
      <w:proofErr w:type="spellStart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&gt; 0 &amp;&amp; </w:t>
      </w:r>
      <w:proofErr w:type="spellStart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get_pos</w:t>
      </w:r>
      <w:proofErr w:type="spellEnd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array[need++] = array[</w:t>
      </w:r>
      <w:proofErr w:type="spellStart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C8036BA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DC05B9B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"Таких элементов нет\n"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7872194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61FDD31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"Получилась следующая последовательность: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758401" w14:textId="77777777" w:rsidR="00AB53CF" w:rsidRP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B53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B53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need - 1; </w:t>
      </w:r>
      <w:proofErr w:type="spellStart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proofErr w:type="gramStart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B53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"%d, "</w:t>
      </w:r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array[</w:t>
      </w:r>
      <w:proofErr w:type="spellStart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5A560715" w14:textId="77777777" w:rsidR="00AB53CF" w:rsidRP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B53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array[need - 1]);</w:t>
      </w:r>
    </w:p>
    <w:p w14:paraId="315AA00C" w14:textId="77777777" w:rsidR="00AB53CF" w:rsidRP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BACA04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Теперь будем использовать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get_pos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 качестве переменной для замены</w:t>
      </w:r>
    </w:p>
    <w:p w14:paraId="24E4FD9B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nЗаменяем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порядок чисел на обратный...\n"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E1EA69" w14:textId="77777777" w:rsidR="00AB53CF" w:rsidRP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B53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B53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need / 2; </w:t>
      </w:r>
      <w:proofErr w:type="spellStart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18EACCD0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B53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get_pos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array[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2BFF50C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array[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array[</w:t>
      </w:r>
      <w:proofErr w:type="gram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need - 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- 1];</w:t>
      </w:r>
    </w:p>
    <w:p w14:paraId="19288AA7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array[</w:t>
      </w:r>
      <w:proofErr w:type="gram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need - 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= 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get_pos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5BF27A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971F994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4D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Конечная</w:t>
      </w:r>
      <w:r w:rsidRPr="00E44D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последовательность</w:t>
      </w:r>
      <w:r w:rsidRPr="00E44D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8072A3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44D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44D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need - 1; 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proofErr w:type="gram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4D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"%d, "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array[</w:t>
      </w:r>
      <w:proofErr w:type="spell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2EBAC92F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4D0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array[need - 1]);</w:t>
      </w:r>
    </w:p>
    <w:p w14:paraId="4EC4CE1D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F2417A8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AC822A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nНажмите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ESC, чтобы закончить\n"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30A6218" w14:textId="77777777" w:rsidR="00AB53CF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"Нажмите любую другую кнопку, чтобы продолжить\n"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620E95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E44D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proofErr w:type="gramStart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</w:t>
      </w:r>
      <w:proofErr w:type="spell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!= 27);</w:t>
      </w:r>
    </w:p>
    <w:p w14:paraId="3CD63821" w14:textId="77777777" w:rsidR="00AB53CF" w:rsidRPr="00E44D09" w:rsidRDefault="00AB53CF" w:rsidP="00AB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44D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73D6AA2F" w14:textId="01342734" w:rsidR="00CD42DA" w:rsidRPr="00E44D09" w:rsidRDefault="00AB53CF" w:rsidP="00AB53CF">
      <w:pPr>
        <w:pStyle w:val="Iauiue"/>
        <w:ind w:right="-5"/>
        <w:rPr>
          <w:sz w:val="28"/>
          <w:szCs w:val="28"/>
          <w:lang w:val="en-US"/>
        </w:rPr>
      </w:pPr>
      <w:r w:rsidRPr="00E44D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AEE87AC" w14:textId="77777777" w:rsidR="00E44D09" w:rsidRDefault="00E44D09" w:rsidP="00CD42DA">
      <w:pPr>
        <w:pStyle w:val="Iauiue"/>
        <w:ind w:right="-5"/>
        <w:rPr>
          <w:sz w:val="28"/>
          <w:szCs w:val="28"/>
        </w:rPr>
      </w:pPr>
    </w:p>
    <w:p w14:paraId="2585F007" w14:textId="4AFF20A5" w:rsidR="00CD42DA" w:rsidRDefault="00CD42DA" w:rsidP="00CD42DA">
      <w:pPr>
        <w:pStyle w:val="Iauiue"/>
        <w:ind w:right="-5"/>
        <w:rPr>
          <w:sz w:val="28"/>
          <w:szCs w:val="28"/>
          <w:lang w:val="en-US"/>
        </w:rPr>
      </w:pPr>
      <w:r>
        <w:rPr>
          <w:sz w:val="28"/>
          <w:szCs w:val="28"/>
        </w:rPr>
        <w:t>Тесты</w:t>
      </w:r>
      <w:r w:rsidRPr="003E77F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3E77F0">
        <w:rPr>
          <w:sz w:val="28"/>
          <w:szCs w:val="28"/>
          <w:lang w:val="en-US"/>
        </w:rPr>
        <w:t xml:space="preserve"> 1:</w:t>
      </w:r>
    </w:p>
    <w:p w14:paraId="76F75009" w14:textId="77777777" w:rsidR="005A4B9B" w:rsidRDefault="005A4B9B" w:rsidP="00CD42DA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</w:rPr>
        <w:t>Защита от неправильного ввода:</w:t>
      </w:r>
    </w:p>
    <w:p w14:paraId="38942578" w14:textId="15EB17A8" w:rsidR="005A4B9B" w:rsidRPr="005A4B9B" w:rsidRDefault="005A4B9B" w:rsidP="00CD42DA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5A4B9B">
        <w:rPr>
          <w:sz w:val="28"/>
          <w:szCs w:val="28"/>
        </w:rPr>
        <w:drawing>
          <wp:inline distT="0" distB="0" distL="0" distR="0" wp14:anchorId="3AA11B32" wp14:editId="519D2D99">
            <wp:extent cx="1200318" cy="4477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58F6" w14:textId="1941142C" w:rsidR="0038168D" w:rsidRDefault="0038168D" w:rsidP="00CD42DA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</w:rPr>
        <w:t>Введём только нечётные – ожидаемый результат: только отрицательные</w:t>
      </w:r>
    </w:p>
    <w:p w14:paraId="5DF04362" w14:textId="28238103" w:rsidR="0038168D" w:rsidRDefault="0038168D" w:rsidP="00CD42DA">
      <w:pPr>
        <w:pStyle w:val="Iauiue"/>
        <w:ind w:right="-5"/>
        <w:rPr>
          <w:sz w:val="28"/>
          <w:szCs w:val="28"/>
        </w:rPr>
      </w:pPr>
      <w:r w:rsidRPr="0038168D">
        <w:rPr>
          <w:sz w:val="28"/>
          <w:szCs w:val="28"/>
        </w:rPr>
        <w:drawing>
          <wp:inline distT="0" distB="0" distL="0" distR="0" wp14:anchorId="6AF0FC12" wp14:editId="3A033560">
            <wp:extent cx="4782217" cy="214342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5688" w14:textId="6B1E127E" w:rsidR="0038168D" w:rsidRPr="00532966" w:rsidRDefault="0038168D" w:rsidP="0038168D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</w:rPr>
        <w:t xml:space="preserve">Введём только чётные – ожидаемый результат: только </w:t>
      </w:r>
      <w:r w:rsidR="00532966">
        <w:rPr>
          <w:sz w:val="28"/>
          <w:szCs w:val="28"/>
        </w:rPr>
        <w:t>отрицательные</w:t>
      </w:r>
    </w:p>
    <w:p w14:paraId="75192176" w14:textId="05E74B54" w:rsidR="0038168D" w:rsidRPr="0038168D" w:rsidRDefault="00714507" w:rsidP="00CD42DA">
      <w:pPr>
        <w:pStyle w:val="Iauiue"/>
        <w:ind w:right="-5"/>
        <w:rPr>
          <w:sz w:val="28"/>
          <w:szCs w:val="28"/>
        </w:rPr>
      </w:pPr>
      <w:r w:rsidRPr="00714507">
        <w:rPr>
          <w:sz w:val="28"/>
          <w:szCs w:val="28"/>
        </w:rPr>
        <w:drawing>
          <wp:inline distT="0" distB="0" distL="0" distR="0" wp14:anchorId="15419090" wp14:editId="0F539CE3">
            <wp:extent cx="4753638" cy="21910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1168" w14:textId="41FE8121" w:rsidR="00CD42DA" w:rsidRDefault="00532966" w:rsidP="00CD42DA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</w:rPr>
        <w:t>Введём сначала чётные, потом нечётные – ожидаемый результат: только отрицательные</w:t>
      </w:r>
    </w:p>
    <w:p w14:paraId="5BACB6EA" w14:textId="53886DA3" w:rsidR="00D64FFC" w:rsidRDefault="00D64FFC" w:rsidP="00CD42DA">
      <w:pPr>
        <w:pStyle w:val="Iauiue"/>
        <w:ind w:right="-5"/>
        <w:rPr>
          <w:sz w:val="28"/>
          <w:szCs w:val="28"/>
        </w:rPr>
      </w:pPr>
      <w:r w:rsidRPr="00D64FFC">
        <w:rPr>
          <w:sz w:val="28"/>
          <w:szCs w:val="28"/>
        </w:rPr>
        <w:lastRenderedPageBreak/>
        <w:drawing>
          <wp:inline distT="0" distB="0" distL="0" distR="0" wp14:anchorId="5F30CD91" wp14:editId="6E4B22F1">
            <wp:extent cx="4677428" cy="2219635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EA3F" w14:textId="09009507" w:rsidR="00D64FFC" w:rsidRPr="0038168D" w:rsidRDefault="00D64FFC" w:rsidP="00CD42DA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</w:rPr>
        <w:t xml:space="preserve">Введём эти </w:t>
      </w:r>
      <w:proofErr w:type="gramStart"/>
      <w:r>
        <w:rPr>
          <w:sz w:val="28"/>
          <w:szCs w:val="28"/>
        </w:rPr>
        <w:t>числа наоборот</w:t>
      </w:r>
      <w:proofErr w:type="gramEnd"/>
      <w:r>
        <w:rPr>
          <w:sz w:val="28"/>
          <w:szCs w:val="28"/>
        </w:rPr>
        <w:t xml:space="preserve">, чтобы проверить обратный порядок и реакцию на сначала нечётные, а потом чётные – ожидаемый результат: </w:t>
      </w:r>
      <w:r w:rsidR="005A4B9B">
        <w:rPr>
          <w:sz w:val="28"/>
          <w:szCs w:val="28"/>
        </w:rPr>
        <w:t>2 6 9</w:t>
      </w:r>
    </w:p>
    <w:p w14:paraId="33205BBB" w14:textId="77777777" w:rsidR="00815EC5" w:rsidRDefault="00815EC5" w:rsidP="00815EC5">
      <w:pPr>
        <w:rPr>
          <w:sz w:val="28"/>
          <w:szCs w:val="28"/>
        </w:rPr>
      </w:pPr>
      <w:r w:rsidRPr="00815EC5">
        <w:rPr>
          <w:sz w:val="28"/>
          <w:szCs w:val="28"/>
        </w:rPr>
        <w:drawing>
          <wp:inline distT="0" distB="0" distL="0" distR="0" wp14:anchorId="655A581B" wp14:editId="55F2F686">
            <wp:extent cx="4696480" cy="215295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A09B" w14:textId="77777777" w:rsidR="00815EC5" w:rsidRPr="00D858DB" w:rsidRDefault="00815EC5" w:rsidP="00815EC5">
      <w:pPr>
        <w:rPr>
          <w:sz w:val="28"/>
          <w:szCs w:val="28"/>
        </w:rPr>
      </w:pPr>
    </w:p>
    <w:p w14:paraId="0D0CEC41" w14:textId="7B6BD4B2" w:rsidR="00CD42DA" w:rsidRPr="00815EC5" w:rsidRDefault="00CD42DA" w:rsidP="00815EC5">
      <w:pPr>
        <w:rPr>
          <w:rFonts w:ascii="Times New Roman" w:eastAsiaTheme="minorEastAsia" w:hAnsi="Times New Roman" w:cs="Times New Roman"/>
          <w:sz w:val="28"/>
          <w:szCs w:val="28"/>
          <w:lang w:eastAsia="ar-SA"/>
        </w:rPr>
      </w:pPr>
      <w:r w:rsidRPr="00815EC5">
        <w:rPr>
          <w:rFonts w:ascii="Times New Roman" w:hAnsi="Times New Roman" w:cs="Times New Roman"/>
          <w:sz w:val="28"/>
          <w:szCs w:val="28"/>
        </w:rPr>
        <w:t>Задание 2. Написать программу по обработке одномерного массива. Исходный массив ввести с клавиатуры. Исходный массив и результаты всех этапов работы распечатать.</w:t>
      </w:r>
    </w:p>
    <w:p w14:paraId="6D3B0159" w14:textId="1E2500C3" w:rsidR="00CD42DA" w:rsidRDefault="00CD42DA" w:rsidP="00CD42DA">
      <w:pPr>
        <w:pStyle w:val="Iauiue"/>
        <w:ind w:right="-5"/>
        <w:rPr>
          <w:sz w:val="28"/>
          <w:szCs w:val="28"/>
        </w:rPr>
      </w:pPr>
      <w:r w:rsidRPr="00CD42DA">
        <w:rPr>
          <w:noProof/>
          <w:sz w:val="28"/>
          <w:szCs w:val="28"/>
        </w:rPr>
        <w:drawing>
          <wp:inline distT="0" distB="0" distL="0" distR="0" wp14:anchorId="0C9AF4B6" wp14:editId="70E20D27">
            <wp:extent cx="5940425" cy="13862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3E79" w14:textId="77777777" w:rsidR="00CD42DA" w:rsidRDefault="00CD42DA" w:rsidP="00CD42DA">
      <w:pPr>
        <w:pStyle w:val="Iauiue"/>
        <w:ind w:right="-5"/>
        <w:rPr>
          <w:sz w:val="28"/>
          <w:szCs w:val="28"/>
        </w:rPr>
      </w:pPr>
    </w:p>
    <w:p w14:paraId="26F97F07" w14:textId="721EFD9A" w:rsidR="00CD42DA" w:rsidRPr="003E77F0" w:rsidRDefault="00CD42DA" w:rsidP="00CD42DA">
      <w:pPr>
        <w:pStyle w:val="Iauiue"/>
        <w:ind w:right="-5"/>
        <w:rPr>
          <w:sz w:val="28"/>
          <w:szCs w:val="28"/>
          <w:lang w:val="en-US"/>
        </w:rPr>
      </w:pPr>
      <w:r>
        <w:rPr>
          <w:sz w:val="28"/>
          <w:szCs w:val="28"/>
        </w:rPr>
        <w:t>Программа</w:t>
      </w:r>
      <w:r w:rsidRPr="003E77F0">
        <w:rPr>
          <w:sz w:val="28"/>
          <w:szCs w:val="28"/>
          <w:lang w:val="en-US"/>
        </w:rPr>
        <w:t xml:space="preserve"> 2:</w:t>
      </w:r>
    </w:p>
    <w:p w14:paraId="4C8AE591" w14:textId="28F7B73E" w:rsidR="00CD42DA" w:rsidRPr="003E77F0" w:rsidRDefault="00CD42DA" w:rsidP="00CD42DA">
      <w:pPr>
        <w:pStyle w:val="Iauiue"/>
        <w:ind w:right="-5"/>
        <w:rPr>
          <w:sz w:val="28"/>
          <w:szCs w:val="28"/>
          <w:lang w:val="en-US"/>
        </w:rPr>
      </w:pPr>
    </w:p>
    <w:p w14:paraId="28ED1657" w14:textId="77777777" w:rsidR="00D858DB" w:rsidRP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58D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858D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2A7EE1D2" w14:textId="77777777" w:rsidR="00D858DB" w:rsidRP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AA0370" w14:textId="77777777" w:rsidR="00D858DB" w:rsidRP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58D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858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858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proofErr w:type="gramStart"/>
      <w:r w:rsidRPr="00D858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D858D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D858D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Стандартный</w:t>
      </w:r>
      <w:r w:rsidRPr="00D858D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вход</w:t>
      </w:r>
      <w:r w:rsidRPr="00D858D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выход</w:t>
      </w:r>
    </w:p>
    <w:p w14:paraId="7552CAD5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locale.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Вывод на русском языке</w:t>
      </w:r>
    </w:p>
    <w:p w14:paraId="043C43D8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conio.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Задержка экрана</w:t>
      </w:r>
    </w:p>
    <w:p w14:paraId="17036FB1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math.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Математические функции</w:t>
      </w:r>
    </w:p>
    <w:p w14:paraId="79E091F2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windows.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Очистка экрана</w:t>
      </w:r>
    </w:p>
    <w:p w14:paraId="374BD70B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858AA6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lastRenderedPageBreak/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100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Максимальная длина последовательности</w:t>
      </w:r>
    </w:p>
    <w:p w14:paraId="6524F159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4BC4AA" w14:textId="77777777" w:rsidR="00D858DB" w:rsidRP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58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is_not_</w:t>
      </w:r>
      <w:proofErr w:type="gramStart"/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prime</w:t>
      </w:r>
      <w:proofErr w:type="spellEnd"/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858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858D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C485B9" w14:textId="77777777" w:rsidR="00D858DB" w:rsidRP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4AED7D" w14:textId="77777777" w:rsidR="00D858DB" w:rsidRP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58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185A1BC" w14:textId="77777777" w:rsidR="00D858DB" w:rsidRP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858D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858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9A9485" w14:textId="77777777" w:rsidR="00D858DB" w:rsidRP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858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array[</w:t>
      </w:r>
      <w:r w:rsidRPr="00D858D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</w:t>
      </w:r>
      <w:proofErr w:type="gramStart"/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];  </w:t>
      </w:r>
      <w:r w:rsidRPr="00D858D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D858D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Создаём</w:t>
      </w:r>
      <w:r w:rsidRPr="00D858D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</w:p>
    <w:p w14:paraId="7B408974" w14:textId="77777777" w:rsidR="00D858DB" w:rsidRP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E630DB" w14:textId="77777777" w:rsidR="00D858DB" w:rsidRP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858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AED3C5E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58D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1A31B0E7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system(</w:t>
      </w:r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5C3DB8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0B8B7B4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 &lt;= %d\n"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34D9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6C319C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&amp;n);</w:t>
      </w:r>
    </w:p>
    <w:p w14:paraId="66B7F082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 1 || </w:t>
      </w:r>
      <w:r w:rsidRPr="00E34D9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n);</w:t>
      </w:r>
    </w:p>
    <w:p w14:paraId="399285F7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2A2D4C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%d членов последовательности\n"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n);</w:t>
      </w:r>
    </w:p>
    <w:p w14:paraId="7E188AE8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&amp;array[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0E95DF5E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A6E102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Получилась</w:t>
      </w:r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следующая</w:t>
      </w:r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последовательность</w:t>
      </w:r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12C49E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 - 1;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"%d, "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array[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4A0DD8C2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array[n - 1]);</w:t>
      </w:r>
    </w:p>
    <w:p w14:paraId="104171F5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BD7190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nПроведём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циклическую перестановку со сдвигом вида \"два последних элемента – в начало массива\"...\n"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3BA6593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take;</w:t>
      </w:r>
    </w:p>
    <w:p w14:paraId="10D77E17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2;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360CE8FC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take = </w:t>
      </w:r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array[</w:t>
      </w:r>
      <w:proofErr w:type="gram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- 1];</w:t>
      </w:r>
    </w:p>
    <w:p w14:paraId="2852E0F8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buble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n - 1;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buble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buble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--)</w:t>
      </w:r>
    </w:p>
    <w:p w14:paraId="0E8D4045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array[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buble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array[</w:t>
      </w:r>
      <w:proofErr w:type="spellStart"/>
      <w:proofErr w:type="gram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buble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- 1];</w:t>
      </w:r>
    </w:p>
    <w:p w14:paraId="5BE7570E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array[</w:t>
      </w:r>
      <w:proofErr w:type="gram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 = take;</w:t>
      </w:r>
    </w:p>
    <w:p w14:paraId="55039292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51AC6C1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Получилась</w:t>
      </w:r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следующая</w:t>
      </w:r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последовательность</w:t>
      </w:r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479A2D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 - 1;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"%d, "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array[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28F295CD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array[n - 1]);</w:t>
      </w:r>
    </w:p>
    <w:p w14:paraId="7D69B136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C0595B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простых чисел</w:t>
      </w:r>
    </w:p>
    <w:p w14:paraId="2030D1E6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new_array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Новый массив</w:t>
      </w:r>
    </w:p>
    <w:p w14:paraId="0BF1363B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nСформируем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новый массив из тех элементов\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nисходного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массива, которые не являются простыми...\n"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FBA2876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3AF0517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is_not_prime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(array[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]))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new_array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[need++] = array[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C633579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Получилась</w:t>
      </w:r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следующая</w:t>
      </w:r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последовательность</w:t>
      </w:r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072EF0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need - 1;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"%d, "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new_array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4FA067B5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new_array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[need - 1]);</w:t>
      </w:r>
    </w:p>
    <w:p w14:paraId="57B75F46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CED613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nОтсортируем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массив методом \"пузырька\" по убыванию...\n"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9F761FC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 = 1; step &lt;= need; step++) {</w:t>
      </w:r>
    </w:p>
    <w:p w14:paraId="7276B42B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need - step;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EEADB98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new_array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&lt;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</w:t>
      </w:r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+ 1]) {</w:t>
      </w:r>
    </w:p>
    <w:p w14:paraId="22F7275E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take =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</w:t>
      </w:r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+ 1];</w:t>
      </w:r>
    </w:p>
    <w:p w14:paraId="7EAE101F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</w:t>
      </w:r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 =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new_array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6AD6055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new_array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 = take;</w:t>
      </w:r>
    </w:p>
    <w:p w14:paraId="74558C72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0F9DD17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CA36F94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4FC71C3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"Конечная последовательность: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A4F604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need - 1;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"%d, "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new_array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4A7EEFCA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34D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new_array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[need - 1]);</w:t>
      </w:r>
    </w:p>
    <w:p w14:paraId="02C1E749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D29942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nНажмите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ESC, чтобы закончить\n"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14E6C98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"Нажмите любую другую кнопку, чтобы продолжить\n"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8A8D81C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}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getch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!= 27);</w:t>
      </w:r>
    </w:p>
    <w:p w14:paraId="6077A2A8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68A7E3DE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BDD9784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0A4A97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DC6011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is_not_</w:t>
      </w:r>
      <w:proofErr w:type="gram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prime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4D9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 </w:t>
      </w:r>
      <w:r w:rsidRPr="00E34D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E34D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E34D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</w:t>
      </w:r>
      <w:r w:rsidRPr="00E34D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что</w:t>
      </w:r>
      <w:r w:rsidRPr="00E34D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  <w:r w:rsidRPr="00E34D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простое</w:t>
      </w:r>
    </w:p>
    <w:p w14:paraId="195E4485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 Число, которое мы проверяем</w:t>
      </w:r>
    </w:p>
    <w:p w14:paraId="50775BB6" w14:textId="77777777" w:rsidR="00D858DB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E063434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</w:t>
      </w:r>
    </w:p>
    <w:p w14:paraId="1F0D75A0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root;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62664095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r w:rsidRPr="00E34D9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</w:t>
      </w:r>
      <w:proofErr w:type="spellStart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== 0) result = 1;</w:t>
      </w:r>
    </w:p>
    <w:p w14:paraId="07C87C95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1601B8C" w14:textId="77777777" w:rsidR="00D858DB" w:rsidRPr="00E34D99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4D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 || (</w:t>
      </w:r>
      <w:r w:rsidRPr="00E34D9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E34D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2));</w:t>
      </w:r>
    </w:p>
    <w:p w14:paraId="4F0DA545" w14:textId="77777777" w:rsidR="00D858DB" w:rsidRPr="0015437A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5437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98A38FB" w14:textId="77777777" w:rsidR="00D858DB" w:rsidRPr="0015437A" w:rsidRDefault="00D858DB" w:rsidP="00D858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95C418" w14:textId="77777777" w:rsidR="00CD42DA" w:rsidRPr="005413D5" w:rsidRDefault="00CD42DA" w:rsidP="00CD42DA">
      <w:pPr>
        <w:pStyle w:val="Iauiue"/>
        <w:ind w:right="-5"/>
        <w:rPr>
          <w:sz w:val="28"/>
          <w:szCs w:val="28"/>
          <w:lang w:val="en-US"/>
        </w:rPr>
      </w:pPr>
    </w:p>
    <w:p w14:paraId="17908D16" w14:textId="0F3818A8" w:rsidR="00CD42DA" w:rsidRPr="005413D5" w:rsidRDefault="00CD42DA" w:rsidP="00CD42DA">
      <w:pPr>
        <w:pStyle w:val="Iauiue"/>
        <w:ind w:right="-5"/>
        <w:rPr>
          <w:sz w:val="28"/>
          <w:szCs w:val="28"/>
          <w:lang w:val="en-US"/>
        </w:rPr>
      </w:pPr>
      <w:r>
        <w:rPr>
          <w:sz w:val="28"/>
          <w:szCs w:val="28"/>
        </w:rPr>
        <w:t>Тесты</w:t>
      </w:r>
      <w:r w:rsidRPr="005413D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5413D5">
        <w:rPr>
          <w:sz w:val="28"/>
          <w:szCs w:val="28"/>
          <w:lang w:val="en-US"/>
        </w:rPr>
        <w:t xml:space="preserve"> 2:</w:t>
      </w:r>
    </w:p>
    <w:p w14:paraId="1F813998" w14:textId="17D09F97" w:rsidR="00CD42DA" w:rsidRDefault="00E34D99" w:rsidP="00CD42DA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</w:rPr>
        <w:t>Тест перестановки и отбора непростых чисел:</w:t>
      </w:r>
    </w:p>
    <w:p w14:paraId="398722F2" w14:textId="245B67B9" w:rsidR="00E34D99" w:rsidRDefault="00E34D99" w:rsidP="0015437A">
      <w:pPr>
        <w:pStyle w:val="Iauiue"/>
        <w:ind w:left="-1134"/>
        <w:rPr>
          <w:sz w:val="28"/>
          <w:szCs w:val="28"/>
        </w:rPr>
      </w:pPr>
      <w:r w:rsidRPr="00E34D99">
        <w:rPr>
          <w:sz w:val="28"/>
          <w:szCs w:val="28"/>
        </w:rPr>
        <w:drawing>
          <wp:inline distT="0" distB="0" distL="0" distR="0" wp14:anchorId="5AD4518D" wp14:editId="48E5FF23">
            <wp:extent cx="6877050" cy="257659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07356" cy="258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EDEF" w14:textId="58C16DB4" w:rsidR="00E34D99" w:rsidRDefault="00E34D99" w:rsidP="00CD42DA">
      <w:pPr>
        <w:pStyle w:val="Iauiue"/>
        <w:ind w:right="-5"/>
        <w:rPr>
          <w:sz w:val="28"/>
          <w:szCs w:val="28"/>
        </w:rPr>
      </w:pPr>
      <w:r>
        <w:rPr>
          <w:sz w:val="28"/>
          <w:szCs w:val="28"/>
        </w:rPr>
        <w:t>Тест сортировки «пузырьком»</w:t>
      </w:r>
    </w:p>
    <w:p w14:paraId="0F9A8688" w14:textId="1CEE905B" w:rsidR="00E34D99" w:rsidRPr="00E34D99" w:rsidRDefault="00E34D99" w:rsidP="0015437A">
      <w:pPr>
        <w:pStyle w:val="Iauiue"/>
        <w:ind w:left="-1134" w:right="-5"/>
        <w:rPr>
          <w:sz w:val="28"/>
          <w:szCs w:val="28"/>
        </w:rPr>
      </w:pPr>
      <w:r w:rsidRPr="00E34D99">
        <w:rPr>
          <w:sz w:val="28"/>
          <w:szCs w:val="28"/>
        </w:rPr>
        <w:drawing>
          <wp:inline distT="0" distB="0" distL="0" distR="0" wp14:anchorId="0724B932" wp14:editId="2ED0B124">
            <wp:extent cx="6909985" cy="2638425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21938" cy="264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6E1D" w14:textId="77777777" w:rsidR="00CD42DA" w:rsidRPr="00E34D99" w:rsidRDefault="00CD42DA" w:rsidP="00CD42DA">
      <w:pPr>
        <w:pStyle w:val="Iauiue"/>
        <w:ind w:right="-5"/>
        <w:rPr>
          <w:sz w:val="28"/>
          <w:szCs w:val="28"/>
        </w:rPr>
      </w:pPr>
    </w:p>
    <w:sectPr w:rsidR="00CD42DA" w:rsidRPr="00E34D99" w:rsidSect="00767BAD">
      <w:footerReference w:type="default" r:id="rId16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9C6814" w14:textId="77777777" w:rsidR="005325F6" w:rsidRDefault="005325F6" w:rsidP="00767BAD">
      <w:pPr>
        <w:spacing w:after="0" w:line="240" w:lineRule="auto"/>
      </w:pPr>
      <w:r>
        <w:separator/>
      </w:r>
    </w:p>
  </w:endnote>
  <w:endnote w:type="continuationSeparator" w:id="0">
    <w:p w14:paraId="1016BE1B" w14:textId="77777777" w:rsidR="005325F6" w:rsidRDefault="005325F6" w:rsidP="00767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15537829"/>
      <w:docPartObj>
        <w:docPartGallery w:val="Page Numbers (Bottom of Page)"/>
        <w:docPartUnique/>
      </w:docPartObj>
    </w:sdtPr>
    <w:sdtEndPr/>
    <w:sdtContent>
      <w:p w14:paraId="7B869BC9" w14:textId="5FD7B0B7" w:rsidR="00767BAD" w:rsidRDefault="00767BA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A2688C" w14:textId="77777777" w:rsidR="00767BAD" w:rsidRDefault="00767BA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44AC4B" w14:textId="77777777" w:rsidR="005325F6" w:rsidRDefault="005325F6" w:rsidP="00767BAD">
      <w:pPr>
        <w:spacing w:after="0" w:line="240" w:lineRule="auto"/>
      </w:pPr>
      <w:r>
        <w:separator/>
      </w:r>
    </w:p>
  </w:footnote>
  <w:footnote w:type="continuationSeparator" w:id="0">
    <w:p w14:paraId="17A6C3C7" w14:textId="77777777" w:rsidR="005325F6" w:rsidRDefault="005325F6" w:rsidP="00767B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FC"/>
    <w:rsid w:val="000B6B25"/>
    <w:rsid w:val="000E08D0"/>
    <w:rsid w:val="00143454"/>
    <w:rsid w:val="0014799C"/>
    <w:rsid w:val="0015437A"/>
    <w:rsid w:val="001554C4"/>
    <w:rsid w:val="00165E78"/>
    <w:rsid w:val="001A3822"/>
    <w:rsid w:val="001B77FD"/>
    <w:rsid w:val="00290FC5"/>
    <w:rsid w:val="00296C65"/>
    <w:rsid w:val="002B7CC4"/>
    <w:rsid w:val="002D608C"/>
    <w:rsid w:val="00312DC3"/>
    <w:rsid w:val="00336208"/>
    <w:rsid w:val="0038168D"/>
    <w:rsid w:val="003A2153"/>
    <w:rsid w:val="003B29C3"/>
    <w:rsid w:val="003D4EE3"/>
    <w:rsid w:val="003E77F0"/>
    <w:rsid w:val="003F4886"/>
    <w:rsid w:val="004A2A75"/>
    <w:rsid w:val="004D7E18"/>
    <w:rsid w:val="004F375E"/>
    <w:rsid w:val="005325F6"/>
    <w:rsid w:val="00532966"/>
    <w:rsid w:val="005413D5"/>
    <w:rsid w:val="00552D91"/>
    <w:rsid w:val="005976EE"/>
    <w:rsid w:val="005A4B9B"/>
    <w:rsid w:val="005C06FC"/>
    <w:rsid w:val="005D72C9"/>
    <w:rsid w:val="00612B97"/>
    <w:rsid w:val="00613834"/>
    <w:rsid w:val="00627563"/>
    <w:rsid w:val="00631949"/>
    <w:rsid w:val="00631BF4"/>
    <w:rsid w:val="0068191C"/>
    <w:rsid w:val="00683B0E"/>
    <w:rsid w:val="006B2033"/>
    <w:rsid w:val="00703534"/>
    <w:rsid w:val="007062DD"/>
    <w:rsid w:val="00714507"/>
    <w:rsid w:val="00767BAD"/>
    <w:rsid w:val="00794954"/>
    <w:rsid w:val="007C189D"/>
    <w:rsid w:val="00815EC5"/>
    <w:rsid w:val="00854D10"/>
    <w:rsid w:val="00882070"/>
    <w:rsid w:val="008E7721"/>
    <w:rsid w:val="00951A7A"/>
    <w:rsid w:val="009A76DC"/>
    <w:rsid w:val="009C54E6"/>
    <w:rsid w:val="00A419B0"/>
    <w:rsid w:val="00AA2872"/>
    <w:rsid w:val="00AB3CB5"/>
    <w:rsid w:val="00AB53CF"/>
    <w:rsid w:val="00AB5C52"/>
    <w:rsid w:val="00B07C9F"/>
    <w:rsid w:val="00B34793"/>
    <w:rsid w:val="00B36149"/>
    <w:rsid w:val="00B51CD0"/>
    <w:rsid w:val="00B7289E"/>
    <w:rsid w:val="00B87A61"/>
    <w:rsid w:val="00BB5C3B"/>
    <w:rsid w:val="00C47607"/>
    <w:rsid w:val="00C63187"/>
    <w:rsid w:val="00CD42DA"/>
    <w:rsid w:val="00CF2DCA"/>
    <w:rsid w:val="00D1607F"/>
    <w:rsid w:val="00D33171"/>
    <w:rsid w:val="00D37784"/>
    <w:rsid w:val="00D60E74"/>
    <w:rsid w:val="00D64FFC"/>
    <w:rsid w:val="00D80713"/>
    <w:rsid w:val="00D858DB"/>
    <w:rsid w:val="00DA4DA9"/>
    <w:rsid w:val="00DA6171"/>
    <w:rsid w:val="00DE3575"/>
    <w:rsid w:val="00DF78BF"/>
    <w:rsid w:val="00E0325D"/>
    <w:rsid w:val="00E34D99"/>
    <w:rsid w:val="00E3670D"/>
    <w:rsid w:val="00E44D09"/>
    <w:rsid w:val="00E64DE5"/>
    <w:rsid w:val="00EB3D37"/>
    <w:rsid w:val="00EE327C"/>
    <w:rsid w:val="00EF00EE"/>
    <w:rsid w:val="00F8327D"/>
    <w:rsid w:val="00F96B67"/>
    <w:rsid w:val="00FA1C3A"/>
    <w:rsid w:val="00FF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1C47A0"/>
  <w15:chartTrackingRefBased/>
  <w15:docId w15:val="{08F9B026-E036-427A-80D0-7272181C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B29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auiue">
    <w:name w:val="Iau?iue"/>
    <w:uiPriority w:val="99"/>
    <w:rsid w:val="003B29C3"/>
    <w:pPr>
      <w:suppressAutoHyphens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ar-SA"/>
    </w:rPr>
  </w:style>
  <w:style w:type="character" w:customStyle="1" w:styleId="20">
    <w:name w:val="Заголовок 2 Знак"/>
    <w:basedOn w:val="a0"/>
    <w:link w:val="2"/>
    <w:uiPriority w:val="9"/>
    <w:rsid w:val="003B29C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header"/>
    <w:basedOn w:val="a"/>
    <w:link w:val="a4"/>
    <w:uiPriority w:val="99"/>
    <w:unhideWhenUsed/>
    <w:rsid w:val="0076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7BAD"/>
  </w:style>
  <w:style w:type="paragraph" w:styleId="a5">
    <w:name w:val="footer"/>
    <w:basedOn w:val="a"/>
    <w:link w:val="a6"/>
    <w:uiPriority w:val="99"/>
    <w:unhideWhenUsed/>
    <w:rsid w:val="0076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7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28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E2CDA-F7A9-4CDF-B90C-D106B2815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6</Pages>
  <Words>1023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54</cp:revision>
  <dcterms:created xsi:type="dcterms:W3CDTF">2025-09-09T07:59:00Z</dcterms:created>
  <dcterms:modified xsi:type="dcterms:W3CDTF">2025-11-09T17:27:00Z</dcterms:modified>
</cp:coreProperties>
</file>