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D2DAE7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61248DA8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z w:val="24"/>
          <w:szCs w:val="24"/>
        </w:rPr>
        <w:br/>
        <w:t xml:space="preserve">высшего образования </w:t>
      </w:r>
      <w:r>
        <w:rPr>
          <w:sz w:val="24"/>
          <w:szCs w:val="24"/>
        </w:rPr>
        <w:br/>
        <w:t>«Алтайский государственный технический университет им. И. И. Ползунова»</w:t>
      </w:r>
    </w:p>
    <w:p w14:paraId="525B59A5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158AF333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Факультет информационных технологий</w:t>
      </w:r>
    </w:p>
    <w:p w14:paraId="0EA0A05B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Кафедра прикладной математики</w:t>
      </w:r>
    </w:p>
    <w:p w14:paraId="433478B5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4F0793B1" w14:textId="77777777" w:rsidR="003B29C3" w:rsidRDefault="003B29C3" w:rsidP="003B29C3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70B9C244" w14:textId="77777777" w:rsidR="003B29C3" w:rsidRDefault="003B29C3" w:rsidP="003B29C3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215EAA29" w14:textId="77777777" w:rsidR="003B29C3" w:rsidRDefault="003B29C3" w:rsidP="003B29C3">
      <w:pPr>
        <w:pStyle w:val="Iauiue"/>
        <w:ind w:left="5220" w:right="-5"/>
        <w:rPr>
          <w:sz w:val="24"/>
          <w:szCs w:val="24"/>
        </w:rPr>
      </w:pPr>
      <w:r>
        <w:rPr>
          <w:sz w:val="24"/>
          <w:szCs w:val="24"/>
        </w:rPr>
        <w:t>Отчет защищен с оценкой _____</w:t>
      </w:r>
    </w:p>
    <w:p w14:paraId="47B29952" w14:textId="77777777" w:rsidR="003B29C3" w:rsidRDefault="003B29C3" w:rsidP="003B29C3">
      <w:pPr>
        <w:pStyle w:val="Iauiue"/>
        <w:tabs>
          <w:tab w:val="left" w:pos="4500"/>
        </w:tabs>
        <w:ind w:left="5220" w:right="-5"/>
        <w:rPr>
          <w:sz w:val="24"/>
          <w:szCs w:val="24"/>
        </w:rPr>
      </w:pPr>
    </w:p>
    <w:p w14:paraId="29B0C1FF" w14:textId="77777777" w:rsidR="003B29C3" w:rsidRDefault="003B29C3" w:rsidP="003B29C3">
      <w:pPr>
        <w:pStyle w:val="Iauiue"/>
        <w:tabs>
          <w:tab w:val="left" w:pos="4500"/>
        </w:tabs>
        <w:ind w:left="5220" w:right="-5"/>
        <w:rPr>
          <w:sz w:val="24"/>
          <w:szCs w:val="24"/>
        </w:rPr>
      </w:pPr>
      <w:r>
        <w:rPr>
          <w:sz w:val="24"/>
          <w:szCs w:val="24"/>
        </w:rPr>
        <w:t>Преподаватель _____________</w:t>
      </w:r>
    </w:p>
    <w:p w14:paraId="7D0F19FE" w14:textId="77777777" w:rsidR="003B29C3" w:rsidRDefault="003B29C3" w:rsidP="003B29C3">
      <w:pPr>
        <w:pStyle w:val="Iauiue"/>
        <w:tabs>
          <w:tab w:val="left" w:pos="4320"/>
          <w:tab w:val="left" w:pos="7020"/>
        </w:tabs>
        <w:ind w:left="5220" w:right="-5"/>
        <w:jc w:val="center"/>
        <w:rPr>
          <w:sz w:val="24"/>
          <w:szCs w:val="24"/>
        </w:rPr>
      </w:pPr>
      <w:r>
        <w:rPr>
          <w:sz w:val="24"/>
          <w:szCs w:val="24"/>
        </w:rPr>
        <w:t>(подпись)</w:t>
      </w:r>
    </w:p>
    <w:p w14:paraId="4765149E" w14:textId="1B94F447" w:rsidR="003B29C3" w:rsidRDefault="003B29C3" w:rsidP="003B29C3">
      <w:pPr>
        <w:pStyle w:val="Iauiue"/>
        <w:tabs>
          <w:tab w:val="left" w:pos="4500"/>
        </w:tabs>
        <w:ind w:left="5220" w:right="-5"/>
        <w:rPr>
          <w:sz w:val="24"/>
          <w:szCs w:val="24"/>
        </w:rPr>
      </w:pPr>
      <w:r>
        <w:rPr>
          <w:sz w:val="24"/>
          <w:szCs w:val="24"/>
        </w:rPr>
        <w:t>«___» ____________ 202</w:t>
      </w:r>
      <w:r w:rsidRPr="00336208">
        <w:rPr>
          <w:sz w:val="24"/>
          <w:szCs w:val="24"/>
        </w:rPr>
        <w:t>5</w:t>
      </w:r>
      <w:r>
        <w:rPr>
          <w:sz w:val="24"/>
          <w:szCs w:val="24"/>
        </w:rPr>
        <w:t xml:space="preserve"> г.</w:t>
      </w:r>
    </w:p>
    <w:p w14:paraId="0BD4C83E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D12BA00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52769D24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Отчет</w:t>
      </w:r>
    </w:p>
    <w:p w14:paraId="2B7753C2" w14:textId="431DA8F5" w:rsidR="003B29C3" w:rsidRPr="000845B6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лабораторной работе №</w:t>
      </w:r>
      <w:r w:rsidR="003D1A43">
        <w:rPr>
          <w:sz w:val="24"/>
          <w:szCs w:val="24"/>
        </w:rPr>
        <w:t>7</w:t>
      </w:r>
    </w:p>
    <w:p w14:paraId="1BD4FF9D" w14:textId="77777777" w:rsidR="003B29C3" w:rsidRPr="003B29C3" w:rsidRDefault="003B29C3" w:rsidP="003B29C3">
      <w:pPr>
        <w:pStyle w:val="Iauiue"/>
        <w:ind w:right="-5"/>
        <w:jc w:val="center"/>
        <w:rPr>
          <w:sz w:val="28"/>
          <w:szCs w:val="28"/>
        </w:rPr>
      </w:pPr>
    </w:p>
    <w:p w14:paraId="555EDE1C" w14:textId="28C361D5" w:rsidR="003B29C3" w:rsidRPr="00FA1C3A" w:rsidRDefault="003B29C3" w:rsidP="003B29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1C3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3D1A43">
        <w:rPr>
          <w:rFonts w:ascii="Times New Roman" w:hAnsi="Times New Roman" w:cs="Times New Roman"/>
          <w:b/>
          <w:bCs/>
          <w:sz w:val="28"/>
          <w:szCs w:val="28"/>
        </w:rPr>
        <w:t>Дву</w:t>
      </w:r>
      <w:r w:rsidR="00627563" w:rsidRPr="00FA1C3A">
        <w:rPr>
          <w:rFonts w:ascii="Times New Roman" w:hAnsi="Times New Roman" w:cs="Times New Roman"/>
          <w:b/>
          <w:bCs/>
          <w:sz w:val="28"/>
          <w:szCs w:val="28"/>
        </w:rPr>
        <w:t>мерные массивы</w:t>
      </w:r>
      <w:r w:rsidRPr="00FA1C3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37BBB3A" w14:textId="77777777" w:rsidR="003B29C3" w:rsidRDefault="003B29C3" w:rsidP="003B29C3">
      <w:pPr>
        <w:pStyle w:val="Iauiue"/>
        <w:ind w:right="-5"/>
        <w:rPr>
          <w:b/>
          <w:bCs/>
          <w:sz w:val="24"/>
          <w:szCs w:val="24"/>
        </w:rPr>
      </w:pPr>
    </w:p>
    <w:p w14:paraId="2CCA7EDB" w14:textId="3D8A0BF2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</w:t>
      </w:r>
      <w:r w:rsidRPr="000972CD">
        <w:rPr>
          <w:sz w:val="24"/>
          <w:szCs w:val="24"/>
        </w:rPr>
        <w:t xml:space="preserve"> </w:t>
      </w:r>
      <w:r w:rsidR="00B34793">
        <w:rPr>
          <w:sz w:val="24"/>
          <w:szCs w:val="24"/>
        </w:rPr>
        <w:t>–</w:t>
      </w:r>
      <w:r w:rsidRPr="000972CD">
        <w:rPr>
          <w:sz w:val="24"/>
          <w:szCs w:val="24"/>
        </w:rPr>
        <w:t xml:space="preserve"> </w:t>
      </w:r>
      <w:r w:rsidR="00B34793">
        <w:rPr>
          <w:sz w:val="24"/>
          <w:szCs w:val="24"/>
        </w:rPr>
        <w:t xml:space="preserve">1 </w:t>
      </w:r>
      <w:r>
        <w:rPr>
          <w:sz w:val="24"/>
          <w:szCs w:val="24"/>
        </w:rPr>
        <w:t>семестр»</w:t>
      </w:r>
    </w:p>
    <w:p w14:paraId="6F7168C7" w14:textId="77777777" w:rsidR="003B29C3" w:rsidRDefault="003B29C3" w:rsidP="003B29C3">
      <w:pPr>
        <w:pStyle w:val="Iauiue"/>
        <w:ind w:right="-5"/>
        <w:jc w:val="both"/>
        <w:rPr>
          <w:sz w:val="24"/>
          <w:szCs w:val="24"/>
        </w:rPr>
      </w:pPr>
    </w:p>
    <w:p w14:paraId="6CCD9699" w14:textId="77777777" w:rsidR="003B29C3" w:rsidRDefault="003B29C3" w:rsidP="003B29C3">
      <w:pPr>
        <w:pStyle w:val="Iauiue"/>
        <w:ind w:right="-5"/>
        <w:jc w:val="center"/>
        <w:rPr>
          <w:b/>
          <w:bCs/>
          <w:sz w:val="24"/>
          <w:szCs w:val="24"/>
        </w:rPr>
      </w:pPr>
    </w:p>
    <w:p w14:paraId="2617529C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67C8FB38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45A774D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3D9F844A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BA2D104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03960E5" w14:textId="56FD4897" w:rsidR="003B29C3" w:rsidRPr="00B34793" w:rsidRDefault="003B29C3" w:rsidP="003B29C3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Студент группы ПИ-</w:t>
      </w:r>
      <w:r w:rsidR="00B34793" w:rsidRPr="00B34793">
        <w:rPr>
          <w:sz w:val="24"/>
          <w:szCs w:val="24"/>
        </w:rPr>
        <w:t>54</w:t>
      </w:r>
      <w:r>
        <w:rPr>
          <w:sz w:val="24"/>
          <w:szCs w:val="24"/>
        </w:rPr>
        <w:t xml:space="preserve"> </w:t>
      </w:r>
      <w:r w:rsidR="00B34793">
        <w:rPr>
          <w:sz w:val="24"/>
          <w:szCs w:val="24"/>
        </w:rPr>
        <w:t>Дворников М. С.</w:t>
      </w:r>
    </w:p>
    <w:p w14:paraId="5446EDE2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4020D5E3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46BA36B0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70D0D3E1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165D45B1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134760F5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345F5FAF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49E69DC2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F3EE582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1AF77163" w14:textId="22C33B83" w:rsidR="003B29C3" w:rsidRDefault="003B29C3" w:rsidP="003B29C3">
      <w:pPr>
        <w:pStyle w:val="Iauiue"/>
        <w:ind w:right="-5"/>
        <w:rPr>
          <w:b/>
          <w:sz w:val="24"/>
          <w:szCs w:val="24"/>
        </w:rPr>
      </w:pPr>
      <w:r>
        <w:rPr>
          <w:sz w:val="24"/>
          <w:szCs w:val="24"/>
        </w:rPr>
        <w:t xml:space="preserve">Преподаватель </w:t>
      </w:r>
      <w:proofErr w:type="spellStart"/>
      <w:proofErr w:type="gramStart"/>
      <w:r>
        <w:rPr>
          <w:sz w:val="24"/>
          <w:szCs w:val="24"/>
        </w:rPr>
        <w:t>доцент,к.т.н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 Егорова </w:t>
      </w:r>
      <w:r w:rsidR="00B34793">
        <w:rPr>
          <w:sz w:val="24"/>
          <w:szCs w:val="24"/>
        </w:rPr>
        <w:t>Е.В.</w:t>
      </w:r>
    </w:p>
    <w:p w14:paraId="21C5AF8B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37EC3366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B7CA9F7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89167BB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D456CA3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68364227" w14:textId="29AEBB94" w:rsidR="00B36149" w:rsidRDefault="003B29C3" w:rsidP="00B36149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Барнаул 202</w:t>
      </w:r>
      <w:r w:rsidR="00B34793">
        <w:rPr>
          <w:sz w:val="24"/>
          <w:szCs w:val="24"/>
        </w:rPr>
        <w:t>5</w:t>
      </w:r>
      <w:r w:rsidR="00B36149">
        <w:rPr>
          <w:sz w:val="24"/>
          <w:szCs w:val="24"/>
        </w:rPr>
        <w:br w:type="page"/>
      </w:r>
    </w:p>
    <w:p w14:paraId="0FF81048" w14:textId="77777777" w:rsidR="00361240" w:rsidRDefault="00CD42DA" w:rsidP="00CD42DA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Задание 1. </w:t>
      </w:r>
      <w:r w:rsidR="00647B95" w:rsidRPr="00647B95">
        <w:rPr>
          <w:sz w:val="28"/>
          <w:szCs w:val="28"/>
        </w:rPr>
        <w:t>Написать программу для ввода, обработки и вывода двумерного массива</w:t>
      </w:r>
    </w:p>
    <w:p w14:paraId="33CB2F87" w14:textId="364BAB51" w:rsidR="00CD42DA" w:rsidRDefault="001C2BB7" w:rsidP="00CD42DA">
      <w:pPr>
        <w:pStyle w:val="Iauiue"/>
        <w:ind w:right="-5"/>
        <w:rPr>
          <w:sz w:val="28"/>
          <w:szCs w:val="28"/>
        </w:rPr>
      </w:pPr>
      <w:r w:rsidRPr="001C2BB7">
        <w:rPr>
          <w:noProof/>
          <w:sz w:val="28"/>
          <w:szCs w:val="28"/>
        </w:rPr>
        <w:drawing>
          <wp:inline distT="0" distB="0" distL="0" distR="0" wp14:anchorId="32E6479A" wp14:editId="76D3CC25">
            <wp:extent cx="5286375" cy="14946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013" cy="151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26AF" w14:textId="77777777" w:rsidR="00CD42DA" w:rsidRDefault="00CD42DA" w:rsidP="00CD42DA">
      <w:pPr>
        <w:pStyle w:val="Iauiue"/>
        <w:ind w:right="-5"/>
        <w:rPr>
          <w:sz w:val="28"/>
          <w:szCs w:val="28"/>
        </w:rPr>
      </w:pPr>
    </w:p>
    <w:p w14:paraId="6DAF77BB" w14:textId="0FE5AD12" w:rsidR="00CD42DA" w:rsidRPr="005413D5" w:rsidRDefault="00CD42DA" w:rsidP="00CD42DA">
      <w:pPr>
        <w:pStyle w:val="Iauiue"/>
        <w:ind w:right="-5"/>
        <w:rPr>
          <w:sz w:val="28"/>
          <w:szCs w:val="28"/>
          <w:lang w:val="en-US"/>
        </w:rPr>
      </w:pPr>
      <w:r>
        <w:rPr>
          <w:sz w:val="28"/>
          <w:szCs w:val="28"/>
        </w:rPr>
        <w:t>Программа</w:t>
      </w:r>
      <w:r w:rsidRPr="005413D5">
        <w:rPr>
          <w:sz w:val="28"/>
          <w:szCs w:val="28"/>
          <w:lang w:val="en-US"/>
        </w:rPr>
        <w:t xml:space="preserve"> 1:</w:t>
      </w:r>
    </w:p>
    <w:p w14:paraId="792D4DD9" w14:textId="5A107484" w:rsidR="00CD42DA" w:rsidRPr="005413D5" w:rsidRDefault="00CD42DA" w:rsidP="00CD42DA">
      <w:pPr>
        <w:pStyle w:val="Iauiue"/>
        <w:ind w:right="-5"/>
        <w:rPr>
          <w:sz w:val="28"/>
          <w:szCs w:val="28"/>
          <w:lang w:val="en-US"/>
        </w:rPr>
      </w:pPr>
    </w:p>
    <w:p w14:paraId="7CF9EECE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#define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5A165F">
        <w:rPr>
          <w:rFonts w:ascii="Cascadia Mono" w:hAnsi="Cascadia Mono" w:cs="Cascadia Mono"/>
          <w:color w:val="6F008A"/>
          <w:sz w:val="18"/>
          <w:szCs w:val="18"/>
          <w:highlight w:val="white"/>
          <w:lang w:val="en-US"/>
        </w:rPr>
        <w:t>_CRT_SECURE_NO_WARNINGS</w:t>
      </w:r>
    </w:p>
    <w:p w14:paraId="1B4B55CA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3426F116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#include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&lt;</w:t>
      </w:r>
      <w:proofErr w:type="spellStart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stdio.h</w:t>
      </w:r>
      <w:proofErr w:type="spellEnd"/>
      <w:proofErr w:type="gramStart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&gt;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>/</w:t>
      </w:r>
      <w:proofErr w:type="gramEnd"/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/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Стандартный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вход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>/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выход</w:t>
      </w:r>
    </w:p>
    <w:p w14:paraId="54FBB680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808080"/>
          <w:sz w:val="18"/>
          <w:szCs w:val="18"/>
          <w:highlight w:val="white"/>
        </w:rPr>
        <w:t>#include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&lt;</w:t>
      </w:r>
      <w:proofErr w:type="spellStart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locale.</w:t>
      </w:r>
      <w:proofErr w:type="gramStart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h</w:t>
      </w:r>
      <w:proofErr w:type="spell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&gt;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</w:t>
      </w:r>
      <w:proofErr w:type="gramEnd"/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 Вывод на русском языке</w:t>
      </w:r>
    </w:p>
    <w:p w14:paraId="579540B6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808080"/>
          <w:sz w:val="18"/>
          <w:szCs w:val="18"/>
          <w:highlight w:val="white"/>
        </w:rPr>
        <w:t>#include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&lt;</w:t>
      </w:r>
      <w:proofErr w:type="spellStart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conio.</w:t>
      </w:r>
      <w:proofErr w:type="gramStart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h</w:t>
      </w:r>
      <w:proofErr w:type="spell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&gt;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</w:t>
      </w:r>
      <w:proofErr w:type="gramEnd"/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 Задержка экрана</w:t>
      </w:r>
    </w:p>
    <w:p w14:paraId="13E07BC2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808080"/>
          <w:sz w:val="18"/>
          <w:szCs w:val="18"/>
          <w:highlight w:val="white"/>
        </w:rPr>
        <w:t>#include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&lt;</w:t>
      </w:r>
      <w:proofErr w:type="spellStart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math.</w:t>
      </w:r>
      <w:proofErr w:type="gramStart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h</w:t>
      </w:r>
      <w:proofErr w:type="spell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&gt;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</w:t>
      </w:r>
      <w:proofErr w:type="gramEnd"/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 Математические функции</w:t>
      </w:r>
    </w:p>
    <w:p w14:paraId="25F87BB3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808080"/>
          <w:sz w:val="18"/>
          <w:szCs w:val="18"/>
          <w:highlight w:val="white"/>
        </w:rPr>
        <w:t>#include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&lt;</w:t>
      </w:r>
      <w:proofErr w:type="spellStart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windows.</w:t>
      </w:r>
      <w:proofErr w:type="gramStart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h</w:t>
      </w:r>
      <w:proofErr w:type="spell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&gt;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</w:t>
      </w:r>
      <w:proofErr w:type="gramEnd"/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 Очистка экрана</w:t>
      </w:r>
    </w:p>
    <w:p w14:paraId="48AE3AAC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5F0DBE9C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808080"/>
          <w:sz w:val="18"/>
          <w:szCs w:val="18"/>
          <w:highlight w:val="white"/>
        </w:rPr>
        <w:t>#define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5A165F">
        <w:rPr>
          <w:rFonts w:ascii="Cascadia Mono" w:hAnsi="Cascadia Mono" w:cs="Cascadia Mono"/>
          <w:color w:val="6F008A"/>
          <w:sz w:val="18"/>
          <w:szCs w:val="18"/>
          <w:highlight w:val="white"/>
        </w:rPr>
        <w:t>N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10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</w:t>
      </w:r>
      <w:proofErr w:type="gramEnd"/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 Максимальный размер матрицы</w:t>
      </w:r>
    </w:p>
    <w:p w14:paraId="2D56569E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6445AD1C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600EF079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main(</w:t>
      </w:r>
      <w:proofErr w:type="gram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 {</w:t>
      </w:r>
    </w:p>
    <w:p w14:paraId="382C41FA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setlocale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5A165F">
        <w:rPr>
          <w:rFonts w:ascii="Cascadia Mono" w:hAnsi="Cascadia Mono" w:cs="Cascadia Mono"/>
          <w:color w:val="6F008A"/>
          <w:sz w:val="18"/>
          <w:szCs w:val="18"/>
          <w:highlight w:val="white"/>
          <w:lang w:val="en-US"/>
        </w:rPr>
        <w:t>LC_ALL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"Russian"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);</w:t>
      </w:r>
    </w:p>
    <w:p w14:paraId="14EBDC81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array[</w:t>
      </w:r>
      <w:r w:rsidRPr="005A165F">
        <w:rPr>
          <w:rFonts w:ascii="Cascadia Mono" w:hAnsi="Cascadia Mono" w:cs="Cascadia Mono"/>
          <w:color w:val="6F008A"/>
          <w:sz w:val="18"/>
          <w:szCs w:val="18"/>
          <w:highlight w:val="white"/>
          <w:lang w:val="en-US"/>
        </w:rPr>
        <w:t>N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][</w:t>
      </w:r>
      <w:r w:rsidRPr="005A165F">
        <w:rPr>
          <w:rFonts w:ascii="Cascadia Mono" w:hAnsi="Cascadia Mono" w:cs="Cascadia Mono"/>
          <w:color w:val="6F008A"/>
          <w:sz w:val="18"/>
          <w:szCs w:val="18"/>
          <w:highlight w:val="white"/>
          <w:lang w:val="en-US"/>
        </w:rPr>
        <w:t>N</w:t>
      </w:r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];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>/</w:t>
      </w:r>
      <w:proofErr w:type="gramEnd"/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/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Создаём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массив</w:t>
      </w:r>
    </w:p>
    <w:p w14:paraId="3776FBAF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6AA2329A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{</w:t>
      </w:r>
    </w:p>
    <w:p w14:paraId="6B7C2977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proofErr w:type="spellStart"/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n, </w:t>
      </w:r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m;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</w:t>
      </w:r>
      <w:proofErr w:type="gramEnd"/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 Количество строк и столбцов</w:t>
      </w:r>
    </w:p>
    <w:p w14:paraId="154FAD2C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x, </w:t>
      </w:r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y;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</w:t>
      </w:r>
      <w:proofErr w:type="gramEnd"/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 Координаты внутри матрицы</w:t>
      </w:r>
    </w:p>
    <w:p w14:paraId="2CB33D0A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num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;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</w:t>
      </w:r>
      <w:proofErr w:type="gramEnd"/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 Заданная величина</w:t>
      </w:r>
    </w:p>
    <w:p w14:paraId="73396A1E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take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;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</w:t>
      </w:r>
      <w:proofErr w:type="gramEnd"/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 "Хранилище" для перестановки значений</w:t>
      </w:r>
    </w:p>
    <w:p w14:paraId="7CA8F7A8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system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"</w:t>
      </w:r>
      <w:proofErr w:type="spellStart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cls</w:t>
      </w:r>
      <w:proofErr w:type="spell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14:paraId="7931E47C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</w:rPr>
        <w:t>do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{</w:t>
      </w:r>
    </w:p>
    <w:p w14:paraId="0A175E03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   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printf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"Введите количество строк n &lt;= %d\n"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, </w:t>
      </w:r>
      <w:r w:rsidRPr="005A165F">
        <w:rPr>
          <w:rFonts w:ascii="Cascadia Mono" w:hAnsi="Cascadia Mono" w:cs="Cascadia Mono"/>
          <w:color w:val="6F008A"/>
          <w:sz w:val="18"/>
          <w:szCs w:val="18"/>
          <w:highlight w:val="white"/>
        </w:rPr>
        <w:t>N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14:paraId="3D7E6165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   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scanf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"%d"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, &amp;n);</w:t>
      </w:r>
    </w:p>
    <w:p w14:paraId="346B4465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while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(n &lt; 1 || </w:t>
      </w:r>
      <w:r w:rsidRPr="005A165F">
        <w:rPr>
          <w:rFonts w:ascii="Cascadia Mono" w:hAnsi="Cascadia Mono" w:cs="Cascadia Mono"/>
          <w:color w:val="6F008A"/>
          <w:sz w:val="18"/>
          <w:szCs w:val="18"/>
          <w:highlight w:val="white"/>
          <w:lang w:val="en-US"/>
        </w:rPr>
        <w:t>N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&lt; n);</w:t>
      </w:r>
    </w:p>
    <w:p w14:paraId="122BB554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proofErr w:type="spellStart"/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</w:rPr>
        <w:t>do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{</w:t>
      </w:r>
    </w:p>
    <w:p w14:paraId="31D81ACD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   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printf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"Введите количество столбцов m &lt;= %d\n"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, </w:t>
      </w:r>
      <w:r w:rsidRPr="005A165F">
        <w:rPr>
          <w:rFonts w:ascii="Cascadia Mono" w:hAnsi="Cascadia Mono" w:cs="Cascadia Mono"/>
          <w:color w:val="6F008A"/>
          <w:sz w:val="18"/>
          <w:szCs w:val="18"/>
          <w:highlight w:val="white"/>
        </w:rPr>
        <w:t>N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14:paraId="4A8908A8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   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scanf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"%d"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, &amp;m);</w:t>
      </w:r>
    </w:p>
    <w:p w14:paraId="061DFB3D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while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(m &lt; 1 || </w:t>
      </w:r>
      <w:r w:rsidRPr="005A165F">
        <w:rPr>
          <w:rFonts w:ascii="Cascadia Mono" w:hAnsi="Cascadia Mono" w:cs="Cascadia Mono"/>
          <w:color w:val="6F008A"/>
          <w:sz w:val="18"/>
          <w:szCs w:val="18"/>
          <w:highlight w:val="white"/>
          <w:lang w:val="en-US"/>
        </w:rPr>
        <w:t>N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&lt; m);</w:t>
      </w:r>
    </w:p>
    <w:p w14:paraId="473BFD58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6372FCEC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printf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"Введите элементы массива a(%d*%d) построчно: \n"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, n, m);</w:t>
      </w:r>
    </w:p>
    <w:p w14:paraId="4D5DCF69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(y = 0; y &lt; n; y++)</w:t>
      </w:r>
    </w:p>
    <w:p w14:paraId="22EADBA5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(x = 0; x &lt; m; x++)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scanf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"%d"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, &amp;array[y][x]);</w:t>
      </w:r>
    </w:p>
    <w:p w14:paraId="26F8FD05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390F6582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printf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"\</w:t>
      </w:r>
      <w:proofErr w:type="spellStart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nПолучилась</w:t>
      </w:r>
      <w:proofErr w:type="spell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 xml:space="preserve"> такая матрица:\n"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14:paraId="1EB60B03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(y = 0; y &lt; n; y++) {</w:t>
      </w:r>
    </w:p>
    <w:p w14:paraId="48D14350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(x = 0; x &lt; m; x++)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"%d 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, array[y][x]);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Вывод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 y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строчки</w:t>
      </w:r>
    </w:p>
    <w:p w14:paraId="1F102A02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printf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"\n"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14:paraId="4A284F51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}</w:t>
      </w:r>
    </w:p>
    <w:p w14:paraId="07779FEF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133F4E92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printf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"\</w:t>
      </w:r>
      <w:proofErr w:type="spellStart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nВведите</w:t>
      </w:r>
      <w:proofErr w:type="spell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 xml:space="preserve"> величину для сравнения с первым элементом каждой строки:\n"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14:paraId="7EB5FA19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scanf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"%d"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, &amp;</w:t>
      </w:r>
      <w:proofErr w:type="spell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num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14:paraId="264880BA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467F2BEC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// Если первый элемент строки некоторой заданной величины</w:t>
      </w:r>
    </w:p>
    <w:p w14:paraId="17C4DA19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//     То поставить этот элемент в конец строки;</w:t>
      </w:r>
    </w:p>
    <w:p w14:paraId="75EFB0FE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// Если равен заданной величине, то возвести в квадрат;</w:t>
      </w:r>
    </w:p>
    <w:p w14:paraId="0765FE28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// Если меньше - заменить нулём</w:t>
      </w:r>
    </w:p>
    <w:p w14:paraId="6ED3FE00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</w:rPr>
        <w:t>for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(y = 0; y </w:t>
      </w:r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&lt; n</w:t>
      </w:r>
      <w:proofErr w:type="gram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; y++) {</w:t>
      </w:r>
    </w:p>
    <w:p w14:paraId="55C42C0D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   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(array[y][0] &gt; num) {</w:t>
      </w:r>
    </w:p>
    <w:p w14:paraId="61DAD7D8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take = array[y][0];</w:t>
      </w:r>
    </w:p>
    <w:p w14:paraId="2397739B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   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= 0; </w:t>
      </w:r>
      <w:proofErr w:type="spell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&lt; m - 1; </w:t>
      </w:r>
      <w:proofErr w:type="spell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++) array[y][</w:t>
      </w:r>
      <w:proofErr w:type="spell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] = array[y</w:t>
      </w:r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][</w:t>
      </w:r>
      <w:proofErr w:type="spellStart"/>
      <w:proofErr w:type="gram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+ 1];</w:t>
      </w:r>
    </w:p>
    <w:p w14:paraId="043AB7A3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array[y</w:t>
      </w:r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][</w:t>
      </w:r>
      <w:proofErr w:type="gram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m - 1] = take;</w:t>
      </w:r>
    </w:p>
    <w:p w14:paraId="5BA38FC7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2CCF9B89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else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(array[y][0] == num) array[y][0] = array[y][0] * array[y][0];</w:t>
      </w:r>
    </w:p>
    <w:p w14:paraId="338EB33B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</w:rPr>
        <w:t>else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array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[y][0] = 0;</w:t>
      </w:r>
    </w:p>
    <w:p w14:paraId="047EBDD2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}</w:t>
      </w:r>
    </w:p>
    <w:p w14:paraId="0D44DD89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25F385BF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printf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"\</w:t>
      </w:r>
      <w:proofErr w:type="spellStart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nВ</w:t>
      </w:r>
      <w:proofErr w:type="spell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 xml:space="preserve"> ходе сравнения получилась такая матрица:\n"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14:paraId="0A5EB3FA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(y = 0; y &lt; n; y++) {</w:t>
      </w:r>
    </w:p>
    <w:p w14:paraId="6E2B2B26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(x = 0; x &lt; m; x++)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"%d 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, array[y][x]);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Вывод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 y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строчки</w:t>
      </w:r>
    </w:p>
    <w:p w14:paraId="09234CE4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printf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"\n"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14:paraId="2A497283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}</w:t>
      </w:r>
    </w:p>
    <w:p w14:paraId="5EBAE175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4268257D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// Упорядочить строки матрицы</w:t>
      </w:r>
    </w:p>
    <w:p w14:paraId="3072FA0A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// по возрастанию значения последнего элемента строки</w:t>
      </w:r>
    </w:p>
    <w:p w14:paraId="45EF0C00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7EAC48F1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buble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= n; </w:t>
      </w:r>
      <w:proofErr w:type="spell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buble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&gt; 1; </w:t>
      </w:r>
      <w:proofErr w:type="spell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buble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--)</w:t>
      </w:r>
    </w:p>
    <w:p w14:paraId="327749CD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(y = 0; y &lt; </w:t>
      </w:r>
      <w:proofErr w:type="spell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buble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- 1; y++)</w:t>
      </w:r>
    </w:p>
    <w:p w14:paraId="255707E1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(array[y</w:t>
      </w:r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][</w:t>
      </w:r>
      <w:proofErr w:type="gram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m - 1] &gt; array[y + 1][m - 1])</w:t>
      </w:r>
    </w:p>
    <w:p w14:paraId="16D60461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(x = 0; x &lt; m; x++) {</w:t>
      </w:r>
    </w:p>
    <w:p w14:paraId="2B72B536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    take = array[y][x];</w:t>
      </w:r>
    </w:p>
    <w:p w14:paraId="6A9EA664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    array[y][x] = </w:t>
      </w:r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array[</w:t>
      </w:r>
      <w:proofErr w:type="gram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y + 1][x];</w:t>
      </w:r>
    </w:p>
    <w:p w14:paraId="636238FF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   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array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[</w:t>
      </w:r>
      <w:proofErr w:type="gram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y + 1][x] = </w:t>
      </w:r>
      <w:proofErr w:type="spell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take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4A317357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            }</w:t>
      </w:r>
    </w:p>
    <w:p w14:paraId="6622AF3D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5BA9A0CF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printf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"\</w:t>
      </w:r>
      <w:proofErr w:type="spellStart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nПосле</w:t>
      </w:r>
      <w:proofErr w:type="spell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 xml:space="preserve"> упорядочивания получилась такая матрица:\n"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14:paraId="158B0363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(y = 0; y &lt; n; y++) {</w:t>
      </w:r>
    </w:p>
    <w:p w14:paraId="110DACCF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(x = 0; x &lt; m; x++)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"%d 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, array[y][x]); 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Вывод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 y </w:t>
      </w:r>
      <w:r w:rsidRPr="005A165F">
        <w:rPr>
          <w:rFonts w:ascii="Cascadia Mono" w:hAnsi="Cascadia Mono" w:cs="Cascadia Mono"/>
          <w:color w:val="008000"/>
          <w:sz w:val="18"/>
          <w:szCs w:val="18"/>
          <w:highlight w:val="white"/>
        </w:rPr>
        <w:t>строчки</w:t>
      </w:r>
    </w:p>
    <w:p w14:paraId="54AB2B62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"\n"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);</w:t>
      </w:r>
    </w:p>
    <w:p w14:paraId="45AC328E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7A1C5743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2C4C91D6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"\n</w:t>
      </w:r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Нажмите</w:t>
      </w:r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ESC, </w:t>
      </w:r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чтобы</w:t>
      </w:r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закончить</w:t>
      </w:r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\n"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);</w:t>
      </w:r>
    </w:p>
    <w:p w14:paraId="1083992F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printf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5A165F">
        <w:rPr>
          <w:rFonts w:ascii="Cascadia Mono" w:hAnsi="Cascadia Mono" w:cs="Cascadia Mono"/>
          <w:color w:val="A31515"/>
          <w:sz w:val="18"/>
          <w:szCs w:val="18"/>
          <w:highlight w:val="white"/>
        </w:rPr>
        <w:t>"Нажмите любую другую кнопку, чтобы продолжить\n"</w:t>
      </w: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14:paraId="23985CC5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} </w:t>
      </w:r>
      <w:proofErr w:type="spellStart"/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</w:rPr>
        <w:t>while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(_</w:t>
      </w:r>
      <w:proofErr w:type="spellStart"/>
      <w:proofErr w:type="gramStart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getch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) != 27);</w:t>
      </w:r>
    </w:p>
    <w:p w14:paraId="272BA9FD" w14:textId="77777777" w:rsidR="005A165F" w:rsidRPr="005A165F" w:rsidRDefault="005A165F" w:rsidP="005A16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5A165F">
        <w:rPr>
          <w:rFonts w:ascii="Cascadia Mono" w:hAnsi="Cascadia Mono" w:cs="Cascadia Mono"/>
          <w:color w:val="0000FF"/>
          <w:sz w:val="18"/>
          <w:szCs w:val="18"/>
          <w:highlight w:val="white"/>
        </w:rPr>
        <w:t>return</w:t>
      </w:r>
      <w:proofErr w:type="spellEnd"/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0;</w:t>
      </w:r>
    </w:p>
    <w:p w14:paraId="73D6AA2F" w14:textId="51252022" w:rsidR="00CD42DA" w:rsidRPr="00361240" w:rsidRDefault="005A165F" w:rsidP="005A165F">
      <w:pPr>
        <w:pStyle w:val="Iauiue"/>
        <w:ind w:right="-5"/>
        <w:rPr>
          <w:sz w:val="18"/>
          <w:szCs w:val="18"/>
          <w:lang w:val="en-US"/>
        </w:rPr>
      </w:pPr>
      <w:r w:rsidRPr="005A165F">
        <w:rPr>
          <w:rFonts w:ascii="Cascadia Mono" w:hAnsi="Cascadia Mono" w:cs="Cascadia Mono"/>
          <w:color w:val="000000"/>
          <w:sz w:val="18"/>
          <w:szCs w:val="18"/>
          <w:highlight w:val="white"/>
        </w:rPr>
        <w:t>}</w:t>
      </w:r>
    </w:p>
    <w:p w14:paraId="2585F007" w14:textId="5817797E" w:rsidR="00CD42DA" w:rsidRPr="003E77F0" w:rsidRDefault="00CD42DA" w:rsidP="00CD42DA">
      <w:pPr>
        <w:pStyle w:val="Iauiue"/>
        <w:ind w:right="-5"/>
        <w:rPr>
          <w:sz w:val="28"/>
          <w:szCs w:val="28"/>
          <w:lang w:val="en-US"/>
        </w:rPr>
      </w:pPr>
      <w:r>
        <w:rPr>
          <w:sz w:val="28"/>
          <w:szCs w:val="28"/>
        </w:rPr>
        <w:t>Тесты</w:t>
      </w:r>
      <w:r w:rsidRPr="003E77F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3E77F0">
        <w:rPr>
          <w:sz w:val="28"/>
          <w:szCs w:val="28"/>
          <w:lang w:val="en-US"/>
        </w:rPr>
        <w:t xml:space="preserve"> 1:</w:t>
      </w:r>
    </w:p>
    <w:p w14:paraId="21BB24BC" w14:textId="1CA75C83" w:rsidR="00361240" w:rsidRDefault="00361240" w:rsidP="00CD42DA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  <w:lang w:val="en-US"/>
        </w:rPr>
        <w:t>num</w:t>
      </w:r>
      <w:r w:rsidRPr="00361240">
        <w:rPr>
          <w:sz w:val="28"/>
          <w:szCs w:val="28"/>
        </w:rPr>
        <w:t xml:space="preserve"> &lt; </w:t>
      </w:r>
      <w:r>
        <w:rPr>
          <w:sz w:val="28"/>
          <w:szCs w:val="28"/>
        </w:rPr>
        <w:t>1 элемента</w:t>
      </w:r>
      <w:r w:rsidRPr="00361240">
        <w:rPr>
          <w:sz w:val="28"/>
          <w:szCs w:val="28"/>
        </w:rPr>
        <w:t xml:space="preserve">  </w:t>
      </w:r>
      <w:r w:rsidRPr="00361240">
        <w:rPr>
          <w:sz w:val="28"/>
          <w:szCs w:val="28"/>
          <w:lang w:val="en-US"/>
        </w:rPr>
        <w:sym w:font="Wingdings" w:char="F0E0"/>
      </w:r>
      <w:r w:rsidRPr="003612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ожидаемый результат: первый элемент в конец</w:t>
      </w:r>
    </w:p>
    <w:p w14:paraId="74F42C51" w14:textId="5EAF8ED2" w:rsidR="00361240" w:rsidRPr="00361240" w:rsidRDefault="000B53F2" w:rsidP="00CD42DA">
      <w:pPr>
        <w:pStyle w:val="Iauiue"/>
        <w:ind w:right="-5"/>
        <w:rPr>
          <w:sz w:val="28"/>
          <w:szCs w:val="28"/>
        </w:rPr>
      </w:pPr>
      <w:r w:rsidRPr="000B53F2">
        <w:rPr>
          <w:sz w:val="28"/>
          <w:szCs w:val="28"/>
        </w:rPr>
        <w:drawing>
          <wp:inline distT="0" distB="0" distL="0" distR="0" wp14:anchorId="1006EEF3" wp14:editId="75099FE3">
            <wp:extent cx="4877481" cy="389626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895B" w14:textId="5A39BB6C" w:rsidR="00361240" w:rsidRDefault="00361240" w:rsidP="00361240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num</w:t>
      </w:r>
      <w:r w:rsidRPr="00361240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Pr="00361240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элемент</w:t>
      </w:r>
      <w:r>
        <w:rPr>
          <w:sz w:val="28"/>
          <w:szCs w:val="28"/>
        </w:rPr>
        <w:t>у</w:t>
      </w:r>
      <w:r w:rsidRPr="00361240">
        <w:rPr>
          <w:sz w:val="28"/>
          <w:szCs w:val="28"/>
        </w:rPr>
        <w:t xml:space="preserve">  </w:t>
      </w:r>
      <w:r w:rsidRPr="00361240">
        <w:rPr>
          <w:sz w:val="28"/>
          <w:szCs w:val="28"/>
          <w:lang w:val="en-US"/>
        </w:rPr>
        <w:sym w:font="Wingdings" w:char="F0E0"/>
      </w:r>
      <w:r w:rsidRPr="003612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ожидаемый результат: первый элемент </w:t>
      </w:r>
      <w:r>
        <w:rPr>
          <w:sz w:val="28"/>
          <w:szCs w:val="28"/>
        </w:rPr>
        <w:t>в квадрат</w:t>
      </w:r>
    </w:p>
    <w:p w14:paraId="7EA146B9" w14:textId="77777777" w:rsidR="000B53F2" w:rsidRDefault="000B53F2">
      <w:pPr>
        <w:rPr>
          <w:sz w:val="28"/>
          <w:szCs w:val="28"/>
        </w:rPr>
      </w:pPr>
      <w:r w:rsidRPr="000B53F2">
        <w:rPr>
          <w:sz w:val="28"/>
          <w:szCs w:val="28"/>
        </w:rPr>
        <w:drawing>
          <wp:inline distT="0" distB="0" distL="0" distR="0" wp14:anchorId="45A0D3EC" wp14:editId="45EEE0D2">
            <wp:extent cx="4915586" cy="388674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180D" w14:textId="113A15E3" w:rsidR="000B53F2" w:rsidRDefault="000B53F2" w:rsidP="000B53F2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  <w:lang w:val="en-US"/>
        </w:rPr>
        <w:t>num</w:t>
      </w:r>
      <w:r w:rsidRPr="00361240">
        <w:rPr>
          <w:sz w:val="28"/>
          <w:szCs w:val="28"/>
        </w:rPr>
        <w:t xml:space="preserve"> </w:t>
      </w:r>
      <w:r w:rsidRPr="000B53F2">
        <w:rPr>
          <w:sz w:val="28"/>
          <w:szCs w:val="28"/>
        </w:rPr>
        <w:t>&gt;</w:t>
      </w:r>
      <w:r w:rsidRPr="00361240">
        <w:rPr>
          <w:sz w:val="28"/>
          <w:szCs w:val="28"/>
        </w:rPr>
        <w:t xml:space="preserve"> </w:t>
      </w:r>
      <w:r>
        <w:rPr>
          <w:sz w:val="28"/>
          <w:szCs w:val="28"/>
        </w:rPr>
        <w:t>1 элемент</w:t>
      </w:r>
      <w:r>
        <w:rPr>
          <w:sz w:val="28"/>
          <w:szCs w:val="28"/>
        </w:rPr>
        <w:t>а</w:t>
      </w:r>
      <w:r w:rsidRPr="00361240">
        <w:rPr>
          <w:sz w:val="28"/>
          <w:szCs w:val="28"/>
        </w:rPr>
        <w:t xml:space="preserve">  </w:t>
      </w:r>
      <w:r w:rsidRPr="00361240">
        <w:rPr>
          <w:sz w:val="28"/>
          <w:szCs w:val="28"/>
          <w:lang w:val="en-US"/>
        </w:rPr>
        <w:sym w:font="Wingdings" w:char="F0E0"/>
      </w:r>
      <w:r w:rsidRPr="003612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ожидаемый результат: первый элемент </w:t>
      </w:r>
      <w:r>
        <w:rPr>
          <w:sz w:val="28"/>
          <w:szCs w:val="28"/>
        </w:rPr>
        <w:t>= 0</w:t>
      </w:r>
    </w:p>
    <w:p w14:paraId="7C9D0933" w14:textId="77777777" w:rsidR="00737533" w:rsidRDefault="00737533">
      <w:pPr>
        <w:rPr>
          <w:sz w:val="28"/>
          <w:szCs w:val="28"/>
        </w:rPr>
      </w:pPr>
      <w:r w:rsidRPr="00737533">
        <w:rPr>
          <w:sz w:val="28"/>
          <w:szCs w:val="28"/>
        </w:rPr>
        <w:drawing>
          <wp:inline distT="0" distB="0" distL="0" distR="0" wp14:anchorId="18F08B06" wp14:editId="5F121C7A">
            <wp:extent cx="4877481" cy="378195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2003" w14:textId="77777777" w:rsidR="009801D6" w:rsidRDefault="00737533">
      <w:pPr>
        <w:rPr>
          <w:sz w:val="28"/>
          <w:szCs w:val="28"/>
        </w:rPr>
      </w:pPr>
      <w:r>
        <w:rPr>
          <w:sz w:val="28"/>
          <w:szCs w:val="28"/>
        </w:rPr>
        <w:t>Проверим упорядочивание строк матрицы по возрастанию значения последнего элемента</w:t>
      </w:r>
      <w:r w:rsidR="00A373CC">
        <w:rPr>
          <w:sz w:val="28"/>
          <w:szCs w:val="28"/>
        </w:rPr>
        <w:t xml:space="preserve"> и защиту на некорректный ввод</w:t>
      </w:r>
    </w:p>
    <w:p w14:paraId="2FBAED81" w14:textId="77777777" w:rsidR="009801D6" w:rsidRDefault="009801D6">
      <w:pPr>
        <w:rPr>
          <w:sz w:val="28"/>
          <w:szCs w:val="28"/>
        </w:rPr>
      </w:pPr>
      <w:r w:rsidRPr="009801D6">
        <w:rPr>
          <w:sz w:val="28"/>
          <w:szCs w:val="28"/>
        </w:rPr>
        <w:lastRenderedPageBreak/>
        <w:drawing>
          <wp:inline distT="0" distB="0" distL="0" distR="0" wp14:anchorId="6457F2FA" wp14:editId="1D11442D">
            <wp:extent cx="4906060" cy="4601217"/>
            <wp:effectExtent l="0" t="0" r="889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92AC" w14:textId="0969C193" w:rsidR="00CD42DA" w:rsidRDefault="00CD42DA">
      <w:pPr>
        <w:rPr>
          <w:rFonts w:ascii="Times New Roman" w:eastAsiaTheme="minorEastAsia" w:hAnsi="Times New Roman" w:cs="Times New Roman"/>
          <w:sz w:val="28"/>
          <w:szCs w:val="28"/>
          <w:lang w:eastAsia="ar-SA"/>
        </w:rPr>
      </w:pPr>
    </w:p>
    <w:p w14:paraId="3933ECEF" w14:textId="77777777" w:rsidR="009801D6" w:rsidRPr="00361240" w:rsidRDefault="009801D6">
      <w:pPr>
        <w:rPr>
          <w:rFonts w:ascii="Times New Roman" w:eastAsiaTheme="minorEastAsia" w:hAnsi="Times New Roman" w:cs="Times New Roman"/>
          <w:sz w:val="28"/>
          <w:szCs w:val="28"/>
          <w:lang w:eastAsia="ar-SA"/>
        </w:rPr>
      </w:pPr>
    </w:p>
    <w:p w14:paraId="6D3B0159" w14:textId="11ABB6F5" w:rsidR="00CD42DA" w:rsidRDefault="00CD42DA" w:rsidP="00CD42DA">
      <w:pPr>
        <w:pStyle w:val="Iauiue"/>
        <w:ind w:right="-5"/>
        <w:rPr>
          <w:noProof/>
          <w:sz w:val="28"/>
          <w:szCs w:val="28"/>
        </w:rPr>
      </w:pPr>
      <w:r>
        <w:rPr>
          <w:sz w:val="28"/>
          <w:szCs w:val="28"/>
        </w:rPr>
        <w:t xml:space="preserve">Задание 2. </w:t>
      </w:r>
      <w:r w:rsidR="002B49E7" w:rsidRPr="002B49E7">
        <w:rPr>
          <w:sz w:val="28"/>
          <w:szCs w:val="28"/>
        </w:rPr>
        <w:t xml:space="preserve">Написать программу для формирования матрицы по ее внешнему виду для любого заданного порядка. </w:t>
      </w:r>
    </w:p>
    <w:p w14:paraId="0396A209" w14:textId="2FF85EDA" w:rsidR="002B49E7" w:rsidRDefault="002B49E7" w:rsidP="00CD42DA">
      <w:pPr>
        <w:pStyle w:val="Iauiue"/>
        <w:ind w:right="-5"/>
        <w:rPr>
          <w:sz w:val="28"/>
          <w:szCs w:val="28"/>
        </w:rPr>
      </w:pPr>
      <w:r w:rsidRPr="002B49E7">
        <w:rPr>
          <w:noProof/>
          <w:sz w:val="28"/>
          <w:szCs w:val="28"/>
        </w:rPr>
        <w:drawing>
          <wp:inline distT="0" distB="0" distL="0" distR="0" wp14:anchorId="665B9574" wp14:editId="62816F2F">
            <wp:extent cx="2172003" cy="16194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3E79" w14:textId="77777777" w:rsidR="00CD42DA" w:rsidRDefault="00CD42DA" w:rsidP="00CD42DA">
      <w:pPr>
        <w:pStyle w:val="Iauiue"/>
        <w:ind w:right="-5"/>
        <w:rPr>
          <w:sz w:val="28"/>
          <w:szCs w:val="28"/>
        </w:rPr>
      </w:pPr>
    </w:p>
    <w:p w14:paraId="26F97F07" w14:textId="2B0EF1FA" w:rsidR="00CD42DA" w:rsidRPr="003E77F0" w:rsidRDefault="00CD42DA" w:rsidP="00CD42DA">
      <w:pPr>
        <w:pStyle w:val="Iauiue"/>
        <w:ind w:right="-5"/>
        <w:rPr>
          <w:sz w:val="28"/>
          <w:szCs w:val="28"/>
          <w:lang w:val="en-US"/>
        </w:rPr>
      </w:pPr>
      <w:r>
        <w:rPr>
          <w:sz w:val="28"/>
          <w:szCs w:val="28"/>
        </w:rPr>
        <w:t>Программа</w:t>
      </w:r>
      <w:r w:rsidRPr="003E77F0">
        <w:rPr>
          <w:sz w:val="28"/>
          <w:szCs w:val="28"/>
          <w:lang w:val="en-US"/>
        </w:rPr>
        <w:t xml:space="preserve"> 2:</w:t>
      </w:r>
    </w:p>
    <w:p w14:paraId="4C8AE591" w14:textId="28F7B73E" w:rsidR="00CD42DA" w:rsidRPr="003E77F0" w:rsidRDefault="00CD42DA" w:rsidP="00CD42DA">
      <w:pPr>
        <w:pStyle w:val="Iauiue"/>
        <w:ind w:right="-5"/>
        <w:rPr>
          <w:sz w:val="28"/>
          <w:szCs w:val="28"/>
          <w:lang w:val="en-US"/>
        </w:rPr>
      </w:pPr>
    </w:p>
    <w:p w14:paraId="7AFE2AE2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49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03C010F3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56DCAB" w14:textId="77777777" w:rsidR="002B49E7" w:rsidRPr="00361240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61240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2B49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36124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61240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2B49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</w:t>
      </w:r>
      <w:proofErr w:type="spellEnd"/>
      <w:r w:rsidRPr="00361240">
        <w:rPr>
          <w:rFonts w:ascii="Cascadia Mono" w:hAnsi="Cascadia Mono" w:cs="Cascadia Mono"/>
          <w:color w:val="A31515"/>
          <w:sz w:val="19"/>
          <w:szCs w:val="19"/>
          <w:highlight w:val="white"/>
        </w:rPr>
        <w:t>.</w:t>
      </w:r>
      <w:proofErr w:type="gramStart"/>
      <w:r w:rsidRPr="002B49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</w:t>
      </w:r>
      <w:r w:rsidRPr="00361240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 w:rsidRPr="0036124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Pr="00361240"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 w:rsidRPr="0036124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Стандартный</w:t>
      </w:r>
      <w:r w:rsidRPr="0036124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вход</w:t>
      </w:r>
      <w:r w:rsidRPr="00361240"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выход</w:t>
      </w:r>
    </w:p>
    <w:p w14:paraId="715C7445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locale.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Вывод на русском языке</w:t>
      </w:r>
    </w:p>
    <w:p w14:paraId="02E5677E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conio.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Задержка экрана</w:t>
      </w:r>
    </w:p>
    <w:p w14:paraId="35BFF9F5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math.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Математические функции</w:t>
      </w:r>
    </w:p>
    <w:p w14:paraId="20E4F3CA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Очистка экрана</w:t>
      </w:r>
    </w:p>
    <w:p w14:paraId="0A695751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47641E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lastRenderedPageBreak/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100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Максимальная длина последовательности</w:t>
      </w:r>
    </w:p>
    <w:p w14:paraId="7BD89462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C16A5D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1A47E1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4445144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Алгоритм использует идею заполнения матрицы через внутренние</w:t>
      </w:r>
    </w:p>
    <w:p w14:paraId="1BEE5EF8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Любая спиральная матрица n*n содержит внутри себя спиральную матрицу (n-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1)*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(n-1)</w:t>
      </w:r>
    </w:p>
    <w:p w14:paraId="22BE0B97" w14:textId="4A28750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Чтобы заполнить матрицу n*n, нужно от конца матрицы (n-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1)*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(n-1) отступить в</w:t>
      </w:r>
      <w:r w:rsidR="0036272D">
        <w:rPr>
          <w:rFonts w:ascii="Cascadia Mono" w:hAnsi="Cascadia Mono" w:cs="Cascadia Mono"/>
          <w:color w:val="008000"/>
          <w:sz w:val="19"/>
          <w:szCs w:val="19"/>
          <w:highlight w:val="white"/>
        </w:rPr>
        <w:t>лево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(или в</w:t>
      </w:r>
      <w:r w:rsidR="0036272D"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во) одну клетку</w:t>
      </w:r>
    </w:p>
    <w:p w14:paraId="6FCF5BDF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Затем идти вверх (или вниз) n-1 раз, потом идти вправо (или влево) n-1 раз</w:t>
      </w:r>
    </w:p>
    <w:p w14:paraId="010466D0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Направление будет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зависить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от направления спирали и чётности n. Идти нужно в противоположную сторону от отступа</w:t>
      </w:r>
    </w:p>
    <w:p w14:paraId="20E8E326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 нашем случае спираль идёт по часовой стрелке</w:t>
      </w:r>
    </w:p>
    <w:p w14:paraId="215EFB61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B49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B49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DE7DA9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array[</w:t>
      </w:r>
      <w:r w:rsidRPr="002B49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2B49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</w:t>
      </w:r>
      <w:proofErr w:type="gram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];  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Создаём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</w:p>
    <w:p w14:paraId="19878E2E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664B57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F64E6CD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0CF72809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system(</w:t>
      </w:r>
      <w:r w:rsidRPr="002B49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B49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2B49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C78FCE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2E47D99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1 &lt;= n &lt;= %d\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nДля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лучшего результата следует вводить только нечётные числа\n"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B30D0F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B49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&amp;n);</w:t>
      </w:r>
    </w:p>
    <w:p w14:paraId="7A08B972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 1 || </w:t>
      </w:r>
      <w:r w:rsidRPr="002B49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n);</w:t>
      </w:r>
    </w:p>
    <w:p w14:paraId="3BBF366C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97B3F6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y, 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cur_num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1;  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y, x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координаты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внутри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proofErr w:type="spellStart"/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cur_num</w:t>
      </w:r>
      <w:proofErr w:type="spellEnd"/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последняя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вписанная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цифра</w:t>
      </w:r>
    </w:p>
    <w:p w14:paraId="23DFBF55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center = n / </w:t>
      </w:r>
      <w:proofErr w:type="gram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2;  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Координаты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центра</w:t>
      </w:r>
    </w:p>
    <w:p w14:paraId="59BBE6FC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 = y = </w:t>
      </w:r>
      <w:proofErr w:type="gram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center;  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Ставим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курсор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центр</w:t>
      </w:r>
    </w:p>
    <w:p w14:paraId="189939DA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4D0DAD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[y][x]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В центре всегда 1</w:t>
      </w:r>
    </w:p>
    <w:p w14:paraId="2C128981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layer = 1; layer &lt; n; layer++) </w:t>
      </w:r>
      <w:proofErr w:type="gram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 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Внутренняя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матрица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размером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layer*layer </w:t>
      </w:r>
    </w:p>
    <w:p w14:paraId="5E31E3AB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(layer % 2) {</w:t>
      </w:r>
    </w:p>
    <w:p w14:paraId="3AF7EDBD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array[y][--x] = ++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cur_</w:t>
      </w:r>
      <w:proofErr w:type="gram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Отступаем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влево</w:t>
      </w:r>
    </w:p>
    <w:p w14:paraId="54684499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layer; 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gram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gram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--y][x] = ++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cur_num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Идём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вверх</w:t>
      </w:r>
    </w:p>
    <w:p w14:paraId="3F1C92B9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layer; 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array[y][++x] = ++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cur_</w:t>
      </w:r>
      <w:proofErr w:type="gram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Идём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вправо</w:t>
      </w:r>
    </w:p>
    <w:p w14:paraId="4635A7B0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6ED4AC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DE173C6" w14:textId="77777777" w:rsidR="002B49E7" w:rsidRPr="00361240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array</w:t>
      </w:r>
      <w:r w:rsidRPr="00361240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</w:t>
      </w:r>
      <w:r w:rsidRPr="00361240">
        <w:rPr>
          <w:rFonts w:ascii="Cascadia Mono" w:hAnsi="Cascadia Mono" w:cs="Cascadia Mono"/>
          <w:color w:val="000000"/>
          <w:sz w:val="19"/>
          <w:szCs w:val="19"/>
          <w:highlight w:val="white"/>
        </w:rPr>
        <w:t>][++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61240">
        <w:rPr>
          <w:rFonts w:ascii="Cascadia Mono" w:hAnsi="Cascadia Mono" w:cs="Cascadia Mono"/>
          <w:color w:val="000000"/>
          <w:sz w:val="19"/>
          <w:szCs w:val="19"/>
          <w:highlight w:val="white"/>
        </w:rPr>
        <w:t>] = ++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</w:t>
      </w:r>
      <w:r w:rsidRPr="00361240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r w:rsidRPr="0036124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 w:rsidRPr="00361240"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 w:rsidRPr="0036124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Отступаем</w:t>
      </w:r>
      <w:r w:rsidRPr="0036124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вправо</w:t>
      </w:r>
    </w:p>
    <w:p w14:paraId="6D2329A0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124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layer; 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array[++</w:t>
      </w:r>
      <w:proofErr w:type="gram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y][</w:t>
      </w:r>
      <w:proofErr w:type="gram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x] = ++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cur_num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Идём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вниз</w:t>
      </w:r>
    </w:p>
    <w:p w14:paraId="7900CFE4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layer; 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array[y][--x] = ++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cur_</w:t>
      </w:r>
      <w:proofErr w:type="gram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Идём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влево</w:t>
      </w:r>
    </w:p>
    <w:p w14:paraId="2F3445E8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36A944D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AC7F83C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8ADA5B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room = log10(n * n) + 1;</w:t>
      </w:r>
    </w:p>
    <w:p w14:paraId="6DE7B69D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nПолучилась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такая спиральная матрица:\n"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D5591E7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(y = 0; y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y++) {</w:t>
      </w:r>
    </w:p>
    <w:p w14:paraId="06CB4847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37 - n *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+ 1)) / 2; i++)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Матрица будет выводиться по середине надписи (чтобы было красивенько)</w:t>
      </w:r>
    </w:p>
    <w:p w14:paraId="3FA07AEC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2B49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 0; x &lt; n; x++) </w:t>
      </w:r>
      <w:proofErr w:type="spellStart"/>
      <w:proofErr w:type="gram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B49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"%*.d "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room, array[y][x]);  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 w:rsidRPr="002B49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y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строчки</w:t>
      </w:r>
    </w:p>
    <w:p w14:paraId="0A98933E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B49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556D65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A527430" w14:textId="77777777" w:rsidR="002B49E7" w:rsidRP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402DA1" w14:textId="77777777" w:rsidR="002B49E7" w:rsidRPr="00361240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B49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6124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361240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r w:rsidRPr="002B49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Нажмите</w:t>
      </w:r>
      <w:r w:rsidRPr="0036124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2B49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ESC</w:t>
      </w:r>
      <w:r w:rsidRPr="0036124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чтобы</w:t>
      </w:r>
      <w:r w:rsidRPr="0036124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закончить</w:t>
      </w:r>
      <w:r w:rsidRPr="00361240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r w:rsidRPr="002B49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36124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36124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234B4F" w14:textId="77777777" w:rsidR="002B49E7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6124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"Нажмите любую другую кнопку, чтобы продолжить\n"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0CFD08" w14:textId="77777777" w:rsidR="002B49E7" w:rsidRPr="006E723C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E72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6E72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E72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proofErr w:type="gramStart"/>
      <w:r w:rsidRPr="006E72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</w:t>
      </w:r>
      <w:proofErr w:type="spellEnd"/>
      <w:r w:rsidRPr="006E72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E72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!= 27);</w:t>
      </w:r>
    </w:p>
    <w:p w14:paraId="4753BB87" w14:textId="77777777" w:rsidR="002B49E7" w:rsidRPr="006E723C" w:rsidRDefault="002B49E7" w:rsidP="002B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72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E723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E72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423D96AC" w14:textId="724DF68B" w:rsidR="00631949" w:rsidRPr="001C2BB7" w:rsidRDefault="002B49E7" w:rsidP="002B49E7">
      <w:pPr>
        <w:pStyle w:val="Iauiue"/>
        <w:ind w:right="-5"/>
        <w:rPr>
          <w:sz w:val="28"/>
          <w:szCs w:val="28"/>
          <w:lang w:val="en-US"/>
        </w:rPr>
      </w:pPr>
      <w:r w:rsidRPr="006E72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795C418" w14:textId="77777777" w:rsidR="00CD42DA" w:rsidRPr="005413D5" w:rsidRDefault="00CD42DA" w:rsidP="00CD42DA">
      <w:pPr>
        <w:pStyle w:val="Iauiue"/>
        <w:ind w:right="-5"/>
        <w:rPr>
          <w:sz w:val="28"/>
          <w:szCs w:val="28"/>
          <w:lang w:val="en-US"/>
        </w:rPr>
      </w:pPr>
    </w:p>
    <w:p w14:paraId="18210CAC" w14:textId="7C0AFF9C" w:rsidR="006E723C" w:rsidRPr="00F6272D" w:rsidRDefault="006E723C" w:rsidP="006E723C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lastRenderedPageBreak/>
        <w:t>Объяснение</w:t>
      </w:r>
      <w:r w:rsidRPr="00F6272D">
        <w:rPr>
          <w:sz w:val="28"/>
          <w:szCs w:val="28"/>
        </w:rPr>
        <w:t xml:space="preserve"> </w:t>
      </w:r>
      <w:r>
        <w:rPr>
          <w:sz w:val="28"/>
          <w:szCs w:val="28"/>
        </w:rPr>
        <w:t>алгоритма</w:t>
      </w:r>
      <w:r w:rsidR="00F6272D">
        <w:rPr>
          <w:sz w:val="28"/>
          <w:szCs w:val="28"/>
        </w:rPr>
        <w:t xml:space="preserve"> создания спиральных матриц</w:t>
      </w:r>
      <w:r w:rsidRPr="00F6272D">
        <w:rPr>
          <w:sz w:val="28"/>
          <w:szCs w:val="28"/>
        </w:rPr>
        <w:t>:</w:t>
      </w:r>
    </w:p>
    <w:p w14:paraId="3B2CD1C3" w14:textId="76171914" w:rsidR="006E723C" w:rsidRPr="006E723C" w:rsidRDefault="006E723C" w:rsidP="006E723C">
      <w:pPr>
        <w:pStyle w:val="Iauiue"/>
        <w:ind w:right="-5"/>
        <w:rPr>
          <w:sz w:val="28"/>
          <w:szCs w:val="28"/>
        </w:rPr>
      </w:pPr>
      <w:r w:rsidRPr="006E723C">
        <w:rPr>
          <w:sz w:val="28"/>
          <w:szCs w:val="28"/>
        </w:rPr>
        <w:t>Алгоритм использует идею заполнения матрицы через внутренние</w:t>
      </w:r>
      <w:r>
        <w:rPr>
          <w:sz w:val="28"/>
          <w:szCs w:val="28"/>
        </w:rPr>
        <w:t xml:space="preserve">. </w:t>
      </w:r>
      <w:r w:rsidRPr="006E723C">
        <w:rPr>
          <w:sz w:val="28"/>
          <w:szCs w:val="28"/>
        </w:rPr>
        <w:t xml:space="preserve">Любая спиральная матрица </w:t>
      </w:r>
      <w:r w:rsidRPr="006E723C">
        <w:rPr>
          <w:sz w:val="28"/>
          <w:szCs w:val="28"/>
          <w:lang w:val="en-US"/>
        </w:rPr>
        <w:t>n</w:t>
      </w:r>
      <w:r w:rsidRPr="006E723C">
        <w:rPr>
          <w:sz w:val="28"/>
          <w:szCs w:val="28"/>
        </w:rPr>
        <w:t>*</w:t>
      </w:r>
      <w:r w:rsidRPr="006E723C">
        <w:rPr>
          <w:sz w:val="28"/>
          <w:szCs w:val="28"/>
          <w:lang w:val="en-US"/>
        </w:rPr>
        <w:t>n</w:t>
      </w:r>
      <w:r w:rsidRPr="006E723C">
        <w:rPr>
          <w:sz w:val="28"/>
          <w:szCs w:val="28"/>
        </w:rPr>
        <w:t xml:space="preserve"> содержит внутри себя спиральную матрицу (</w:t>
      </w:r>
      <w:r w:rsidRPr="006E723C">
        <w:rPr>
          <w:sz w:val="28"/>
          <w:szCs w:val="28"/>
          <w:lang w:val="en-US"/>
        </w:rPr>
        <w:t>n</w:t>
      </w:r>
      <w:r w:rsidRPr="006E723C">
        <w:rPr>
          <w:sz w:val="28"/>
          <w:szCs w:val="28"/>
        </w:rPr>
        <w:t>-</w:t>
      </w:r>
      <w:proofErr w:type="gramStart"/>
      <w:r w:rsidRPr="006E723C">
        <w:rPr>
          <w:sz w:val="28"/>
          <w:szCs w:val="28"/>
        </w:rPr>
        <w:t>1)*</w:t>
      </w:r>
      <w:proofErr w:type="gramEnd"/>
      <w:r w:rsidRPr="006E723C">
        <w:rPr>
          <w:sz w:val="28"/>
          <w:szCs w:val="28"/>
        </w:rPr>
        <w:t>(</w:t>
      </w:r>
      <w:r w:rsidRPr="006E723C">
        <w:rPr>
          <w:sz w:val="28"/>
          <w:szCs w:val="28"/>
          <w:lang w:val="en-US"/>
        </w:rPr>
        <w:t>n</w:t>
      </w:r>
      <w:r w:rsidRPr="006E723C">
        <w:rPr>
          <w:sz w:val="28"/>
          <w:szCs w:val="28"/>
        </w:rPr>
        <w:t>-1)</w:t>
      </w:r>
      <w:r>
        <w:rPr>
          <w:sz w:val="28"/>
          <w:szCs w:val="28"/>
        </w:rPr>
        <w:t>.</w:t>
      </w:r>
      <w:r w:rsidRPr="006E723C">
        <w:rPr>
          <w:sz w:val="28"/>
          <w:szCs w:val="28"/>
        </w:rPr>
        <w:t xml:space="preserve"> Чтобы заполнить матрицу </w:t>
      </w:r>
      <w:r w:rsidRPr="006E723C">
        <w:rPr>
          <w:sz w:val="28"/>
          <w:szCs w:val="28"/>
          <w:lang w:val="en-US"/>
        </w:rPr>
        <w:t>n</w:t>
      </w:r>
      <w:r w:rsidRPr="006E723C">
        <w:rPr>
          <w:sz w:val="28"/>
          <w:szCs w:val="28"/>
        </w:rPr>
        <w:t>*</w:t>
      </w:r>
      <w:r w:rsidRPr="006E723C">
        <w:rPr>
          <w:sz w:val="28"/>
          <w:szCs w:val="28"/>
          <w:lang w:val="en-US"/>
        </w:rPr>
        <w:t>n</w:t>
      </w:r>
      <w:r w:rsidRPr="006E723C">
        <w:rPr>
          <w:sz w:val="28"/>
          <w:szCs w:val="28"/>
        </w:rPr>
        <w:t>, нужно от конца матрицы (</w:t>
      </w:r>
      <w:r w:rsidRPr="006E723C">
        <w:rPr>
          <w:sz w:val="28"/>
          <w:szCs w:val="28"/>
          <w:lang w:val="en-US"/>
        </w:rPr>
        <w:t>n</w:t>
      </w:r>
      <w:r w:rsidRPr="006E723C">
        <w:rPr>
          <w:sz w:val="28"/>
          <w:szCs w:val="28"/>
        </w:rPr>
        <w:t>-</w:t>
      </w:r>
      <w:proofErr w:type="gramStart"/>
      <w:r w:rsidRPr="006E723C">
        <w:rPr>
          <w:sz w:val="28"/>
          <w:szCs w:val="28"/>
        </w:rPr>
        <w:t>1)*</w:t>
      </w:r>
      <w:proofErr w:type="gramEnd"/>
      <w:r w:rsidRPr="006E723C">
        <w:rPr>
          <w:sz w:val="28"/>
          <w:szCs w:val="28"/>
        </w:rPr>
        <w:t>(</w:t>
      </w:r>
      <w:r w:rsidRPr="006E723C">
        <w:rPr>
          <w:sz w:val="28"/>
          <w:szCs w:val="28"/>
          <w:lang w:val="en-US"/>
        </w:rPr>
        <w:t>n</w:t>
      </w:r>
      <w:r w:rsidRPr="006E723C">
        <w:rPr>
          <w:sz w:val="28"/>
          <w:szCs w:val="28"/>
        </w:rPr>
        <w:t>-1) отступить в</w:t>
      </w:r>
      <w:r w:rsidR="00A421EB">
        <w:rPr>
          <w:sz w:val="28"/>
          <w:szCs w:val="28"/>
        </w:rPr>
        <w:t>ле</w:t>
      </w:r>
      <w:r w:rsidRPr="006E723C">
        <w:rPr>
          <w:sz w:val="28"/>
          <w:szCs w:val="28"/>
        </w:rPr>
        <w:t xml:space="preserve">во (или </w:t>
      </w:r>
      <w:r w:rsidR="0036272D" w:rsidRPr="006E723C">
        <w:rPr>
          <w:sz w:val="28"/>
          <w:szCs w:val="28"/>
        </w:rPr>
        <w:t>вправо</w:t>
      </w:r>
      <w:r w:rsidRPr="006E723C">
        <w:rPr>
          <w:sz w:val="28"/>
          <w:szCs w:val="28"/>
        </w:rPr>
        <w:t>) одну клетку</w:t>
      </w:r>
      <w:r>
        <w:rPr>
          <w:sz w:val="28"/>
          <w:szCs w:val="28"/>
        </w:rPr>
        <w:t xml:space="preserve">. </w:t>
      </w:r>
      <w:r w:rsidRPr="006E723C">
        <w:rPr>
          <w:sz w:val="28"/>
          <w:szCs w:val="28"/>
        </w:rPr>
        <w:t xml:space="preserve">Затем идти вверх (или вниз) </w:t>
      </w:r>
      <w:r w:rsidRPr="006E723C">
        <w:rPr>
          <w:sz w:val="28"/>
          <w:szCs w:val="28"/>
          <w:lang w:val="en-US"/>
        </w:rPr>
        <w:t>n</w:t>
      </w:r>
      <w:r w:rsidRPr="006E723C">
        <w:rPr>
          <w:sz w:val="28"/>
          <w:szCs w:val="28"/>
        </w:rPr>
        <w:t xml:space="preserve">-1 раз, потом идти вправо (или влево) </w:t>
      </w:r>
      <w:r w:rsidRPr="006E723C">
        <w:rPr>
          <w:sz w:val="28"/>
          <w:szCs w:val="28"/>
          <w:lang w:val="en-US"/>
        </w:rPr>
        <w:t>n</w:t>
      </w:r>
      <w:r w:rsidRPr="006E723C">
        <w:rPr>
          <w:sz w:val="28"/>
          <w:szCs w:val="28"/>
        </w:rPr>
        <w:t>-1 раз</w:t>
      </w:r>
      <w:r>
        <w:rPr>
          <w:sz w:val="28"/>
          <w:szCs w:val="28"/>
        </w:rPr>
        <w:t xml:space="preserve">. </w:t>
      </w:r>
      <w:r w:rsidRPr="006E723C">
        <w:rPr>
          <w:sz w:val="28"/>
          <w:szCs w:val="28"/>
        </w:rPr>
        <w:t>Направление будет завис</w:t>
      </w:r>
      <w:r w:rsidR="009C023D">
        <w:rPr>
          <w:sz w:val="28"/>
          <w:szCs w:val="28"/>
        </w:rPr>
        <w:t>е</w:t>
      </w:r>
      <w:r w:rsidRPr="006E723C">
        <w:rPr>
          <w:sz w:val="28"/>
          <w:szCs w:val="28"/>
        </w:rPr>
        <w:t xml:space="preserve">ть от направления спирали и чётности </w:t>
      </w:r>
      <w:r w:rsidRPr="006E723C">
        <w:rPr>
          <w:sz w:val="28"/>
          <w:szCs w:val="28"/>
          <w:lang w:val="en-US"/>
        </w:rPr>
        <w:t>n</w:t>
      </w:r>
      <w:r w:rsidRPr="006E723C">
        <w:rPr>
          <w:sz w:val="28"/>
          <w:szCs w:val="28"/>
        </w:rPr>
        <w:t>. Идти нужно в противоположную сторону от отступа</w:t>
      </w:r>
      <w:r>
        <w:rPr>
          <w:sz w:val="28"/>
          <w:szCs w:val="28"/>
        </w:rPr>
        <w:t xml:space="preserve">. </w:t>
      </w:r>
      <w:r w:rsidRPr="006E723C">
        <w:rPr>
          <w:sz w:val="28"/>
          <w:szCs w:val="28"/>
        </w:rPr>
        <w:t>В нашем случае спираль идёт по часовой стрелке</w:t>
      </w:r>
      <w:r w:rsidR="009C023D">
        <w:rPr>
          <w:sz w:val="28"/>
          <w:szCs w:val="28"/>
        </w:rPr>
        <w:t>.</w:t>
      </w:r>
    </w:p>
    <w:p w14:paraId="2ECF4331" w14:textId="77777777" w:rsidR="006E723C" w:rsidRPr="006E723C" w:rsidRDefault="006E723C" w:rsidP="00CD42DA">
      <w:pPr>
        <w:pStyle w:val="Iauiue"/>
        <w:ind w:right="-5"/>
        <w:rPr>
          <w:sz w:val="28"/>
          <w:szCs w:val="28"/>
        </w:rPr>
      </w:pPr>
    </w:p>
    <w:p w14:paraId="17908D16" w14:textId="7FF32B40" w:rsidR="00CD42DA" w:rsidRPr="00361240" w:rsidRDefault="00CD42DA" w:rsidP="00CD42DA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t>Тесты</w:t>
      </w:r>
      <w:r w:rsidRPr="00361240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  <w:r w:rsidRPr="00361240">
        <w:rPr>
          <w:sz w:val="28"/>
          <w:szCs w:val="28"/>
        </w:rPr>
        <w:t xml:space="preserve"> 2:</w:t>
      </w:r>
    </w:p>
    <w:p w14:paraId="1F813998" w14:textId="06A5E0CF" w:rsidR="00CD42DA" w:rsidRDefault="002B6B9B" w:rsidP="00CD42DA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t>Нечётные числа (как и предполагается):</w:t>
      </w:r>
    </w:p>
    <w:p w14:paraId="24AE2737" w14:textId="4FD221B2" w:rsidR="002B6B9B" w:rsidRDefault="002B6B9B" w:rsidP="00CD42DA">
      <w:pPr>
        <w:pStyle w:val="Iauiue"/>
        <w:ind w:right="-5"/>
        <w:rPr>
          <w:sz w:val="28"/>
          <w:szCs w:val="28"/>
        </w:rPr>
      </w:pPr>
      <w:r w:rsidRPr="002B6B9B">
        <w:rPr>
          <w:sz w:val="28"/>
          <w:szCs w:val="28"/>
        </w:rPr>
        <w:drawing>
          <wp:inline distT="0" distB="0" distL="0" distR="0" wp14:anchorId="2D0B3BA1" wp14:editId="4CE49E80">
            <wp:extent cx="4476750" cy="193314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4757" cy="194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8D05" w14:textId="77046F49" w:rsidR="002B6B9B" w:rsidRPr="00361240" w:rsidRDefault="002B6B9B" w:rsidP="00CD42DA">
      <w:pPr>
        <w:pStyle w:val="Iauiue"/>
        <w:ind w:right="-5"/>
        <w:rPr>
          <w:sz w:val="28"/>
          <w:szCs w:val="28"/>
        </w:rPr>
      </w:pPr>
      <w:r w:rsidRPr="002B6B9B">
        <w:rPr>
          <w:sz w:val="28"/>
          <w:szCs w:val="28"/>
        </w:rPr>
        <w:drawing>
          <wp:inline distT="0" distB="0" distL="0" distR="0" wp14:anchorId="002E3C3C" wp14:editId="45BAA304">
            <wp:extent cx="4533900" cy="230901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761" cy="231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6E1D" w14:textId="270AC381" w:rsidR="00CD42DA" w:rsidRDefault="002B6B9B" w:rsidP="00CD42DA">
      <w:pPr>
        <w:pStyle w:val="Iauiue"/>
        <w:ind w:right="-5"/>
        <w:rPr>
          <w:sz w:val="28"/>
          <w:szCs w:val="28"/>
        </w:rPr>
      </w:pPr>
      <w:r w:rsidRPr="002B6B9B">
        <w:rPr>
          <w:sz w:val="28"/>
          <w:szCs w:val="28"/>
        </w:rPr>
        <w:drawing>
          <wp:inline distT="0" distB="0" distL="0" distR="0" wp14:anchorId="1B731749" wp14:editId="295117CC">
            <wp:extent cx="4591691" cy="263879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EFE5" w14:textId="786B8E74" w:rsidR="002B6B9B" w:rsidRDefault="002B6B9B" w:rsidP="00CD42DA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lastRenderedPageBreak/>
        <w:t>Проверим защиту на ввод:</w:t>
      </w:r>
    </w:p>
    <w:p w14:paraId="5144EA68" w14:textId="1A485506" w:rsidR="002B6B9B" w:rsidRDefault="002B6B9B" w:rsidP="00CD42DA">
      <w:pPr>
        <w:pStyle w:val="Iauiue"/>
        <w:ind w:right="-5"/>
        <w:rPr>
          <w:sz w:val="28"/>
          <w:szCs w:val="28"/>
        </w:rPr>
      </w:pPr>
      <w:r w:rsidRPr="002B6B9B">
        <w:rPr>
          <w:sz w:val="28"/>
          <w:szCs w:val="28"/>
        </w:rPr>
        <w:drawing>
          <wp:inline distT="0" distB="0" distL="0" distR="0" wp14:anchorId="4EC3F56D" wp14:editId="4EAB3CCD">
            <wp:extent cx="4648849" cy="1305107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84C5" w14:textId="7F9839E0" w:rsidR="002B6B9B" w:rsidRDefault="002B6B9B" w:rsidP="00CD42DA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t>Введём чётное число</w:t>
      </w:r>
    </w:p>
    <w:p w14:paraId="0DF13460" w14:textId="2ED996E5" w:rsidR="002B6B9B" w:rsidRDefault="002B6B9B" w:rsidP="00CD42DA">
      <w:pPr>
        <w:pStyle w:val="Iauiue"/>
        <w:ind w:right="-5"/>
        <w:rPr>
          <w:sz w:val="28"/>
          <w:szCs w:val="28"/>
        </w:rPr>
      </w:pPr>
      <w:r w:rsidRPr="002B6B9B">
        <w:rPr>
          <w:sz w:val="28"/>
          <w:szCs w:val="28"/>
        </w:rPr>
        <w:drawing>
          <wp:inline distT="0" distB="0" distL="0" distR="0" wp14:anchorId="2C676C72" wp14:editId="16B813BA">
            <wp:extent cx="4591691" cy="18290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9E3D" w14:textId="44C3A30B" w:rsidR="002B6B9B" w:rsidRDefault="002B6B9B" w:rsidP="00CD42DA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t>Введём 1</w:t>
      </w:r>
    </w:p>
    <w:p w14:paraId="2052BB2F" w14:textId="0BC66170" w:rsidR="002B6B9B" w:rsidRPr="00361240" w:rsidRDefault="002B6B9B" w:rsidP="00CD42DA">
      <w:pPr>
        <w:pStyle w:val="Iauiue"/>
        <w:ind w:right="-5"/>
        <w:rPr>
          <w:sz w:val="28"/>
          <w:szCs w:val="28"/>
        </w:rPr>
      </w:pPr>
      <w:r w:rsidRPr="002B6B9B">
        <w:rPr>
          <w:sz w:val="28"/>
          <w:szCs w:val="28"/>
        </w:rPr>
        <w:drawing>
          <wp:inline distT="0" distB="0" distL="0" distR="0" wp14:anchorId="5494BE7B" wp14:editId="695C68BF">
            <wp:extent cx="4620270" cy="1428949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B9B" w:rsidRPr="00361240" w:rsidSect="00767BAD">
      <w:footerReference w:type="default" r:id="rId19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D66BC3" w14:textId="77777777" w:rsidR="005E4F9F" w:rsidRDefault="005E4F9F" w:rsidP="00767BAD">
      <w:pPr>
        <w:spacing w:after="0" w:line="240" w:lineRule="auto"/>
      </w:pPr>
      <w:r>
        <w:separator/>
      </w:r>
    </w:p>
  </w:endnote>
  <w:endnote w:type="continuationSeparator" w:id="0">
    <w:p w14:paraId="54913097" w14:textId="77777777" w:rsidR="005E4F9F" w:rsidRDefault="005E4F9F" w:rsidP="00767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15537829"/>
      <w:docPartObj>
        <w:docPartGallery w:val="Page Numbers (Bottom of Page)"/>
        <w:docPartUnique/>
      </w:docPartObj>
    </w:sdtPr>
    <w:sdtEndPr/>
    <w:sdtContent>
      <w:p w14:paraId="7B869BC9" w14:textId="5FD7B0B7" w:rsidR="00767BAD" w:rsidRDefault="00767BA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A2688C" w14:textId="77777777" w:rsidR="00767BAD" w:rsidRDefault="00767BA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2C637C" w14:textId="77777777" w:rsidR="005E4F9F" w:rsidRDefault="005E4F9F" w:rsidP="00767BAD">
      <w:pPr>
        <w:spacing w:after="0" w:line="240" w:lineRule="auto"/>
      </w:pPr>
      <w:r>
        <w:separator/>
      </w:r>
    </w:p>
  </w:footnote>
  <w:footnote w:type="continuationSeparator" w:id="0">
    <w:p w14:paraId="0F93CA81" w14:textId="77777777" w:rsidR="005E4F9F" w:rsidRDefault="005E4F9F" w:rsidP="00767B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FC"/>
    <w:rsid w:val="000B53F2"/>
    <w:rsid w:val="000B6B25"/>
    <w:rsid w:val="000E08D0"/>
    <w:rsid w:val="00143454"/>
    <w:rsid w:val="0014799C"/>
    <w:rsid w:val="001554C4"/>
    <w:rsid w:val="00165E78"/>
    <w:rsid w:val="001A3822"/>
    <w:rsid w:val="001B77FD"/>
    <w:rsid w:val="001C2BB7"/>
    <w:rsid w:val="00290FC5"/>
    <w:rsid w:val="00296C65"/>
    <w:rsid w:val="002B49E7"/>
    <w:rsid w:val="002B6B9B"/>
    <w:rsid w:val="002B7CC4"/>
    <w:rsid w:val="002D608C"/>
    <w:rsid w:val="00312DC3"/>
    <w:rsid w:val="00336208"/>
    <w:rsid w:val="00361240"/>
    <w:rsid w:val="0036272D"/>
    <w:rsid w:val="003A2153"/>
    <w:rsid w:val="003B29C3"/>
    <w:rsid w:val="003D1A43"/>
    <w:rsid w:val="003D4EE3"/>
    <w:rsid w:val="003E77F0"/>
    <w:rsid w:val="003F02F9"/>
    <w:rsid w:val="003F4886"/>
    <w:rsid w:val="004A2A75"/>
    <w:rsid w:val="004D7E18"/>
    <w:rsid w:val="004F375E"/>
    <w:rsid w:val="005413D5"/>
    <w:rsid w:val="00552D91"/>
    <w:rsid w:val="005976EE"/>
    <w:rsid w:val="005A165F"/>
    <w:rsid w:val="005C06FC"/>
    <w:rsid w:val="005D72C9"/>
    <w:rsid w:val="005E4F9F"/>
    <w:rsid w:val="00612B97"/>
    <w:rsid w:val="00613834"/>
    <w:rsid w:val="00627563"/>
    <w:rsid w:val="00631949"/>
    <w:rsid w:val="00631BF4"/>
    <w:rsid w:val="00647B95"/>
    <w:rsid w:val="0068191C"/>
    <w:rsid w:val="00683B0E"/>
    <w:rsid w:val="006B2033"/>
    <w:rsid w:val="006E723C"/>
    <w:rsid w:val="00703534"/>
    <w:rsid w:val="007062DD"/>
    <w:rsid w:val="00737533"/>
    <w:rsid w:val="00767BAD"/>
    <w:rsid w:val="00794954"/>
    <w:rsid w:val="007C189D"/>
    <w:rsid w:val="00854D10"/>
    <w:rsid w:val="00882070"/>
    <w:rsid w:val="008E7721"/>
    <w:rsid w:val="00951A7A"/>
    <w:rsid w:val="009801D6"/>
    <w:rsid w:val="009A76DC"/>
    <w:rsid w:val="009C023D"/>
    <w:rsid w:val="009C54E6"/>
    <w:rsid w:val="00A373CC"/>
    <w:rsid w:val="00A419B0"/>
    <w:rsid w:val="00A421EB"/>
    <w:rsid w:val="00AA2872"/>
    <w:rsid w:val="00AB3CB5"/>
    <w:rsid w:val="00AB5C52"/>
    <w:rsid w:val="00B07C9F"/>
    <w:rsid w:val="00B34793"/>
    <w:rsid w:val="00B36149"/>
    <w:rsid w:val="00B51CD0"/>
    <w:rsid w:val="00B7289E"/>
    <w:rsid w:val="00B87A61"/>
    <w:rsid w:val="00BB5C3B"/>
    <w:rsid w:val="00C47607"/>
    <w:rsid w:val="00C63187"/>
    <w:rsid w:val="00CD42DA"/>
    <w:rsid w:val="00CE674F"/>
    <w:rsid w:val="00CF2DCA"/>
    <w:rsid w:val="00D1607F"/>
    <w:rsid w:val="00D33171"/>
    <w:rsid w:val="00D37784"/>
    <w:rsid w:val="00D37A89"/>
    <w:rsid w:val="00D60E74"/>
    <w:rsid w:val="00D80713"/>
    <w:rsid w:val="00DA4DA9"/>
    <w:rsid w:val="00DA6171"/>
    <w:rsid w:val="00DE3575"/>
    <w:rsid w:val="00DF78BF"/>
    <w:rsid w:val="00E0325D"/>
    <w:rsid w:val="00E3670D"/>
    <w:rsid w:val="00E64DE5"/>
    <w:rsid w:val="00EB3D37"/>
    <w:rsid w:val="00EE327C"/>
    <w:rsid w:val="00EF00EE"/>
    <w:rsid w:val="00F6272D"/>
    <w:rsid w:val="00F8327D"/>
    <w:rsid w:val="00F96B67"/>
    <w:rsid w:val="00FA1C3A"/>
    <w:rsid w:val="00FF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1C47A0"/>
  <w15:chartTrackingRefBased/>
  <w15:docId w15:val="{08F9B026-E036-427A-80D0-7272181C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B29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auiue">
    <w:name w:val="Iau?iue"/>
    <w:uiPriority w:val="99"/>
    <w:rsid w:val="003B29C3"/>
    <w:pPr>
      <w:suppressAutoHyphens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3B29C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header"/>
    <w:basedOn w:val="a"/>
    <w:link w:val="a4"/>
    <w:uiPriority w:val="99"/>
    <w:unhideWhenUsed/>
    <w:rsid w:val="0076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7BAD"/>
  </w:style>
  <w:style w:type="paragraph" w:styleId="a5">
    <w:name w:val="footer"/>
    <w:basedOn w:val="a"/>
    <w:link w:val="a6"/>
    <w:uiPriority w:val="99"/>
    <w:unhideWhenUsed/>
    <w:rsid w:val="0076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7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28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E2CDA-F7A9-4CDF-B90C-D106B2815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8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62</cp:revision>
  <dcterms:created xsi:type="dcterms:W3CDTF">2025-09-09T07:59:00Z</dcterms:created>
  <dcterms:modified xsi:type="dcterms:W3CDTF">2025-11-09T17:56:00Z</dcterms:modified>
</cp:coreProperties>
</file>