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8BC3E7" w14:textId="37189ABA" w:rsidR="002619DB" w:rsidRPr="00CB52E9" w:rsidRDefault="00963D78" w:rsidP="00CB52E9">
      <w:pPr>
        <w:spacing w:after="200" w:line="276" w:lineRule="auto"/>
        <w:ind w:firstLine="0"/>
        <w:jc w:val="center"/>
        <w:rPr>
          <w:b/>
          <w:sz w:val="24"/>
        </w:rPr>
      </w:pPr>
      <w:r>
        <w:rPr>
          <w:b/>
          <w:sz w:val="24"/>
        </w:rPr>
        <w:t>ЗАЯВЛЕНИЕ</w:t>
      </w:r>
    </w:p>
    <w:p w14:paraId="4F914C3D" w14:textId="77777777" w:rsidR="00CB52E9" w:rsidRDefault="00963D78">
      <w:pPr>
        <w:ind w:firstLine="0"/>
        <w:jc w:val="left"/>
        <w:rPr>
          <w:sz w:val="24"/>
        </w:rPr>
      </w:pPr>
      <w:r w:rsidRPr="000644A8">
        <w:rPr>
          <w:sz w:val="24"/>
        </w:rPr>
        <w:t>Преподавателю кафедры</w:t>
      </w:r>
      <w:r w:rsidR="000644A8">
        <w:rPr>
          <w:sz w:val="24"/>
        </w:rPr>
        <w:t xml:space="preserve"> </w:t>
      </w:r>
      <w:r w:rsidR="00CB52E9">
        <w:rPr>
          <w:sz w:val="24"/>
        </w:rPr>
        <w:t xml:space="preserve">иностранных языков </w:t>
      </w:r>
      <w:proofErr w:type="spellStart"/>
      <w:r w:rsidR="00CB52E9">
        <w:rPr>
          <w:sz w:val="24"/>
        </w:rPr>
        <w:t>Масачевой</w:t>
      </w:r>
      <w:proofErr w:type="spellEnd"/>
      <w:r w:rsidR="00CB52E9">
        <w:rPr>
          <w:sz w:val="24"/>
        </w:rPr>
        <w:t xml:space="preserve"> Ирине Андреевне</w:t>
      </w:r>
    </w:p>
    <w:p w14:paraId="556DA903" w14:textId="1CB1A9EA" w:rsidR="002619DB" w:rsidRDefault="00963D78" w:rsidP="00CB52E9">
      <w:pPr>
        <w:ind w:firstLine="0"/>
        <w:jc w:val="left"/>
        <w:rPr>
          <w:sz w:val="24"/>
        </w:rPr>
      </w:pPr>
      <w:r>
        <w:rPr>
          <w:sz w:val="24"/>
        </w:rPr>
        <w:t xml:space="preserve">от студентов группы </w:t>
      </w:r>
      <w:r w:rsidR="00CB52E9" w:rsidRPr="00CB52E9">
        <w:rPr>
          <w:sz w:val="24"/>
        </w:rPr>
        <w:t>ПИ</w:t>
      </w:r>
      <w:r w:rsidR="00CB52E9">
        <w:rPr>
          <w:sz w:val="24"/>
        </w:rPr>
        <w:t>-54</w:t>
      </w:r>
      <w:r w:rsidR="00594523">
        <w:rPr>
          <w:sz w:val="24"/>
        </w:rPr>
        <w:t>.</w:t>
      </w:r>
    </w:p>
    <w:p w14:paraId="77707F75" w14:textId="6B7DFA24" w:rsidR="002619DB" w:rsidRPr="00CB52E9" w:rsidRDefault="00963D78" w:rsidP="00CB52E9">
      <w:pPr>
        <w:spacing w:before="80"/>
        <w:ind w:firstLine="0"/>
        <w:jc w:val="left"/>
        <w:rPr>
          <w:sz w:val="24"/>
        </w:rPr>
      </w:pPr>
      <w:r>
        <w:rPr>
          <w:sz w:val="24"/>
        </w:rPr>
        <w:t>Просим оформить промежуточную аттестацию</w:t>
      </w:r>
      <w:r w:rsidR="00CB52E9">
        <w:rPr>
          <w:sz w:val="24"/>
        </w:rPr>
        <w:t xml:space="preserve"> зачёта </w:t>
      </w:r>
      <w:r>
        <w:rPr>
          <w:sz w:val="24"/>
        </w:rPr>
        <w:t>по дисциплине</w:t>
      </w:r>
      <w:r w:rsidR="000644A8">
        <w:rPr>
          <w:sz w:val="24"/>
        </w:rPr>
        <w:t xml:space="preserve"> </w:t>
      </w:r>
      <w:r w:rsidR="00CB52E9" w:rsidRPr="00CB52E9">
        <w:rPr>
          <w:sz w:val="24"/>
        </w:rPr>
        <w:t>иност</w:t>
      </w:r>
      <w:r w:rsidR="00CB52E9">
        <w:rPr>
          <w:sz w:val="24"/>
        </w:rPr>
        <w:t>ранный язык</w:t>
      </w:r>
    </w:p>
    <w:p w14:paraId="31D6A5B7" w14:textId="77777777" w:rsidR="002619DB" w:rsidRDefault="00963D78">
      <w:pPr>
        <w:spacing w:after="80"/>
        <w:ind w:firstLine="0"/>
        <w:jc w:val="left"/>
        <w:rPr>
          <w:sz w:val="24"/>
        </w:rPr>
      </w:pPr>
      <w:r>
        <w:rPr>
          <w:sz w:val="24"/>
        </w:rPr>
        <w:t>по результатам достигнутого семестрового рейтинга.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402"/>
        <w:gridCol w:w="1701"/>
        <w:gridCol w:w="1843"/>
        <w:gridCol w:w="989"/>
      </w:tblGrid>
      <w:tr w:rsidR="002619DB" w14:paraId="38401379" w14:textId="77777777" w:rsidTr="00CB52E9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01ADA" w14:textId="77777777" w:rsidR="002619DB" w:rsidRDefault="00963D78">
            <w:pPr>
              <w:spacing w:after="8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№ п/п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2C79B" w14:textId="77777777" w:rsidR="002619DB" w:rsidRDefault="00963D78">
            <w:pPr>
              <w:spacing w:after="8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ФИО студента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057CD" w14:textId="77777777" w:rsidR="002619DB" w:rsidRDefault="00963D78">
            <w:pPr>
              <w:spacing w:after="8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Семестровый рейтинг (баллы)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55326" w14:textId="77777777" w:rsidR="002619DB" w:rsidRDefault="00963D78">
            <w:pPr>
              <w:spacing w:after="8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Подпись студента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3C66D" w14:textId="77777777" w:rsidR="002619DB" w:rsidRDefault="00963D78">
            <w:pPr>
              <w:spacing w:after="80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Дата </w:t>
            </w:r>
          </w:p>
        </w:tc>
      </w:tr>
      <w:tr w:rsidR="002619DB" w14:paraId="5B6913A4" w14:textId="77777777" w:rsidTr="00CB52E9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7D490" w14:textId="1506C788" w:rsidR="002619DB" w:rsidRDefault="00CB52E9">
            <w:pPr>
              <w:spacing w:after="80" w:line="36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2565B" w14:textId="14ADF23F" w:rsidR="002619DB" w:rsidRPr="00CB52E9" w:rsidRDefault="00CB52E9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r w:rsidRPr="00CB52E9">
              <w:rPr>
                <w:sz w:val="22"/>
                <w:szCs w:val="22"/>
              </w:rPr>
              <w:t>Дворников Марк Сергеевич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7A3D2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4830F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4B322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 w14:paraId="1D9D24A2" w14:textId="77777777" w:rsidTr="00CB52E9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350D2" w14:textId="5EA12DA8" w:rsidR="002619DB" w:rsidRDefault="00CB52E9">
            <w:pPr>
              <w:spacing w:after="80" w:line="36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064C1" w14:textId="634607BE" w:rsidR="002619DB" w:rsidRPr="00CB52E9" w:rsidRDefault="00CB52E9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CB52E9">
              <w:rPr>
                <w:sz w:val="22"/>
                <w:szCs w:val="22"/>
              </w:rPr>
              <w:t>Елунин</w:t>
            </w:r>
            <w:proofErr w:type="spellEnd"/>
            <w:r w:rsidRPr="00CB52E9">
              <w:rPr>
                <w:sz w:val="22"/>
                <w:szCs w:val="22"/>
              </w:rPr>
              <w:t xml:space="preserve"> Игорь Алексеевич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5F922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36FF4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AE558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 w14:paraId="0182C8BF" w14:textId="77777777" w:rsidTr="00CB52E9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30F27" w14:textId="7B909534" w:rsidR="002619DB" w:rsidRDefault="00CB52E9">
            <w:pPr>
              <w:spacing w:after="80" w:line="36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91CC5" w14:textId="4040954E" w:rsidR="002619DB" w:rsidRPr="00CB52E9" w:rsidRDefault="00CB52E9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r w:rsidRPr="00CB52E9">
              <w:rPr>
                <w:sz w:val="22"/>
                <w:szCs w:val="22"/>
              </w:rPr>
              <w:t xml:space="preserve">Исмаилов Аристарх </w:t>
            </w:r>
            <w:proofErr w:type="spellStart"/>
            <w:r w:rsidRPr="00CB52E9">
              <w:rPr>
                <w:sz w:val="22"/>
                <w:szCs w:val="22"/>
              </w:rPr>
              <w:t>Юсуфович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15DA0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19579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00E57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 w14:paraId="6417A70A" w14:textId="77777777" w:rsidTr="00CB52E9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BF027" w14:textId="76ECB387" w:rsidR="002619DB" w:rsidRDefault="00CB52E9">
            <w:pPr>
              <w:spacing w:after="80" w:line="36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8B474" w14:textId="1006E577" w:rsidR="002619DB" w:rsidRPr="00CB52E9" w:rsidRDefault="00CB52E9" w:rsidP="00CB52E9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CB52E9">
              <w:rPr>
                <w:sz w:val="22"/>
                <w:szCs w:val="22"/>
              </w:rPr>
              <w:t>Колобродов</w:t>
            </w:r>
            <w:proofErr w:type="spellEnd"/>
            <w:r w:rsidRPr="00CB52E9">
              <w:rPr>
                <w:sz w:val="22"/>
                <w:szCs w:val="22"/>
              </w:rPr>
              <w:t xml:space="preserve"> Артём</w:t>
            </w:r>
            <w:r w:rsidRPr="00CB52E9">
              <w:rPr>
                <w:sz w:val="22"/>
                <w:szCs w:val="22"/>
              </w:rPr>
              <w:t xml:space="preserve"> </w:t>
            </w:r>
            <w:r w:rsidRPr="00CB52E9">
              <w:rPr>
                <w:sz w:val="22"/>
                <w:szCs w:val="22"/>
              </w:rPr>
              <w:t>Алексеевич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F9288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53912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B389D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 w14:paraId="5ABBC190" w14:textId="77777777" w:rsidTr="00CB52E9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019D3" w14:textId="0F66599B" w:rsidR="002619DB" w:rsidRDefault="00CB52E9">
            <w:pPr>
              <w:spacing w:after="80" w:line="36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BA2C6" w14:textId="21B4FB47" w:rsidR="002619DB" w:rsidRPr="00CB52E9" w:rsidRDefault="00CB52E9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r w:rsidRPr="00CB52E9">
              <w:rPr>
                <w:color w:val="262626"/>
                <w:sz w:val="22"/>
                <w:szCs w:val="22"/>
                <w:shd w:val="clear" w:color="auto" w:fill="FFFFFF"/>
              </w:rPr>
              <w:t>Кондратьев Николай Денисович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047CB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F039F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AD28A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 w14:paraId="4F408208" w14:textId="77777777" w:rsidTr="00CB52E9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8B73" w14:textId="5BCFDB2C" w:rsidR="002619DB" w:rsidRDefault="00CB52E9">
            <w:pPr>
              <w:spacing w:after="80" w:line="36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BA852" w14:textId="2B9CC3F2" w:rsidR="002619DB" w:rsidRPr="00CB52E9" w:rsidRDefault="00CB52E9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CB52E9">
              <w:rPr>
                <w:color w:val="262626"/>
                <w:sz w:val="22"/>
                <w:szCs w:val="22"/>
                <w:shd w:val="clear" w:color="auto" w:fill="FFFFFF"/>
              </w:rPr>
              <w:t>Косимов</w:t>
            </w:r>
            <w:proofErr w:type="spellEnd"/>
            <w:r w:rsidRPr="00CB52E9">
              <w:rPr>
                <w:color w:val="262626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CB52E9">
              <w:rPr>
                <w:color w:val="262626"/>
                <w:sz w:val="22"/>
                <w:szCs w:val="22"/>
                <w:shd w:val="clear" w:color="auto" w:fill="FFFFFF"/>
              </w:rPr>
              <w:t>Озодбек</w:t>
            </w:r>
            <w:proofErr w:type="spellEnd"/>
            <w:r w:rsidRPr="00CB52E9">
              <w:rPr>
                <w:color w:val="262626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CB52E9">
              <w:rPr>
                <w:color w:val="262626"/>
                <w:sz w:val="22"/>
                <w:szCs w:val="22"/>
                <w:shd w:val="clear" w:color="auto" w:fill="FFFFFF"/>
              </w:rPr>
              <w:t>Элбекович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54135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36BFE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2ABAB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 w14:paraId="49B67935" w14:textId="77777777" w:rsidTr="00CB52E9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94E9C" w14:textId="447429DC" w:rsidR="002619DB" w:rsidRDefault="00CB52E9">
            <w:pPr>
              <w:spacing w:after="80" w:line="36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9B17A" w14:textId="0DDF8201" w:rsidR="002619DB" w:rsidRPr="00CB52E9" w:rsidRDefault="00CB52E9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CB52E9">
              <w:rPr>
                <w:color w:val="262626"/>
                <w:sz w:val="22"/>
                <w:szCs w:val="22"/>
              </w:rPr>
              <w:t>Кострицин</w:t>
            </w:r>
            <w:proofErr w:type="spellEnd"/>
            <w:r w:rsidRPr="00CB52E9">
              <w:rPr>
                <w:color w:val="262626"/>
                <w:sz w:val="22"/>
                <w:szCs w:val="22"/>
              </w:rPr>
              <w:t xml:space="preserve"> Вадим Викторович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A8A70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D9A7F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CA943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 w14:paraId="5C8F10E4" w14:textId="77777777" w:rsidTr="00CB52E9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4C87B" w14:textId="5E1AC1DC" w:rsidR="002619DB" w:rsidRDefault="00CB52E9">
            <w:pPr>
              <w:spacing w:after="80" w:line="36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C1BE7" w14:textId="288BFA02" w:rsidR="002619DB" w:rsidRPr="00CB52E9" w:rsidRDefault="00CB52E9" w:rsidP="00CB52E9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r w:rsidRPr="00CB52E9">
              <w:rPr>
                <w:color w:val="262626"/>
                <w:sz w:val="22"/>
                <w:szCs w:val="22"/>
              </w:rPr>
              <w:t>Кривоносов Кирилл Евгеньевич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76B9F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89285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9D78E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 w14:paraId="017724E5" w14:textId="77777777" w:rsidTr="00CB52E9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7DE68" w14:textId="6A92BDAA" w:rsidR="002619DB" w:rsidRDefault="00CB52E9">
            <w:pPr>
              <w:spacing w:after="80" w:line="36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C24FB" w14:textId="1CAF5FB7" w:rsidR="002619DB" w:rsidRPr="00CB52E9" w:rsidRDefault="00CB52E9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r w:rsidRPr="00CB52E9">
              <w:rPr>
                <w:color w:val="262626"/>
                <w:sz w:val="22"/>
                <w:szCs w:val="22"/>
              </w:rPr>
              <w:t>Кузнецов Владимир Алексеевич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38BEB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BB54D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7196D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 w14:paraId="15BFA52F" w14:textId="77777777" w:rsidTr="00CB52E9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F24CE" w14:textId="31B921DF" w:rsidR="002619DB" w:rsidRDefault="00CB52E9">
            <w:pPr>
              <w:spacing w:after="80" w:line="36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3D4D7" w14:textId="1E4A071E" w:rsidR="002619DB" w:rsidRPr="00CB52E9" w:rsidRDefault="00CB52E9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r w:rsidRPr="00CB52E9">
              <w:rPr>
                <w:color w:val="262626"/>
                <w:sz w:val="22"/>
                <w:szCs w:val="22"/>
              </w:rPr>
              <w:t>Лавриненко Алексей Петрович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937E3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1DC01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1D25B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 w14:paraId="6378F668" w14:textId="77777777" w:rsidTr="00CB52E9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0B16C" w14:textId="2D92F37A" w:rsidR="002619DB" w:rsidRDefault="00CB52E9">
            <w:pPr>
              <w:spacing w:after="80" w:line="36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362AA" w14:textId="13C1545F" w:rsidR="002619DB" w:rsidRPr="00CB52E9" w:rsidRDefault="00CB52E9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r w:rsidRPr="00CB52E9">
              <w:rPr>
                <w:color w:val="262626"/>
                <w:sz w:val="22"/>
                <w:szCs w:val="22"/>
              </w:rPr>
              <w:t>Мухортова Анна Андреевна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CD2ED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4864B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0CDEF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 w14:paraId="69FE520E" w14:textId="77777777" w:rsidTr="00CB52E9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1D08B" w14:textId="22F1CCB6" w:rsidR="002619DB" w:rsidRDefault="00CB52E9">
            <w:pPr>
              <w:spacing w:after="80" w:line="36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A3964" w14:textId="29276CE2" w:rsidR="002619DB" w:rsidRPr="00CB52E9" w:rsidRDefault="00CB52E9" w:rsidP="00CB52E9">
            <w:pPr>
              <w:spacing w:after="80" w:line="360" w:lineRule="auto"/>
              <w:ind w:firstLine="0"/>
              <w:rPr>
                <w:sz w:val="22"/>
                <w:szCs w:val="22"/>
              </w:rPr>
            </w:pPr>
            <w:r w:rsidRPr="00CB52E9">
              <w:rPr>
                <w:color w:val="262626"/>
                <w:sz w:val="22"/>
                <w:szCs w:val="22"/>
                <w:shd w:val="clear" w:color="auto" w:fill="FAFAFA"/>
              </w:rPr>
              <w:t>Нечаев Антон Сергеевич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88374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7AF9D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8F5E7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 w14:paraId="42A7E6A1" w14:textId="77777777" w:rsidTr="00CB52E9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ECEF2" w14:textId="13C00418" w:rsidR="002619DB" w:rsidRDefault="00CB52E9">
            <w:pPr>
              <w:spacing w:after="80" w:line="36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5FE2B" w14:textId="32A56459" w:rsidR="002619DB" w:rsidRPr="00CB52E9" w:rsidRDefault="00CB52E9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CB52E9">
              <w:rPr>
                <w:color w:val="262626"/>
                <w:sz w:val="22"/>
                <w:szCs w:val="22"/>
              </w:rPr>
              <w:t>Положеев</w:t>
            </w:r>
            <w:proofErr w:type="spellEnd"/>
            <w:r w:rsidRPr="00CB52E9">
              <w:rPr>
                <w:color w:val="262626"/>
                <w:sz w:val="22"/>
                <w:szCs w:val="22"/>
              </w:rPr>
              <w:t xml:space="preserve"> Василий Владиславович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492CE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0EB35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C528E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 w14:paraId="03F28C02" w14:textId="77777777" w:rsidTr="00CB52E9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78E8C" w14:textId="1DB9BBEC" w:rsidR="002619DB" w:rsidRDefault="00CB52E9">
            <w:pPr>
              <w:spacing w:after="80" w:line="36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46574" w14:textId="525F7D21" w:rsidR="002619DB" w:rsidRPr="00CB52E9" w:rsidRDefault="00CB52E9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CB52E9">
              <w:rPr>
                <w:color w:val="262626"/>
                <w:sz w:val="22"/>
                <w:szCs w:val="22"/>
              </w:rPr>
              <w:t>Робилко</w:t>
            </w:r>
            <w:proofErr w:type="spellEnd"/>
            <w:r w:rsidRPr="00CB52E9">
              <w:rPr>
                <w:color w:val="262626"/>
                <w:sz w:val="22"/>
                <w:szCs w:val="22"/>
              </w:rPr>
              <w:t xml:space="preserve"> Илья Андреевич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4EFC1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E8612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A3AE6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 w14:paraId="6B554D9F" w14:textId="77777777" w:rsidTr="00CB52E9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559" w14:textId="1B834BCE" w:rsidR="002619DB" w:rsidRDefault="00CB52E9">
            <w:pPr>
              <w:spacing w:after="80" w:line="36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838C8" w14:textId="6691A2B9" w:rsidR="002619DB" w:rsidRPr="00CB52E9" w:rsidRDefault="00CB52E9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CB52E9">
              <w:rPr>
                <w:color w:val="262626"/>
                <w:sz w:val="22"/>
                <w:szCs w:val="22"/>
              </w:rPr>
              <w:t>Саврулин</w:t>
            </w:r>
            <w:proofErr w:type="spellEnd"/>
            <w:r w:rsidRPr="00CB52E9">
              <w:rPr>
                <w:color w:val="262626"/>
                <w:sz w:val="22"/>
                <w:szCs w:val="22"/>
              </w:rPr>
              <w:t xml:space="preserve"> Иван Алексеевич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74C5D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9616F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B840B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 w14:paraId="25DA63E4" w14:textId="77777777" w:rsidTr="00CB52E9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FC35D" w14:textId="71ED9AA0" w:rsidR="002619DB" w:rsidRDefault="00CB52E9">
            <w:pPr>
              <w:spacing w:after="80" w:line="36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6A605" w14:textId="7109975E" w:rsidR="002619DB" w:rsidRPr="00CB52E9" w:rsidRDefault="00CB52E9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r w:rsidRPr="00CB52E9">
              <w:rPr>
                <w:color w:val="262626"/>
                <w:sz w:val="22"/>
                <w:szCs w:val="22"/>
              </w:rPr>
              <w:t>Сергиенко Иван Владимирович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BE27C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C92A0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1ED52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 w14:paraId="31EA57D0" w14:textId="77777777" w:rsidTr="00CB52E9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6FA78" w14:textId="35F30626" w:rsidR="002619DB" w:rsidRDefault="00CB52E9">
            <w:pPr>
              <w:spacing w:after="80" w:line="36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3A2DD" w14:textId="16E1FBA7" w:rsidR="002619DB" w:rsidRPr="00CB52E9" w:rsidRDefault="00CB52E9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CB52E9">
              <w:rPr>
                <w:color w:val="262626"/>
                <w:sz w:val="22"/>
                <w:szCs w:val="22"/>
              </w:rPr>
              <w:t>Столбовцов</w:t>
            </w:r>
            <w:proofErr w:type="spellEnd"/>
            <w:r w:rsidRPr="00CB52E9">
              <w:rPr>
                <w:color w:val="262626"/>
                <w:sz w:val="22"/>
                <w:szCs w:val="22"/>
              </w:rPr>
              <w:t xml:space="preserve"> Иван Сергеевич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BC6E3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9BAB2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C1C65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2619DB" w14:paraId="2C39A4CE" w14:textId="77777777" w:rsidTr="00CB52E9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789A1" w14:textId="6ED0CE01" w:rsidR="002619DB" w:rsidRDefault="00CB52E9">
            <w:pPr>
              <w:spacing w:after="80" w:line="36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78868" w14:textId="7ADDF2D6" w:rsidR="002619DB" w:rsidRPr="00CB52E9" w:rsidRDefault="00CB52E9">
            <w:pPr>
              <w:spacing w:after="80" w:line="360" w:lineRule="auto"/>
              <w:ind w:firstLine="0"/>
              <w:jc w:val="left"/>
              <w:rPr>
                <w:sz w:val="22"/>
                <w:szCs w:val="22"/>
              </w:rPr>
            </w:pPr>
            <w:r w:rsidRPr="00CB52E9">
              <w:rPr>
                <w:color w:val="262626"/>
                <w:sz w:val="22"/>
                <w:szCs w:val="22"/>
              </w:rPr>
              <w:t>Тагильцев Михаил Владимирович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8C9FD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997F9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F39E" w14:textId="77777777" w:rsidR="002619DB" w:rsidRDefault="002619DB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  <w:tr w:rsidR="00963D78" w14:paraId="56E7A6C9" w14:textId="77777777" w:rsidTr="00CB52E9"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4335A" w14:textId="3CD1CCCD" w:rsidR="00963D78" w:rsidRDefault="00CB52E9">
            <w:pPr>
              <w:spacing w:after="80" w:line="36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2C63C" w14:textId="0ACDD7CA" w:rsidR="00963D78" w:rsidRPr="00CB52E9" w:rsidRDefault="00CB52E9">
            <w:pPr>
              <w:spacing w:after="80" w:line="360" w:lineRule="auto"/>
              <w:ind w:firstLine="0"/>
              <w:jc w:val="left"/>
              <w:rPr>
                <w:b/>
                <w:bCs/>
                <w:sz w:val="22"/>
                <w:szCs w:val="22"/>
              </w:rPr>
            </w:pPr>
            <w:r w:rsidRPr="00CB52E9">
              <w:rPr>
                <w:color w:val="262626"/>
                <w:sz w:val="22"/>
                <w:szCs w:val="22"/>
              </w:rPr>
              <w:t>Тагильцев Михаил Владимирович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BAAAA" w14:textId="77777777" w:rsidR="00963D78" w:rsidRDefault="00963D78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EFE72" w14:textId="77777777" w:rsidR="00963D78" w:rsidRDefault="00963D78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42838" w14:textId="77777777" w:rsidR="00963D78" w:rsidRDefault="00963D78">
            <w:pPr>
              <w:spacing w:after="80" w:line="360" w:lineRule="auto"/>
              <w:ind w:firstLine="0"/>
              <w:jc w:val="left"/>
              <w:rPr>
                <w:sz w:val="24"/>
              </w:rPr>
            </w:pPr>
          </w:p>
        </w:tc>
      </w:tr>
    </w:tbl>
    <w:p w14:paraId="0FF660F0" w14:textId="77777777" w:rsidR="002619DB" w:rsidRDefault="002619DB"/>
    <w:sectPr w:rsidR="002619DB" w:rsidSect="002619DB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9DB"/>
    <w:rsid w:val="000644A8"/>
    <w:rsid w:val="002619DB"/>
    <w:rsid w:val="00594523"/>
    <w:rsid w:val="00963D78"/>
    <w:rsid w:val="00CB52E9"/>
    <w:rsid w:val="00CF1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E8D8F"/>
  <w15:docId w15:val="{50894F0E-E110-4EA9-BE94-BDE9F1C34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2619DB"/>
    <w:pPr>
      <w:spacing w:after="0" w:line="240" w:lineRule="auto"/>
      <w:ind w:firstLine="454"/>
      <w:jc w:val="both"/>
    </w:pPr>
    <w:rPr>
      <w:rFonts w:ascii="Times New Roman" w:hAnsi="Times New Roman"/>
      <w:sz w:val="20"/>
    </w:rPr>
  </w:style>
  <w:style w:type="paragraph" w:styleId="10">
    <w:name w:val="heading 1"/>
    <w:next w:val="a"/>
    <w:link w:val="11"/>
    <w:uiPriority w:val="9"/>
    <w:qFormat/>
    <w:rsid w:val="002619DB"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rsid w:val="002619DB"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rsid w:val="002619DB"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rsid w:val="002619DB"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rsid w:val="002619DB"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sid w:val="002619DB"/>
    <w:rPr>
      <w:rFonts w:ascii="Times New Roman" w:hAnsi="Times New Roman"/>
      <w:sz w:val="20"/>
    </w:rPr>
  </w:style>
  <w:style w:type="paragraph" w:styleId="a3">
    <w:name w:val="footer"/>
    <w:basedOn w:val="a"/>
    <w:link w:val="a4"/>
    <w:rsid w:val="002619DB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1"/>
    <w:link w:val="a3"/>
    <w:rsid w:val="002619DB"/>
    <w:rPr>
      <w:rFonts w:ascii="Times New Roman" w:hAnsi="Times New Roman"/>
      <w:sz w:val="20"/>
    </w:rPr>
  </w:style>
  <w:style w:type="paragraph" w:styleId="21">
    <w:name w:val="toc 2"/>
    <w:next w:val="a"/>
    <w:link w:val="22"/>
    <w:uiPriority w:val="39"/>
    <w:rsid w:val="002619DB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sid w:val="002619DB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rsid w:val="002619DB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sid w:val="002619DB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rsid w:val="002619DB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sid w:val="002619DB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rsid w:val="002619DB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sid w:val="002619DB"/>
    <w:rPr>
      <w:rFonts w:ascii="XO Thames" w:hAnsi="XO Thames"/>
      <w:sz w:val="28"/>
    </w:rPr>
  </w:style>
  <w:style w:type="paragraph" w:customStyle="1" w:styleId="Endnote">
    <w:name w:val="Endnote"/>
    <w:link w:val="Endnote0"/>
    <w:rsid w:val="002619DB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sid w:val="002619DB"/>
    <w:rPr>
      <w:rFonts w:ascii="XO Thames" w:hAnsi="XO Thames"/>
      <w:sz w:val="22"/>
    </w:rPr>
  </w:style>
  <w:style w:type="character" w:customStyle="1" w:styleId="30">
    <w:name w:val="Заголовок 3 Знак"/>
    <w:link w:val="3"/>
    <w:rsid w:val="002619DB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rsid w:val="002619DB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sid w:val="002619DB"/>
    <w:rPr>
      <w:rFonts w:ascii="XO Thames" w:hAnsi="XO Thames"/>
      <w:sz w:val="28"/>
    </w:rPr>
  </w:style>
  <w:style w:type="character" w:customStyle="1" w:styleId="50">
    <w:name w:val="Заголовок 5 Знак"/>
    <w:link w:val="5"/>
    <w:rsid w:val="002619DB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sid w:val="002619DB"/>
    <w:rPr>
      <w:rFonts w:ascii="XO Thames" w:hAnsi="XO Thames"/>
      <w:b/>
      <w:sz w:val="32"/>
    </w:rPr>
  </w:style>
  <w:style w:type="paragraph" w:customStyle="1" w:styleId="12">
    <w:name w:val="Гиперссылка1"/>
    <w:link w:val="a5"/>
    <w:rsid w:val="002619DB"/>
    <w:rPr>
      <w:color w:val="0000FF"/>
      <w:u w:val="single"/>
    </w:rPr>
  </w:style>
  <w:style w:type="character" w:styleId="a5">
    <w:name w:val="Hyperlink"/>
    <w:link w:val="12"/>
    <w:rsid w:val="002619DB"/>
    <w:rPr>
      <w:color w:val="0000FF"/>
      <w:u w:val="single"/>
    </w:rPr>
  </w:style>
  <w:style w:type="paragraph" w:customStyle="1" w:styleId="Footnote">
    <w:name w:val="Footnote"/>
    <w:link w:val="Footnote0"/>
    <w:rsid w:val="002619DB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sid w:val="002619DB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sid w:val="002619DB"/>
    <w:rPr>
      <w:rFonts w:ascii="XO Thames" w:hAnsi="XO Thames"/>
      <w:b/>
      <w:sz w:val="28"/>
    </w:rPr>
  </w:style>
  <w:style w:type="character" w:customStyle="1" w:styleId="14">
    <w:name w:val="Оглавление 1 Знак"/>
    <w:link w:val="13"/>
    <w:rsid w:val="002619DB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rsid w:val="002619DB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sid w:val="002619DB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rsid w:val="002619DB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sid w:val="002619DB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rsid w:val="002619DB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sid w:val="002619DB"/>
    <w:rPr>
      <w:rFonts w:ascii="XO Thames" w:hAnsi="XO Thames"/>
      <w:sz w:val="28"/>
    </w:rPr>
  </w:style>
  <w:style w:type="paragraph" w:customStyle="1" w:styleId="a6">
    <w:name w:val="Центр"/>
    <w:basedOn w:val="a3"/>
    <w:link w:val="a7"/>
    <w:rsid w:val="002619DB"/>
    <w:pPr>
      <w:tabs>
        <w:tab w:val="clear" w:pos="4677"/>
        <w:tab w:val="clear" w:pos="9355"/>
      </w:tabs>
      <w:ind w:firstLine="0"/>
      <w:jc w:val="center"/>
    </w:pPr>
  </w:style>
  <w:style w:type="character" w:customStyle="1" w:styleId="a7">
    <w:name w:val="Центр"/>
    <w:basedOn w:val="a4"/>
    <w:link w:val="a6"/>
    <w:rsid w:val="002619DB"/>
    <w:rPr>
      <w:rFonts w:ascii="Times New Roman" w:hAnsi="Times New Roman"/>
      <w:sz w:val="20"/>
    </w:rPr>
  </w:style>
  <w:style w:type="paragraph" w:customStyle="1" w:styleId="15">
    <w:name w:val="Основной шрифт абзаца1"/>
    <w:rsid w:val="002619DB"/>
  </w:style>
  <w:style w:type="paragraph" w:styleId="51">
    <w:name w:val="toc 5"/>
    <w:next w:val="a"/>
    <w:link w:val="52"/>
    <w:uiPriority w:val="39"/>
    <w:rsid w:val="002619DB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sid w:val="002619DB"/>
    <w:rPr>
      <w:rFonts w:ascii="XO Thames" w:hAnsi="XO Thames"/>
      <w:sz w:val="28"/>
    </w:rPr>
  </w:style>
  <w:style w:type="paragraph" w:styleId="a8">
    <w:name w:val="Subtitle"/>
    <w:next w:val="a"/>
    <w:link w:val="a9"/>
    <w:uiPriority w:val="11"/>
    <w:qFormat/>
    <w:rsid w:val="002619DB"/>
    <w:pPr>
      <w:jc w:val="both"/>
    </w:pPr>
    <w:rPr>
      <w:rFonts w:ascii="XO Thames" w:hAnsi="XO Thames"/>
      <w:i/>
      <w:sz w:val="24"/>
    </w:rPr>
  </w:style>
  <w:style w:type="character" w:customStyle="1" w:styleId="a9">
    <w:name w:val="Подзаголовок Знак"/>
    <w:link w:val="a8"/>
    <w:rsid w:val="002619DB"/>
    <w:rPr>
      <w:rFonts w:ascii="XO Thames" w:hAnsi="XO Thames"/>
      <w:i/>
      <w:sz w:val="24"/>
    </w:rPr>
  </w:style>
  <w:style w:type="paragraph" w:styleId="aa">
    <w:name w:val="Title"/>
    <w:next w:val="a"/>
    <w:link w:val="ab"/>
    <w:uiPriority w:val="10"/>
    <w:qFormat/>
    <w:rsid w:val="002619DB"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b">
    <w:name w:val="Заголовок Знак"/>
    <w:link w:val="aa"/>
    <w:rsid w:val="002619DB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sid w:val="002619DB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sid w:val="002619DB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Марк</dc:creator>
  <cp:lastModifiedBy>Марк Дворников</cp:lastModifiedBy>
  <cp:revision>2</cp:revision>
  <dcterms:created xsi:type="dcterms:W3CDTF">2025-12-14T14:55:00Z</dcterms:created>
  <dcterms:modified xsi:type="dcterms:W3CDTF">2025-12-14T14:55:00Z</dcterms:modified>
</cp:coreProperties>
</file>