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2DAE7" w14:textId="77777777" w:rsidR="003B29C3" w:rsidRDefault="003B29C3" w:rsidP="003B29C3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14:paraId="61248DA8" w14:textId="77777777" w:rsidR="003B29C3" w:rsidRDefault="003B29C3" w:rsidP="003B29C3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  <w:r>
        <w:rPr>
          <w:sz w:val="24"/>
          <w:szCs w:val="24"/>
        </w:rPr>
        <w:br/>
        <w:t xml:space="preserve">высшего образования </w:t>
      </w:r>
      <w:r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14:paraId="525B59A5" w14:textId="77777777" w:rsidR="003B29C3" w:rsidRDefault="003B29C3" w:rsidP="003B29C3">
      <w:pPr>
        <w:pStyle w:val="Iauiue"/>
        <w:ind w:right="-5"/>
        <w:jc w:val="center"/>
        <w:rPr>
          <w:sz w:val="24"/>
          <w:szCs w:val="24"/>
        </w:rPr>
      </w:pPr>
    </w:p>
    <w:p w14:paraId="158AF333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14:paraId="0EA0A05B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Кафедра прикладной математики</w:t>
      </w:r>
    </w:p>
    <w:p w14:paraId="433478B5" w14:textId="77777777" w:rsidR="003B29C3" w:rsidRDefault="003B29C3" w:rsidP="003B29C3">
      <w:pPr>
        <w:pStyle w:val="Iauiue"/>
        <w:ind w:right="-5"/>
        <w:jc w:val="center"/>
        <w:rPr>
          <w:sz w:val="24"/>
          <w:szCs w:val="24"/>
        </w:rPr>
      </w:pPr>
    </w:p>
    <w:p w14:paraId="4F0793B1" w14:textId="77777777" w:rsidR="003B29C3" w:rsidRDefault="003B29C3" w:rsidP="003B29C3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14:paraId="70B9C244" w14:textId="77777777" w:rsidR="003B29C3" w:rsidRDefault="003B29C3" w:rsidP="003B29C3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14:paraId="215EAA29" w14:textId="77777777" w:rsidR="003B29C3" w:rsidRDefault="003B29C3" w:rsidP="003B29C3">
      <w:pPr>
        <w:pStyle w:val="Iauiue"/>
        <w:ind w:left="5220" w:right="-5"/>
        <w:rPr>
          <w:sz w:val="24"/>
          <w:szCs w:val="24"/>
        </w:rPr>
      </w:pPr>
      <w:r>
        <w:rPr>
          <w:sz w:val="24"/>
          <w:szCs w:val="24"/>
        </w:rPr>
        <w:t>Отчет защищен с оценкой _____</w:t>
      </w:r>
    </w:p>
    <w:p w14:paraId="47B29952" w14:textId="77777777" w:rsidR="003B29C3" w:rsidRDefault="003B29C3" w:rsidP="003B29C3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14:paraId="29B0C1FF" w14:textId="77777777" w:rsidR="003B29C3" w:rsidRDefault="003B29C3" w:rsidP="003B29C3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Преподаватель _____________</w:t>
      </w:r>
    </w:p>
    <w:p w14:paraId="7D0F19FE" w14:textId="77777777" w:rsidR="003B29C3" w:rsidRDefault="003B29C3" w:rsidP="003B29C3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14:paraId="4765149E" w14:textId="1B94F447" w:rsidR="003B29C3" w:rsidRDefault="003B29C3" w:rsidP="003B29C3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«___» ____________ 202</w:t>
      </w:r>
      <w:r w:rsidRPr="00336208">
        <w:rPr>
          <w:sz w:val="24"/>
          <w:szCs w:val="24"/>
        </w:rPr>
        <w:t>5</w:t>
      </w:r>
      <w:r>
        <w:rPr>
          <w:sz w:val="24"/>
          <w:szCs w:val="24"/>
        </w:rPr>
        <w:t xml:space="preserve"> г.</w:t>
      </w:r>
    </w:p>
    <w:p w14:paraId="0BD4C83E" w14:textId="77777777" w:rsidR="003B29C3" w:rsidRDefault="003B29C3" w:rsidP="003B29C3">
      <w:pPr>
        <w:pStyle w:val="Iauiue"/>
        <w:ind w:right="-5"/>
        <w:jc w:val="center"/>
        <w:rPr>
          <w:sz w:val="24"/>
          <w:szCs w:val="24"/>
        </w:rPr>
      </w:pPr>
    </w:p>
    <w:p w14:paraId="7D12BA00" w14:textId="77777777" w:rsidR="003B29C3" w:rsidRDefault="003B29C3" w:rsidP="003B29C3">
      <w:pPr>
        <w:pStyle w:val="Iauiue"/>
        <w:ind w:right="-5"/>
        <w:jc w:val="center"/>
        <w:rPr>
          <w:sz w:val="24"/>
          <w:szCs w:val="24"/>
        </w:rPr>
      </w:pPr>
    </w:p>
    <w:p w14:paraId="52769D24" w14:textId="77777777" w:rsidR="003B29C3" w:rsidRDefault="003B29C3" w:rsidP="003B29C3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14:paraId="2B7753C2" w14:textId="413AC1A3" w:rsidR="003B29C3" w:rsidRPr="000845B6" w:rsidRDefault="003B29C3" w:rsidP="003B29C3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По лабораторной работе №</w:t>
      </w:r>
      <w:r w:rsidR="00143454">
        <w:rPr>
          <w:sz w:val="24"/>
          <w:szCs w:val="24"/>
        </w:rPr>
        <w:t>5</w:t>
      </w:r>
    </w:p>
    <w:p w14:paraId="1BD4FF9D" w14:textId="77777777" w:rsidR="003B29C3" w:rsidRPr="003B29C3" w:rsidRDefault="003B29C3" w:rsidP="003B29C3">
      <w:pPr>
        <w:pStyle w:val="Iauiue"/>
        <w:ind w:right="-5"/>
        <w:jc w:val="center"/>
        <w:rPr>
          <w:sz w:val="28"/>
          <w:szCs w:val="28"/>
        </w:rPr>
      </w:pPr>
    </w:p>
    <w:p w14:paraId="555EDE1C" w14:textId="4F8D40B2" w:rsidR="003B29C3" w:rsidRPr="003B29C3" w:rsidRDefault="003B29C3" w:rsidP="003B29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29C3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0B6B25">
        <w:rPr>
          <w:rFonts w:ascii="Times New Roman" w:hAnsi="Times New Roman" w:cs="Times New Roman"/>
          <w:b/>
          <w:bCs/>
          <w:sz w:val="24"/>
          <w:szCs w:val="24"/>
        </w:rPr>
        <w:t>Бесконечное суммирование с заданной точностью. Печать таблиц</w:t>
      </w:r>
      <w:r w:rsidRPr="003B29C3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37BBB3A" w14:textId="77777777" w:rsidR="003B29C3" w:rsidRDefault="003B29C3" w:rsidP="003B29C3">
      <w:pPr>
        <w:pStyle w:val="Iauiue"/>
        <w:ind w:right="-5"/>
        <w:rPr>
          <w:b/>
          <w:bCs/>
          <w:sz w:val="24"/>
          <w:szCs w:val="24"/>
        </w:rPr>
      </w:pPr>
    </w:p>
    <w:p w14:paraId="2CCA7EDB" w14:textId="3D8A0BF2" w:rsidR="003B29C3" w:rsidRDefault="003B29C3" w:rsidP="003B29C3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«Программирование</w:t>
      </w:r>
      <w:r w:rsidRPr="000972CD">
        <w:rPr>
          <w:sz w:val="24"/>
          <w:szCs w:val="24"/>
        </w:rPr>
        <w:t xml:space="preserve"> </w:t>
      </w:r>
      <w:r w:rsidR="00B34793">
        <w:rPr>
          <w:sz w:val="24"/>
          <w:szCs w:val="24"/>
        </w:rPr>
        <w:t>–</w:t>
      </w:r>
      <w:r w:rsidRPr="000972CD">
        <w:rPr>
          <w:sz w:val="24"/>
          <w:szCs w:val="24"/>
        </w:rPr>
        <w:t xml:space="preserve"> </w:t>
      </w:r>
      <w:r w:rsidR="00B34793">
        <w:rPr>
          <w:sz w:val="24"/>
          <w:szCs w:val="24"/>
        </w:rPr>
        <w:t xml:space="preserve">1 </w:t>
      </w:r>
      <w:r>
        <w:rPr>
          <w:sz w:val="24"/>
          <w:szCs w:val="24"/>
        </w:rPr>
        <w:t>семестр»</w:t>
      </w:r>
    </w:p>
    <w:p w14:paraId="6F7168C7" w14:textId="77777777" w:rsidR="003B29C3" w:rsidRDefault="003B29C3" w:rsidP="003B29C3">
      <w:pPr>
        <w:pStyle w:val="Iauiue"/>
        <w:ind w:right="-5"/>
        <w:jc w:val="both"/>
        <w:rPr>
          <w:sz w:val="24"/>
          <w:szCs w:val="24"/>
        </w:rPr>
      </w:pPr>
    </w:p>
    <w:p w14:paraId="6CCD9699" w14:textId="77777777" w:rsidR="003B29C3" w:rsidRDefault="003B29C3" w:rsidP="003B29C3">
      <w:pPr>
        <w:pStyle w:val="Iauiue"/>
        <w:ind w:right="-5"/>
        <w:jc w:val="center"/>
        <w:rPr>
          <w:b/>
          <w:bCs/>
          <w:sz w:val="24"/>
          <w:szCs w:val="24"/>
        </w:rPr>
      </w:pPr>
    </w:p>
    <w:p w14:paraId="2617529C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67C8FB38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245A774D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3D9F844A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2BA2D104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203960E5" w14:textId="56FD4897" w:rsidR="003B29C3" w:rsidRPr="00B34793" w:rsidRDefault="003B29C3" w:rsidP="003B29C3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Студент группы ПИ-</w:t>
      </w:r>
      <w:r w:rsidR="00B34793" w:rsidRPr="00B34793">
        <w:rPr>
          <w:sz w:val="24"/>
          <w:szCs w:val="24"/>
        </w:rPr>
        <w:t>54</w:t>
      </w:r>
      <w:r>
        <w:rPr>
          <w:sz w:val="24"/>
          <w:szCs w:val="24"/>
        </w:rPr>
        <w:t xml:space="preserve"> </w:t>
      </w:r>
      <w:r w:rsidR="00B34793">
        <w:rPr>
          <w:sz w:val="24"/>
          <w:szCs w:val="24"/>
        </w:rPr>
        <w:t>Дворников М. С.</w:t>
      </w:r>
    </w:p>
    <w:p w14:paraId="5446EDE2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4020D5E3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46BA36B0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70D0D3E1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165D45B1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134760F5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345F5FAF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49E69DC2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2F3EE582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1AF77163" w14:textId="22C33B83" w:rsidR="003B29C3" w:rsidRDefault="003B29C3" w:rsidP="003B29C3">
      <w:pPr>
        <w:pStyle w:val="Iauiue"/>
        <w:ind w:right="-5"/>
        <w:rPr>
          <w:b/>
          <w:sz w:val="24"/>
          <w:szCs w:val="24"/>
        </w:rPr>
      </w:pPr>
      <w:r>
        <w:rPr>
          <w:sz w:val="24"/>
          <w:szCs w:val="24"/>
        </w:rPr>
        <w:t xml:space="preserve">Преподаватель </w:t>
      </w:r>
      <w:proofErr w:type="spellStart"/>
      <w:proofErr w:type="gramStart"/>
      <w:r>
        <w:rPr>
          <w:sz w:val="24"/>
          <w:szCs w:val="24"/>
        </w:rPr>
        <w:t>доцент,к.т.н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Егорова </w:t>
      </w:r>
      <w:r w:rsidR="00B34793">
        <w:rPr>
          <w:sz w:val="24"/>
          <w:szCs w:val="24"/>
        </w:rPr>
        <w:t>Е.В.</w:t>
      </w:r>
    </w:p>
    <w:p w14:paraId="21C5AF8B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37EC3366" w14:textId="77777777" w:rsidR="003B29C3" w:rsidRDefault="003B29C3" w:rsidP="003B29C3">
      <w:pPr>
        <w:pStyle w:val="Iauiue"/>
        <w:ind w:right="-5"/>
        <w:jc w:val="center"/>
        <w:rPr>
          <w:sz w:val="24"/>
          <w:szCs w:val="24"/>
        </w:rPr>
      </w:pPr>
    </w:p>
    <w:p w14:paraId="7B7CA9F7" w14:textId="77777777" w:rsidR="003B29C3" w:rsidRDefault="003B29C3" w:rsidP="003B29C3">
      <w:pPr>
        <w:pStyle w:val="Iauiue"/>
        <w:ind w:right="-5"/>
        <w:jc w:val="center"/>
        <w:rPr>
          <w:sz w:val="24"/>
          <w:szCs w:val="24"/>
        </w:rPr>
      </w:pPr>
    </w:p>
    <w:p w14:paraId="789167BB" w14:textId="77777777" w:rsidR="003B29C3" w:rsidRDefault="003B29C3" w:rsidP="003B29C3">
      <w:pPr>
        <w:pStyle w:val="Iauiue"/>
        <w:ind w:right="-5"/>
        <w:jc w:val="center"/>
        <w:rPr>
          <w:sz w:val="24"/>
          <w:szCs w:val="24"/>
        </w:rPr>
      </w:pPr>
    </w:p>
    <w:p w14:paraId="7D456CA3" w14:textId="77777777" w:rsidR="003B29C3" w:rsidRDefault="003B29C3" w:rsidP="003B29C3">
      <w:pPr>
        <w:pStyle w:val="Iauiue"/>
        <w:ind w:right="-5"/>
        <w:jc w:val="center"/>
        <w:rPr>
          <w:sz w:val="24"/>
          <w:szCs w:val="24"/>
        </w:rPr>
      </w:pPr>
    </w:p>
    <w:p w14:paraId="68364227" w14:textId="29AEBB94" w:rsidR="00B36149" w:rsidRDefault="003B29C3" w:rsidP="00B36149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202</w:t>
      </w:r>
      <w:r w:rsidR="00B34793">
        <w:rPr>
          <w:sz w:val="24"/>
          <w:szCs w:val="24"/>
        </w:rPr>
        <w:t>5</w:t>
      </w:r>
      <w:r w:rsidR="00B36149">
        <w:rPr>
          <w:sz w:val="24"/>
          <w:szCs w:val="24"/>
        </w:rPr>
        <w:br w:type="page"/>
      </w:r>
    </w:p>
    <w:p w14:paraId="5D3F787D" w14:textId="77777777" w:rsidR="00B62E41" w:rsidRDefault="00BB5C3B" w:rsidP="00B62E41">
      <w:pPr>
        <w:pStyle w:val="Iauiue"/>
        <w:ind w:right="-5"/>
        <w:rPr>
          <w:sz w:val="28"/>
          <w:szCs w:val="28"/>
        </w:rPr>
      </w:pPr>
      <w:r w:rsidRPr="00BB5C3B">
        <w:rPr>
          <w:sz w:val="28"/>
          <w:szCs w:val="28"/>
        </w:rPr>
        <w:lastRenderedPageBreak/>
        <w:t xml:space="preserve">ЗАДАНИЕ. </w:t>
      </w:r>
      <w:r w:rsidR="00B62E41" w:rsidRPr="00B62E41">
        <w:rPr>
          <w:sz w:val="28"/>
          <w:szCs w:val="28"/>
        </w:rPr>
        <w:t>Данную работу можно рассматривать как создание простейшей тестирующей</w:t>
      </w:r>
      <w:r w:rsidR="00B62E41">
        <w:rPr>
          <w:sz w:val="28"/>
          <w:szCs w:val="28"/>
        </w:rPr>
        <w:t xml:space="preserve"> </w:t>
      </w:r>
      <w:r w:rsidR="00B62E41" w:rsidRPr="00B62E41">
        <w:rPr>
          <w:sz w:val="28"/>
          <w:szCs w:val="28"/>
        </w:rPr>
        <w:t>системы (программы).</w:t>
      </w:r>
    </w:p>
    <w:p w14:paraId="5EF20DFB" w14:textId="34E0115A" w:rsidR="00B62E41" w:rsidRDefault="00B62E41" w:rsidP="00B62E41">
      <w:pPr>
        <w:pStyle w:val="Iauiue"/>
        <w:ind w:right="-5"/>
        <w:rPr>
          <w:sz w:val="28"/>
          <w:szCs w:val="28"/>
        </w:rPr>
      </w:pPr>
      <w:r w:rsidRPr="00B62E41">
        <w:rPr>
          <w:sz w:val="28"/>
          <w:szCs w:val="28"/>
        </w:rPr>
        <w:t xml:space="preserve">Программа работает в режиме диалога «Пользователь-Программа». </w:t>
      </w:r>
      <w:r>
        <w:rPr>
          <w:sz w:val="28"/>
          <w:szCs w:val="28"/>
        </w:rPr>
        <w:t xml:space="preserve">Программа задаёт вопрос и проверяет ответ. </w:t>
      </w:r>
      <w:r w:rsidRPr="00B62E41">
        <w:rPr>
          <w:sz w:val="28"/>
          <w:szCs w:val="28"/>
        </w:rPr>
        <w:t>Общее количество вопросов в тесте равно 5</w:t>
      </w:r>
      <w:r>
        <w:rPr>
          <w:sz w:val="28"/>
          <w:szCs w:val="28"/>
        </w:rPr>
        <w:t xml:space="preserve">. </w:t>
      </w:r>
      <w:r w:rsidRPr="00B62E41">
        <w:rPr>
          <w:sz w:val="28"/>
          <w:szCs w:val="28"/>
        </w:rPr>
        <w:t>В итоге максимальный</w:t>
      </w:r>
      <w:r>
        <w:rPr>
          <w:sz w:val="28"/>
          <w:szCs w:val="28"/>
        </w:rPr>
        <w:t xml:space="preserve"> </w:t>
      </w:r>
      <w:r w:rsidRPr="00B62E41">
        <w:rPr>
          <w:sz w:val="28"/>
          <w:szCs w:val="28"/>
        </w:rPr>
        <w:t>итоговый результат – это 15 баллов, минимальный – 0 баллов</w:t>
      </w:r>
      <w:r>
        <w:rPr>
          <w:sz w:val="28"/>
          <w:szCs w:val="28"/>
        </w:rPr>
        <w:t>.</w:t>
      </w:r>
    </w:p>
    <w:p w14:paraId="3B3A3071" w14:textId="77777777" w:rsidR="00B62E41" w:rsidRPr="00B62E41" w:rsidRDefault="00B62E41" w:rsidP="00B62E41">
      <w:pPr>
        <w:pStyle w:val="Iauiue"/>
        <w:ind w:right="-5"/>
        <w:rPr>
          <w:sz w:val="28"/>
          <w:szCs w:val="28"/>
        </w:rPr>
      </w:pPr>
      <w:r w:rsidRPr="00B62E41">
        <w:rPr>
          <w:sz w:val="28"/>
          <w:szCs w:val="28"/>
        </w:rPr>
        <w:t>Следует реализовать 2 режима работы программы. В режиме автора</w:t>
      </w:r>
    </w:p>
    <w:p w14:paraId="1306742D" w14:textId="1E45388D" w:rsidR="00B62E41" w:rsidRPr="00BB5C3B" w:rsidRDefault="00B62E41" w:rsidP="00B62E41">
      <w:pPr>
        <w:pStyle w:val="Iauiue"/>
        <w:ind w:right="-5"/>
        <w:rPr>
          <w:sz w:val="28"/>
          <w:szCs w:val="28"/>
        </w:rPr>
      </w:pPr>
      <w:r w:rsidRPr="00B62E41">
        <w:rPr>
          <w:sz w:val="28"/>
          <w:szCs w:val="28"/>
        </w:rPr>
        <w:t>(администратора) пользователь должен видеть правильный ответ на вопрос, в режиме</w:t>
      </w:r>
      <w:r>
        <w:rPr>
          <w:sz w:val="28"/>
          <w:szCs w:val="28"/>
        </w:rPr>
        <w:t xml:space="preserve"> </w:t>
      </w:r>
      <w:r w:rsidRPr="00B62E41">
        <w:rPr>
          <w:sz w:val="28"/>
          <w:szCs w:val="28"/>
        </w:rPr>
        <w:t>пользователя – нет. Выбор режима работы должен происходить на начальном этапе</w:t>
      </w:r>
      <w:r>
        <w:rPr>
          <w:sz w:val="28"/>
          <w:szCs w:val="28"/>
        </w:rPr>
        <w:t xml:space="preserve"> </w:t>
      </w:r>
      <w:r w:rsidRPr="00B62E41">
        <w:rPr>
          <w:sz w:val="28"/>
          <w:szCs w:val="28"/>
        </w:rPr>
        <w:t>работы программы.</w:t>
      </w:r>
    </w:p>
    <w:p w14:paraId="4161070E" w14:textId="7A053E4C" w:rsidR="00FB6404" w:rsidRPr="00FB6404" w:rsidRDefault="00BB5C3B" w:rsidP="00FB6404">
      <w:pPr>
        <w:pStyle w:val="Iauiue"/>
        <w:ind w:right="-5"/>
        <w:rPr>
          <w:sz w:val="28"/>
          <w:szCs w:val="28"/>
        </w:rPr>
      </w:pPr>
      <w:r w:rsidRPr="00BB5C3B">
        <w:rPr>
          <w:sz w:val="28"/>
          <w:szCs w:val="28"/>
        </w:rPr>
        <w:cr/>
      </w:r>
      <w:r w:rsidR="00FB6404" w:rsidRPr="00FB6404">
        <w:rPr>
          <w:sz w:val="28"/>
          <w:szCs w:val="28"/>
        </w:rPr>
        <w:t xml:space="preserve">В качестве дополнительных работ </w:t>
      </w:r>
      <w:r w:rsidR="00FB6404">
        <w:rPr>
          <w:sz w:val="28"/>
          <w:szCs w:val="28"/>
        </w:rPr>
        <w:t>реализовано</w:t>
      </w:r>
      <w:r w:rsidR="00FB6404" w:rsidRPr="00FB6404">
        <w:rPr>
          <w:sz w:val="28"/>
          <w:szCs w:val="28"/>
        </w:rPr>
        <w:t xml:space="preserve"> следующее:</w:t>
      </w:r>
    </w:p>
    <w:p w14:paraId="425873F6" w14:textId="640E42C9" w:rsidR="00FB6404" w:rsidRPr="00FB6404" w:rsidRDefault="00FB6404" w:rsidP="00FB6404">
      <w:pPr>
        <w:pStyle w:val="Iauiue"/>
        <w:numPr>
          <w:ilvl w:val="0"/>
          <w:numId w:val="2"/>
        </w:numPr>
        <w:ind w:right="-5"/>
        <w:rPr>
          <w:sz w:val="28"/>
          <w:szCs w:val="28"/>
        </w:rPr>
      </w:pPr>
      <w:r w:rsidRPr="00FB6404">
        <w:rPr>
          <w:sz w:val="28"/>
          <w:szCs w:val="28"/>
        </w:rPr>
        <w:t>использование массивов;</w:t>
      </w:r>
    </w:p>
    <w:p w14:paraId="0C856180" w14:textId="12250C7D" w:rsidR="00FB6404" w:rsidRPr="00FB6404" w:rsidRDefault="00FB6404" w:rsidP="00FB6404">
      <w:pPr>
        <w:pStyle w:val="Iauiue"/>
        <w:numPr>
          <w:ilvl w:val="0"/>
          <w:numId w:val="2"/>
        </w:numPr>
        <w:ind w:right="-5"/>
        <w:rPr>
          <w:sz w:val="28"/>
          <w:szCs w:val="28"/>
        </w:rPr>
      </w:pPr>
      <w:r w:rsidRPr="00FB6404">
        <w:rPr>
          <w:sz w:val="28"/>
          <w:szCs w:val="28"/>
        </w:rPr>
        <w:t>использование;</w:t>
      </w:r>
    </w:p>
    <w:p w14:paraId="6CB7D301" w14:textId="325CC75E" w:rsidR="00FB6404" w:rsidRPr="00FB6404" w:rsidRDefault="00FB6404" w:rsidP="00FB6404">
      <w:pPr>
        <w:pStyle w:val="Iauiue"/>
        <w:numPr>
          <w:ilvl w:val="0"/>
          <w:numId w:val="2"/>
        </w:numPr>
        <w:ind w:right="-5"/>
        <w:rPr>
          <w:sz w:val="28"/>
          <w:szCs w:val="28"/>
        </w:rPr>
      </w:pPr>
      <w:r w:rsidRPr="00FB6404">
        <w:rPr>
          <w:sz w:val="28"/>
          <w:szCs w:val="28"/>
        </w:rPr>
        <w:t>использование датчика случайных;</w:t>
      </w:r>
    </w:p>
    <w:p w14:paraId="6326CF96" w14:textId="2C591E37" w:rsidR="00FB6404" w:rsidRPr="00FB6404" w:rsidRDefault="00FB6404" w:rsidP="00FB6404">
      <w:pPr>
        <w:pStyle w:val="Iauiue"/>
        <w:numPr>
          <w:ilvl w:val="0"/>
          <w:numId w:val="2"/>
        </w:numPr>
        <w:ind w:right="-5"/>
        <w:rPr>
          <w:sz w:val="28"/>
          <w:szCs w:val="28"/>
        </w:rPr>
      </w:pPr>
      <w:r w:rsidRPr="00FB6404">
        <w:rPr>
          <w:sz w:val="28"/>
          <w:szCs w:val="28"/>
        </w:rPr>
        <w:t>использование;</w:t>
      </w:r>
    </w:p>
    <w:p w14:paraId="2AB1EB83" w14:textId="15DC923A" w:rsidR="00FB6404" w:rsidRPr="00FB6404" w:rsidRDefault="00FB6404" w:rsidP="00FB6404">
      <w:pPr>
        <w:pStyle w:val="Iauiue"/>
        <w:numPr>
          <w:ilvl w:val="0"/>
          <w:numId w:val="2"/>
        </w:numPr>
        <w:ind w:right="-5"/>
        <w:rPr>
          <w:sz w:val="28"/>
          <w:szCs w:val="28"/>
        </w:rPr>
      </w:pPr>
      <w:r w:rsidRPr="00FB6404">
        <w:rPr>
          <w:sz w:val="28"/>
          <w:szCs w:val="28"/>
        </w:rPr>
        <w:t>кодирование информации</w:t>
      </w:r>
      <w:r>
        <w:rPr>
          <w:sz w:val="28"/>
          <w:szCs w:val="28"/>
          <w:lang w:val="en-US"/>
        </w:rPr>
        <w:t>;</w:t>
      </w:r>
    </w:p>
    <w:p w14:paraId="71A6A1DE" w14:textId="17F8D7CE" w:rsidR="00E64DE5" w:rsidRDefault="00FB6404" w:rsidP="00FB6404">
      <w:pPr>
        <w:pStyle w:val="Iauiue"/>
        <w:numPr>
          <w:ilvl w:val="0"/>
          <w:numId w:val="2"/>
        </w:numPr>
        <w:ind w:right="-5"/>
        <w:rPr>
          <w:sz w:val="28"/>
          <w:szCs w:val="28"/>
        </w:rPr>
      </w:pPr>
      <w:r w:rsidRPr="00FB6404">
        <w:rPr>
          <w:sz w:val="28"/>
          <w:szCs w:val="28"/>
        </w:rPr>
        <w:t>использование функций</w:t>
      </w:r>
      <w:r>
        <w:rPr>
          <w:sz w:val="28"/>
          <w:szCs w:val="28"/>
        </w:rPr>
        <w:t>.</w:t>
      </w:r>
    </w:p>
    <w:p w14:paraId="407BA66B" w14:textId="62AC33A1" w:rsidR="00FB6404" w:rsidRDefault="00FB6404" w:rsidP="00FB6404">
      <w:pPr>
        <w:pStyle w:val="Iauiue"/>
        <w:ind w:right="-5"/>
        <w:rPr>
          <w:sz w:val="28"/>
          <w:szCs w:val="28"/>
        </w:rPr>
      </w:pPr>
    </w:p>
    <w:p w14:paraId="0345A2C0" w14:textId="62288AB8" w:rsidR="00FB6404" w:rsidRPr="00FB6404" w:rsidRDefault="00FB6404" w:rsidP="00FB6404">
      <w:pPr>
        <w:pStyle w:val="Iauiue"/>
        <w:ind w:right="-5"/>
        <w:rPr>
          <w:sz w:val="28"/>
          <w:szCs w:val="28"/>
          <w:lang w:val="en-US"/>
        </w:rPr>
      </w:pPr>
      <w:r>
        <w:rPr>
          <w:sz w:val="28"/>
          <w:szCs w:val="28"/>
        </w:rPr>
        <w:t>Пароль от режима администратора «пароль»</w:t>
      </w:r>
    </w:p>
    <w:p w14:paraId="7E098CEF" w14:textId="4F70B9B0" w:rsidR="0017521B" w:rsidRDefault="0017521B" w:rsidP="0017521B">
      <w:pPr>
        <w:pStyle w:val="Iauiue"/>
        <w:ind w:right="-5"/>
        <w:rPr>
          <w:sz w:val="28"/>
          <w:szCs w:val="28"/>
        </w:rPr>
      </w:pPr>
    </w:p>
    <w:p w14:paraId="3290815C" w14:textId="7B746E15" w:rsidR="0017521B" w:rsidRPr="0017521B" w:rsidRDefault="0017521B" w:rsidP="0017521B">
      <w:pPr>
        <w:pStyle w:val="Iauiue"/>
        <w:ind w:right="-5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1752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7521B">
        <w:rPr>
          <w:sz w:val="28"/>
          <w:szCs w:val="28"/>
          <w:lang w:val="en-US"/>
        </w:rPr>
        <w:t>:</w:t>
      </w:r>
    </w:p>
    <w:p w14:paraId="59B30F36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_CRT_SECURE_NO_WARNINGS</w:t>
      </w:r>
    </w:p>
    <w:p w14:paraId="455B68CD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D066AC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proofErr w:type="gramStart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Стандартный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вход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выход</w:t>
      </w:r>
    </w:p>
    <w:p w14:paraId="7BFFCB64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locale.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Вывод на русском языке</w:t>
      </w:r>
    </w:p>
    <w:p w14:paraId="1F2AC5A6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conio.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Задержка экрана</w:t>
      </w:r>
    </w:p>
    <w:p w14:paraId="46ED30C5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string.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Работа со строками</w:t>
      </w:r>
    </w:p>
    <w:p w14:paraId="1474C9A4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684469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Использование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рандома</w:t>
      </w:r>
      <w:proofErr w:type="spellEnd"/>
    </w:p>
    <w:p w14:paraId="3E1553F3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Обновление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рандома</w:t>
      </w:r>
      <w:proofErr w:type="spellEnd"/>
    </w:p>
    <w:p w14:paraId="53426904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C3B331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proofErr w:type="gramStart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Очистка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консоли</w:t>
      </w:r>
    </w:p>
    <w:p w14:paraId="2FBE387E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89FD83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PASSWORD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льмкзш</w:t>
      </w:r>
      <w:proofErr w:type="spellEnd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5BCF45DB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PASS_LEN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</w:t>
      </w:r>
    </w:p>
    <w:p w14:paraId="39B7D666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A8D9D9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5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Сколько вопросов нужно задать</w:t>
      </w:r>
    </w:p>
    <w:p w14:paraId="54BA4F05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Сколько всего вопросов</w:t>
      </w:r>
    </w:p>
    <w:p w14:paraId="0A764FF5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256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Насколько длинные строчки могут быть в файле</w:t>
      </w:r>
    </w:p>
    <w:p w14:paraId="77E61502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C0F7F8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"ru_RU.UTF-8"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вывода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текста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</w:p>
    <w:p w14:paraId="15F5C3E2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RU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вывода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русских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</w:t>
      </w:r>
    </w:p>
    <w:p w14:paraId="10685FF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363650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start(</w:t>
      </w:r>
      <w:proofErr w:type="gramEnd"/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is_admin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CE5BA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read_shufled_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questions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questions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ALL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][3][5][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LONG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609EDF2C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answer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LONG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49E47C1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incode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word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7967C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eq(</w:t>
      </w:r>
      <w:proofErr w:type="gramEnd"/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two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8F2CF0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BBBF64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AA2EC1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D06A44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89AFD5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2B6569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EDE1755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31D578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RU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7D74246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1251);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кодировки консоли для ввода</w:t>
      </w:r>
    </w:p>
    <w:p w14:paraId="68163DA3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47779F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is_admin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28C4EDB3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режим работы:\n0 &lt;- Пользователь\n1 &lt;- Администратор\n"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5DFA4D3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is_admin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- 48;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код 48 соответствует цифре 0</w:t>
      </w:r>
    </w:p>
    <w:p w14:paraId="0FC3005B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"Выбран режим работы \"Пользователь\"\n"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F16465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is_admin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1) {</w:t>
      </w:r>
    </w:p>
    <w:p w14:paraId="35A55F84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"Выбран режим работы \"Администратор\"\n"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44E293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пароль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8FE9C9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word[</w:t>
      </w:r>
      <w:proofErr w:type="gramEnd"/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PASS_LEN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+ 1], coded[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PASS_LEN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+ 1];</w:t>
      </w:r>
    </w:p>
    <w:p w14:paraId="5D08B6CF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&amp;word);</w:t>
      </w:r>
    </w:p>
    <w:p w14:paraId="325A0788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DFA833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incode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word, coded);</w:t>
      </w:r>
    </w:p>
    <w:p w14:paraId="1944846C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eq(</w:t>
      </w:r>
      <w:proofErr w:type="gram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coded,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PASSWORD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Верный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пароль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98D92E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6D0B186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"Неверный пароль\n"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37263E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"Выбран режим работы \"Пользователь\"\n"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1C2D3B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is_admin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5A41005A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AB753B1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6125C5B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96DEB98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Выбран режим работы \"Пользователь\"\n"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F40C93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is_admin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15931BAD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7997F22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AF1989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"Нажмите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 чтобы продолжить\n"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67382F8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745B00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Очищаем экран для дальнейшей работы</w:t>
      </w:r>
    </w:p>
    <w:p w14:paraId="22D41952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DC1E41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Результат пользователя</w:t>
      </w:r>
    </w:p>
    <w:p w14:paraId="408177AF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Ввод пользователя</w:t>
      </w:r>
    </w:p>
    <w:p w14:paraId="41D946C5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Продолжать тестирование</w:t>
      </w:r>
    </w:p>
    <w:p w14:paraId="477CD75F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5F2F41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DA49EFD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RU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74299A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"Тест по теме \"Программирование\"\n\n"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6CBCAE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8F40D7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"Инструкция по вводу ответов:\n"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B76BF3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"Если у вопроса есть варианты ответа, то нужно\n"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B4F5B6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"вводить ответ полностью, а не букву варианта\n"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4315F1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"Например, если вы хотите выбрать вариант \"а)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AD9BAF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"то следует ввести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\"\n\n\n"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13A804F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593A94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total_score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start(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is_admin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291E7A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%d\n"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total_score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82F893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86F978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ESC, чтобы закончить тестирование\n"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1D30CF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другую кнопку, чтобы продолжить\n"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E64239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877A6C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symb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70427F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symb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27)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Нажат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ESC</w:t>
      </w:r>
    </w:p>
    <w:p w14:paraId="09B3E3FF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Очищаем экран для дальнейшей работы</w:t>
      </w:r>
    </w:p>
    <w:p w14:paraId="553E69A7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681876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7F5D2D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B268049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142A9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B2B3EE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AD797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19B96D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start(</w:t>
      </w:r>
      <w:proofErr w:type="gramEnd"/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is_admin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8EB535A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E98BD8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Создаём массив для вопросов и считываем их с файлов</w:t>
      </w:r>
    </w:p>
    <w:p w14:paraId="58A6C9BD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questions[</w:t>
      </w:r>
      <w:proofErr w:type="gramEnd"/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ALL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][3][5][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LONG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196438F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read_shufled_questions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(questions);</w:t>
      </w:r>
    </w:p>
    <w:p w14:paraId="4CAA8E01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169A06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total_score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C1FB3F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47F821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 = 0; task &lt;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ASK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task++) 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 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Номер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вопроса</w:t>
      </w:r>
    </w:p>
    <w:p w14:paraId="3F06C4F5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BEC2F9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4A8761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"%d. 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task + 1);</w:t>
      </w:r>
    </w:p>
    <w:p w14:paraId="5C383B34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4415C0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2;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3035B1C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 = 0   -&gt;   строчки вопроса</w:t>
      </w:r>
    </w:p>
    <w:p w14:paraId="62CB44D2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 = 1   -&gt;   варианты ответа</w:t>
      </w:r>
    </w:p>
    <w:p w14:paraId="2B1C0BAD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0; 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n++) {</w:t>
      </w:r>
    </w:p>
    <w:p w14:paraId="6DF8A816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Каждая i может содержать 5 строчек</w:t>
      </w:r>
    </w:p>
    <w:p w14:paraId="775555B1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questions[task][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][n]);</w:t>
      </w:r>
    </w:p>
    <w:p w14:paraId="1FC55154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FCDB7E3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2147E65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41B725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1BC0BD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правильный ответ, если ты админ</w:t>
      </w:r>
    </w:p>
    <w:p w14:paraId="06BDD24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is_admin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B38A970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русских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</w:t>
      </w:r>
    </w:p>
    <w:p w14:paraId="07C8F7A5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RU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Правильный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ответ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D13322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questions[task][2][0]);</w:t>
      </w:r>
    </w:p>
    <w:p w14:paraId="4BA3700D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0E6E40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A86AB0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411A8D2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8653AF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total_score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get_answer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(questions[task][2][0]);</w:t>
      </w:r>
    </w:p>
    <w:p w14:paraId="404540C8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"\n\n\n"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D31B30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CC6D4CF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total_score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DED0E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901279B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59182F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01A9B9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read_shufled_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questions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questions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ALL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][3][5][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LONG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 {</w:t>
      </w:r>
    </w:p>
    <w:p w14:paraId="17D91891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Прочитать файл и записать его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questions</w:t>
      </w:r>
      <w:proofErr w:type="spellEnd"/>
    </w:p>
    <w:p w14:paraId="7E903DE6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A3AED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Создаём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список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ALL</w:t>
      </w:r>
    </w:p>
    <w:p w14:paraId="68776BE8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shufled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ALL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73A296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ALL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7311F46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shufled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2897E8B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FC88A96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Теперь перемешаем его</w:t>
      </w:r>
    </w:p>
    <w:p w14:paraId="4B799281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F63C01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Обновляем рандом при помощи времени</w:t>
      </w:r>
    </w:p>
    <w:p w14:paraId="2E689D60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Рандомное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 на каждой итерации</w:t>
      </w:r>
    </w:p>
    <w:p w14:paraId="7E6A2963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take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создаётся, чтобы менять местами числа</w:t>
      </w:r>
    </w:p>
    <w:p w14:paraId="49C2C00A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ALL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F4E09E3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num = 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%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ALL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DE2386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take =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shufled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[num];</w:t>
      </w:r>
    </w:p>
    <w:p w14:paraId="0805D8A0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shufled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[num] =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shufled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635418DC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shufled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take;</w:t>
      </w:r>
    </w:p>
    <w:p w14:paraId="2C4AAC9B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7CC7360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730524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98F2B3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A36E7B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to_read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"questions.txt"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Открываем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</w:t>
      </w:r>
    </w:p>
    <w:p w14:paraId="42D23A07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Создаём буфер для чтения строк</w:t>
      </w:r>
    </w:p>
    <w:p w14:paraId="1608F41D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89C0A4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Номер вопроса</w:t>
      </w:r>
    </w:p>
    <w:p w14:paraId="6FB0580C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Номер строки вопроса или варианта ответа</w:t>
      </w:r>
    </w:p>
    <w:p w14:paraId="5B2EC9F5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quest_end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Формулировка вопроса закончилась</w:t>
      </w:r>
    </w:p>
    <w:p w14:paraId="2D0690C0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EBD9EF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fgets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line,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LONG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to_read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!=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&amp;&amp; (task &lt;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ALL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46148AE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line[</w:t>
      </w:r>
      <w:proofErr w:type="gram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 == 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 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Символ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"\n"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разделяет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два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вопроса</w:t>
      </w:r>
    </w:p>
    <w:p w14:paraId="1D219B1C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task++;</w:t>
      </w:r>
    </w:p>
    <w:p w14:paraId="2D4836D2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466BF23A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quest_end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638700A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E2F08B9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quest_end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(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line[</w:t>
      </w:r>
      <w:proofErr w:type="gram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{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Это ответ на вопрос</w:t>
      </w:r>
    </w:p>
    <w:p w14:paraId="5D6E79EC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questions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shufled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[task]][2][0], line);</w:t>
      </w:r>
    </w:p>
    <w:p w14:paraId="72482EF8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3ED0EF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Варианты ответа начинаются на "\t"</w:t>
      </w:r>
    </w:p>
    <w:p w14:paraId="42E24FF1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quest_end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Это первый вариант ответа</w:t>
      </w:r>
    </w:p>
    <w:p w14:paraId="7F21B8B3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4BB7974C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quest_end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5D342A94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5526627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line[</w:t>
      </w:r>
      <w:proofErr w:type="gram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1]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525BFB5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вариант ответа начинается с "-", то его не печатаем</w:t>
      </w:r>
    </w:p>
    <w:p w14:paraId="04385EEB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questions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shufled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[task]][1][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 line);</w:t>
      </w:r>
    </w:p>
    <w:p w14:paraId="019E20E3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2A604AD4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B2380DB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132EBC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6F4A3EE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 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Иначе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это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вопрос</w:t>
      </w:r>
    </w:p>
    <w:p w14:paraId="2241E629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questions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shufled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[task]][0][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 line);</w:t>
      </w:r>
    </w:p>
    <w:p w14:paraId="552780BE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6782EEA9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50AA9FB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527BAD5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to_read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373D26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317E05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BC6DE5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D0B785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1D2E2D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answer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LONG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 {</w:t>
      </w:r>
    </w:p>
    <w:p w14:paraId="7E814B69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Получить ответ пользователя</w:t>
      </w:r>
    </w:p>
    <w:p w14:paraId="4136FDE5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Сколько баллов будет начислено за ответ</w:t>
      </w:r>
    </w:p>
    <w:p w14:paraId="75B712AE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Последний введённый символ</w:t>
      </w:r>
    </w:p>
    <w:p w14:paraId="0B548AE9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Пользователь закончил вводить ответ или </w:t>
      </w:r>
    </w:p>
    <w:p w14:paraId="4561BD20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Введённый ответ верный</w:t>
      </w:r>
    </w:p>
    <w:p w14:paraId="51A13C1B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8BBC97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RU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CEAC18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(score = 3; score &gt; 0; score--) {</w:t>
      </w:r>
    </w:p>
    <w:p w14:paraId="0BACFA40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end = 0; correct = 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1;  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Обнуляем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флаги</w:t>
      </w:r>
    </w:p>
    <w:p w14:paraId="06092173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(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LONG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&amp;&amp; (end == 0);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754F519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Будем проверять ответ посимвольно</w:t>
      </w:r>
    </w:p>
    <w:p w14:paraId="014B7C07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E1D802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symb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E2898CC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end = 1;</w:t>
      </w:r>
    </w:p>
    <w:p w14:paraId="367AA7C5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A830C5B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symb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 {</w:t>
      </w:r>
    </w:p>
    <w:p w14:paraId="307DC618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correct = 0;</w:t>
      </w:r>
    </w:p>
    <w:p w14:paraId="642541AF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455D4E8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BD58532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(correct) {</w:t>
      </w:r>
    </w:p>
    <w:p w14:paraId="7963C2DA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Это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правильный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ответ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 +%d\n"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score);</w:t>
      </w:r>
    </w:p>
    <w:p w14:paraId="0337106C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score;</w:t>
      </w:r>
    </w:p>
    <w:p w14:paraId="727DB003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AD64672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"Это неправильный ответ, осталось попыток: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- 1);</w:t>
      </w:r>
    </w:p>
    <w:p w14:paraId="69596EC9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6FBFA06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score;</w:t>
      </w:r>
    </w:p>
    <w:p w14:paraId="2BB38C53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21B2552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73741D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3A2E4A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incode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word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10E97BC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Шифровка методом Цезаря, шаг равен номеру последней буквы </w:t>
      </w:r>
    </w:p>
    <w:p w14:paraId="37DFF2BF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704EFF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PASS_LEN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+ 1];</w:t>
      </w:r>
    </w:p>
    <w:p w14:paraId="60935CA9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letter;</w:t>
      </w:r>
    </w:p>
    <w:p w14:paraId="105698F0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35E4FC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PASS_LEN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F9E816B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letter =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word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- a;</w:t>
      </w:r>
    </w:p>
    <w:p w14:paraId="5ED7D8F6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letter += </w:t>
      </w:r>
      <w:proofErr w:type="gramStart"/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word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PASS_LEN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 - a;</w:t>
      </w:r>
    </w:p>
    <w:p w14:paraId="19AB2F35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letter %= 32;</w:t>
      </w:r>
    </w:p>
    <w:p w14:paraId="573ED5ED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new_word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letter + a;</w:t>
      </w:r>
    </w:p>
    <w:p w14:paraId="20A1BE7D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8158FA2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new_word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342BF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PASS_LEN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879525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671945F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55B184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87E6D9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eq(</w:t>
      </w:r>
      <w:proofErr w:type="gramEnd"/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two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0B00121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равны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ли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две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строки</w:t>
      </w:r>
    </w:p>
    <w:p w14:paraId="1B2810DA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PASS_LEN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!</w:t>
      </w:r>
      <w:proofErr w:type="gram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two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 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6B1B4812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08B40702" w14:textId="67F9AEBE" w:rsidR="0017521B" w:rsidRDefault="0017521B" w:rsidP="0017521B">
      <w:pPr>
        <w:pStyle w:val="Iauiue"/>
        <w:ind w:right="-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D1352D" w14:textId="77777777" w:rsidR="00FD5A3C" w:rsidRDefault="00FD5A3C" w:rsidP="00FB6404">
      <w:pPr>
        <w:pStyle w:val="Iauiue"/>
        <w:ind w:right="-5"/>
        <w:rPr>
          <w:sz w:val="28"/>
          <w:szCs w:val="28"/>
        </w:rPr>
      </w:pPr>
    </w:p>
    <w:p w14:paraId="08E2C07C" w14:textId="2A97B348" w:rsidR="00FD5A3C" w:rsidRDefault="00FD5A3C" w:rsidP="00FB6404">
      <w:pPr>
        <w:pStyle w:val="Iauiue"/>
        <w:ind w:right="-5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Содержимое файла </w:t>
      </w:r>
      <w:r>
        <w:rPr>
          <w:sz w:val="28"/>
          <w:szCs w:val="28"/>
          <w:lang w:val="en-US"/>
        </w:rPr>
        <w:t>questions.txt:</w:t>
      </w:r>
    </w:p>
    <w:p w14:paraId="18C5889B" w14:textId="77777777" w:rsidR="00FD5A3C" w:rsidRDefault="00FD5A3C" w:rsidP="00FB6404">
      <w:pPr>
        <w:pStyle w:val="Iauiue"/>
        <w:ind w:right="-5"/>
        <w:rPr>
          <w:sz w:val="28"/>
          <w:szCs w:val="28"/>
          <w:lang w:val="en-US"/>
        </w:rPr>
      </w:pPr>
    </w:p>
    <w:p w14:paraId="5BC0F060" w14:textId="77777777" w:rsidR="00FD5A3C" w:rsidRDefault="00FD5A3C" w:rsidP="00FD5A3C">
      <w:pPr>
        <w:pStyle w:val="Iauiue"/>
        <w:ind w:right="-5"/>
      </w:pPr>
      <w:r>
        <w:t>Какое имя носит функция, с которой</w:t>
      </w:r>
    </w:p>
    <w:p w14:paraId="13D26C91" w14:textId="77777777" w:rsidR="00FD5A3C" w:rsidRDefault="00FD5A3C" w:rsidP="00FD5A3C">
      <w:pPr>
        <w:pStyle w:val="Iauiue"/>
        <w:ind w:right="-5"/>
      </w:pPr>
      <w:r>
        <w:t>начинается выполнение программы?</w:t>
      </w:r>
    </w:p>
    <w:p w14:paraId="0A9BBA6A" w14:textId="77777777" w:rsidR="00FD5A3C" w:rsidRDefault="00FD5A3C" w:rsidP="00FD5A3C">
      <w:pPr>
        <w:pStyle w:val="Iauiue"/>
        <w:ind w:right="-5"/>
      </w:pPr>
      <w:r>
        <w:tab/>
        <w:t>-</w:t>
      </w:r>
    </w:p>
    <w:p w14:paraId="134B2FC7" w14:textId="77777777" w:rsidR="00FD5A3C" w:rsidRDefault="00FD5A3C" w:rsidP="00FD5A3C">
      <w:pPr>
        <w:pStyle w:val="Iauiue"/>
        <w:ind w:right="-5"/>
      </w:pPr>
      <w:proofErr w:type="spellStart"/>
      <w:r>
        <w:t>main</w:t>
      </w:r>
      <w:proofErr w:type="spellEnd"/>
    </w:p>
    <w:p w14:paraId="4674B2C5" w14:textId="77777777" w:rsidR="00FD5A3C" w:rsidRDefault="00FD5A3C" w:rsidP="00FD5A3C">
      <w:pPr>
        <w:pStyle w:val="Iauiue"/>
        <w:ind w:right="-5"/>
      </w:pPr>
    </w:p>
    <w:p w14:paraId="05FB025E" w14:textId="77777777" w:rsidR="00FD5A3C" w:rsidRDefault="00FD5A3C" w:rsidP="00FD5A3C">
      <w:pPr>
        <w:pStyle w:val="Iauiue"/>
        <w:ind w:right="-5"/>
      </w:pPr>
      <w:r>
        <w:t>Какой из указанных тип данных используется</w:t>
      </w:r>
    </w:p>
    <w:p w14:paraId="0996789D" w14:textId="77777777" w:rsidR="00FD5A3C" w:rsidRDefault="00FD5A3C" w:rsidP="00FD5A3C">
      <w:pPr>
        <w:pStyle w:val="Iauiue"/>
        <w:ind w:right="-5"/>
      </w:pPr>
      <w:r>
        <w:t>для работы с беззнаковыми целыми числами?</w:t>
      </w:r>
    </w:p>
    <w:p w14:paraId="6C9DD5CE" w14:textId="77777777" w:rsidR="00FD5A3C" w:rsidRPr="00FD5A3C" w:rsidRDefault="00FD5A3C" w:rsidP="00FD5A3C">
      <w:pPr>
        <w:pStyle w:val="Iauiue"/>
        <w:ind w:right="-5"/>
        <w:rPr>
          <w:lang w:val="en-US"/>
        </w:rPr>
      </w:pPr>
      <w:r>
        <w:tab/>
        <w:t>а</w:t>
      </w:r>
      <w:r w:rsidRPr="00FD5A3C">
        <w:rPr>
          <w:lang w:val="en-US"/>
        </w:rPr>
        <w:t>) float</w:t>
      </w:r>
    </w:p>
    <w:p w14:paraId="7E203791" w14:textId="77777777" w:rsidR="00FD5A3C" w:rsidRPr="00FD5A3C" w:rsidRDefault="00FD5A3C" w:rsidP="00FD5A3C">
      <w:pPr>
        <w:pStyle w:val="Iauiue"/>
        <w:ind w:right="-5"/>
        <w:rPr>
          <w:lang w:val="en-US"/>
        </w:rPr>
      </w:pPr>
      <w:r w:rsidRPr="00FD5A3C">
        <w:rPr>
          <w:lang w:val="en-US"/>
        </w:rPr>
        <w:tab/>
      </w:r>
      <w:r>
        <w:t>б</w:t>
      </w:r>
      <w:r w:rsidRPr="00FD5A3C">
        <w:rPr>
          <w:lang w:val="en-US"/>
        </w:rPr>
        <w:t>) unsigned int</w:t>
      </w:r>
    </w:p>
    <w:p w14:paraId="3500C012" w14:textId="77777777" w:rsidR="00FD5A3C" w:rsidRPr="00FD5A3C" w:rsidRDefault="00FD5A3C" w:rsidP="00FD5A3C">
      <w:pPr>
        <w:pStyle w:val="Iauiue"/>
        <w:ind w:right="-5"/>
        <w:rPr>
          <w:lang w:val="en-US"/>
        </w:rPr>
      </w:pPr>
      <w:r w:rsidRPr="00FD5A3C">
        <w:rPr>
          <w:lang w:val="en-US"/>
        </w:rPr>
        <w:tab/>
      </w:r>
      <w:r>
        <w:t>в</w:t>
      </w:r>
      <w:r w:rsidRPr="00FD5A3C">
        <w:rPr>
          <w:lang w:val="en-US"/>
        </w:rPr>
        <w:t>) short</w:t>
      </w:r>
    </w:p>
    <w:p w14:paraId="78D538E5" w14:textId="77777777" w:rsidR="00FD5A3C" w:rsidRPr="00FD5A3C" w:rsidRDefault="00FD5A3C" w:rsidP="00FD5A3C">
      <w:pPr>
        <w:pStyle w:val="Iauiue"/>
        <w:ind w:right="-5"/>
        <w:rPr>
          <w:lang w:val="en-US"/>
        </w:rPr>
      </w:pPr>
      <w:r w:rsidRPr="00FD5A3C">
        <w:rPr>
          <w:lang w:val="en-US"/>
        </w:rPr>
        <w:tab/>
      </w:r>
      <w:r>
        <w:t>г</w:t>
      </w:r>
      <w:r w:rsidRPr="00FD5A3C">
        <w:rPr>
          <w:lang w:val="en-US"/>
        </w:rPr>
        <w:t>) double</w:t>
      </w:r>
    </w:p>
    <w:p w14:paraId="26F49889" w14:textId="77777777" w:rsidR="00FD5A3C" w:rsidRPr="00FD5A3C" w:rsidRDefault="00FD5A3C" w:rsidP="00FD5A3C">
      <w:pPr>
        <w:pStyle w:val="Iauiue"/>
        <w:ind w:right="-5"/>
        <w:rPr>
          <w:lang w:val="en-US"/>
        </w:rPr>
      </w:pPr>
      <w:r w:rsidRPr="00FD5A3C">
        <w:rPr>
          <w:lang w:val="en-US"/>
        </w:rPr>
        <w:tab/>
      </w:r>
      <w:r>
        <w:t>д</w:t>
      </w:r>
      <w:r w:rsidRPr="00FD5A3C">
        <w:rPr>
          <w:lang w:val="en-US"/>
        </w:rPr>
        <w:t>) char</w:t>
      </w:r>
    </w:p>
    <w:p w14:paraId="108C969D" w14:textId="77777777" w:rsidR="00FD5A3C" w:rsidRPr="00FD5A3C" w:rsidRDefault="00FD5A3C" w:rsidP="00FD5A3C">
      <w:pPr>
        <w:pStyle w:val="Iauiue"/>
        <w:ind w:right="-5"/>
        <w:rPr>
          <w:lang w:val="en-US"/>
        </w:rPr>
      </w:pPr>
      <w:r w:rsidRPr="00FD5A3C">
        <w:rPr>
          <w:lang w:val="en-US"/>
        </w:rPr>
        <w:t>unsigned int</w:t>
      </w:r>
    </w:p>
    <w:p w14:paraId="7C7ACC83" w14:textId="77777777" w:rsidR="00FD5A3C" w:rsidRPr="00FD5A3C" w:rsidRDefault="00FD5A3C" w:rsidP="00FD5A3C">
      <w:pPr>
        <w:pStyle w:val="Iauiue"/>
        <w:ind w:right="-5"/>
        <w:rPr>
          <w:lang w:val="en-US"/>
        </w:rPr>
      </w:pPr>
    </w:p>
    <w:p w14:paraId="0E04C8BC" w14:textId="77777777" w:rsidR="00FD5A3C" w:rsidRDefault="00FD5A3C" w:rsidP="00FD5A3C">
      <w:pPr>
        <w:pStyle w:val="Iauiue"/>
        <w:ind w:right="-5"/>
      </w:pPr>
      <w:r>
        <w:t xml:space="preserve">Что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"%.3lf", 12.345678)</w:t>
      </w:r>
    </w:p>
    <w:p w14:paraId="6895939C" w14:textId="77777777" w:rsidR="00FD5A3C" w:rsidRDefault="00FD5A3C" w:rsidP="00FD5A3C">
      <w:pPr>
        <w:pStyle w:val="Iauiue"/>
        <w:ind w:right="-5"/>
      </w:pPr>
      <w:r>
        <w:t>выведет в терминал?</w:t>
      </w:r>
    </w:p>
    <w:p w14:paraId="4D4CB42B" w14:textId="77777777" w:rsidR="00FD5A3C" w:rsidRDefault="00FD5A3C" w:rsidP="00FD5A3C">
      <w:pPr>
        <w:pStyle w:val="Iauiue"/>
        <w:ind w:right="-5"/>
      </w:pPr>
      <w:r>
        <w:tab/>
        <w:t>-</w:t>
      </w:r>
    </w:p>
    <w:p w14:paraId="12A8B010" w14:textId="77777777" w:rsidR="00FD5A3C" w:rsidRDefault="00FD5A3C" w:rsidP="00FD5A3C">
      <w:pPr>
        <w:pStyle w:val="Iauiue"/>
        <w:ind w:right="-5"/>
      </w:pPr>
      <w:r>
        <w:t>12.346</w:t>
      </w:r>
    </w:p>
    <w:p w14:paraId="6C771281" w14:textId="77777777" w:rsidR="00FD5A3C" w:rsidRDefault="00FD5A3C" w:rsidP="00FD5A3C">
      <w:pPr>
        <w:pStyle w:val="Iauiue"/>
        <w:ind w:right="-5"/>
      </w:pPr>
    </w:p>
    <w:p w14:paraId="2F0DBDA6" w14:textId="77777777" w:rsidR="00FD5A3C" w:rsidRDefault="00FD5A3C" w:rsidP="00FD5A3C">
      <w:pPr>
        <w:pStyle w:val="Iauiue"/>
        <w:ind w:right="-5"/>
      </w:pPr>
      <w:r>
        <w:t>Какой знак нужно ввести перед</w:t>
      </w:r>
    </w:p>
    <w:p w14:paraId="3D315A9A" w14:textId="77777777" w:rsidR="00FD5A3C" w:rsidRDefault="00FD5A3C" w:rsidP="00FD5A3C">
      <w:pPr>
        <w:pStyle w:val="Iauiue"/>
        <w:ind w:right="-5"/>
      </w:pPr>
      <w:r>
        <w:t xml:space="preserve">каждым именем переменной в функции </w:t>
      </w:r>
      <w:proofErr w:type="spellStart"/>
      <w:r>
        <w:t>scanf</w:t>
      </w:r>
      <w:proofErr w:type="spellEnd"/>
      <w:r>
        <w:t>?</w:t>
      </w:r>
    </w:p>
    <w:p w14:paraId="296DA2DC" w14:textId="77777777" w:rsidR="00FD5A3C" w:rsidRDefault="00FD5A3C" w:rsidP="00FD5A3C">
      <w:pPr>
        <w:pStyle w:val="Iauiue"/>
        <w:ind w:right="-5"/>
      </w:pPr>
      <w:r>
        <w:tab/>
        <w:t>а) &amp;</w:t>
      </w:r>
    </w:p>
    <w:p w14:paraId="6E0D8E63" w14:textId="77777777" w:rsidR="00FD5A3C" w:rsidRDefault="00FD5A3C" w:rsidP="00FD5A3C">
      <w:pPr>
        <w:pStyle w:val="Iauiue"/>
        <w:ind w:right="-5"/>
      </w:pPr>
      <w:r>
        <w:tab/>
        <w:t>б) *</w:t>
      </w:r>
    </w:p>
    <w:p w14:paraId="191C5C36" w14:textId="77777777" w:rsidR="00FD5A3C" w:rsidRDefault="00FD5A3C" w:rsidP="00FD5A3C">
      <w:pPr>
        <w:pStyle w:val="Iauiue"/>
        <w:ind w:right="-5"/>
      </w:pPr>
      <w:r>
        <w:tab/>
        <w:t>в) \</w:t>
      </w:r>
    </w:p>
    <w:p w14:paraId="700A3AFD" w14:textId="77777777" w:rsidR="00FD5A3C" w:rsidRDefault="00FD5A3C" w:rsidP="00FD5A3C">
      <w:pPr>
        <w:pStyle w:val="Iauiue"/>
        <w:ind w:right="-5"/>
      </w:pPr>
      <w:r>
        <w:tab/>
        <w:t>г) |</w:t>
      </w:r>
    </w:p>
    <w:p w14:paraId="5385DEAA" w14:textId="77777777" w:rsidR="00FD5A3C" w:rsidRDefault="00FD5A3C" w:rsidP="00FD5A3C">
      <w:pPr>
        <w:pStyle w:val="Iauiue"/>
        <w:ind w:right="-5"/>
      </w:pPr>
      <w:r>
        <w:tab/>
        <w:t>д) =</w:t>
      </w:r>
    </w:p>
    <w:p w14:paraId="51BC092E" w14:textId="77777777" w:rsidR="00FD5A3C" w:rsidRDefault="00FD5A3C" w:rsidP="00FD5A3C">
      <w:pPr>
        <w:pStyle w:val="Iauiue"/>
        <w:ind w:right="-5"/>
      </w:pPr>
      <w:r>
        <w:t>&amp;</w:t>
      </w:r>
    </w:p>
    <w:p w14:paraId="35B9195B" w14:textId="77777777" w:rsidR="00FD5A3C" w:rsidRDefault="00FD5A3C" w:rsidP="00FD5A3C">
      <w:pPr>
        <w:pStyle w:val="Iauiue"/>
        <w:ind w:right="-5"/>
      </w:pPr>
    </w:p>
    <w:p w14:paraId="190E8443" w14:textId="77777777" w:rsidR="00FD5A3C" w:rsidRDefault="00FD5A3C" w:rsidP="00FD5A3C">
      <w:pPr>
        <w:pStyle w:val="Iauiue"/>
        <w:ind w:right="-5"/>
      </w:pPr>
      <w:r>
        <w:t>Что будет результатом выполнения операции</w:t>
      </w:r>
    </w:p>
    <w:p w14:paraId="5CF4CDC3" w14:textId="77777777" w:rsidR="00FD5A3C" w:rsidRDefault="00FD5A3C" w:rsidP="00FD5A3C">
      <w:pPr>
        <w:pStyle w:val="Iauiue"/>
        <w:ind w:right="-5"/>
      </w:pPr>
      <w:r>
        <w:t>"10 / 4", если оба операнда - целые числа?</w:t>
      </w:r>
    </w:p>
    <w:p w14:paraId="3686A05C" w14:textId="77777777" w:rsidR="00FD5A3C" w:rsidRDefault="00FD5A3C" w:rsidP="00FD5A3C">
      <w:pPr>
        <w:pStyle w:val="Iauiue"/>
        <w:ind w:right="-5"/>
      </w:pPr>
      <w:r>
        <w:tab/>
        <w:t>-</w:t>
      </w:r>
    </w:p>
    <w:p w14:paraId="65C2C030" w14:textId="77777777" w:rsidR="00FD5A3C" w:rsidRDefault="00FD5A3C" w:rsidP="00FD5A3C">
      <w:pPr>
        <w:pStyle w:val="Iauiue"/>
        <w:ind w:right="-5"/>
      </w:pPr>
      <w:r>
        <w:t>2</w:t>
      </w:r>
    </w:p>
    <w:p w14:paraId="7B53D850" w14:textId="77777777" w:rsidR="00FD5A3C" w:rsidRDefault="00FD5A3C" w:rsidP="00FD5A3C">
      <w:pPr>
        <w:pStyle w:val="Iauiue"/>
        <w:ind w:right="-5"/>
      </w:pPr>
    </w:p>
    <w:p w14:paraId="5A9E5DF6" w14:textId="77777777" w:rsidR="00FD5A3C" w:rsidRDefault="00FD5A3C" w:rsidP="00FD5A3C">
      <w:pPr>
        <w:pStyle w:val="Iauiue"/>
        <w:ind w:right="-5"/>
      </w:pPr>
      <w:r>
        <w:t>Какой оператор в C используется для</w:t>
      </w:r>
    </w:p>
    <w:p w14:paraId="08878B99" w14:textId="77777777" w:rsidR="00FD5A3C" w:rsidRDefault="00FD5A3C" w:rsidP="00FD5A3C">
      <w:pPr>
        <w:pStyle w:val="Iauiue"/>
        <w:ind w:right="-5"/>
      </w:pPr>
      <w:r>
        <w:t>получения остатка от деления?</w:t>
      </w:r>
    </w:p>
    <w:p w14:paraId="53032F44" w14:textId="77777777" w:rsidR="00FD5A3C" w:rsidRDefault="00FD5A3C" w:rsidP="00FD5A3C">
      <w:pPr>
        <w:pStyle w:val="Iauiue"/>
        <w:ind w:right="-5"/>
      </w:pPr>
      <w:r>
        <w:tab/>
        <w:t>а) &amp;</w:t>
      </w:r>
    </w:p>
    <w:p w14:paraId="3C3936DE" w14:textId="77777777" w:rsidR="00FD5A3C" w:rsidRDefault="00FD5A3C" w:rsidP="00FD5A3C">
      <w:pPr>
        <w:pStyle w:val="Iauiue"/>
        <w:ind w:right="-5"/>
      </w:pPr>
      <w:r>
        <w:tab/>
        <w:t xml:space="preserve">б) </w:t>
      </w:r>
      <w:proofErr w:type="spellStart"/>
      <w:r>
        <w:t>mod</w:t>
      </w:r>
      <w:proofErr w:type="spellEnd"/>
    </w:p>
    <w:p w14:paraId="79FAC374" w14:textId="77777777" w:rsidR="00FD5A3C" w:rsidRDefault="00FD5A3C" w:rsidP="00FD5A3C">
      <w:pPr>
        <w:pStyle w:val="Iauiue"/>
        <w:ind w:right="-5"/>
      </w:pPr>
      <w:r>
        <w:tab/>
        <w:t>в) /</w:t>
      </w:r>
    </w:p>
    <w:p w14:paraId="24292D0F" w14:textId="77777777" w:rsidR="00FD5A3C" w:rsidRDefault="00FD5A3C" w:rsidP="00FD5A3C">
      <w:pPr>
        <w:pStyle w:val="Iauiue"/>
        <w:ind w:right="-5"/>
      </w:pPr>
      <w:r>
        <w:tab/>
        <w:t>г) //</w:t>
      </w:r>
    </w:p>
    <w:p w14:paraId="5AB24BEC" w14:textId="77777777" w:rsidR="00FD5A3C" w:rsidRDefault="00FD5A3C" w:rsidP="00FD5A3C">
      <w:pPr>
        <w:pStyle w:val="Iauiue"/>
        <w:ind w:right="-5"/>
      </w:pPr>
      <w:r>
        <w:tab/>
        <w:t>д) %</w:t>
      </w:r>
    </w:p>
    <w:p w14:paraId="051794C6" w14:textId="77777777" w:rsidR="00FD5A3C" w:rsidRDefault="00FD5A3C" w:rsidP="00FD5A3C">
      <w:pPr>
        <w:pStyle w:val="Iauiue"/>
        <w:ind w:right="-5"/>
      </w:pPr>
      <w:r>
        <w:lastRenderedPageBreak/>
        <w:t>%</w:t>
      </w:r>
    </w:p>
    <w:p w14:paraId="74B322F4" w14:textId="77777777" w:rsidR="00FD5A3C" w:rsidRDefault="00FD5A3C" w:rsidP="00FD5A3C">
      <w:pPr>
        <w:pStyle w:val="Iauiue"/>
        <w:ind w:right="-5"/>
      </w:pPr>
    </w:p>
    <w:p w14:paraId="1750DF3B" w14:textId="77777777" w:rsidR="00FD5A3C" w:rsidRDefault="00FD5A3C" w:rsidP="00FD5A3C">
      <w:pPr>
        <w:pStyle w:val="Iauiue"/>
        <w:ind w:right="-5"/>
      </w:pPr>
      <w:r>
        <w:t xml:space="preserve">Какой размер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в битах?</w:t>
      </w:r>
    </w:p>
    <w:p w14:paraId="1490A630" w14:textId="77777777" w:rsidR="00FD5A3C" w:rsidRDefault="00FD5A3C" w:rsidP="00FD5A3C">
      <w:pPr>
        <w:pStyle w:val="Iauiue"/>
        <w:ind w:right="-5"/>
      </w:pPr>
      <w:r>
        <w:tab/>
        <w:t>-</w:t>
      </w:r>
    </w:p>
    <w:p w14:paraId="0C444B6B" w14:textId="77777777" w:rsidR="00FD5A3C" w:rsidRDefault="00FD5A3C" w:rsidP="00FD5A3C">
      <w:pPr>
        <w:pStyle w:val="Iauiue"/>
        <w:ind w:right="-5"/>
      </w:pPr>
      <w:r>
        <w:t>8</w:t>
      </w:r>
    </w:p>
    <w:p w14:paraId="330E0264" w14:textId="77777777" w:rsidR="00FD5A3C" w:rsidRDefault="00FD5A3C" w:rsidP="00FD5A3C">
      <w:pPr>
        <w:pStyle w:val="Iauiue"/>
        <w:ind w:right="-5"/>
      </w:pPr>
    </w:p>
    <w:p w14:paraId="3B7E8AD9" w14:textId="77777777" w:rsidR="00FD5A3C" w:rsidRDefault="00FD5A3C" w:rsidP="00FD5A3C">
      <w:pPr>
        <w:pStyle w:val="Iauiue"/>
        <w:ind w:right="-5"/>
      </w:pPr>
      <w:r>
        <w:t>Какой спецификатор формата используется</w:t>
      </w:r>
    </w:p>
    <w:p w14:paraId="00A17C7B" w14:textId="77777777" w:rsidR="00FD5A3C" w:rsidRDefault="00FD5A3C" w:rsidP="00FD5A3C">
      <w:pPr>
        <w:pStyle w:val="Iauiue"/>
        <w:ind w:right="-5"/>
      </w:pPr>
      <w:r>
        <w:t>для вывода целых десятичных чисел?</w:t>
      </w:r>
    </w:p>
    <w:p w14:paraId="4E311F66" w14:textId="77777777" w:rsidR="00FD5A3C" w:rsidRDefault="00FD5A3C" w:rsidP="00FD5A3C">
      <w:pPr>
        <w:pStyle w:val="Iauiue"/>
        <w:ind w:right="-5"/>
      </w:pPr>
      <w:r>
        <w:tab/>
        <w:t>а) %s</w:t>
      </w:r>
    </w:p>
    <w:p w14:paraId="4D8E660B" w14:textId="77777777" w:rsidR="00FD5A3C" w:rsidRDefault="00FD5A3C" w:rsidP="00FD5A3C">
      <w:pPr>
        <w:pStyle w:val="Iauiue"/>
        <w:ind w:right="-5"/>
      </w:pPr>
      <w:r>
        <w:tab/>
        <w:t>б) %e</w:t>
      </w:r>
    </w:p>
    <w:p w14:paraId="6AED9F11" w14:textId="77777777" w:rsidR="00FD5A3C" w:rsidRDefault="00FD5A3C" w:rsidP="00FD5A3C">
      <w:pPr>
        <w:pStyle w:val="Iauiue"/>
        <w:ind w:right="-5"/>
      </w:pPr>
      <w:r>
        <w:tab/>
        <w:t>в) %x</w:t>
      </w:r>
    </w:p>
    <w:p w14:paraId="38FC3EAB" w14:textId="77777777" w:rsidR="00FD5A3C" w:rsidRDefault="00FD5A3C" w:rsidP="00FD5A3C">
      <w:pPr>
        <w:pStyle w:val="Iauiue"/>
        <w:ind w:right="-5"/>
      </w:pPr>
      <w:r>
        <w:tab/>
        <w:t>г) /o</w:t>
      </w:r>
    </w:p>
    <w:p w14:paraId="3FFD0AC0" w14:textId="77777777" w:rsidR="00FD5A3C" w:rsidRDefault="00FD5A3C" w:rsidP="00FD5A3C">
      <w:pPr>
        <w:pStyle w:val="Iauiue"/>
        <w:ind w:right="-5"/>
      </w:pPr>
      <w:r>
        <w:tab/>
        <w:t>д) %d</w:t>
      </w:r>
    </w:p>
    <w:p w14:paraId="69923F6A" w14:textId="77777777" w:rsidR="00FD5A3C" w:rsidRDefault="00FD5A3C" w:rsidP="00FD5A3C">
      <w:pPr>
        <w:pStyle w:val="Iauiue"/>
        <w:ind w:right="-5"/>
      </w:pPr>
      <w:r>
        <w:t>%d</w:t>
      </w:r>
    </w:p>
    <w:p w14:paraId="7B1C6056" w14:textId="77777777" w:rsidR="00FD5A3C" w:rsidRPr="00FD5A3C" w:rsidRDefault="00FD5A3C" w:rsidP="00FB6404">
      <w:pPr>
        <w:pStyle w:val="Iauiue"/>
        <w:ind w:right="-5"/>
      </w:pPr>
    </w:p>
    <w:p w14:paraId="0FA0B6B4" w14:textId="77777777" w:rsidR="00FD5A3C" w:rsidRDefault="00FD5A3C" w:rsidP="00FB6404">
      <w:pPr>
        <w:pStyle w:val="Iauiue"/>
        <w:ind w:right="-5"/>
        <w:rPr>
          <w:sz w:val="28"/>
          <w:szCs w:val="28"/>
        </w:rPr>
      </w:pPr>
    </w:p>
    <w:p w14:paraId="130848AD" w14:textId="77777777" w:rsidR="00FD5A3C" w:rsidRDefault="00FD5A3C" w:rsidP="00FB6404">
      <w:pPr>
        <w:pStyle w:val="Iauiue"/>
        <w:ind w:right="-5"/>
        <w:rPr>
          <w:sz w:val="28"/>
          <w:szCs w:val="28"/>
        </w:rPr>
      </w:pPr>
    </w:p>
    <w:p w14:paraId="68BC36D9" w14:textId="238DD3EF" w:rsidR="00FB6404" w:rsidRPr="00FD5A3C" w:rsidRDefault="00FB6404" w:rsidP="00FB6404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Тест</w:t>
      </w:r>
      <w:r>
        <w:rPr>
          <w:sz w:val="28"/>
          <w:szCs w:val="28"/>
        </w:rPr>
        <w:t>ы</w:t>
      </w:r>
      <w:r w:rsidRPr="00FD5A3C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FD5A3C">
        <w:rPr>
          <w:sz w:val="28"/>
          <w:szCs w:val="28"/>
        </w:rPr>
        <w:t>:</w:t>
      </w:r>
    </w:p>
    <w:p w14:paraId="28510D70" w14:textId="320A3035" w:rsidR="00FB6404" w:rsidRPr="00FB6404" w:rsidRDefault="00FB6404" w:rsidP="00FB6404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Ввод 0</w:t>
      </w:r>
    </w:p>
    <w:p w14:paraId="70B19C0B" w14:textId="7058F4AB" w:rsidR="00FB6404" w:rsidRDefault="00FB6404" w:rsidP="0017521B">
      <w:pPr>
        <w:pStyle w:val="Iauiue"/>
        <w:ind w:right="-5"/>
        <w:rPr>
          <w:lang w:val="en-US"/>
        </w:rPr>
      </w:pPr>
      <w:r w:rsidRPr="00FB6404">
        <w:rPr>
          <w:lang w:val="en-US"/>
        </w:rPr>
        <w:drawing>
          <wp:inline distT="0" distB="0" distL="0" distR="0" wp14:anchorId="1FAF423A" wp14:editId="218C7986">
            <wp:extent cx="2667372" cy="790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0158" w14:textId="1F625D0E" w:rsidR="00FB6404" w:rsidRDefault="00FB6404" w:rsidP="0017521B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Ввод 2</w:t>
      </w:r>
    </w:p>
    <w:p w14:paraId="1B98B02A" w14:textId="6B36D887" w:rsidR="00FB6404" w:rsidRDefault="00FB6404" w:rsidP="0017521B">
      <w:pPr>
        <w:pStyle w:val="Iauiue"/>
        <w:ind w:right="-5"/>
        <w:rPr>
          <w:sz w:val="28"/>
          <w:szCs w:val="28"/>
        </w:rPr>
      </w:pPr>
      <w:r w:rsidRPr="00FB6404">
        <w:rPr>
          <w:sz w:val="28"/>
          <w:szCs w:val="28"/>
        </w:rPr>
        <w:drawing>
          <wp:inline distT="0" distB="0" distL="0" distR="0" wp14:anchorId="45B5D596" wp14:editId="6BCFABAA">
            <wp:extent cx="4096322" cy="8002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A828" w14:textId="48F7D47B" w:rsidR="00FD5A3C" w:rsidRDefault="00FD5A3C" w:rsidP="0017521B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Ввод 1 и верный пароль</w:t>
      </w:r>
    </w:p>
    <w:p w14:paraId="293779E4" w14:textId="7775DA55" w:rsidR="00FD5A3C" w:rsidRDefault="00FD5A3C" w:rsidP="0017521B">
      <w:pPr>
        <w:pStyle w:val="Iauiue"/>
        <w:ind w:right="-5"/>
        <w:rPr>
          <w:sz w:val="28"/>
          <w:szCs w:val="28"/>
        </w:rPr>
      </w:pPr>
      <w:r w:rsidRPr="00FD5A3C">
        <w:rPr>
          <w:sz w:val="28"/>
          <w:szCs w:val="28"/>
        </w:rPr>
        <w:drawing>
          <wp:inline distT="0" distB="0" distL="0" distR="0" wp14:anchorId="2430B5FF" wp14:editId="7BC2B3BA">
            <wp:extent cx="2705478" cy="119079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E124" w14:textId="3AE9F1EE" w:rsidR="00FD5A3C" w:rsidRDefault="00FD5A3C" w:rsidP="0017521B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Ввод 1 и неверный пароль</w:t>
      </w:r>
    </w:p>
    <w:p w14:paraId="61F4087E" w14:textId="05E174DB" w:rsidR="00FD5A3C" w:rsidRDefault="00FD5A3C" w:rsidP="0017521B">
      <w:pPr>
        <w:pStyle w:val="Iauiue"/>
        <w:ind w:right="-5"/>
        <w:rPr>
          <w:sz w:val="28"/>
          <w:szCs w:val="28"/>
        </w:rPr>
      </w:pPr>
      <w:r w:rsidRPr="00FD5A3C">
        <w:rPr>
          <w:sz w:val="28"/>
          <w:szCs w:val="28"/>
        </w:rPr>
        <w:drawing>
          <wp:inline distT="0" distB="0" distL="0" distR="0" wp14:anchorId="299D439C" wp14:editId="11377019">
            <wp:extent cx="2753109" cy="1419423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9BC6" w14:textId="4CA49690" w:rsidR="00C926C8" w:rsidRDefault="00C926C8" w:rsidP="0017521B">
      <w:pPr>
        <w:pStyle w:val="Iauiue"/>
        <w:ind w:right="-5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Инструкция после нажатия </w:t>
      </w:r>
      <w:r>
        <w:rPr>
          <w:sz w:val="28"/>
          <w:szCs w:val="28"/>
          <w:lang w:val="en-US"/>
        </w:rPr>
        <w:t>Enter:</w:t>
      </w:r>
    </w:p>
    <w:p w14:paraId="381A50ED" w14:textId="3C0B623A" w:rsidR="00FD5A3C" w:rsidRDefault="00C926C8" w:rsidP="00C926C8">
      <w:pPr>
        <w:pStyle w:val="Iauiue"/>
        <w:ind w:right="-5"/>
        <w:rPr>
          <w:sz w:val="28"/>
          <w:szCs w:val="28"/>
        </w:rPr>
      </w:pPr>
      <w:r w:rsidRPr="00C926C8">
        <w:rPr>
          <w:sz w:val="28"/>
          <w:szCs w:val="28"/>
          <w:lang w:val="en-US"/>
        </w:rPr>
        <w:drawing>
          <wp:inline distT="0" distB="0" distL="0" distR="0" wp14:anchorId="2FD9C00E" wp14:editId="4FA9B180">
            <wp:extent cx="3810532" cy="105742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A3C">
        <w:rPr>
          <w:sz w:val="28"/>
          <w:szCs w:val="28"/>
        </w:rPr>
        <w:br w:type="page"/>
      </w:r>
    </w:p>
    <w:p w14:paraId="4DC0AD70" w14:textId="611E61E3" w:rsidR="00FD5A3C" w:rsidRDefault="00FD5A3C" w:rsidP="0017521B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lastRenderedPageBreak/>
        <w:t>Тесты для пользователя:</w:t>
      </w:r>
    </w:p>
    <w:p w14:paraId="659E2FAF" w14:textId="3F8F376A" w:rsidR="00FD5A3C" w:rsidRDefault="00FD5A3C" w:rsidP="0017521B">
      <w:pPr>
        <w:pStyle w:val="Iauiue"/>
        <w:ind w:right="-5"/>
        <w:rPr>
          <w:sz w:val="28"/>
          <w:szCs w:val="28"/>
          <w:lang w:val="en-US"/>
        </w:rPr>
      </w:pPr>
      <w:r w:rsidRPr="00FD5A3C">
        <w:rPr>
          <w:sz w:val="28"/>
          <w:szCs w:val="28"/>
          <w:lang w:val="en-US"/>
        </w:rPr>
        <w:drawing>
          <wp:inline distT="0" distB="0" distL="0" distR="0" wp14:anchorId="44E79D61" wp14:editId="048D6603">
            <wp:extent cx="2534004" cy="76210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AB6E" w14:textId="1DB7635A" w:rsidR="00FD5A3C" w:rsidRDefault="00FD5A3C" w:rsidP="0017521B">
      <w:pPr>
        <w:pStyle w:val="Iauiue"/>
        <w:ind w:right="-5"/>
        <w:rPr>
          <w:sz w:val="28"/>
          <w:szCs w:val="28"/>
          <w:lang w:val="en-US"/>
        </w:rPr>
      </w:pPr>
      <w:r w:rsidRPr="00FD5A3C">
        <w:rPr>
          <w:sz w:val="28"/>
          <w:szCs w:val="28"/>
          <w:lang w:val="en-US"/>
        </w:rPr>
        <w:drawing>
          <wp:inline distT="0" distB="0" distL="0" distR="0" wp14:anchorId="551AD737" wp14:editId="01BF29E8">
            <wp:extent cx="3458058" cy="182905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44C6" w14:textId="4B5EA7B0" w:rsidR="00FD5A3C" w:rsidRDefault="00FD5A3C" w:rsidP="0017521B">
      <w:pPr>
        <w:pStyle w:val="Iauiue"/>
        <w:ind w:right="-5"/>
        <w:rPr>
          <w:sz w:val="28"/>
          <w:szCs w:val="28"/>
          <w:lang w:val="en-US"/>
        </w:rPr>
      </w:pPr>
      <w:r w:rsidRPr="00FD5A3C">
        <w:rPr>
          <w:sz w:val="28"/>
          <w:szCs w:val="28"/>
          <w:lang w:val="en-US"/>
        </w:rPr>
        <w:drawing>
          <wp:inline distT="0" distB="0" distL="0" distR="0" wp14:anchorId="082B7BE7" wp14:editId="2AE7B786">
            <wp:extent cx="3143250" cy="20042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7091" cy="201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F677" w14:textId="460F4498" w:rsidR="00FD5A3C" w:rsidRDefault="00FD5A3C" w:rsidP="0017521B">
      <w:pPr>
        <w:pStyle w:val="Iauiue"/>
        <w:ind w:right="-5"/>
        <w:rPr>
          <w:sz w:val="28"/>
          <w:szCs w:val="28"/>
          <w:lang w:val="en-US"/>
        </w:rPr>
      </w:pPr>
      <w:r w:rsidRPr="00FD5A3C">
        <w:rPr>
          <w:sz w:val="28"/>
          <w:szCs w:val="28"/>
          <w:lang w:val="en-US"/>
        </w:rPr>
        <w:drawing>
          <wp:inline distT="0" distB="0" distL="0" distR="0" wp14:anchorId="3B0507B9" wp14:editId="4B0607F1">
            <wp:extent cx="3381847" cy="1428949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597A" w14:textId="50125A9C" w:rsidR="00FD5A3C" w:rsidRDefault="00FD5A3C" w:rsidP="0017521B">
      <w:pPr>
        <w:pStyle w:val="Iauiue"/>
        <w:ind w:right="-5"/>
        <w:rPr>
          <w:sz w:val="28"/>
          <w:szCs w:val="28"/>
          <w:lang w:val="en-US"/>
        </w:rPr>
      </w:pPr>
      <w:r w:rsidRPr="00FD5A3C">
        <w:rPr>
          <w:sz w:val="28"/>
          <w:szCs w:val="28"/>
          <w:lang w:val="en-US"/>
        </w:rPr>
        <w:drawing>
          <wp:inline distT="0" distB="0" distL="0" distR="0" wp14:anchorId="0CDF147C" wp14:editId="72B620B9">
            <wp:extent cx="2876550" cy="2551778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5804" cy="255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E0D2" w14:textId="4FF1B104" w:rsidR="00FD5A3C" w:rsidRDefault="00FD5A3C" w:rsidP="0017521B">
      <w:pPr>
        <w:pStyle w:val="Iauiue"/>
        <w:ind w:right="-5"/>
        <w:rPr>
          <w:sz w:val="28"/>
          <w:szCs w:val="28"/>
          <w:lang w:val="en-US"/>
        </w:rPr>
      </w:pPr>
    </w:p>
    <w:p w14:paraId="0620B907" w14:textId="1AAA68B9" w:rsidR="00FD5A3C" w:rsidRDefault="00FD5A3C" w:rsidP="0017521B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lastRenderedPageBreak/>
        <w:t>Включённый режим администратора:</w:t>
      </w:r>
    </w:p>
    <w:p w14:paraId="16802E77" w14:textId="1C9C024C" w:rsidR="00FD5A3C" w:rsidRDefault="00FD5A3C" w:rsidP="0017521B">
      <w:pPr>
        <w:pStyle w:val="Iauiue"/>
        <w:ind w:right="-5"/>
        <w:rPr>
          <w:sz w:val="28"/>
          <w:szCs w:val="28"/>
        </w:rPr>
      </w:pPr>
      <w:r w:rsidRPr="00FD5A3C">
        <w:rPr>
          <w:sz w:val="28"/>
          <w:szCs w:val="28"/>
        </w:rPr>
        <w:drawing>
          <wp:inline distT="0" distB="0" distL="0" distR="0" wp14:anchorId="67848A89" wp14:editId="62C391FE">
            <wp:extent cx="2543530" cy="666843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D702" w14:textId="77777777" w:rsidR="00FD5A3C" w:rsidRDefault="00FD5A3C" w:rsidP="0017521B">
      <w:pPr>
        <w:pStyle w:val="Iauiue"/>
        <w:ind w:right="-5"/>
        <w:rPr>
          <w:sz w:val="28"/>
          <w:szCs w:val="28"/>
        </w:rPr>
      </w:pPr>
    </w:p>
    <w:p w14:paraId="2BB4795E" w14:textId="112D809D" w:rsidR="00FD5A3C" w:rsidRDefault="00FD5A3C" w:rsidP="0017521B">
      <w:pPr>
        <w:pStyle w:val="Iauiue"/>
        <w:ind w:right="-5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Если нажать </w:t>
      </w:r>
      <w:r>
        <w:rPr>
          <w:sz w:val="28"/>
          <w:szCs w:val="28"/>
          <w:lang w:val="en-US"/>
        </w:rPr>
        <w:t>ESC</w:t>
      </w:r>
    </w:p>
    <w:p w14:paraId="19ABCD8C" w14:textId="55C565AB" w:rsidR="00FD5A3C" w:rsidRDefault="00FD5A3C" w:rsidP="0017521B">
      <w:pPr>
        <w:pStyle w:val="Iauiue"/>
        <w:ind w:right="-5"/>
        <w:rPr>
          <w:sz w:val="28"/>
          <w:szCs w:val="28"/>
          <w:lang w:val="en-US"/>
        </w:rPr>
      </w:pPr>
      <w:r w:rsidRPr="00FD5A3C">
        <w:rPr>
          <w:sz w:val="28"/>
          <w:szCs w:val="28"/>
          <w:lang w:val="en-US"/>
        </w:rPr>
        <w:drawing>
          <wp:inline distT="0" distB="0" distL="0" distR="0" wp14:anchorId="4DC0CF8D" wp14:editId="78E7200C">
            <wp:extent cx="3496163" cy="64779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2DF6" w14:textId="0DE1B8BC" w:rsidR="00FD5A3C" w:rsidRDefault="00FD5A3C" w:rsidP="0017521B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*Программа завершила работу</w:t>
      </w:r>
    </w:p>
    <w:p w14:paraId="2778C70F" w14:textId="5F795E38" w:rsidR="00FD5A3C" w:rsidRDefault="00FD5A3C" w:rsidP="0017521B">
      <w:pPr>
        <w:pStyle w:val="Iauiue"/>
        <w:ind w:right="-5"/>
        <w:rPr>
          <w:sz w:val="28"/>
          <w:szCs w:val="28"/>
        </w:rPr>
      </w:pPr>
    </w:p>
    <w:p w14:paraId="1FBEA0A0" w14:textId="731BB176" w:rsidR="00FD5A3C" w:rsidRDefault="00FD5A3C" w:rsidP="0017521B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Если нажать другую кнопку:</w:t>
      </w:r>
    </w:p>
    <w:p w14:paraId="0873FB2D" w14:textId="5187014D" w:rsidR="00FD5A3C" w:rsidRDefault="00FD5A3C" w:rsidP="0017521B">
      <w:pPr>
        <w:pStyle w:val="Iauiue"/>
        <w:ind w:right="-5"/>
        <w:rPr>
          <w:sz w:val="28"/>
          <w:szCs w:val="28"/>
        </w:rPr>
      </w:pPr>
      <w:r w:rsidRPr="00FD5A3C">
        <w:rPr>
          <w:sz w:val="28"/>
          <w:szCs w:val="28"/>
        </w:rPr>
        <w:drawing>
          <wp:inline distT="0" distB="0" distL="0" distR="0" wp14:anchorId="7AC0698E" wp14:editId="429E649F">
            <wp:extent cx="3801005" cy="2514951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C322" w14:textId="176368FB" w:rsidR="00FD5A3C" w:rsidRPr="00FD5A3C" w:rsidRDefault="00FD5A3C" w:rsidP="0017521B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*Программа начала тест заново</w:t>
      </w:r>
    </w:p>
    <w:sectPr w:rsidR="00FD5A3C" w:rsidRPr="00FD5A3C" w:rsidSect="00767BAD">
      <w:footerReference w:type="defaul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E90A7" w14:textId="77777777" w:rsidR="005C1A6B" w:rsidRDefault="005C1A6B" w:rsidP="00767BAD">
      <w:pPr>
        <w:spacing w:after="0" w:line="240" w:lineRule="auto"/>
      </w:pPr>
      <w:r>
        <w:separator/>
      </w:r>
    </w:p>
  </w:endnote>
  <w:endnote w:type="continuationSeparator" w:id="0">
    <w:p w14:paraId="1A374CE2" w14:textId="77777777" w:rsidR="005C1A6B" w:rsidRDefault="005C1A6B" w:rsidP="0076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5537829"/>
      <w:docPartObj>
        <w:docPartGallery w:val="Page Numbers (Bottom of Page)"/>
        <w:docPartUnique/>
      </w:docPartObj>
    </w:sdtPr>
    <w:sdtEndPr/>
    <w:sdtContent>
      <w:p w14:paraId="7B869BC9" w14:textId="5FD7B0B7" w:rsidR="00767BAD" w:rsidRDefault="00767BA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A2688C" w14:textId="77777777" w:rsidR="00767BAD" w:rsidRDefault="00767B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29F35" w14:textId="77777777" w:rsidR="005C1A6B" w:rsidRDefault="005C1A6B" w:rsidP="00767BAD">
      <w:pPr>
        <w:spacing w:after="0" w:line="240" w:lineRule="auto"/>
      </w:pPr>
      <w:r>
        <w:separator/>
      </w:r>
    </w:p>
  </w:footnote>
  <w:footnote w:type="continuationSeparator" w:id="0">
    <w:p w14:paraId="639DE14B" w14:textId="77777777" w:rsidR="005C1A6B" w:rsidRDefault="005C1A6B" w:rsidP="00767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835D1"/>
    <w:multiLevelType w:val="hybridMultilevel"/>
    <w:tmpl w:val="477A8BC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677B0B"/>
    <w:multiLevelType w:val="hybridMultilevel"/>
    <w:tmpl w:val="F59C1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FC"/>
    <w:rsid w:val="000B6B25"/>
    <w:rsid w:val="000E08D0"/>
    <w:rsid w:val="00143454"/>
    <w:rsid w:val="0014799C"/>
    <w:rsid w:val="001554C4"/>
    <w:rsid w:val="00165E78"/>
    <w:rsid w:val="0017521B"/>
    <w:rsid w:val="001A3822"/>
    <w:rsid w:val="001B77FD"/>
    <w:rsid w:val="00290FC5"/>
    <w:rsid w:val="00296C65"/>
    <w:rsid w:val="002B7CC4"/>
    <w:rsid w:val="002D608C"/>
    <w:rsid w:val="00312DC3"/>
    <w:rsid w:val="00336208"/>
    <w:rsid w:val="003A2153"/>
    <w:rsid w:val="003B29C3"/>
    <w:rsid w:val="003D4EE3"/>
    <w:rsid w:val="003F4886"/>
    <w:rsid w:val="004A2A75"/>
    <w:rsid w:val="004D7E18"/>
    <w:rsid w:val="004F375E"/>
    <w:rsid w:val="00552D91"/>
    <w:rsid w:val="005976EE"/>
    <w:rsid w:val="005C06FC"/>
    <w:rsid w:val="005C1A6B"/>
    <w:rsid w:val="005D72C9"/>
    <w:rsid w:val="00612B97"/>
    <w:rsid w:val="00613834"/>
    <w:rsid w:val="00631BF4"/>
    <w:rsid w:val="0068191C"/>
    <w:rsid w:val="00683B0E"/>
    <w:rsid w:val="006B2033"/>
    <w:rsid w:val="00703534"/>
    <w:rsid w:val="007062DD"/>
    <w:rsid w:val="00767BAD"/>
    <w:rsid w:val="00794954"/>
    <w:rsid w:val="007C189D"/>
    <w:rsid w:val="00854D10"/>
    <w:rsid w:val="008E7721"/>
    <w:rsid w:val="00951A7A"/>
    <w:rsid w:val="009A76DC"/>
    <w:rsid w:val="009C54E6"/>
    <w:rsid w:val="00A419B0"/>
    <w:rsid w:val="00AA2872"/>
    <w:rsid w:val="00AB3CB5"/>
    <w:rsid w:val="00AB5C52"/>
    <w:rsid w:val="00B07C9F"/>
    <w:rsid w:val="00B34793"/>
    <w:rsid w:val="00B36149"/>
    <w:rsid w:val="00B51CD0"/>
    <w:rsid w:val="00B62E41"/>
    <w:rsid w:val="00B7289E"/>
    <w:rsid w:val="00B87A61"/>
    <w:rsid w:val="00BB5C3B"/>
    <w:rsid w:val="00C47607"/>
    <w:rsid w:val="00C63187"/>
    <w:rsid w:val="00C926C8"/>
    <w:rsid w:val="00CF2DCA"/>
    <w:rsid w:val="00D1607F"/>
    <w:rsid w:val="00D33171"/>
    <w:rsid w:val="00D37784"/>
    <w:rsid w:val="00D60E74"/>
    <w:rsid w:val="00D80713"/>
    <w:rsid w:val="00DA4DA9"/>
    <w:rsid w:val="00DA6171"/>
    <w:rsid w:val="00DE3575"/>
    <w:rsid w:val="00DF78BF"/>
    <w:rsid w:val="00E0325D"/>
    <w:rsid w:val="00E3670D"/>
    <w:rsid w:val="00E64DE5"/>
    <w:rsid w:val="00EB3D37"/>
    <w:rsid w:val="00EE327C"/>
    <w:rsid w:val="00EF00EE"/>
    <w:rsid w:val="00F8327D"/>
    <w:rsid w:val="00FB6404"/>
    <w:rsid w:val="00FD5A3C"/>
    <w:rsid w:val="00FF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C47A0"/>
  <w15:chartTrackingRefBased/>
  <w15:docId w15:val="{08F9B026-E036-427A-80D0-7272181C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B29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3B29C3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3B29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header"/>
    <w:basedOn w:val="a"/>
    <w:link w:val="a4"/>
    <w:uiPriority w:val="99"/>
    <w:unhideWhenUsed/>
    <w:rsid w:val="00767B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7BAD"/>
  </w:style>
  <w:style w:type="paragraph" w:styleId="a5">
    <w:name w:val="footer"/>
    <w:basedOn w:val="a"/>
    <w:link w:val="a6"/>
    <w:uiPriority w:val="99"/>
    <w:unhideWhenUsed/>
    <w:rsid w:val="00767B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8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E2CDA-F7A9-4CDF-B90C-D106B2815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9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Дворников</dc:creator>
  <cp:keywords/>
  <dc:description/>
  <cp:lastModifiedBy>Марк Дворников</cp:lastModifiedBy>
  <cp:revision>42</cp:revision>
  <dcterms:created xsi:type="dcterms:W3CDTF">2025-09-09T07:59:00Z</dcterms:created>
  <dcterms:modified xsi:type="dcterms:W3CDTF">2025-10-26T18:06:00Z</dcterms:modified>
</cp:coreProperties>
</file>