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C0D3B1" w14:textId="77777777" w:rsidR="00D311CE" w:rsidRDefault="00D311CE" w:rsidP="00D311CE">
      <w:pPr>
        <w:pStyle w:val="a3"/>
        <w:spacing w:before="3"/>
        <w:ind w:left="145" w:right="3"/>
        <w:jc w:val="center"/>
      </w:pPr>
      <w:r>
        <w:t>Министерство</w:t>
      </w:r>
      <w:r>
        <w:rPr>
          <w:spacing w:val="-5"/>
        </w:rPr>
        <w:t xml:space="preserve"> </w:t>
      </w:r>
      <w:r>
        <w:t>науки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2"/>
        </w:rPr>
        <w:t xml:space="preserve"> Федерации</w:t>
      </w:r>
    </w:p>
    <w:p w14:paraId="4485F5C2" w14:textId="77777777" w:rsidR="00D311CE" w:rsidRDefault="00D311CE" w:rsidP="00D311CE">
      <w:pPr>
        <w:pStyle w:val="a3"/>
        <w:ind w:left="145" w:right="6"/>
        <w:jc w:val="center"/>
      </w:pPr>
      <w:r>
        <w:t>Федеральное</w:t>
      </w:r>
      <w:r>
        <w:rPr>
          <w:spacing w:val="-7"/>
        </w:rPr>
        <w:t xml:space="preserve"> </w:t>
      </w:r>
      <w:r>
        <w:t>государственное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4"/>
        </w:rPr>
        <w:t xml:space="preserve"> </w:t>
      </w:r>
      <w:r>
        <w:t>учреждение</w:t>
      </w:r>
      <w:r>
        <w:rPr>
          <w:spacing w:val="-4"/>
        </w:rPr>
        <w:t xml:space="preserve"> </w:t>
      </w:r>
      <w:r>
        <w:t>высшего</w:t>
      </w:r>
      <w:r>
        <w:rPr>
          <w:spacing w:val="-1"/>
        </w:rPr>
        <w:t xml:space="preserve"> </w:t>
      </w:r>
      <w:r>
        <w:rPr>
          <w:spacing w:val="-2"/>
        </w:rPr>
        <w:t>образования</w:t>
      </w:r>
    </w:p>
    <w:p w14:paraId="6231DFC0" w14:textId="77777777" w:rsidR="00D311CE" w:rsidRDefault="00D311CE" w:rsidP="00D311CE">
      <w:pPr>
        <w:pStyle w:val="a3"/>
        <w:ind w:left="145"/>
        <w:jc w:val="center"/>
      </w:pPr>
      <w:r>
        <w:t>«Алтайский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4"/>
        </w:rPr>
        <w:t xml:space="preserve"> </w:t>
      </w:r>
      <w:r>
        <w:t>технический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4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И.</w:t>
      </w:r>
      <w:r>
        <w:rPr>
          <w:spacing w:val="-4"/>
        </w:rPr>
        <w:t xml:space="preserve"> </w:t>
      </w:r>
      <w:r>
        <w:t xml:space="preserve">И. </w:t>
      </w:r>
      <w:r>
        <w:rPr>
          <w:spacing w:val="-2"/>
        </w:rPr>
        <w:t>Ползунова»</w:t>
      </w:r>
    </w:p>
    <w:p w14:paraId="2E61C582" w14:textId="0DC06455" w:rsidR="00D311CE" w:rsidRDefault="00D311CE" w:rsidP="00D311CE">
      <w:pPr>
        <w:pStyle w:val="a3"/>
      </w:pPr>
    </w:p>
    <w:p w14:paraId="28D5C448" w14:textId="77777777" w:rsidR="00D311CE" w:rsidRDefault="00D311CE" w:rsidP="00D311CE">
      <w:pPr>
        <w:pStyle w:val="a3"/>
      </w:pPr>
    </w:p>
    <w:p w14:paraId="77E2D042" w14:textId="77777777" w:rsidR="00D311CE" w:rsidRDefault="00D311CE" w:rsidP="00D311CE">
      <w:pPr>
        <w:pStyle w:val="a3"/>
      </w:pPr>
    </w:p>
    <w:p w14:paraId="535C717B" w14:textId="2BD7C8DC" w:rsidR="00D311CE" w:rsidRDefault="00D311CE" w:rsidP="00D311CE">
      <w:pPr>
        <w:pStyle w:val="a3"/>
        <w:ind w:left="140"/>
        <w:rPr>
          <w:spacing w:val="-2"/>
        </w:rPr>
      </w:pPr>
      <w:r>
        <w:t>Факультет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4"/>
        </w:rPr>
        <w:t xml:space="preserve"> </w:t>
      </w:r>
      <w:r>
        <w:rPr>
          <w:spacing w:val="-2"/>
        </w:rPr>
        <w:t>технологий</w:t>
      </w:r>
    </w:p>
    <w:p w14:paraId="10417D70" w14:textId="77777777" w:rsidR="00D311CE" w:rsidRDefault="00D311CE" w:rsidP="00D311CE">
      <w:pPr>
        <w:pStyle w:val="a3"/>
        <w:ind w:left="140"/>
      </w:pPr>
    </w:p>
    <w:p w14:paraId="1C7A5F1E" w14:textId="77777777" w:rsidR="00D311CE" w:rsidRDefault="00D311CE" w:rsidP="00D311CE">
      <w:pPr>
        <w:pStyle w:val="a3"/>
      </w:pPr>
    </w:p>
    <w:p w14:paraId="1D9FB6CD" w14:textId="7D72B4FA" w:rsidR="00D311CE" w:rsidRPr="00735464" w:rsidRDefault="00D311CE" w:rsidP="00D311CE">
      <w:pPr>
        <w:pStyle w:val="a3"/>
        <w:tabs>
          <w:tab w:val="left" w:pos="9356"/>
        </w:tabs>
        <w:ind w:left="4641"/>
      </w:pPr>
      <w:r w:rsidRPr="00735464">
        <w:t xml:space="preserve">Отчет защищен с оценкой </w:t>
      </w:r>
      <w:r w:rsidR="00985D99" w:rsidRPr="00735464">
        <w:t>___________</w:t>
      </w:r>
    </w:p>
    <w:p w14:paraId="13349318" w14:textId="77777777" w:rsidR="00D311CE" w:rsidRPr="00735464" w:rsidRDefault="00D311CE" w:rsidP="00D311CE">
      <w:pPr>
        <w:pStyle w:val="a3"/>
        <w:spacing w:before="1"/>
      </w:pPr>
    </w:p>
    <w:p w14:paraId="62FBB12B" w14:textId="6B726FA8" w:rsidR="00D311CE" w:rsidRPr="00735464" w:rsidRDefault="00735464" w:rsidP="00D311CE">
      <w:pPr>
        <w:pStyle w:val="a3"/>
        <w:tabs>
          <w:tab w:val="left" w:pos="6976"/>
        </w:tabs>
        <w:ind w:left="4641"/>
      </w:pPr>
      <w:r w:rsidRPr="00735464">
        <w:t>______________________</w:t>
      </w:r>
      <w:r w:rsidR="00D311CE" w:rsidRPr="00735464">
        <w:t xml:space="preserve">Е. В. </w:t>
      </w:r>
      <w:r w:rsidR="00D311CE" w:rsidRPr="00735464">
        <w:rPr>
          <w:spacing w:val="-2"/>
        </w:rPr>
        <w:t>Астахова</w:t>
      </w:r>
    </w:p>
    <w:p w14:paraId="6CC8BA53" w14:textId="77777777" w:rsidR="00D311CE" w:rsidRPr="00735464" w:rsidRDefault="00D311CE" w:rsidP="00D311CE">
      <w:pPr>
        <w:spacing w:before="3" w:line="183" w:lineRule="exact"/>
        <w:ind w:left="1565"/>
        <w:jc w:val="center"/>
        <w:rPr>
          <w:sz w:val="16"/>
        </w:rPr>
      </w:pPr>
      <w:r w:rsidRPr="00735464">
        <w:rPr>
          <w:sz w:val="16"/>
        </w:rPr>
        <w:t>(подпись</w:t>
      </w:r>
      <w:r w:rsidRPr="00735464">
        <w:rPr>
          <w:spacing w:val="-4"/>
          <w:sz w:val="16"/>
        </w:rPr>
        <w:t xml:space="preserve"> </w:t>
      </w:r>
      <w:r w:rsidRPr="00735464">
        <w:rPr>
          <w:spacing w:val="-2"/>
          <w:sz w:val="16"/>
        </w:rPr>
        <w:t>преподавателя)</w:t>
      </w:r>
    </w:p>
    <w:p w14:paraId="6BA0FE15" w14:textId="31D7BEA9" w:rsidR="00D311CE" w:rsidRPr="00735464" w:rsidRDefault="00D311CE" w:rsidP="00D311CE">
      <w:pPr>
        <w:tabs>
          <w:tab w:val="left" w:pos="5362"/>
          <w:tab w:val="left" w:pos="7997"/>
        </w:tabs>
        <w:spacing w:line="275" w:lineRule="exact"/>
        <w:ind w:left="4641"/>
        <w:rPr>
          <w:sz w:val="24"/>
        </w:rPr>
      </w:pPr>
      <w:r w:rsidRPr="00735464">
        <w:rPr>
          <w:spacing w:val="-10"/>
          <w:sz w:val="24"/>
        </w:rPr>
        <w:t>«</w:t>
      </w:r>
      <w:r w:rsidR="00735464" w:rsidRPr="00735464">
        <w:rPr>
          <w:sz w:val="24"/>
        </w:rPr>
        <w:t>____</w:t>
      </w:r>
      <w:r w:rsidRPr="00735464">
        <w:rPr>
          <w:sz w:val="24"/>
        </w:rPr>
        <w:t xml:space="preserve">» </w:t>
      </w:r>
      <w:r w:rsidR="00735464" w:rsidRPr="00735464">
        <w:rPr>
          <w:sz w:val="24"/>
        </w:rPr>
        <w:t>__________________</w:t>
      </w:r>
      <w:r w:rsidRPr="00735464">
        <w:rPr>
          <w:sz w:val="24"/>
        </w:rPr>
        <w:t>20</w:t>
      </w:r>
      <w:r w:rsidR="00985D99" w:rsidRPr="00735464">
        <w:rPr>
          <w:bCs/>
          <w:iCs/>
          <w:sz w:val="24"/>
        </w:rPr>
        <w:t>25</w:t>
      </w:r>
      <w:r w:rsidRPr="00735464">
        <w:rPr>
          <w:b/>
          <w:i/>
          <w:color w:val="1F487C"/>
          <w:sz w:val="24"/>
        </w:rPr>
        <w:t xml:space="preserve"> </w:t>
      </w:r>
      <w:r w:rsidRPr="00735464">
        <w:rPr>
          <w:spacing w:val="-5"/>
          <w:sz w:val="24"/>
        </w:rPr>
        <w:t>г.</w:t>
      </w:r>
    </w:p>
    <w:p w14:paraId="1A405641" w14:textId="77777777" w:rsidR="00D311CE" w:rsidRDefault="00D311CE" w:rsidP="00D311CE">
      <w:pPr>
        <w:pStyle w:val="a3"/>
      </w:pPr>
    </w:p>
    <w:p w14:paraId="3139C15F" w14:textId="6FE94E57" w:rsidR="00D311CE" w:rsidRDefault="00D311CE" w:rsidP="00D311CE">
      <w:pPr>
        <w:pStyle w:val="a3"/>
      </w:pPr>
    </w:p>
    <w:p w14:paraId="646F64FA" w14:textId="2081B0F3" w:rsidR="00D311CE" w:rsidRDefault="00D311CE" w:rsidP="00D311CE">
      <w:pPr>
        <w:pStyle w:val="a3"/>
      </w:pPr>
    </w:p>
    <w:p w14:paraId="2A6E23DC" w14:textId="77777777" w:rsidR="00D311CE" w:rsidRDefault="00D311CE" w:rsidP="00D311CE">
      <w:pPr>
        <w:pStyle w:val="a3"/>
      </w:pPr>
    </w:p>
    <w:p w14:paraId="0FBC377A" w14:textId="77777777" w:rsidR="00D311CE" w:rsidRDefault="00D311CE" w:rsidP="00D311CE">
      <w:pPr>
        <w:pStyle w:val="a3"/>
      </w:pPr>
    </w:p>
    <w:p w14:paraId="42A8EE41" w14:textId="77777777" w:rsidR="00D311CE" w:rsidRDefault="00D311CE" w:rsidP="00D311CE">
      <w:pPr>
        <w:pStyle w:val="a3"/>
        <w:spacing w:before="275"/>
      </w:pPr>
    </w:p>
    <w:p w14:paraId="65C91086" w14:textId="183F20C6" w:rsidR="00D311CE" w:rsidRPr="00D76193" w:rsidRDefault="00D311CE" w:rsidP="00D311CE">
      <w:pPr>
        <w:pStyle w:val="a3"/>
        <w:spacing w:before="1"/>
        <w:ind w:left="145"/>
        <w:jc w:val="center"/>
        <w:rPr>
          <w:bCs/>
          <w:iCs/>
        </w:rPr>
      </w:pPr>
      <w:r>
        <w:t>Отчет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 w:rsidR="00817567">
        <w:rPr>
          <w:bCs/>
          <w:iCs/>
          <w:spacing w:val="-10"/>
        </w:rPr>
        <w:t>6</w:t>
      </w:r>
    </w:p>
    <w:p w14:paraId="6D8BC782" w14:textId="77777777" w:rsidR="00D311CE" w:rsidRDefault="00D311CE" w:rsidP="00D311CE">
      <w:pPr>
        <w:pStyle w:val="a3"/>
        <w:spacing w:before="1"/>
        <w:rPr>
          <w:b/>
          <w:i/>
        </w:rPr>
      </w:pPr>
    </w:p>
    <w:p w14:paraId="351ADC7A" w14:textId="7122BC83" w:rsidR="00B224EC" w:rsidRDefault="00817567" w:rsidP="00B224EC">
      <w:pPr>
        <w:ind w:left="145" w:right="2"/>
        <w:jc w:val="center"/>
        <w:rPr>
          <w:b/>
          <w:iCs/>
          <w:sz w:val="28"/>
        </w:rPr>
      </w:pPr>
      <w:r>
        <w:rPr>
          <w:b/>
          <w:iCs/>
          <w:sz w:val="28"/>
        </w:rPr>
        <w:t>Стековая арифметика</w:t>
      </w:r>
    </w:p>
    <w:p w14:paraId="7371F754" w14:textId="3B75D92D" w:rsidR="00D311CE" w:rsidRDefault="00D311CE" w:rsidP="00D311CE">
      <w:pPr>
        <w:pStyle w:val="a3"/>
        <w:rPr>
          <w:sz w:val="20"/>
        </w:rPr>
      </w:pPr>
    </w:p>
    <w:p w14:paraId="3319629F" w14:textId="77777777" w:rsidR="00D311CE" w:rsidRDefault="00D311CE" w:rsidP="00D311CE">
      <w:pPr>
        <w:pStyle w:val="a3"/>
        <w:rPr>
          <w:sz w:val="20"/>
        </w:rPr>
      </w:pPr>
    </w:p>
    <w:p w14:paraId="762A3445" w14:textId="77777777" w:rsidR="00D311CE" w:rsidRDefault="00D311CE" w:rsidP="00D311CE">
      <w:pPr>
        <w:pStyle w:val="a3"/>
        <w:spacing w:before="228"/>
        <w:rPr>
          <w:sz w:val="20"/>
        </w:rPr>
      </w:pPr>
    </w:p>
    <w:p w14:paraId="4B9CDE0C" w14:textId="77777777" w:rsidR="00CC3468" w:rsidRPr="00D76193" w:rsidRDefault="00CC3468" w:rsidP="00CC3468">
      <w:pPr>
        <w:ind w:left="145" w:right="6"/>
        <w:jc w:val="center"/>
        <w:rPr>
          <w:bCs/>
          <w:iCs/>
          <w:sz w:val="24"/>
        </w:rPr>
      </w:pP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дисциплине Основы программной инженерии</w:t>
      </w:r>
      <w:r>
        <w:rPr>
          <w:b/>
          <w:i/>
          <w:color w:val="1F487C"/>
          <w:spacing w:val="-3"/>
          <w:sz w:val="24"/>
        </w:rPr>
        <w:t xml:space="preserve"> </w:t>
      </w:r>
      <w:r>
        <w:rPr>
          <w:b/>
          <w:i/>
          <w:color w:val="1F487C"/>
          <w:sz w:val="24"/>
        </w:rPr>
        <w:t>–</w:t>
      </w:r>
      <w:r>
        <w:rPr>
          <w:b/>
          <w:i/>
          <w:color w:val="1F487C"/>
          <w:spacing w:val="-3"/>
          <w:sz w:val="24"/>
        </w:rPr>
        <w:t xml:space="preserve"> </w:t>
      </w:r>
      <w:r w:rsidRPr="00D76193">
        <w:rPr>
          <w:bCs/>
          <w:iCs/>
          <w:spacing w:val="-3"/>
          <w:sz w:val="24"/>
        </w:rPr>
        <w:t>1 семестр</w:t>
      </w:r>
    </w:p>
    <w:p w14:paraId="5BFF4D8C" w14:textId="77777777" w:rsidR="00CC3468" w:rsidRDefault="00CC3468" w:rsidP="00CC3468">
      <w:pPr>
        <w:pStyle w:val="a3"/>
        <w:rPr>
          <w:i/>
        </w:rPr>
      </w:pPr>
    </w:p>
    <w:p w14:paraId="6C4ECFDE" w14:textId="77777777" w:rsidR="00CC3468" w:rsidRDefault="00CC3468" w:rsidP="00CC3468">
      <w:pPr>
        <w:pStyle w:val="a3"/>
        <w:rPr>
          <w:i/>
        </w:rPr>
      </w:pPr>
    </w:p>
    <w:p w14:paraId="268979F3" w14:textId="3266CB44" w:rsidR="00CC3468" w:rsidRDefault="00CC3468" w:rsidP="00CC3468">
      <w:pPr>
        <w:ind w:left="145" w:right="4"/>
        <w:jc w:val="center"/>
        <w:rPr>
          <w:spacing w:val="-5"/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2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03183453" w14:textId="1845EE28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11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529C0DD9" w14:textId="7A43367D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12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47CC126E" w14:textId="784340CA" w:rsidR="00CC3468" w:rsidRDefault="00CC3468" w:rsidP="00CC3468">
      <w:pPr>
        <w:ind w:left="145" w:right="4"/>
        <w:jc w:val="center"/>
        <w:rPr>
          <w:sz w:val="24"/>
        </w:rPr>
      </w:pPr>
      <w:r>
        <w:rPr>
          <w:sz w:val="24"/>
        </w:rPr>
        <w:t>ЛР</w:t>
      </w:r>
      <w:r>
        <w:rPr>
          <w:spacing w:val="-2"/>
          <w:sz w:val="24"/>
        </w:rPr>
        <w:t xml:space="preserve"> </w:t>
      </w:r>
      <w:r>
        <w:rPr>
          <w:iCs/>
          <w:sz w:val="24"/>
        </w:rPr>
        <w:t>09.03.04.</w:t>
      </w:r>
      <w:r w:rsidR="00817567">
        <w:rPr>
          <w:iCs/>
          <w:sz w:val="24"/>
        </w:rPr>
        <w:t>20</w:t>
      </w:r>
      <w:r>
        <w:rPr>
          <w:iCs/>
          <w:sz w:val="24"/>
        </w:rPr>
        <w:t xml:space="preserve"> </w:t>
      </w:r>
      <w:r>
        <w:rPr>
          <w:spacing w:val="-5"/>
          <w:sz w:val="24"/>
        </w:rPr>
        <w:t>ОТ</w:t>
      </w:r>
    </w:p>
    <w:p w14:paraId="7AEBD335" w14:textId="77777777" w:rsidR="00CC3468" w:rsidRDefault="00CC3468" w:rsidP="00CC3468">
      <w:pPr>
        <w:pStyle w:val="a3"/>
        <w:rPr>
          <w:sz w:val="20"/>
        </w:rPr>
      </w:pPr>
    </w:p>
    <w:p w14:paraId="4412A2DF" w14:textId="77777777" w:rsidR="00CC3468" w:rsidRDefault="00CC3468" w:rsidP="00CC3468">
      <w:pPr>
        <w:pStyle w:val="a3"/>
        <w:rPr>
          <w:sz w:val="20"/>
        </w:rPr>
      </w:pPr>
    </w:p>
    <w:p w14:paraId="19FF205A" w14:textId="77777777" w:rsidR="00CC3468" w:rsidRDefault="00CC3468" w:rsidP="00CC3468">
      <w:pPr>
        <w:pStyle w:val="a3"/>
        <w:rPr>
          <w:sz w:val="20"/>
        </w:rPr>
      </w:pPr>
    </w:p>
    <w:p w14:paraId="6B88E047" w14:textId="77777777" w:rsidR="00CC3468" w:rsidRDefault="00CC3468" w:rsidP="00CC3468">
      <w:pPr>
        <w:pStyle w:val="a3"/>
        <w:rPr>
          <w:sz w:val="20"/>
        </w:rPr>
      </w:pPr>
    </w:p>
    <w:p w14:paraId="7D10FDD9" w14:textId="77777777" w:rsidR="00CC3468" w:rsidRDefault="00CC3468" w:rsidP="00CC3468">
      <w:pPr>
        <w:pStyle w:val="a3"/>
        <w:rPr>
          <w:sz w:val="20"/>
        </w:rPr>
      </w:pPr>
    </w:p>
    <w:p w14:paraId="0FE769FE" w14:textId="77777777" w:rsidR="00CC3468" w:rsidRDefault="00CC3468" w:rsidP="00CC3468">
      <w:pPr>
        <w:pStyle w:val="a3"/>
        <w:spacing w:before="184"/>
        <w:rPr>
          <w:sz w:val="20"/>
        </w:rPr>
      </w:pPr>
    </w:p>
    <w:p w14:paraId="4CE4981F" w14:textId="77777777" w:rsidR="00817567" w:rsidRPr="003E53DC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r w:rsidRPr="00AA04DC">
        <w:t>Балицкий Богдан</w:t>
      </w:r>
    </w:p>
    <w:p w14:paraId="56128E22" w14:textId="77777777" w:rsidR="00817567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r w:rsidRPr="003E53DC">
        <w:rPr>
          <w:iCs/>
          <w:szCs w:val="20"/>
        </w:rPr>
        <w:t>Дворников Марк</w:t>
      </w:r>
    </w:p>
    <w:p w14:paraId="76052276" w14:textId="77777777" w:rsidR="00817567" w:rsidRPr="003E53DC" w:rsidRDefault="00817567" w:rsidP="00817567">
      <w:pPr>
        <w:tabs>
          <w:tab w:val="left" w:pos="5097"/>
        </w:tabs>
        <w:ind w:left="140"/>
        <w:rPr>
          <w:iCs/>
          <w:szCs w:val="20"/>
        </w:rPr>
      </w:pPr>
      <w:r w:rsidRPr="003E53DC">
        <w:rPr>
          <w:szCs w:val="20"/>
        </w:rPr>
        <w:t>Студент</w:t>
      </w:r>
      <w:r w:rsidRPr="003E53DC">
        <w:rPr>
          <w:spacing w:val="-3"/>
          <w:szCs w:val="20"/>
        </w:rPr>
        <w:t xml:space="preserve"> </w:t>
      </w:r>
      <w:r w:rsidRPr="003E53DC">
        <w:rPr>
          <w:szCs w:val="20"/>
        </w:rPr>
        <w:t>группы</w:t>
      </w:r>
      <w:r w:rsidRPr="003E53DC">
        <w:rPr>
          <w:i/>
          <w:color w:val="1F487C"/>
          <w:szCs w:val="20"/>
        </w:rPr>
        <w:t xml:space="preserve"> </w:t>
      </w:r>
      <w:r w:rsidRPr="003E53DC">
        <w:rPr>
          <w:iCs/>
          <w:szCs w:val="20"/>
        </w:rPr>
        <w:t>ПИ-54</w:t>
      </w:r>
      <w:r w:rsidRPr="003E53DC">
        <w:rPr>
          <w:i/>
          <w:color w:val="1F487C"/>
          <w:szCs w:val="20"/>
        </w:rPr>
        <w:tab/>
      </w:r>
      <w:proofErr w:type="spellStart"/>
      <w:r w:rsidRPr="00AA04DC">
        <w:t>Елунин</w:t>
      </w:r>
      <w:proofErr w:type="spellEnd"/>
      <w:r w:rsidRPr="00AA04DC">
        <w:t xml:space="preserve"> Игорь</w:t>
      </w:r>
    </w:p>
    <w:p w14:paraId="55E74409" w14:textId="31C4704B" w:rsidR="00817567" w:rsidRPr="00B0377F" w:rsidRDefault="00817567" w:rsidP="00817567">
      <w:pPr>
        <w:tabs>
          <w:tab w:val="left" w:pos="5097"/>
        </w:tabs>
        <w:rPr>
          <w:iCs/>
          <w:szCs w:val="16"/>
        </w:rPr>
      </w:pPr>
      <w:r>
        <w:rPr>
          <w:szCs w:val="20"/>
        </w:rPr>
        <w:t xml:space="preserve">   </w:t>
      </w:r>
      <w:r w:rsidR="00CC3468" w:rsidRPr="003E53DC">
        <w:rPr>
          <w:szCs w:val="20"/>
        </w:rPr>
        <w:t>Студент</w:t>
      </w:r>
      <w:r w:rsidR="00CC3468" w:rsidRPr="003E53DC">
        <w:rPr>
          <w:spacing w:val="-3"/>
          <w:szCs w:val="20"/>
        </w:rPr>
        <w:t xml:space="preserve"> </w:t>
      </w:r>
      <w:r w:rsidR="00CC3468" w:rsidRPr="003E53DC">
        <w:rPr>
          <w:szCs w:val="20"/>
        </w:rPr>
        <w:t>группы</w:t>
      </w:r>
      <w:r w:rsidR="00CC3468" w:rsidRPr="003E53DC">
        <w:rPr>
          <w:i/>
          <w:color w:val="1F487C"/>
          <w:szCs w:val="20"/>
        </w:rPr>
        <w:t xml:space="preserve"> </w:t>
      </w:r>
      <w:r w:rsidR="00CC3468" w:rsidRPr="003E53DC">
        <w:rPr>
          <w:iCs/>
          <w:szCs w:val="20"/>
        </w:rPr>
        <w:t>ПИ-54</w:t>
      </w:r>
      <w:r w:rsidR="00CC3468" w:rsidRPr="003E53DC">
        <w:rPr>
          <w:i/>
          <w:color w:val="1F487C"/>
          <w:szCs w:val="20"/>
        </w:rPr>
        <w:tab/>
      </w:r>
      <w:r w:rsidRPr="00837859">
        <w:rPr>
          <w:iCs/>
          <w:szCs w:val="16"/>
        </w:rPr>
        <w:t>Лавриненко Алексей</w:t>
      </w:r>
    </w:p>
    <w:p w14:paraId="31A620B7" w14:textId="2429F93E" w:rsidR="00CC3468" w:rsidRPr="003E53DC" w:rsidRDefault="00CC3468" w:rsidP="00CC3468">
      <w:pPr>
        <w:tabs>
          <w:tab w:val="left" w:pos="5097"/>
        </w:tabs>
        <w:ind w:left="140"/>
        <w:rPr>
          <w:iCs/>
          <w:szCs w:val="20"/>
        </w:rPr>
      </w:pPr>
    </w:p>
    <w:p w14:paraId="5F9829C2" w14:textId="77777777" w:rsidR="00CC3468" w:rsidRDefault="00CC3468" w:rsidP="00CC3468">
      <w:pPr>
        <w:pStyle w:val="a3"/>
        <w:spacing w:before="182"/>
        <w:rPr>
          <w:i/>
        </w:rPr>
      </w:pPr>
    </w:p>
    <w:p w14:paraId="7BDB6AD2" w14:textId="6B86D1C3" w:rsidR="00155FAD" w:rsidRDefault="00CC3468" w:rsidP="00CC3468">
      <w:r>
        <w:t xml:space="preserve">Преподаватель доцент, </w:t>
      </w:r>
      <w:proofErr w:type="spellStart"/>
      <w:r>
        <w:t>к.п.н</w:t>
      </w:r>
      <w:proofErr w:type="spellEnd"/>
      <w:r>
        <w:tab/>
      </w:r>
      <w:r>
        <w:tab/>
        <w:t xml:space="preserve">                             Е.</w:t>
      </w:r>
      <w:r>
        <w:rPr>
          <w:spacing w:val="-15"/>
        </w:rPr>
        <w:t xml:space="preserve"> </w:t>
      </w:r>
      <w:r>
        <w:t>В.</w:t>
      </w:r>
      <w:r>
        <w:rPr>
          <w:spacing w:val="-15"/>
        </w:rPr>
        <w:t xml:space="preserve"> </w:t>
      </w:r>
      <w:r>
        <w:t>Астахова</w:t>
      </w:r>
    </w:p>
    <w:p w14:paraId="6779FBB0" w14:textId="77777777" w:rsidR="00155FAD" w:rsidRDefault="00155FAD" w:rsidP="00D311CE"/>
    <w:p w14:paraId="62BDC95C" w14:textId="77777777" w:rsidR="00155FAD" w:rsidRDefault="00155FAD" w:rsidP="00D311CE"/>
    <w:p w14:paraId="073217EA" w14:textId="27CC2D32" w:rsidR="00155FAD" w:rsidRDefault="00155FAD" w:rsidP="00D311CE"/>
    <w:p w14:paraId="5EEEB20D" w14:textId="0631833A" w:rsidR="00155FAD" w:rsidRDefault="00155FAD" w:rsidP="00D311CE"/>
    <w:p w14:paraId="34840E21" w14:textId="77777777" w:rsidR="00155FAD" w:rsidRDefault="00155FAD" w:rsidP="00D311CE"/>
    <w:p w14:paraId="0804AAFD" w14:textId="54DA2965" w:rsidR="004A3EAB" w:rsidRDefault="00D311CE" w:rsidP="00632BED">
      <w:pPr>
        <w:jc w:val="center"/>
        <w:rPr>
          <w:bCs/>
          <w:iCs/>
        </w:rPr>
      </w:pPr>
      <w:r>
        <w:t>Барнаул 20</w:t>
      </w:r>
      <w:r w:rsidRPr="00D76193">
        <w:rPr>
          <w:bCs/>
          <w:iCs/>
        </w:rPr>
        <w:t>25</w:t>
      </w:r>
      <w:r w:rsidR="004A3EAB">
        <w:rPr>
          <w:bCs/>
          <w:iCs/>
        </w:rPr>
        <w:br w:type="page"/>
      </w:r>
    </w:p>
    <w:p w14:paraId="44996EC7" w14:textId="41267562" w:rsidR="009F31E5" w:rsidRPr="0023575E" w:rsidRDefault="0000649A" w:rsidP="00264523">
      <w:pPr>
        <w:rPr>
          <w:b/>
          <w:iCs/>
          <w:sz w:val="28"/>
          <w:szCs w:val="28"/>
        </w:rPr>
      </w:pPr>
      <w:r w:rsidRPr="0023575E">
        <w:rPr>
          <w:b/>
          <w:iCs/>
          <w:sz w:val="28"/>
          <w:szCs w:val="28"/>
        </w:rPr>
        <w:lastRenderedPageBreak/>
        <w:t xml:space="preserve">Задание 1. </w:t>
      </w:r>
      <w:r w:rsidR="00264523" w:rsidRPr="0023575E">
        <w:rPr>
          <w:b/>
          <w:iCs/>
          <w:sz w:val="28"/>
          <w:szCs w:val="28"/>
        </w:rPr>
        <w:t>Бесскобочная запись выражений</w:t>
      </w:r>
    </w:p>
    <w:p w14:paraId="7B721633" w14:textId="24F31678" w:rsidR="00264523" w:rsidRPr="0023575E" w:rsidRDefault="00264523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Дано инфиксное выражение: (1 + 2) * 3 + 4 / (5 + 6)</w:t>
      </w:r>
    </w:p>
    <w:p w14:paraId="6272C457" w14:textId="3140D764" w:rsidR="00264523" w:rsidRPr="0023575E" w:rsidRDefault="00264523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Записать выражение:</w:t>
      </w:r>
    </w:p>
    <w:p w14:paraId="30CE1F07" w14:textId="11C50C85" w:rsidR="00264523" w:rsidRDefault="00264523" w:rsidP="00264523">
      <w:pPr>
        <w:pStyle w:val="a5"/>
        <w:numPr>
          <w:ilvl w:val="0"/>
          <w:numId w:val="44"/>
        </w:numPr>
        <w:rPr>
          <w:sz w:val="28"/>
          <w:szCs w:val="28"/>
        </w:rPr>
      </w:pPr>
      <w:r w:rsidRPr="0023575E">
        <w:rPr>
          <w:sz w:val="28"/>
          <w:szCs w:val="28"/>
        </w:rPr>
        <w:t>в префиксной форме:</w:t>
      </w:r>
    </w:p>
    <w:p w14:paraId="76395666" w14:textId="6A521CC9" w:rsidR="00304720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+ ((1 + 2) * 3) (4 / (5 + 6)</w:t>
      </w:r>
    </w:p>
    <w:p w14:paraId="6B272CE0" w14:textId="45F60064" w:rsidR="00304720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+ ((+12) * 3) (4 / (+56)</w:t>
      </w:r>
    </w:p>
    <w:p w14:paraId="0979CF34" w14:textId="5B9E94E5" w:rsidR="00304720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+ (*+123) (/4+56)</w:t>
      </w:r>
    </w:p>
    <w:p w14:paraId="6DC2FD0A" w14:textId="4953A82F" w:rsidR="00304720" w:rsidRPr="0023575E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+*+123/4+56</w:t>
      </w:r>
    </w:p>
    <w:p w14:paraId="73798197" w14:textId="7C1311FC" w:rsidR="00264523" w:rsidRDefault="00264523" w:rsidP="00264523">
      <w:pPr>
        <w:pStyle w:val="a5"/>
        <w:numPr>
          <w:ilvl w:val="0"/>
          <w:numId w:val="44"/>
        </w:numPr>
        <w:rPr>
          <w:sz w:val="28"/>
          <w:szCs w:val="28"/>
        </w:rPr>
      </w:pPr>
      <w:r w:rsidRPr="0023575E">
        <w:rPr>
          <w:sz w:val="28"/>
          <w:szCs w:val="28"/>
        </w:rPr>
        <w:t>в постфиксной форме:</w:t>
      </w:r>
    </w:p>
    <w:p w14:paraId="1883CC45" w14:textId="33762B10" w:rsidR="00304720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((1 + 2) * 3) (4 / (5 + 6) +</w:t>
      </w:r>
    </w:p>
    <w:p w14:paraId="13403887" w14:textId="08466052" w:rsidR="00304720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((12</w:t>
      </w:r>
      <w:r w:rsidR="008E24EC">
        <w:rPr>
          <w:sz w:val="28"/>
          <w:szCs w:val="28"/>
        </w:rPr>
        <w:t>+</w:t>
      </w:r>
      <w:r>
        <w:rPr>
          <w:sz w:val="28"/>
          <w:szCs w:val="28"/>
        </w:rPr>
        <w:t>) * 3) (4 / (56</w:t>
      </w:r>
      <w:r w:rsidR="008E24EC">
        <w:rPr>
          <w:sz w:val="28"/>
          <w:szCs w:val="28"/>
        </w:rPr>
        <w:t>+</w:t>
      </w:r>
      <w:r>
        <w:rPr>
          <w:sz w:val="28"/>
          <w:szCs w:val="28"/>
        </w:rPr>
        <w:t>) +</w:t>
      </w:r>
    </w:p>
    <w:p w14:paraId="21C55522" w14:textId="060AF3F8" w:rsidR="00304720" w:rsidRDefault="00304720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 w:rsidR="005959F6">
        <w:rPr>
          <w:sz w:val="28"/>
          <w:szCs w:val="28"/>
        </w:rPr>
        <w:t>12+3*</w:t>
      </w:r>
      <w:r>
        <w:rPr>
          <w:sz w:val="28"/>
          <w:szCs w:val="28"/>
        </w:rPr>
        <w:t>) (</w:t>
      </w:r>
      <w:r w:rsidR="005959F6">
        <w:rPr>
          <w:sz w:val="28"/>
          <w:szCs w:val="28"/>
        </w:rPr>
        <w:t>456+/</w:t>
      </w:r>
      <w:r>
        <w:rPr>
          <w:sz w:val="28"/>
          <w:szCs w:val="28"/>
        </w:rPr>
        <w:t>) +</w:t>
      </w:r>
    </w:p>
    <w:p w14:paraId="2A5FB4C5" w14:textId="6634F529" w:rsidR="00304720" w:rsidRPr="0023575E" w:rsidRDefault="005959F6" w:rsidP="00304720">
      <w:pPr>
        <w:pStyle w:val="a5"/>
        <w:numPr>
          <w:ilvl w:val="1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12+3*456+/+</w:t>
      </w:r>
    </w:p>
    <w:p w14:paraId="37FB38CE" w14:textId="7C257766" w:rsidR="00264523" w:rsidRPr="0023575E" w:rsidRDefault="00264523" w:rsidP="00264523">
      <w:pPr>
        <w:rPr>
          <w:sz w:val="28"/>
          <w:szCs w:val="28"/>
        </w:rPr>
      </w:pPr>
    </w:p>
    <w:p w14:paraId="446284EE" w14:textId="55A12B9D" w:rsidR="00264523" w:rsidRPr="0023575E" w:rsidRDefault="00264523" w:rsidP="00264523">
      <w:pPr>
        <w:rPr>
          <w:b/>
          <w:bCs/>
          <w:sz w:val="28"/>
          <w:szCs w:val="28"/>
        </w:rPr>
      </w:pPr>
      <w:r w:rsidRPr="0023575E">
        <w:rPr>
          <w:b/>
          <w:bCs/>
          <w:sz w:val="28"/>
          <w:szCs w:val="28"/>
        </w:rPr>
        <w:t>Задание 2. Применение стека для получения ПОЛИЗ</w:t>
      </w:r>
    </w:p>
    <w:p w14:paraId="2312F742" w14:textId="7C2D2CB3" w:rsidR="00264523" w:rsidRPr="0023575E" w:rsidRDefault="00264523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Дано выражение (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+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>) * (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+ </w:t>
      </w:r>
      <w:r w:rsidRPr="0023575E">
        <w:rPr>
          <w:sz w:val="28"/>
          <w:szCs w:val="28"/>
          <w:lang w:val="en-US"/>
        </w:rPr>
        <w:t>d</w:t>
      </w:r>
      <w:r w:rsidRPr="0023575E">
        <w:rPr>
          <w:sz w:val="28"/>
          <w:szCs w:val="28"/>
        </w:rPr>
        <w:t xml:space="preserve">) – </w:t>
      </w:r>
      <w:r w:rsidRPr="0023575E">
        <w:rPr>
          <w:sz w:val="28"/>
          <w:szCs w:val="28"/>
          <w:lang w:val="en-US"/>
        </w:rPr>
        <w:t>e</w:t>
      </w:r>
    </w:p>
    <w:p w14:paraId="7BE0F12C" w14:textId="03A21517" w:rsidR="00264523" w:rsidRPr="0023575E" w:rsidRDefault="00264523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Заполнить таблицу для получения ПОЛИЗ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7010" w:rsidRPr="0023575E" w14:paraId="31AC85E0" w14:textId="77777777" w:rsidTr="00797010">
        <w:tc>
          <w:tcPr>
            <w:tcW w:w="2336" w:type="dxa"/>
          </w:tcPr>
          <w:p w14:paraId="2253F0D0" w14:textId="2465C45D" w:rsidR="00797010" w:rsidRPr="0023575E" w:rsidRDefault="00797010" w:rsidP="00797010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Символ входной строки</w:t>
            </w:r>
          </w:p>
        </w:tc>
        <w:tc>
          <w:tcPr>
            <w:tcW w:w="2336" w:type="dxa"/>
          </w:tcPr>
          <w:p w14:paraId="094A1496" w14:textId="20B7D62E" w:rsidR="00797010" w:rsidRPr="0023575E" w:rsidRDefault="00797010" w:rsidP="00797010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Входная строка</w:t>
            </w:r>
          </w:p>
        </w:tc>
        <w:tc>
          <w:tcPr>
            <w:tcW w:w="2336" w:type="dxa"/>
          </w:tcPr>
          <w:p w14:paraId="7A047ABB" w14:textId="25D4D717" w:rsidR="00797010" w:rsidRPr="0023575E" w:rsidRDefault="00797010" w:rsidP="00797010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Состояние стека</w:t>
            </w:r>
          </w:p>
        </w:tc>
        <w:tc>
          <w:tcPr>
            <w:tcW w:w="2337" w:type="dxa"/>
          </w:tcPr>
          <w:p w14:paraId="18E559A3" w14:textId="46698BE4" w:rsidR="00797010" w:rsidRPr="0023575E" w:rsidRDefault="00797010" w:rsidP="00797010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Выходная строка</w:t>
            </w:r>
          </w:p>
        </w:tc>
      </w:tr>
      <w:tr w:rsidR="00797010" w:rsidRPr="0023575E" w14:paraId="060959AA" w14:textId="77777777" w:rsidTr="00797010">
        <w:tc>
          <w:tcPr>
            <w:tcW w:w="2336" w:type="dxa"/>
          </w:tcPr>
          <w:p w14:paraId="4298BD0A" w14:textId="5A288CA8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898FA3A" w14:textId="1E5D70ED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2336" w:type="dxa"/>
          </w:tcPr>
          <w:p w14:paraId="1FC47BDB" w14:textId="3AB87AD9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2337" w:type="dxa"/>
          </w:tcPr>
          <w:p w14:paraId="4FD052E7" w14:textId="685A9E54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Пусто</w:t>
            </w:r>
          </w:p>
        </w:tc>
      </w:tr>
      <w:tr w:rsidR="00797010" w:rsidRPr="0023575E" w14:paraId="6B81ACC2" w14:textId="77777777" w:rsidTr="00797010">
        <w:tc>
          <w:tcPr>
            <w:tcW w:w="2336" w:type="dxa"/>
          </w:tcPr>
          <w:p w14:paraId="2FC177E5" w14:textId="60A8F946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2C215B51" w14:textId="6EB32D73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336" w:type="dxa"/>
          </w:tcPr>
          <w:p w14:paraId="16B90513" w14:textId="6AE380E6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2337" w:type="dxa"/>
          </w:tcPr>
          <w:p w14:paraId="53046ACA" w14:textId="34D4D597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a</w:t>
            </w:r>
          </w:p>
        </w:tc>
      </w:tr>
      <w:tr w:rsidR="00797010" w:rsidRPr="0023575E" w14:paraId="3206525E" w14:textId="77777777" w:rsidTr="00797010">
        <w:tc>
          <w:tcPr>
            <w:tcW w:w="2336" w:type="dxa"/>
          </w:tcPr>
          <w:p w14:paraId="68CD8576" w14:textId="4D6FD004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2F85EACB" w14:textId="524DB949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336" w:type="dxa"/>
          </w:tcPr>
          <w:p w14:paraId="3F8D28F1" w14:textId="0638D15A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(+</w:t>
            </w:r>
          </w:p>
        </w:tc>
        <w:tc>
          <w:tcPr>
            <w:tcW w:w="2337" w:type="dxa"/>
          </w:tcPr>
          <w:p w14:paraId="25686C0F" w14:textId="4CC41647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a</w:t>
            </w:r>
          </w:p>
        </w:tc>
      </w:tr>
      <w:tr w:rsidR="00797010" w:rsidRPr="0023575E" w14:paraId="0E93112A" w14:textId="77777777" w:rsidTr="00797010">
        <w:tc>
          <w:tcPr>
            <w:tcW w:w="2336" w:type="dxa"/>
          </w:tcPr>
          <w:p w14:paraId="3792AE99" w14:textId="558BFE45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1141043E" w14:textId="19977E8F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336" w:type="dxa"/>
          </w:tcPr>
          <w:p w14:paraId="064C7E24" w14:textId="1DA88313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(+</w:t>
            </w:r>
          </w:p>
        </w:tc>
        <w:tc>
          <w:tcPr>
            <w:tcW w:w="2337" w:type="dxa"/>
          </w:tcPr>
          <w:p w14:paraId="3F8FE6B9" w14:textId="2F76D071" w:rsidR="00797010" w:rsidRPr="0023575E" w:rsidRDefault="00394B0C" w:rsidP="0079701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797010" w:rsidRPr="0023575E">
              <w:rPr>
                <w:sz w:val="28"/>
                <w:szCs w:val="28"/>
                <w:lang w:val="en-US"/>
              </w:rPr>
              <w:t>b</w:t>
            </w:r>
          </w:p>
        </w:tc>
      </w:tr>
      <w:tr w:rsidR="00797010" w:rsidRPr="0023575E" w14:paraId="754EF4F2" w14:textId="77777777" w:rsidTr="00797010">
        <w:tc>
          <w:tcPr>
            <w:tcW w:w="2336" w:type="dxa"/>
          </w:tcPr>
          <w:p w14:paraId="3B063673" w14:textId="76A68E94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7863AA79" w14:textId="41AB6B21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228FD5DA" w14:textId="4EBA1226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 xml:space="preserve">(+) </w:t>
            </w:r>
            <w:r w:rsidRPr="0023575E">
              <w:rPr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Пусто</w:t>
            </w:r>
          </w:p>
        </w:tc>
        <w:tc>
          <w:tcPr>
            <w:tcW w:w="2337" w:type="dxa"/>
          </w:tcPr>
          <w:p w14:paraId="030BC346" w14:textId="5B9FB47C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ab+</w:t>
            </w:r>
          </w:p>
        </w:tc>
      </w:tr>
      <w:tr w:rsidR="00797010" w:rsidRPr="0023575E" w14:paraId="1EBF1F99" w14:textId="77777777" w:rsidTr="00797010">
        <w:tc>
          <w:tcPr>
            <w:tcW w:w="2336" w:type="dxa"/>
          </w:tcPr>
          <w:p w14:paraId="7117E1AC" w14:textId="142C465D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3C397AB2" w14:textId="142644ED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336" w:type="dxa"/>
          </w:tcPr>
          <w:p w14:paraId="0424D835" w14:textId="1B2F00A1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2337" w:type="dxa"/>
          </w:tcPr>
          <w:p w14:paraId="14871F0E" w14:textId="58C46B8A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ab+</w:t>
            </w:r>
          </w:p>
        </w:tc>
      </w:tr>
      <w:tr w:rsidR="00797010" w:rsidRPr="0023575E" w14:paraId="4D070B4C" w14:textId="77777777" w:rsidTr="00797010">
        <w:tc>
          <w:tcPr>
            <w:tcW w:w="2336" w:type="dxa"/>
          </w:tcPr>
          <w:p w14:paraId="252BFD50" w14:textId="3287F77C" w:rsidR="00797010" w:rsidRPr="0023575E" w:rsidRDefault="00797010" w:rsidP="00797010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23A1998A" w14:textId="54063015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2336" w:type="dxa"/>
          </w:tcPr>
          <w:p w14:paraId="098C14CF" w14:textId="108B9CA5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*(</w:t>
            </w:r>
          </w:p>
        </w:tc>
        <w:tc>
          <w:tcPr>
            <w:tcW w:w="2337" w:type="dxa"/>
          </w:tcPr>
          <w:p w14:paraId="5E06FC39" w14:textId="52C2582C" w:rsidR="00797010" w:rsidRPr="0023575E" w:rsidRDefault="00797010" w:rsidP="0079701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ab+</w:t>
            </w:r>
          </w:p>
        </w:tc>
      </w:tr>
      <w:tr w:rsidR="00797010" w:rsidRPr="0023575E" w14:paraId="4CA81715" w14:textId="77777777" w:rsidTr="00797010">
        <w:tc>
          <w:tcPr>
            <w:tcW w:w="2336" w:type="dxa"/>
          </w:tcPr>
          <w:p w14:paraId="252E2AB6" w14:textId="392435EC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336" w:type="dxa"/>
          </w:tcPr>
          <w:p w14:paraId="772959B6" w14:textId="1EEA3CFF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336" w:type="dxa"/>
          </w:tcPr>
          <w:p w14:paraId="086393E8" w14:textId="57F5F08B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*(</w:t>
            </w:r>
          </w:p>
        </w:tc>
        <w:tc>
          <w:tcPr>
            <w:tcW w:w="2337" w:type="dxa"/>
          </w:tcPr>
          <w:p w14:paraId="6F2DD743" w14:textId="1119EC6D" w:rsidR="00797010" w:rsidRPr="0023575E" w:rsidRDefault="00797010" w:rsidP="0043153E">
            <w:pPr>
              <w:jc w:val="center"/>
              <w:rPr>
                <w:sz w:val="28"/>
                <w:szCs w:val="28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ab+c</w:t>
            </w:r>
            <w:proofErr w:type="spellEnd"/>
          </w:p>
        </w:tc>
      </w:tr>
      <w:tr w:rsidR="00797010" w:rsidRPr="0023575E" w14:paraId="52C0D563" w14:textId="77777777" w:rsidTr="00797010">
        <w:tc>
          <w:tcPr>
            <w:tcW w:w="2336" w:type="dxa"/>
          </w:tcPr>
          <w:p w14:paraId="183C087C" w14:textId="45208AF0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2336" w:type="dxa"/>
          </w:tcPr>
          <w:p w14:paraId="521E4AD2" w14:textId="2A8FC29A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336" w:type="dxa"/>
          </w:tcPr>
          <w:p w14:paraId="6F2948F5" w14:textId="62C59647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*(+</w:t>
            </w:r>
          </w:p>
        </w:tc>
        <w:tc>
          <w:tcPr>
            <w:tcW w:w="2337" w:type="dxa"/>
          </w:tcPr>
          <w:p w14:paraId="1DE0C3B6" w14:textId="51231508" w:rsidR="00797010" w:rsidRPr="0023575E" w:rsidRDefault="00797010" w:rsidP="0043153E">
            <w:pPr>
              <w:jc w:val="center"/>
              <w:rPr>
                <w:sz w:val="28"/>
                <w:szCs w:val="28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ab+c</w:t>
            </w:r>
            <w:proofErr w:type="spellEnd"/>
          </w:p>
        </w:tc>
      </w:tr>
      <w:tr w:rsidR="00797010" w:rsidRPr="0023575E" w14:paraId="503A64B0" w14:textId="77777777" w:rsidTr="00797010">
        <w:tc>
          <w:tcPr>
            <w:tcW w:w="2336" w:type="dxa"/>
          </w:tcPr>
          <w:p w14:paraId="0BED6BD0" w14:textId="12B6A1EA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336" w:type="dxa"/>
          </w:tcPr>
          <w:p w14:paraId="2E4DD0D9" w14:textId="4D2EF201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2336" w:type="dxa"/>
          </w:tcPr>
          <w:p w14:paraId="7A51D6D7" w14:textId="35107B44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*(+</w:t>
            </w:r>
          </w:p>
        </w:tc>
        <w:tc>
          <w:tcPr>
            <w:tcW w:w="2337" w:type="dxa"/>
          </w:tcPr>
          <w:p w14:paraId="30ABF748" w14:textId="56D16273" w:rsidR="00797010" w:rsidRPr="0023575E" w:rsidRDefault="00797010" w:rsidP="0043153E">
            <w:pPr>
              <w:jc w:val="center"/>
              <w:rPr>
                <w:sz w:val="28"/>
                <w:szCs w:val="28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</w:t>
            </w:r>
            <w:r w:rsidR="00B12920" w:rsidRPr="0023575E">
              <w:rPr>
                <w:sz w:val="28"/>
                <w:szCs w:val="28"/>
                <w:lang w:val="en-US"/>
              </w:rPr>
              <w:t>c</w:t>
            </w:r>
            <w:r w:rsidRPr="0023575E">
              <w:rPr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797010" w:rsidRPr="0023575E" w14:paraId="3E909379" w14:textId="77777777" w:rsidTr="00797010">
        <w:tc>
          <w:tcPr>
            <w:tcW w:w="2336" w:type="dxa"/>
          </w:tcPr>
          <w:p w14:paraId="3E1D71DC" w14:textId="7E0FBFBB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2336" w:type="dxa"/>
          </w:tcPr>
          <w:p w14:paraId="0AA5DB18" w14:textId="39BAA8E0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17D2D6DA" w14:textId="5664E02A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 xml:space="preserve">*(+) </w:t>
            </w:r>
            <w:r w:rsidRPr="0023575E">
              <w:rPr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sz w:val="28"/>
                <w:szCs w:val="28"/>
                <w:lang w:val="en-US"/>
              </w:rPr>
              <w:t xml:space="preserve"> *</w:t>
            </w:r>
          </w:p>
        </w:tc>
        <w:tc>
          <w:tcPr>
            <w:tcW w:w="2337" w:type="dxa"/>
          </w:tcPr>
          <w:p w14:paraId="0E892657" w14:textId="6C1890B6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ab+cd</w:t>
            </w:r>
            <w:proofErr w:type="spellEnd"/>
            <w:r w:rsidRPr="0023575E">
              <w:rPr>
                <w:sz w:val="28"/>
                <w:szCs w:val="28"/>
                <w:lang w:val="en-US"/>
              </w:rPr>
              <w:t>+</w:t>
            </w:r>
          </w:p>
        </w:tc>
      </w:tr>
      <w:tr w:rsidR="00797010" w:rsidRPr="0023575E" w14:paraId="225D9512" w14:textId="77777777" w:rsidTr="00797010">
        <w:tc>
          <w:tcPr>
            <w:tcW w:w="2336" w:type="dxa"/>
          </w:tcPr>
          <w:p w14:paraId="795368F7" w14:textId="0D9601D0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36" w:type="dxa"/>
          </w:tcPr>
          <w:p w14:paraId="0FEEBE99" w14:textId="1414AE1A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</w:rPr>
              <w:t>–</w:t>
            </w:r>
          </w:p>
        </w:tc>
        <w:tc>
          <w:tcPr>
            <w:tcW w:w="2336" w:type="dxa"/>
          </w:tcPr>
          <w:p w14:paraId="5512B897" w14:textId="48DDF103" w:rsidR="00797010" w:rsidRPr="0023575E" w:rsidRDefault="00B12920" w:rsidP="00B12920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*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–</w:t>
            </w:r>
          </w:p>
        </w:tc>
        <w:tc>
          <w:tcPr>
            <w:tcW w:w="2337" w:type="dxa"/>
          </w:tcPr>
          <w:p w14:paraId="4A405DDC" w14:textId="5568909D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ab+cd</w:t>
            </w:r>
            <w:proofErr w:type="spellEnd"/>
            <w:r w:rsidRPr="0023575E">
              <w:rPr>
                <w:sz w:val="28"/>
                <w:szCs w:val="28"/>
                <w:lang w:val="en-US"/>
              </w:rPr>
              <w:t>+*</w:t>
            </w:r>
          </w:p>
        </w:tc>
      </w:tr>
      <w:tr w:rsidR="00797010" w:rsidRPr="0023575E" w14:paraId="4B91FCE5" w14:textId="77777777" w:rsidTr="00797010">
        <w:tc>
          <w:tcPr>
            <w:tcW w:w="2336" w:type="dxa"/>
          </w:tcPr>
          <w:p w14:paraId="0F22DC68" w14:textId="715B4CF0" w:rsidR="00797010" w:rsidRPr="0023575E" w:rsidRDefault="0079701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2336" w:type="dxa"/>
          </w:tcPr>
          <w:p w14:paraId="476E43A5" w14:textId="2780BBBE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2336" w:type="dxa"/>
          </w:tcPr>
          <w:p w14:paraId="6C25DDD1" w14:textId="4CB91D60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sz w:val="28"/>
                <w:szCs w:val="28"/>
              </w:rPr>
              <w:t>–</w:t>
            </w:r>
          </w:p>
        </w:tc>
        <w:tc>
          <w:tcPr>
            <w:tcW w:w="2337" w:type="dxa"/>
          </w:tcPr>
          <w:p w14:paraId="03BB82B5" w14:textId="381901A0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ab+cd</w:t>
            </w:r>
            <w:proofErr w:type="spellEnd"/>
            <w:r w:rsidRPr="0023575E">
              <w:rPr>
                <w:sz w:val="28"/>
                <w:szCs w:val="28"/>
                <w:lang w:val="en-US"/>
              </w:rPr>
              <w:t>+*e</w:t>
            </w:r>
          </w:p>
        </w:tc>
      </w:tr>
      <w:tr w:rsidR="00797010" w:rsidRPr="0023575E" w14:paraId="63E6B2D8" w14:textId="77777777" w:rsidTr="00797010">
        <w:tc>
          <w:tcPr>
            <w:tcW w:w="2336" w:type="dxa"/>
          </w:tcPr>
          <w:p w14:paraId="674E8F05" w14:textId="2EADCC21" w:rsidR="00797010" w:rsidRPr="0023575E" w:rsidRDefault="00797010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  <w:lang w:val="en-US"/>
              </w:rPr>
              <w:t>1</w:t>
            </w:r>
            <w:r w:rsidR="00B12920" w:rsidRPr="0023575E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14:paraId="4BD1A156" w14:textId="41DD2A26" w:rsidR="00797010" w:rsidRPr="0023575E" w:rsidRDefault="00B12920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Пусто</w:t>
            </w:r>
          </w:p>
        </w:tc>
        <w:tc>
          <w:tcPr>
            <w:tcW w:w="2336" w:type="dxa"/>
          </w:tcPr>
          <w:p w14:paraId="44273702" w14:textId="39A8F0C1" w:rsidR="00797010" w:rsidRPr="0023575E" w:rsidRDefault="00B12920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 xml:space="preserve">– </w:t>
            </w:r>
            <w:r w:rsidRPr="0023575E">
              <w:rPr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Пусто</w:t>
            </w:r>
          </w:p>
        </w:tc>
        <w:tc>
          <w:tcPr>
            <w:tcW w:w="2337" w:type="dxa"/>
          </w:tcPr>
          <w:p w14:paraId="2F762E9B" w14:textId="344B1992" w:rsidR="00797010" w:rsidRPr="0023575E" w:rsidRDefault="00B12920" w:rsidP="004315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3575E">
              <w:rPr>
                <w:sz w:val="28"/>
                <w:szCs w:val="28"/>
                <w:lang w:val="en-US"/>
              </w:rPr>
              <w:t>ab+cd</w:t>
            </w:r>
            <w:proofErr w:type="spellEnd"/>
            <w:r w:rsidRPr="0023575E">
              <w:rPr>
                <w:sz w:val="28"/>
                <w:szCs w:val="28"/>
                <w:lang w:val="en-US"/>
              </w:rPr>
              <w:t>+*e</w:t>
            </w:r>
            <w:r w:rsidRPr="0023575E">
              <w:rPr>
                <w:sz w:val="28"/>
                <w:szCs w:val="28"/>
              </w:rPr>
              <w:t>–</w:t>
            </w:r>
          </w:p>
        </w:tc>
      </w:tr>
    </w:tbl>
    <w:p w14:paraId="69391EF5" w14:textId="1F55EA47" w:rsidR="00AB00D7" w:rsidRPr="0023575E" w:rsidRDefault="00AB00D7" w:rsidP="00264523">
      <w:pPr>
        <w:rPr>
          <w:sz w:val="28"/>
          <w:szCs w:val="28"/>
        </w:rPr>
      </w:pPr>
    </w:p>
    <w:p w14:paraId="216B885A" w14:textId="0849DBF9" w:rsidR="006954F9" w:rsidRDefault="006954F9" w:rsidP="006954F9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14889901" w14:textId="57628205" w:rsidR="0092615A" w:rsidRDefault="0092615A" w:rsidP="006954F9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7922DEAB" w14:textId="77777777" w:rsidR="0092615A" w:rsidRPr="0023575E" w:rsidRDefault="0092615A" w:rsidP="006954F9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05616D8E" w14:textId="355A9ED7" w:rsidR="00F9509B" w:rsidRPr="0023575E" w:rsidRDefault="004E450A" w:rsidP="006954F9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3575E">
        <w:rPr>
          <w:b/>
          <w:bCs/>
          <w:sz w:val="28"/>
          <w:szCs w:val="28"/>
        </w:rPr>
        <w:t>Задание 3. Вычисление выражения в префиксной форме</w:t>
      </w:r>
    </w:p>
    <w:p w14:paraId="38A23046" w14:textId="77777777" w:rsidR="00B33284" w:rsidRPr="0023575E" w:rsidRDefault="004E450A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Дано префиксное выражение</w:t>
      </w:r>
      <w:r w:rsidR="00500A64" w:rsidRPr="0023575E">
        <w:rPr>
          <w:sz w:val="28"/>
          <w:szCs w:val="28"/>
        </w:rPr>
        <w:t>:</w:t>
      </w:r>
    </w:p>
    <w:p w14:paraId="24F0B75A" w14:textId="0933990C" w:rsidR="004E450A" w:rsidRPr="00394B0C" w:rsidRDefault="004E450A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 xml:space="preserve">– 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* +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 xml:space="preserve"> –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– / </w:t>
      </w:r>
      <w:r w:rsidRPr="0023575E">
        <w:rPr>
          <w:sz w:val="28"/>
          <w:szCs w:val="28"/>
          <w:lang w:val="en-US"/>
        </w:rPr>
        <w:t>d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–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d</w:t>
      </w:r>
    </w:p>
    <w:p w14:paraId="1B83101E" w14:textId="77777777" w:rsidR="00B33284" w:rsidRPr="0023575E" w:rsidRDefault="00B33284" w:rsidP="00264523">
      <w:pPr>
        <w:rPr>
          <w:sz w:val="28"/>
          <w:szCs w:val="28"/>
        </w:rPr>
      </w:pPr>
    </w:p>
    <w:p w14:paraId="24B97492" w14:textId="0E0E0F91" w:rsidR="004E450A" w:rsidRPr="0023575E" w:rsidRDefault="004E450A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 xml:space="preserve">Найти все его промежуточные значения при 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=2,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 xml:space="preserve"> = 3,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=4, </w:t>
      </w:r>
      <w:r w:rsidRPr="0023575E">
        <w:rPr>
          <w:sz w:val="28"/>
          <w:szCs w:val="28"/>
          <w:lang w:val="en-US"/>
        </w:rPr>
        <w:t>d</w:t>
      </w:r>
      <w:r w:rsidRPr="0023575E">
        <w:rPr>
          <w:sz w:val="28"/>
          <w:szCs w:val="28"/>
        </w:rPr>
        <w:t xml:space="preserve"> =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4105"/>
      </w:tblGrid>
      <w:tr w:rsidR="00B33284" w:rsidRPr="0023575E" w14:paraId="7378B331" w14:textId="77777777" w:rsidTr="00B33284">
        <w:tc>
          <w:tcPr>
            <w:tcW w:w="1271" w:type="dxa"/>
          </w:tcPr>
          <w:p w14:paraId="3DA51F57" w14:textId="4A83C70A" w:rsidR="00B33284" w:rsidRPr="0023575E" w:rsidRDefault="00B33284" w:rsidP="00B33284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lastRenderedPageBreak/>
              <w:t>№ шага</w:t>
            </w:r>
          </w:p>
        </w:tc>
        <w:tc>
          <w:tcPr>
            <w:tcW w:w="3969" w:type="dxa"/>
          </w:tcPr>
          <w:p w14:paraId="02B02327" w14:textId="6D336E7B" w:rsidR="00B33284" w:rsidRPr="0023575E" w:rsidRDefault="00B33284" w:rsidP="00B33284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Было</w:t>
            </w:r>
          </w:p>
        </w:tc>
        <w:tc>
          <w:tcPr>
            <w:tcW w:w="4105" w:type="dxa"/>
          </w:tcPr>
          <w:p w14:paraId="3A413AC7" w14:textId="3607268C" w:rsidR="00B33284" w:rsidRPr="0023575E" w:rsidRDefault="00B33284" w:rsidP="00B33284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Стало</w:t>
            </w:r>
          </w:p>
        </w:tc>
      </w:tr>
      <w:tr w:rsidR="00B33284" w:rsidRPr="0023575E" w14:paraId="1AB9DA98" w14:textId="77777777" w:rsidTr="00B33284">
        <w:tc>
          <w:tcPr>
            <w:tcW w:w="1271" w:type="dxa"/>
          </w:tcPr>
          <w:p w14:paraId="787F59E8" w14:textId="192A432F" w:rsidR="00B33284" w:rsidRPr="0023575E" w:rsidRDefault="00B33284" w:rsidP="00B33284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14:paraId="48A903E7" w14:textId="6AA9548F" w:rsidR="00B33284" w:rsidRPr="0023575E" w:rsidRDefault="00B33284" w:rsidP="00B33284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 xml:space="preserve">– </w:t>
            </w:r>
            <w:r w:rsidRPr="0023575E">
              <w:rPr>
                <w:sz w:val="28"/>
                <w:szCs w:val="28"/>
                <w:lang w:val="en-US"/>
              </w:rPr>
              <w:t>a</w:t>
            </w:r>
            <w:r w:rsidRPr="0023575E">
              <w:rPr>
                <w:sz w:val="28"/>
                <w:szCs w:val="28"/>
              </w:rPr>
              <w:t xml:space="preserve"> * + </w:t>
            </w:r>
            <w:r w:rsidRPr="0023575E">
              <w:rPr>
                <w:sz w:val="28"/>
                <w:szCs w:val="28"/>
                <w:lang w:val="en-US"/>
              </w:rPr>
              <w:t>b</w:t>
            </w:r>
            <w:r w:rsidRPr="0023575E">
              <w:rPr>
                <w:sz w:val="28"/>
                <w:szCs w:val="28"/>
              </w:rPr>
              <w:t xml:space="preserve"> – </w:t>
            </w:r>
            <w:r w:rsidRPr="0023575E">
              <w:rPr>
                <w:sz w:val="28"/>
                <w:szCs w:val="28"/>
                <w:lang w:val="en-US"/>
              </w:rPr>
              <w:t>c</w:t>
            </w:r>
            <w:r w:rsidRPr="0023575E">
              <w:rPr>
                <w:sz w:val="28"/>
                <w:szCs w:val="28"/>
              </w:rPr>
              <w:t xml:space="preserve"> – / </w:t>
            </w:r>
            <w:r w:rsidRPr="0023575E">
              <w:rPr>
                <w:sz w:val="28"/>
                <w:szCs w:val="28"/>
                <w:lang w:val="en-US"/>
              </w:rPr>
              <w:t>d</w:t>
            </w:r>
            <w:r w:rsidRPr="0023575E">
              <w:rPr>
                <w:sz w:val="28"/>
                <w:szCs w:val="28"/>
              </w:rPr>
              <w:t xml:space="preserve"> </w:t>
            </w:r>
            <w:r w:rsidRPr="0023575E">
              <w:rPr>
                <w:sz w:val="28"/>
                <w:szCs w:val="28"/>
                <w:lang w:val="en-US"/>
              </w:rPr>
              <w:t>a</w:t>
            </w:r>
            <w:r w:rsidRPr="0023575E">
              <w:rPr>
                <w:sz w:val="28"/>
                <w:szCs w:val="28"/>
              </w:rPr>
              <w:t xml:space="preserve"> – </w:t>
            </w:r>
            <w:r w:rsidRPr="0023575E">
              <w:rPr>
                <w:sz w:val="28"/>
                <w:szCs w:val="28"/>
                <w:lang w:val="en-US"/>
              </w:rPr>
              <w:t>b</w:t>
            </w:r>
            <w:r w:rsidRPr="0023575E">
              <w:rPr>
                <w:sz w:val="28"/>
                <w:szCs w:val="28"/>
              </w:rPr>
              <w:t xml:space="preserve"> </w:t>
            </w:r>
            <w:r w:rsidRPr="0023575E">
              <w:rPr>
                <w:sz w:val="28"/>
                <w:szCs w:val="28"/>
                <w:lang w:val="en-US"/>
              </w:rPr>
              <w:t>c</w:t>
            </w:r>
            <w:r w:rsidRPr="0023575E">
              <w:rPr>
                <w:sz w:val="28"/>
                <w:szCs w:val="28"/>
              </w:rPr>
              <w:t xml:space="preserve"> </w:t>
            </w:r>
            <w:r w:rsidRPr="0023575E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105" w:type="dxa"/>
          </w:tcPr>
          <w:p w14:paraId="1707A10B" w14:textId="35296FFA" w:rsidR="00B33284" w:rsidRPr="0023575E" w:rsidRDefault="00B33284" w:rsidP="00B33284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4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/ 5 2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3 4 5</w:t>
            </w:r>
          </w:p>
        </w:tc>
      </w:tr>
      <w:tr w:rsidR="00B33284" w:rsidRPr="0023575E" w14:paraId="07855BC8" w14:textId="77777777" w:rsidTr="00B33284">
        <w:tc>
          <w:tcPr>
            <w:tcW w:w="1271" w:type="dxa"/>
          </w:tcPr>
          <w:p w14:paraId="6703CA84" w14:textId="05601195" w:rsidR="00B33284" w:rsidRPr="0023575E" w:rsidRDefault="00B33284" w:rsidP="00B33284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2</w:t>
            </w:r>
          </w:p>
        </w:tc>
        <w:tc>
          <w:tcPr>
            <w:tcW w:w="3969" w:type="dxa"/>
          </w:tcPr>
          <w:p w14:paraId="177D06DE" w14:textId="11B99F8B" w:rsidR="00B33284" w:rsidRPr="0023575E" w:rsidRDefault="00B33284" w:rsidP="00B33284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4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/ 5 2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3 4 5</w:t>
            </w:r>
          </w:p>
        </w:tc>
        <w:tc>
          <w:tcPr>
            <w:tcW w:w="4105" w:type="dxa"/>
          </w:tcPr>
          <w:p w14:paraId="327D2F1E" w14:textId="65D256D8" w:rsidR="00B33284" w:rsidRPr="0023575E" w:rsidRDefault="000B4A9D" w:rsidP="00B33284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4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(5 / 2)</w:t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(3 – 4)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</w:tr>
      <w:tr w:rsidR="000B4A9D" w:rsidRPr="0023575E" w14:paraId="7CE71D66" w14:textId="77777777" w:rsidTr="00B33284">
        <w:tc>
          <w:tcPr>
            <w:tcW w:w="1271" w:type="dxa"/>
          </w:tcPr>
          <w:p w14:paraId="221EBEE1" w14:textId="25455F2D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3</w:t>
            </w:r>
          </w:p>
        </w:tc>
        <w:tc>
          <w:tcPr>
            <w:tcW w:w="3969" w:type="dxa"/>
          </w:tcPr>
          <w:p w14:paraId="108D928F" w14:textId="4D0CE08D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4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(5 / 2)</w:t>
            </w:r>
            <w:r w:rsidRPr="0023575E">
              <w:rPr>
                <w:sz w:val="28"/>
                <w:szCs w:val="28"/>
                <w:lang w:val="en-US"/>
              </w:rPr>
              <w:t xml:space="preserve"> </w:t>
            </w:r>
            <w:r w:rsidRPr="0023575E">
              <w:rPr>
                <w:sz w:val="28"/>
                <w:szCs w:val="28"/>
              </w:rPr>
              <w:t>(3 – 4)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4105" w:type="dxa"/>
          </w:tcPr>
          <w:p w14:paraId="223C431B" w14:textId="42F4E958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4 </w:t>
            </w:r>
            <w:r w:rsidRPr="0023575E">
              <w:rPr>
                <w:sz w:val="28"/>
                <w:szCs w:val="28"/>
              </w:rPr>
              <w:t xml:space="preserve">(2.5 </w:t>
            </w:r>
            <w:r w:rsidR="0046301F"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</w:rPr>
              <w:t xml:space="preserve"> </w:t>
            </w:r>
            <w:r w:rsidR="0046301F" w:rsidRPr="0023575E">
              <w:rPr>
                <w:sz w:val="28"/>
                <w:szCs w:val="28"/>
              </w:rPr>
              <w:t>(-</w:t>
            </w:r>
            <w:r w:rsidRPr="0023575E">
              <w:rPr>
                <w:sz w:val="28"/>
                <w:szCs w:val="28"/>
              </w:rPr>
              <w:t>1</w:t>
            </w:r>
            <w:r w:rsidR="0046301F" w:rsidRPr="0023575E">
              <w:rPr>
                <w:sz w:val="28"/>
                <w:szCs w:val="28"/>
              </w:rPr>
              <w:t>)</w:t>
            </w:r>
            <w:r w:rsidRPr="0023575E">
              <w:rPr>
                <w:sz w:val="28"/>
                <w:szCs w:val="28"/>
              </w:rPr>
              <w:t>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</w:tr>
      <w:tr w:rsidR="000B4A9D" w:rsidRPr="0023575E" w14:paraId="3C8B353E" w14:textId="77777777" w:rsidTr="00B33284">
        <w:tc>
          <w:tcPr>
            <w:tcW w:w="1271" w:type="dxa"/>
          </w:tcPr>
          <w:p w14:paraId="495FD3E8" w14:textId="71610DFF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4</w:t>
            </w:r>
          </w:p>
        </w:tc>
        <w:tc>
          <w:tcPr>
            <w:tcW w:w="3969" w:type="dxa"/>
          </w:tcPr>
          <w:p w14:paraId="7C513CE0" w14:textId="0E8493E0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4 </w:t>
            </w:r>
            <w:r w:rsidRPr="0023575E">
              <w:rPr>
                <w:sz w:val="28"/>
                <w:szCs w:val="28"/>
              </w:rPr>
              <w:t>(2.5 + 1)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4105" w:type="dxa"/>
          </w:tcPr>
          <w:p w14:paraId="53995629" w14:textId="09979ED8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(4 – 3.5)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</w:tr>
      <w:tr w:rsidR="000B4A9D" w:rsidRPr="0023575E" w14:paraId="121C6749" w14:textId="77777777" w:rsidTr="00B33284">
        <w:tc>
          <w:tcPr>
            <w:tcW w:w="1271" w:type="dxa"/>
          </w:tcPr>
          <w:p w14:paraId="438656E7" w14:textId="3362E8DF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5</w:t>
            </w:r>
          </w:p>
        </w:tc>
        <w:tc>
          <w:tcPr>
            <w:tcW w:w="3969" w:type="dxa"/>
          </w:tcPr>
          <w:p w14:paraId="13C0AB6B" w14:textId="57C4E889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+ 3 </w:t>
            </w:r>
            <w:r w:rsidRPr="0023575E">
              <w:rPr>
                <w:sz w:val="28"/>
                <w:szCs w:val="28"/>
              </w:rPr>
              <w:t>(4 – 3.5)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4105" w:type="dxa"/>
          </w:tcPr>
          <w:p w14:paraId="617CF6FE" w14:textId="1E136C61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</w:t>
            </w:r>
            <w:r w:rsidRPr="0023575E">
              <w:rPr>
                <w:sz w:val="28"/>
                <w:szCs w:val="28"/>
              </w:rPr>
              <w:t>(3 + 0.5)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</w:tr>
      <w:tr w:rsidR="000B4A9D" w:rsidRPr="0023575E" w14:paraId="59ECD2E0" w14:textId="77777777" w:rsidTr="00B33284">
        <w:tc>
          <w:tcPr>
            <w:tcW w:w="1271" w:type="dxa"/>
          </w:tcPr>
          <w:p w14:paraId="66B31C68" w14:textId="006AED35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7</w:t>
            </w:r>
          </w:p>
        </w:tc>
        <w:tc>
          <w:tcPr>
            <w:tcW w:w="3969" w:type="dxa"/>
          </w:tcPr>
          <w:p w14:paraId="0055A72A" w14:textId="1787330F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* </w:t>
            </w:r>
            <w:r w:rsidRPr="0023575E">
              <w:rPr>
                <w:sz w:val="28"/>
                <w:szCs w:val="28"/>
              </w:rPr>
              <w:t>(3 + 0.5)</w:t>
            </w:r>
            <w:r w:rsidRPr="0023575E">
              <w:rPr>
                <w:sz w:val="28"/>
                <w:szCs w:val="28"/>
                <w:lang w:val="en-US"/>
              </w:rPr>
              <w:t xml:space="preserve"> 5</w:t>
            </w:r>
          </w:p>
        </w:tc>
        <w:tc>
          <w:tcPr>
            <w:tcW w:w="4105" w:type="dxa"/>
          </w:tcPr>
          <w:p w14:paraId="70FAA084" w14:textId="1BFDFF54" w:rsidR="000B4A9D" w:rsidRPr="0023575E" w:rsidRDefault="000B4A9D" w:rsidP="000B4A9D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</w:t>
            </w:r>
            <w:r w:rsidRPr="0023575E">
              <w:rPr>
                <w:sz w:val="28"/>
                <w:szCs w:val="28"/>
              </w:rPr>
              <w:t>(3.5 * 5)</w:t>
            </w:r>
          </w:p>
        </w:tc>
      </w:tr>
      <w:tr w:rsidR="000B4A9D" w:rsidRPr="0023575E" w14:paraId="57D0F54E" w14:textId="77777777" w:rsidTr="000B4A9D">
        <w:tc>
          <w:tcPr>
            <w:tcW w:w="1271" w:type="dxa"/>
          </w:tcPr>
          <w:p w14:paraId="25B0CAFD" w14:textId="17809C8B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8</w:t>
            </w:r>
          </w:p>
        </w:tc>
        <w:tc>
          <w:tcPr>
            <w:tcW w:w="3969" w:type="dxa"/>
          </w:tcPr>
          <w:p w14:paraId="0A681D10" w14:textId="0C78C6CA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</w:t>
            </w:r>
            <w:r w:rsidRPr="0023575E">
              <w:rPr>
                <w:sz w:val="28"/>
                <w:szCs w:val="28"/>
              </w:rPr>
              <w:t>(3.5 * 5)</w:t>
            </w:r>
          </w:p>
        </w:tc>
        <w:tc>
          <w:tcPr>
            <w:tcW w:w="4105" w:type="dxa"/>
          </w:tcPr>
          <w:p w14:paraId="572F976C" w14:textId="1F5F4CB9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</w:t>
            </w:r>
            <w:r w:rsidRPr="0023575E">
              <w:rPr>
                <w:sz w:val="28"/>
                <w:szCs w:val="28"/>
              </w:rPr>
              <w:t>17.5</w:t>
            </w:r>
          </w:p>
        </w:tc>
      </w:tr>
      <w:tr w:rsidR="000B4A9D" w:rsidRPr="0023575E" w14:paraId="63EE91BE" w14:textId="77777777" w:rsidTr="000B4A9D">
        <w:tc>
          <w:tcPr>
            <w:tcW w:w="1271" w:type="dxa"/>
          </w:tcPr>
          <w:p w14:paraId="75072B13" w14:textId="3E63989B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9</w:t>
            </w:r>
          </w:p>
        </w:tc>
        <w:tc>
          <w:tcPr>
            <w:tcW w:w="3969" w:type="dxa"/>
          </w:tcPr>
          <w:p w14:paraId="2F0C61A1" w14:textId="04E03FC2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sz w:val="28"/>
                <w:szCs w:val="28"/>
                <w:lang w:val="en-US"/>
              </w:rPr>
              <w:t xml:space="preserve"> 2 </w:t>
            </w:r>
            <w:r w:rsidRPr="0023575E">
              <w:rPr>
                <w:sz w:val="28"/>
                <w:szCs w:val="28"/>
              </w:rPr>
              <w:t>17.5</w:t>
            </w:r>
          </w:p>
        </w:tc>
        <w:tc>
          <w:tcPr>
            <w:tcW w:w="4105" w:type="dxa"/>
          </w:tcPr>
          <w:p w14:paraId="090A1C5B" w14:textId="44E74C92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2 – 17.5</w:t>
            </w:r>
          </w:p>
        </w:tc>
      </w:tr>
      <w:tr w:rsidR="000B4A9D" w:rsidRPr="0023575E" w14:paraId="4F79AD8B" w14:textId="77777777" w:rsidTr="000B4A9D">
        <w:tc>
          <w:tcPr>
            <w:tcW w:w="1271" w:type="dxa"/>
          </w:tcPr>
          <w:p w14:paraId="743C77D7" w14:textId="208A4C58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10</w:t>
            </w:r>
          </w:p>
        </w:tc>
        <w:tc>
          <w:tcPr>
            <w:tcW w:w="3969" w:type="dxa"/>
          </w:tcPr>
          <w:p w14:paraId="4ECE76FB" w14:textId="2AF14261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2 – 17.5</w:t>
            </w:r>
          </w:p>
        </w:tc>
        <w:tc>
          <w:tcPr>
            <w:tcW w:w="4105" w:type="dxa"/>
          </w:tcPr>
          <w:p w14:paraId="61B74908" w14:textId="1B8403A1" w:rsidR="000B4A9D" w:rsidRPr="0023575E" w:rsidRDefault="000B4A9D" w:rsidP="0043153E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–15.5</w:t>
            </w:r>
          </w:p>
        </w:tc>
      </w:tr>
    </w:tbl>
    <w:p w14:paraId="69E5C64B" w14:textId="77777777" w:rsidR="00B33284" w:rsidRPr="0023575E" w:rsidRDefault="00B33284" w:rsidP="00264523">
      <w:pPr>
        <w:rPr>
          <w:sz w:val="28"/>
          <w:szCs w:val="28"/>
        </w:rPr>
      </w:pPr>
    </w:p>
    <w:p w14:paraId="2588DD31" w14:textId="77777777" w:rsidR="00B33284" w:rsidRPr="0023575E" w:rsidRDefault="004E450A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Записать выражение в инфиксной форме:</w:t>
      </w:r>
    </w:p>
    <w:p w14:paraId="04C6E0A7" w14:textId="6A7BAC2B" w:rsidR="004E450A" w:rsidRPr="00394B0C" w:rsidRDefault="004E450A" w:rsidP="00264523">
      <w:pPr>
        <w:rPr>
          <w:sz w:val="28"/>
          <w:szCs w:val="28"/>
          <w:lang w:val="en-US"/>
        </w:rPr>
      </w:pPr>
      <w:r w:rsidRPr="0023575E">
        <w:rPr>
          <w:sz w:val="28"/>
          <w:szCs w:val="28"/>
          <w:lang w:val="en-US"/>
        </w:rPr>
        <w:t>a</w:t>
      </w:r>
      <w:r w:rsidRPr="00394B0C">
        <w:rPr>
          <w:sz w:val="28"/>
          <w:szCs w:val="28"/>
          <w:lang w:val="en-US"/>
        </w:rPr>
        <w:t xml:space="preserve"> – (</w:t>
      </w:r>
      <w:r w:rsidRPr="0023575E">
        <w:rPr>
          <w:sz w:val="28"/>
          <w:szCs w:val="28"/>
          <w:lang w:val="en-US"/>
        </w:rPr>
        <w:t>b</w:t>
      </w:r>
      <w:r w:rsidRPr="00394B0C">
        <w:rPr>
          <w:sz w:val="28"/>
          <w:szCs w:val="28"/>
          <w:lang w:val="en-US"/>
        </w:rPr>
        <w:t xml:space="preserve"> + (</w:t>
      </w:r>
      <w:r w:rsidRPr="0023575E">
        <w:rPr>
          <w:sz w:val="28"/>
          <w:szCs w:val="28"/>
          <w:lang w:val="en-US"/>
        </w:rPr>
        <w:t>c</w:t>
      </w:r>
      <w:r w:rsidRPr="00394B0C">
        <w:rPr>
          <w:sz w:val="28"/>
          <w:szCs w:val="28"/>
          <w:lang w:val="en-US"/>
        </w:rPr>
        <w:t xml:space="preserve"> – (</w:t>
      </w:r>
      <w:r w:rsidRPr="0023575E">
        <w:rPr>
          <w:sz w:val="28"/>
          <w:szCs w:val="28"/>
          <w:lang w:val="en-US"/>
        </w:rPr>
        <w:t>d</w:t>
      </w:r>
      <w:r w:rsidRPr="00394B0C">
        <w:rPr>
          <w:sz w:val="28"/>
          <w:szCs w:val="28"/>
          <w:lang w:val="en-US"/>
        </w:rPr>
        <w:t xml:space="preserve"> / </w:t>
      </w:r>
      <w:r w:rsidRPr="0023575E">
        <w:rPr>
          <w:sz w:val="28"/>
          <w:szCs w:val="28"/>
          <w:lang w:val="en-US"/>
        </w:rPr>
        <w:t>a</w:t>
      </w:r>
      <w:r w:rsidRPr="00394B0C">
        <w:rPr>
          <w:sz w:val="28"/>
          <w:szCs w:val="28"/>
          <w:lang w:val="en-US"/>
        </w:rPr>
        <w:t xml:space="preserve"> – (</w:t>
      </w:r>
      <w:r w:rsidRPr="0023575E">
        <w:rPr>
          <w:sz w:val="28"/>
          <w:szCs w:val="28"/>
          <w:lang w:val="en-US"/>
        </w:rPr>
        <w:t>b</w:t>
      </w:r>
      <w:r w:rsidRPr="00394B0C">
        <w:rPr>
          <w:sz w:val="28"/>
          <w:szCs w:val="28"/>
          <w:lang w:val="en-US"/>
        </w:rPr>
        <w:t xml:space="preserve"> – </w:t>
      </w:r>
      <w:r w:rsidRPr="0023575E">
        <w:rPr>
          <w:sz w:val="28"/>
          <w:szCs w:val="28"/>
          <w:lang w:val="en-US"/>
        </w:rPr>
        <w:t>c</w:t>
      </w:r>
      <w:r w:rsidRPr="00394B0C">
        <w:rPr>
          <w:sz w:val="28"/>
          <w:szCs w:val="28"/>
          <w:lang w:val="en-US"/>
        </w:rPr>
        <w:t xml:space="preserve">)))) * </w:t>
      </w:r>
      <w:r w:rsidRPr="0023575E">
        <w:rPr>
          <w:sz w:val="28"/>
          <w:szCs w:val="28"/>
          <w:lang w:val="en-US"/>
        </w:rPr>
        <w:t>d</w:t>
      </w:r>
    </w:p>
    <w:p w14:paraId="0C2B637F" w14:textId="77777777" w:rsidR="006954F9" w:rsidRPr="00394B0C" w:rsidRDefault="006954F9" w:rsidP="006954F9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1EFF5DED" w14:textId="77777777" w:rsidR="006954F9" w:rsidRPr="00394B0C" w:rsidRDefault="006954F9" w:rsidP="006954F9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47FA052E" w14:textId="7794B562" w:rsidR="000137AA" w:rsidRPr="0023575E" w:rsidRDefault="000137AA" w:rsidP="006954F9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3575E">
        <w:rPr>
          <w:b/>
          <w:bCs/>
          <w:sz w:val="28"/>
          <w:szCs w:val="28"/>
        </w:rPr>
        <w:t>Задание</w:t>
      </w:r>
      <w:r w:rsidRPr="00394B0C">
        <w:rPr>
          <w:b/>
          <w:bCs/>
          <w:sz w:val="28"/>
          <w:szCs w:val="28"/>
          <w:lang w:val="en-US"/>
        </w:rPr>
        <w:t xml:space="preserve"> 4. </w:t>
      </w:r>
      <w:r w:rsidRPr="0023575E">
        <w:rPr>
          <w:b/>
          <w:bCs/>
          <w:sz w:val="28"/>
          <w:szCs w:val="28"/>
        </w:rPr>
        <w:t>Вычисление ПОЛИЗ в стеке</w:t>
      </w:r>
    </w:p>
    <w:p w14:paraId="5D19029B" w14:textId="77777777" w:rsidR="00B33284" w:rsidRPr="0023575E" w:rsidRDefault="000137AA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Выражение записано в постфиксной форме</w:t>
      </w:r>
      <w:r w:rsidR="00500A64" w:rsidRPr="0023575E">
        <w:rPr>
          <w:sz w:val="28"/>
          <w:szCs w:val="28"/>
        </w:rPr>
        <w:t>:</w:t>
      </w:r>
    </w:p>
    <w:p w14:paraId="117B5008" w14:textId="7FAAF8D5" w:rsidR="00B33284" w:rsidRPr="0023575E" w:rsidRDefault="00500A64" w:rsidP="00264523">
      <w:pPr>
        <w:rPr>
          <w:sz w:val="28"/>
          <w:szCs w:val="28"/>
        </w:rPr>
      </w:pP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d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+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</w:t>
      </w:r>
      <w:r w:rsidRPr="0023575E">
        <w:rPr>
          <w:sz w:val="28"/>
          <w:szCs w:val="28"/>
          <w:lang w:val="en-US"/>
        </w:rPr>
        <w:t>d</w:t>
      </w:r>
      <w:r w:rsidRPr="0023575E">
        <w:rPr>
          <w:sz w:val="28"/>
          <w:szCs w:val="28"/>
        </w:rPr>
        <w:t xml:space="preserve"> – 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/ / * - +</w:t>
      </w:r>
    </w:p>
    <w:p w14:paraId="663648EF" w14:textId="67FE576B" w:rsidR="00B33284" w:rsidRPr="0023575E" w:rsidRDefault="00B33284" w:rsidP="00264523">
      <w:pPr>
        <w:rPr>
          <w:sz w:val="28"/>
          <w:szCs w:val="28"/>
        </w:rPr>
      </w:pPr>
    </w:p>
    <w:p w14:paraId="62FB7292" w14:textId="49A076A8" w:rsidR="00C94507" w:rsidRPr="0023575E" w:rsidRDefault="00500A64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 xml:space="preserve">Найти его значение в стеке при </w:t>
      </w: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= 2,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 xml:space="preserve"> = 3,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= 4, </w:t>
      </w:r>
      <w:r w:rsidRPr="0023575E">
        <w:rPr>
          <w:sz w:val="28"/>
          <w:szCs w:val="28"/>
          <w:lang w:val="en-US"/>
        </w:rPr>
        <w:t>d</w:t>
      </w:r>
      <w:r w:rsidRPr="0023575E">
        <w:rPr>
          <w:sz w:val="28"/>
          <w:szCs w:val="28"/>
        </w:rPr>
        <w:t xml:space="preserve"> = 5</w:t>
      </w:r>
    </w:p>
    <w:p w14:paraId="2BF4DE34" w14:textId="77777777" w:rsidR="006954F9" w:rsidRPr="0023575E" w:rsidRDefault="006954F9" w:rsidP="00264523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94507" w:rsidRPr="0023575E" w14:paraId="23E768CC" w14:textId="77777777" w:rsidTr="00730C8A">
        <w:tc>
          <w:tcPr>
            <w:tcW w:w="3115" w:type="dxa"/>
            <w:vAlign w:val="center"/>
          </w:tcPr>
          <w:p w14:paraId="462AD80C" w14:textId="68C57D5D" w:rsidR="00C94507" w:rsidRPr="0023575E" w:rsidRDefault="00C94507" w:rsidP="00C94507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color w:val="0F1115"/>
                <w:sz w:val="28"/>
                <w:szCs w:val="28"/>
              </w:rPr>
              <w:t>Символ из входного потока</w:t>
            </w:r>
          </w:p>
        </w:tc>
        <w:tc>
          <w:tcPr>
            <w:tcW w:w="3115" w:type="dxa"/>
            <w:vAlign w:val="center"/>
          </w:tcPr>
          <w:p w14:paraId="74AF289C" w14:textId="2CC79F88" w:rsidR="00C94507" w:rsidRPr="0023575E" w:rsidRDefault="00C94507" w:rsidP="00C94507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color w:val="0F1115"/>
                <w:sz w:val="28"/>
                <w:szCs w:val="28"/>
              </w:rPr>
              <w:t>Значение выражения</w:t>
            </w:r>
          </w:p>
        </w:tc>
        <w:tc>
          <w:tcPr>
            <w:tcW w:w="3115" w:type="dxa"/>
            <w:vAlign w:val="center"/>
          </w:tcPr>
          <w:p w14:paraId="7EB5EA38" w14:textId="013FF15D" w:rsidR="00C94507" w:rsidRPr="0023575E" w:rsidRDefault="00C94507" w:rsidP="00C94507">
            <w:pPr>
              <w:jc w:val="center"/>
              <w:rPr>
                <w:b/>
                <w:bCs/>
                <w:sz w:val="28"/>
                <w:szCs w:val="28"/>
              </w:rPr>
            </w:pPr>
            <w:r w:rsidRPr="0023575E">
              <w:rPr>
                <w:b/>
                <w:bCs/>
                <w:color w:val="0F1115"/>
                <w:sz w:val="28"/>
                <w:szCs w:val="28"/>
              </w:rPr>
              <w:t>Содержимое стека</w:t>
            </w:r>
          </w:p>
        </w:tc>
      </w:tr>
      <w:tr w:rsidR="009407FF" w:rsidRPr="0023575E" w14:paraId="0C26E845" w14:textId="77777777" w:rsidTr="00730C8A">
        <w:tc>
          <w:tcPr>
            <w:tcW w:w="3115" w:type="dxa"/>
            <w:vAlign w:val="center"/>
          </w:tcPr>
          <w:p w14:paraId="7FAC16B9" w14:textId="1BEFC1E0" w:rsidR="009407FF" w:rsidRPr="0023575E" w:rsidRDefault="009407FF" w:rsidP="009407FF">
            <w:pPr>
              <w:jc w:val="center"/>
              <w:rPr>
                <w:sz w:val="28"/>
                <w:szCs w:val="28"/>
                <w:lang w:val="en-US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a = </w:t>
            </w:r>
            <w:r w:rsidRPr="0023575E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3115" w:type="dxa"/>
            <w:vAlign w:val="center"/>
          </w:tcPr>
          <w:p w14:paraId="07F0B564" w14:textId="080B399F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386B6C4F" w14:textId="7850F6CB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b/>
                <w:bCs/>
                <w:color w:val="0F1115"/>
                <w:sz w:val="28"/>
                <w:szCs w:val="28"/>
              </w:rPr>
              <w:t>2</w:t>
            </w:r>
          </w:p>
        </w:tc>
      </w:tr>
      <w:tr w:rsidR="009407FF" w:rsidRPr="0023575E" w14:paraId="01B6FD55" w14:textId="77777777" w:rsidTr="00730C8A">
        <w:tc>
          <w:tcPr>
            <w:tcW w:w="3115" w:type="dxa"/>
            <w:vAlign w:val="center"/>
          </w:tcPr>
          <w:p w14:paraId="4BA9632D" w14:textId="3D2DA698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b = </w:t>
            </w:r>
            <w:r w:rsidRPr="0023575E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3115" w:type="dxa"/>
            <w:vAlign w:val="center"/>
          </w:tcPr>
          <w:p w14:paraId="3C4E9375" w14:textId="071B4160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2D7BCEBD" w14:textId="340AF563" w:rsidR="009407FF" w:rsidRPr="0023575E" w:rsidRDefault="009407FF" w:rsidP="009407FF">
            <w:pPr>
              <w:rPr>
                <w:b/>
                <w:bCs/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3</w:t>
            </w:r>
          </w:p>
        </w:tc>
      </w:tr>
      <w:tr w:rsidR="009407FF" w:rsidRPr="0023575E" w14:paraId="72D7452E" w14:textId="77777777" w:rsidTr="00730C8A">
        <w:tc>
          <w:tcPr>
            <w:tcW w:w="3115" w:type="dxa"/>
            <w:vAlign w:val="center"/>
          </w:tcPr>
          <w:p w14:paraId="64216318" w14:textId="0D8FAA6B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c = </w:t>
            </w:r>
            <w:r w:rsidRPr="0023575E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3115" w:type="dxa"/>
            <w:vAlign w:val="center"/>
          </w:tcPr>
          <w:p w14:paraId="6FE378EB" w14:textId="2BBDB3B0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04A2C11E" w14:textId="4BD2A17C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4</w:t>
            </w:r>
          </w:p>
        </w:tc>
      </w:tr>
      <w:tr w:rsidR="009407FF" w:rsidRPr="0023575E" w14:paraId="762625D1" w14:textId="77777777" w:rsidTr="00730C8A">
        <w:tc>
          <w:tcPr>
            <w:tcW w:w="3115" w:type="dxa"/>
            <w:vAlign w:val="center"/>
          </w:tcPr>
          <w:p w14:paraId="4785F923" w14:textId="1C420E32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d = </w:t>
            </w:r>
            <w:r w:rsidRPr="0023575E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3115" w:type="dxa"/>
            <w:vAlign w:val="center"/>
          </w:tcPr>
          <w:p w14:paraId="79B37E44" w14:textId="3AA01EFF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75FFECA3" w14:textId="4A5BBBEB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5</w:t>
            </w:r>
          </w:p>
        </w:tc>
      </w:tr>
      <w:tr w:rsidR="009407FF" w:rsidRPr="0023575E" w14:paraId="0E708470" w14:textId="77777777" w:rsidTr="00730C8A">
        <w:tc>
          <w:tcPr>
            <w:tcW w:w="3115" w:type="dxa"/>
            <w:vAlign w:val="center"/>
          </w:tcPr>
          <w:p w14:paraId="3085C5D4" w14:textId="585E5FF4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a = </w:t>
            </w:r>
            <w:r w:rsidRPr="0023575E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3115" w:type="dxa"/>
            <w:vAlign w:val="center"/>
          </w:tcPr>
          <w:p w14:paraId="17031615" w14:textId="2DB07D1C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3115" w:type="dxa"/>
            <w:vAlign w:val="center"/>
          </w:tcPr>
          <w:p w14:paraId="6C72E2B7" w14:textId="3E624693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2 3 4 5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2</w:t>
            </w:r>
          </w:p>
        </w:tc>
      </w:tr>
      <w:tr w:rsidR="009407FF" w:rsidRPr="0023575E" w14:paraId="0235BFB5" w14:textId="77777777" w:rsidTr="00730C8A">
        <w:tc>
          <w:tcPr>
            <w:tcW w:w="3115" w:type="dxa"/>
            <w:vAlign w:val="center"/>
          </w:tcPr>
          <w:p w14:paraId="0D957D34" w14:textId="27C2F29A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3AF0F66D" w14:textId="65D671C9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5 + 2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</w:t>
            </w:r>
            <w:r w:rsidRPr="0023575E">
              <w:rPr>
                <w:color w:val="0F1115"/>
                <w:sz w:val="28"/>
                <w:szCs w:val="28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3115" w:type="dxa"/>
            <w:vAlign w:val="center"/>
          </w:tcPr>
          <w:p w14:paraId="492A98D3" w14:textId="657500E9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7</w:t>
            </w:r>
          </w:p>
        </w:tc>
      </w:tr>
      <w:tr w:rsidR="009407FF" w:rsidRPr="0023575E" w14:paraId="6BE957C4" w14:textId="77777777" w:rsidTr="00730C8A">
        <w:tc>
          <w:tcPr>
            <w:tcW w:w="3115" w:type="dxa"/>
            <w:vAlign w:val="center"/>
          </w:tcPr>
          <w:p w14:paraId="63082931" w14:textId="43A53B5A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c = </w:t>
            </w:r>
            <w:r w:rsidRPr="0023575E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3115" w:type="dxa"/>
            <w:vAlign w:val="center"/>
          </w:tcPr>
          <w:p w14:paraId="4B211D9C" w14:textId="7605B9CC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(7)</w:t>
            </w:r>
          </w:p>
        </w:tc>
        <w:tc>
          <w:tcPr>
            <w:tcW w:w="3115" w:type="dxa"/>
            <w:vAlign w:val="center"/>
          </w:tcPr>
          <w:p w14:paraId="5079CE3A" w14:textId="207C4C09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2 3 4 7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4</w:t>
            </w:r>
          </w:p>
        </w:tc>
      </w:tr>
      <w:tr w:rsidR="009407FF" w:rsidRPr="0023575E" w14:paraId="60D668C6" w14:textId="77777777" w:rsidTr="00730C8A">
        <w:tc>
          <w:tcPr>
            <w:tcW w:w="3115" w:type="dxa"/>
            <w:vAlign w:val="center"/>
          </w:tcPr>
          <w:p w14:paraId="71D8EC17" w14:textId="7B22A60A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d = </w:t>
            </w:r>
            <w:r w:rsidRPr="0023575E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3115" w:type="dxa"/>
            <w:vAlign w:val="center"/>
          </w:tcPr>
          <w:p w14:paraId="29E63228" w14:textId="5DA90E6D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(7)</w:t>
            </w:r>
          </w:p>
        </w:tc>
        <w:tc>
          <w:tcPr>
            <w:tcW w:w="3115" w:type="dxa"/>
            <w:vAlign w:val="center"/>
          </w:tcPr>
          <w:p w14:paraId="7F1EEF7C" w14:textId="7FF30B38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2 3 4 7 4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5</w:t>
            </w:r>
          </w:p>
        </w:tc>
      </w:tr>
      <w:tr w:rsidR="009407FF" w:rsidRPr="0023575E" w14:paraId="504FAEF0" w14:textId="77777777" w:rsidTr="00730C8A">
        <w:tc>
          <w:tcPr>
            <w:tcW w:w="3115" w:type="dxa"/>
            <w:vAlign w:val="center"/>
          </w:tcPr>
          <w:p w14:paraId="1C7E502B" w14:textId="2CF8E1F9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</w:p>
        </w:tc>
        <w:tc>
          <w:tcPr>
            <w:tcW w:w="3115" w:type="dxa"/>
            <w:vAlign w:val="center"/>
          </w:tcPr>
          <w:p w14:paraId="34D64C1A" w14:textId="18E29BE6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4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color w:val="0F1115"/>
                <w:sz w:val="28"/>
                <w:szCs w:val="28"/>
              </w:rPr>
              <w:t xml:space="preserve"> 5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-1</w:t>
            </w:r>
          </w:p>
        </w:tc>
        <w:tc>
          <w:tcPr>
            <w:tcW w:w="3115" w:type="dxa"/>
            <w:vAlign w:val="center"/>
          </w:tcPr>
          <w:p w14:paraId="1C324A0E" w14:textId="35C94507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2 3 4 7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-1</w:t>
            </w:r>
          </w:p>
        </w:tc>
      </w:tr>
      <w:tr w:rsidR="009407FF" w:rsidRPr="0023575E" w14:paraId="7BC1F72D" w14:textId="77777777" w:rsidTr="00730C8A">
        <w:tc>
          <w:tcPr>
            <w:tcW w:w="3115" w:type="dxa"/>
            <w:vAlign w:val="center"/>
          </w:tcPr>
          <w:p w14:paraId="1BF6FB57" w14:textId="34FBC63F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a = </w:t>
            </w:r>
            <w:r w:rsidRPr="0023575E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3115" w:type="dxa"/>
            <w:vAlign w:val="center"/>
          </w:tcPr>
          <w:p w14:paraId="6D14FD63" w14:textId="7A2C1133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(-1)</w:t>
            </w:r>
          </w:p>
        </w:tc>
        <w:tc>
          <w:tcPr>
            <w:tcW w:w="3115" w:type="dxa"/>
            <w:vAlign w:val="center"/>
          </w:tcPr>
          <w:p w14:paraId="5949B56D" w14:textId="4C2D68D1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7 -1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2</w:t>
            </w:r>
          </w:p>
        </w:tc>
      </w:tr>
      <w:tr w:rsidR="009407FF" w:rsidRPr="0023575E" w14:paraId="4BF26158" w14:textId="77777777" w:rsidTr="00730C8A">
        <w:tc>
          <w:tcPr>
            <w:tcW w:w="3115" w:type="dxa"/>
            <w:vAlign w:val="center"/>
          </w:tcPr>
          <w:p w14:paraId="5B347EB8" w14:textId="01BCF73A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/</w:t>
            </w:r>
          </w:p>
        </w:tc>
        <w:tc>
          <w:tcPr>
            <w:tcW w:w="3115" w:type="dxa"/>
            <w:vAlign w:val="center"/>
          </w:tcPr>
          <w:p w14:paraId="07EE3EFA" w14:textId="25D36882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-1 / 2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 -0.5</w:t>
            </w:r>
          </w:p>
        </w:tc>
        <w:tc>
          <w:tcPr>
            <w:tcW w:w="3115" w:type="dxa"/>
            <w:vAlign w:val="center"/>
          </w:tcPr>
          <w:p w14:paraId="59F2A009" w14:textId="785F3CD8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2 3 4 7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-0.5</w:t>
            </w:r>
          </w:p>
        </w:tc>
      </w:tr>
      <w:tr w:rsidR="009407FF" w:rsidRPr="0023575E" w14:paraId="1D7A44AB" w14:textId="77777777" w:rsidTr="00730C8A">
        <w:tc>
          <w:tcPr>
            <w:tcW w:w="3115" w:type="dxa"/>
            <w:vAlign w:val="center"/>
          </w:tcPr>
          <w:p w14:paraId="2C8D5246" w14:textId="4415267E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/</w:t>
            </w:r>
          </w:p>
        </w:tc>
        <w:tc>
          <w:tcPr>
            <w:tcW w:w="3115" w:type="dxa"/>
            <w:vAlign w:val="center"/>
          </w:tcPr>
          <w:p w14:paraId="449A1116" w14:textId="1E202A28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7 / -0.5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 -14</w:t>
            </w:r>
          </w:p>
        </w:tc>
        <w:tc>
          <w:tcPr>
            <w:tcW w:w="3115" w:type="dxa"/>
            <w:vAlign w:val="center"/>
          </w:tcPr>
          <w:p w14:paraId="658E41AC" w14:textId="49FE98F5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2 3 4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-14</w:t>
            </w:r>
          </w:p>
        </w:tc>
      </w:tr>
      <w:tr w:rsidR="009407FF" w:rsidRPr="0023575E" w14:paraId="0542167F" w14:textId="77777777" w:rsidTr="00730C8A">
        <w:tc>
          <w:tcPr>
            <w:tcW w:w="3115" w:type="dxa"/>
            <w:vAlign w:val="center"/>
          </w:tcPr>
          <w:p w14:paraId="76A91E26" w14:textId="364E78EE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*</w:t>
            </w:r>
          </w:p>
        </w:tc>
        <w:tc>
          <w:tcPr>
            <w:tcW w:w="3115" w:type="dxa"/>
            <w:vAlign w:val="center"/>
          </w:tcPr>
          <w:p w14:paraId="50F68353" w14:textId="75558D93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4 * (-14)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 -56</w:t>
            </w:r>
          </w:p>
        </w:tc>
        <w:tc>
          <w:tcPr>
            <w:tcW w:w="3115" w:type="dxa"/>
            <w:vAlign w:val="center"/>
          </w:tcPr>
          <w:p w14:paraId="1C18FA2B" w14:textId="4D97E48E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2 3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-56</w:t>
            </w:r>
          </w:p>
        </w:tc>
      </w:tr>
      <w:tr w:rsidR="009407FF" w:rsidRPr="0023575E" w14:paraId="167A98CC" w14:textId="77777777" w:rsidTr="00730C8A">
        <w:tc>
          <w:tcPr>
            <w:tcW w:w="3115" w:type="dxa"/>
            <w:vAlign w:val="center"/>
          </w:tcPr>
          <w:p w14:paraId="5365B591" w14:textId="565616DB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sz w:val="28"/>
                <w:szCs w:val="28"/>
              </w:rPr>
              <w:t>–</w:t>
            </w:r>
          </w:p>
        </w:tc>
        <w:tc>
          <w:tcPr>
            <w:tcW w:w="3115" w:type="dxa"/>
            <w:vAlign w:val="center"/>
          </w:tcPr>
          <w:p w14:paraId="7FF354B0" w14:textId="2D400FB5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3 </w:t>
            </w:r>
            <w:r w:rsidRPr="0023575E">
              <w:rPr>
                <w:sz w:val="28"/>
                <w:szCs w:val="28"/>
              </w:rPr>
              <w:t>–</w:t>
            </w:r>
            <w:r w:rsidRPr="0023575E">
              <w:rPr>
                <w:color w:val="0F1115"/>
                <w:sz w:val="28"/>
                <w:szCs w:val="28"/>
              </w:rPr>
              <w:t xml:space="preserve"> (-56)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 59</w:t>
            </w:r>
          </w:p>
        </w:tc>
        <w:tc>
          <w:tcPr>
            <w:tcW w:w="3115" w:type="dxa"/>
            <w:vAlign w:val="center"/>
          </w:tcPr>
          <w:p w14:paraId="3504DC0C" w14:textId="34B9D45B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</w:t>
            </w:r>
            <w:r w:rsidRPr="0023575E">
              <w:rPr>
                <w:b/>
                <w:bCs/>
                <w:color w:val="0F1115"/>
                <w:sz w:val="28"/>
                <w:szCs w:val="28"/>
              </w:rPr>
              <w:t>59</w:t>
            </w:r>
          </w:p>
        </w:tc>
      </w:tr>
      <w:tr w:rsidR="009407FF" w:rsidRPr="0023575E" w14:paraId="3A6517C1" w14:textId="77777777" w:rsidTr="00730C8A">
        <w:tc>
          <w:tcPr>
            <w:tcW w:w="3115" w:type="dxa"/>
            <w:vAlign w:val="center"/>
          </w:tcPr>
          <w:p w14:paraId="784474D1" w14:textId="7C6AD9C4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7542644B" w14:textId="71E41A71" w:rsidR="009407FF" w:rsidRPr="0023575E" w:rsidRDefault="009407FF" w:rsidP="009407FF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 xml:space="preserve">2 + 59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  <w:lang w:val="en-US"/>
              </w:rPr>
              <w:sym w:font="Wingdings" w:char="F0E0"/>
            </w:r>
            <w:r w:rsidRPr="0023575E">
              <w:rPr>
                <w:color w:val="0F1115"/>
                <w:sz w:val="28"/>
                <w:szCs w:val="28"/>
                <w:lang w:val="en-US"/>
              </w:rPr>
              <w:t xml:space="preserve">  </w:t>
            </w:r>
            <w:r w:rsidRPr="0023575E">
              <w:rPr>
                <w:color w:val="0F1115"/>
                <w:sz w:val="28"/>
                <w:szCs w:val="28"/>
              </w:rPr>
              <w:t xml:space="preserve">  61</w:t>
            </w:r>
          </w:p>
        </w:tc>
        <w:tc>
          <w:tcPr>
            <w:tcW w:w="3115" w:type="dxa"/>
            <w:vAlign w:val="center"/>
          </w:tcPr>
          <w:p w14:paraId="0F0E8085" w14:textId="22716DF5" w:rsidR="009407FF" w:rsidRPr="0023575E" w:rsidRDefault="009407FF" w:rsidP="009407FF">
            <w:pPr>
              <w:rPr>
                <w:sz w:val="28"/>
                <w:szCs w:val="28"/>
              </w:rPr>
            </w:pPr>
            <w:r w:rsidRPr="0023575E">
              <w:rPr>
                <w:b/>
                <w:bCs/>
                <w:color w:val="0F1115"/>
                <w:sz w:val="28"/>
                <w:szCs w:val="28"/>
              </w:rPr>
              <w:t>61</w:t>
            </w:r>
          </w:p>
        </w:tc>
      </w:tr>
      <w:tr w:rsidR="009407FF" w:rsidRPr="0023575E" w14:paraId="2C2CD6FC" w14:textId="77777777" w:rsidTr="008C2352">
        <w:tc>
          <w:tcPr>
            <w:tcW w:w="3115" w:type="dxa"/>
          </w:tcPr>
          <w:p w14:paraId="534D0BBF" w14:textId="09E3385F" w:rsidR="009407FF" w:rsidRPr="0023575E" w:rsidRDefault="009407FF" w:rsidP="00C94507">
            <w:pPr>
              <w:jc w:val="center"/>
              <w:rPr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Пусто</w:t>
            </w:r>
          </w:p>
        </w:tc>
        <w:tc>
          <w:tcPr>
            <w:tcW w:w="3115" w:type="dxa"/>
          </w:tcPr>
          <w:p w14:paraId="4DC886E9" w14:textId="3EC74B7F" w:rsidR="009407FF" w:rsidRPr="0023575E" w:rsidRDefault="009407FF" w:rsidP="00C94507">
            <w:pPr>
              <w:jc w:val="center"/>
              <w:rPr>
                <w:sz w:val="28"/>
                <w:szCs w:val="28"/>
              </w:rPr>
            </w:pPr>
            <w:r w:rsidRPr="0023575E">
              <w:rPr>
                <w:b/>
                <w:bCs/>
                <w:sz w:val="28"/>
                <w:szCs w:val="28"/>
              </w:rPr>
              <w:t>Результат: 61</w:t>
            </w:r>
          </w:p>
        </w:tc>
        <w:tc>
          <w:tcPr>
            <w:tcW w:w="3115" w:type="dxa"/>
          </w:tcPr>
          <w:p w14:paraId="20EC8166" w14:textId="136D63D7" w:rsidR="009407FF" w:rsidRPr="0023575E" w:rsidRDefault="009407FF" w:rsidP="00C94507">
            <w:pPr>
              <w:rPr>
                <w:b/>
                <w:bCs/>
                <w:sz w:val="28"/>
                <w:szCs w:val="28"/>
              </w:rPr>
            </w:pPr>
            <w:r w:rsidRPr="0023575E">
              <w:rPr>
                <w:color w:val="0F1115"/>
                <w:sz w:val="28"/>
                <w:szCs w:val="28"/>
              </w:rPr>
              <w:t>Пусто</w:t>
            </w:r>
          </w:p>
        </w:tc>
      </w:tr>
    </w:tbl>
    <w:p w14:paraId="31972E2A" w14:textId="77777777" w:rsidR="00C94507" w:rsidRPr="0023575E" w:rsidRDefault="00C94507" w:rsidP="00264523">
      <w:pPr>
        <w:rPr>
          <w:sz w:val="28"/>
          <w:szCs w:val="28"/>
        </w:rPr>
      </w:pPr>
    </w:p>
    <w:p w14:paraId="35233003" w14:textId="77777777" w:rsidR="00B33284" w:rsidRPr="0023575E" w:rsidRDefault="00500A64" w:rsidP="00264523">
      <w:pPr>
        <w:rPr>
          <w:sz w:val="28"/>
          <w:szCs w:val="28"/>
        </w:rPr>
      </w:pPr>
      <w:r w:rsidRPr="0023575E">
        <w:rPr>
          <w:sz w:val="28"/>
          <w:szCs w:val="28"/>
        </w:rPr>
        <w:t>Записать выражение в инфиксной форме:</w:t>
      </w:r>
    </w:p>
    <w:p w14:paraId="107B57AF" w14:textId="7F7F8F42" w:rsidR="00C94507" w:rsidRPr="0023575E" w:rsidRDefault="00B33284" w:rsidP="00264523">
      <w:pPr>
        <w:rPr>
          <w:sz w:val="28"/>
          <w:szCs w:val="28"/>
        </w:rPr>
      </w:pPr>
      <w:r w:rsidRPr="0023575E">
        <w:rPr>
          <w:sz w:val="28"/>
          <w:szCs w:val="28"/>
          <w:lang w:val="en-US"/>
        </w:rPr>
        <w:t>a</w:t>
      </w:r>
      <w:r w:rsidRPr="0023575E">
        <w:rPr>
          <w:sz w:val="28"/>
          <w:szCs w:val="28"/>
        </w:rPr>
        <w:t xml:space="preserve"> + </w:t>
      </w:r>
      <w:r w:rsidRPr="0023575E">
        <w:rPr>
          <w:sz w:val="28"/>
          <w:szCs w:val="28"/>
          <w:lang w:val="en-US"/>
        </w:rPr>
        <w:t>b</w:t>
      </w:r>
      <w:r w:rsidRPr="0023575E">
        <w:rPr>
          <w:sz w:val="28"/>
          <w:szCs w:val="28"/>
        </w:rPr>
        <w:t xml:space="preserve"> – </w:t>
      </w:r>
      <w:r w:rsidRPr="0023575E">
        <w:rPr>
          <w:sz w:val="28"/>
          <w:szCs w:val="28"/>
          <w:lang w:val="en-US"/>
        </w:rPr>
        <w:t>c</w:t>
      </w:r>
      <w:r w:rsidRPr="0023575E">
        <w:rPr>
          <w:sz w:val="28"/>
          <w:szCs w:val="28"/>
        </w:rPr>
        <w:t xml:space="preserve"> * </w:t>
      </w:r>
      <w:r w:rsidR="00500A64" w:rsidRPr="0023575E">
        <w:rPr>
          <w:sz w:val="28"/>
          <w:szCs w:val="28"/>
        </w:rPr>
        <w:t>(</w:t>
      </w:r>
      <w:r w:rsidR="00500A64" w:rsidRPr="0023575E">
        <w:rPr>
          <w:sz w:val="28"/>
          <w:szCs w:val="28"/>
          <w:lang w:val="en-US"/>
        </w:rPr>
        <w:t>d</w:t>
      </w:r>
      <w:r w:rsidR="00500A64" w:rsidRPr="0023575E">
        <w:rPr>
          <w:sz w:val="28"/>
          <w:szCs w:val="28"/>
        </w:rPr>
        <w:t xml:space="preserve"> + </w:t>
      </w:r>
      <w:r w:rsidR="00500A64" w:rsidRPr="0023575E">
        <w:rPr>
          <w:sz w:val="28"/>
          <w:szCs w:val="28"/>
          <w:lang w:val="en-US"/>
        </w:rPr>
        <w:t>a</w:t>
      </w:r>
      <w:r w:rsidR="00500A64" w:rsidRPr="0023575E">
        <w:rPr>
          <w:sz w:val="28"/>
          <w:szCs w:val="28"/>
        </w:rPr>
        <w:t>) / ((</w:t>
      </w:r>
      <w:r w:rsidR="00500A64" w:rsidRPr="0023575E">
        <w:rPr>
          <w:sz w:val="28"/>
          <w:szCs w:val="28"/>
          <w:lang w:val="en-US"/>
        </w:rPr>
        <w:t>c</w:t>
      </w:r>
      <w:r w:rsidR="00500A64" w:rsidRPr="0023575E">
        <w:rPr>
          <w:sz w:val="28"/>
          <w:szCs w:val="28"/>
        </w:rPr>
        <w:t xml:space="preserve"> – </w:t>
      </w:r>
      <w:r w:rsidR="00500A64" w:rsidRPr="0023575E">
        <w:rPr>
          <w:sz w:val="28"/>
          <w:szCs w:val="28"/>
          <w:lang w:val="en-US"/>
        </w:rPr>
        <w:t>d</w:t>
      </w:r>
      <w:r w:rsidR="00500A64" w:rsidRPr="0023575E">
        <w:rPr>
          <w:sz w:val="28"/>
          <w:szCs w:val="28"/>
        </w:rPr>
        <w:t xml:space="preserve">) / </w:t>
      </w:r>
      <w:r w:rsidR="00500A64" w:rsidRPr="0023575E">
        <w:rPr>
          <w:sz w:val="28"/>
          <w:szCs w:val="28"/>
          <w:lang w:val="en-US"/>
        </w:rPr>
        <w:t>a</w:t>
      </w:r>
      <w:r w:rsidR="00500A64" w:rsidRPr="0023575E">
        <w:rPr>
          <w:sz w:val="28"/>
          <w:szCs w:val="28"/>
        </w:rPr>
        <w:t>)</w:t>
      </w:r>
    </w:p>
    <w:sectPr w:rsidR="00C94507" w:rsidRPr="00235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E1B17"/>
    <w:multiLevelType w:val="hybridMultilevel"/>
    <w:tmpl w:val="A8FA2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3150C"/>
    <w:multiLevelType w:val="hybridMultilevel"/>
    <w:tmpl w:val="3280B74E"/>
    <w:lvl w:ilvl="0" w:tplc="8828ECB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C5166E"/>
    <w:multiLevelType w:val="hybridMultilevel"/>
    <w:tmpl w:val="AA96DD90"/>
    <w:lvl w:ilvl="0" w:tplc="A98E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EF2FC5"/>
    <w:multiLevelType w:val="hybridMultilevel"/>
    <w:tmpl w:val="C628867A"/>
    <w:lvl w:ilvl="0" w:tplc="E892AFD4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D7F60"/>
    <w:multiLevelType w:val="hybridMultilevel"/>
    <w:tmpl w:val="38440E52"/>
    <w:lvl w:ilvl="0" w:tplc="B7D8693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9659A"/>
    <w:multiLevelType w:val="hybridMultilevel"/>
    <w:tmpl w:val="BAD4FA20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0A072C"/>
    <w:multiLevelType w:val="hybridMultilevel"/>
    <w:tmpl w:val="493296B6"/>
    <w:lvl w:ilvl="0" w:tplc="E892AFD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E3D79"/>
    <w:multiLevelType w:val="hybridMultilevel"/>
    <w:tmpl w:val="28DA94E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8D0143"/>
    <w:multiLevelType w:val="hybridMultilevel"/>
    <w:tmpl w:val="8E3E5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B450E"/>
    <w:multiLevelType w:val="hybridMultilevel"/>
    <w:tmpl w:val="1EB8C31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292186"/>
    <w:multiLevelType w:val="hybridMultilevel"/>
    <w:tmpl w:val="BEC8AA88"/>
    <w:lvl w:ilvl="0" w:tplc="C930AA9C">
      <w:start w:val="1"/>
      <w:numFmt w:val="lowerLetter"/>
      <w:lvlText w:val="%1&gt;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76E19"/>
    <w:multiLevelType w:val="hybridMultilevel"/>
    <w:tmpl w:val="C568B8CA"/>
    <w:lvl w:ilvl="0" w:tplc="8EB2EF6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945A4"/>
    <w:multiLevelType w:val="hybridMultilevel"/>
    <w:tmpl w:val="BCD485F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1F07BE"/>
    <w:multiLevelType w:val="hybridMultilevel"/>
    <w:tmpl w:val="A3EE4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B13A2"/>
    <w:multiLevelType w:val="hybridMultilevel"/>
    <w:tmpl w:val="A218154C"/>
    <w:lvl w:ilvl="0" w:tplc="1DC8F4E6">
      <w:start w:val="1"/>
      <w:numFmt w:val="decimal"/>
      <w:lvlText w:val="Шаг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8D196A"/>
    <w:multiLevelType w:val="hybridMultilevel"/>
    <w:tmpl w:val="6CB00686"/>
    <w:lvl w:ilvl="0" w:tplc="320A37A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AB354D8"/>
    <w:multiLevelType w:val="hybridMultilevel"/>
    <w:tmpl w:val="4EE4F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74564"/>
    <w:multiLevelType w:val="hybridMultilevel"/>
    <w:tmpl w:val="793C6904"/>
    <w:lvl w:ilvl="0" w:tplc="BBC63DE8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330576"/>
    <w:multiLevelType w:val="hybridMultilevel"/>
    <w:tmpl w:val="6CFEB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E2DC3"/>
    <w:multiLevelType w:val="hybridMultilevel"/>
    <w:tmpl w:val="1EB8C31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A7380A"/>
    <w:multiLevelType w:val="hybridMultilevel"/>
    <w:tmpl w:val="0136AD64"/>
    <w:lvl w:ilvl="0" w:tplc="C78CDCD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463638"/>
    <w:multiLevelType w:val="hybridMultilevel"/>
    <w:tmpl w:val="7DB87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33EFE"/>
    <w:multiLevelType w:val="hybridMultilevel"/>
    <w:tmpl w:val="B2E227E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9C3DCC"/>
    <w:multiLevelType w:val="hybridMultilevel"/>
    <w:tmpl w:val="8F7886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F6D8D"/>
    <w:multiLevelType w:val="hybridMultilevel"/>
    <w:tmpl w:val="3410B796"/>
    <w:lvl w:ilvl="0" w:tplc="78C24E9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25" w15:restartNumberingAfterBreak="0">
    <w:nsid w:val="472E7264"/>
    <w:multiLevelType w:val="hybridMultilevel"/>
    <w:tmpl w:val="1CC63FB6"/>
    <w:lvl w:ilvl="0" w:tplc="9F6A47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C0AA4"/>
    <w:multiLevelType w:val="hybridMultilevel"/>
    <w:tmpl w:val="8B688020"/>
    <w:lvl w:ilvl="0" w:tplc="EDFC9A6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F71782"/>
    <w:multiLevelType w:val="hybridMultilevel"/>
    <w:tmpl w:val="B2E227E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B42327"/>
    <w:multiLevelType w:val="hybridMultilevel"/>
    <w:tmpl w:val="B98EE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129B4"/>
    <w:multiLevelType w:val="hybridMultilevel"/>
    <w:tmpl w:val="9B1C1568"/>
    <w:lvl w:ilvl="0" w:tplc="ACD0234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E121CD"/>
    <w:multiLevelType w:val="hybridMultilevel"/>
    <w:tmpl w:val="3E884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42312"/>
    <w:multiLevelType w:val="hybridMultilevel"/>
    <w:tmpl w:val="39167382"/>
    <w:lvl w:ilvl="0" w:tplc="DD56ACAA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330664"/>
    <w:multiLevelType w:val="multilevel"/>
    <w:tmpl w:val="B58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E26C3"/>
    <w:multiLevelType w:val="hybridMultilevel"/>
    <w:tmpl w:val="9752AD02"/>
    <w:lvl w:ilvl="0" w:tplc="78C24E9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34" w15:restartNumberingAfterBreak="0">
    <w:nsid w:val="67917D6D"/>
    <w:multiLevelType w:val="hybridMultilevel"/>
    <w:tmpl w:val="27F43F36"/>
    <w:lvl w:ilvl="0" w:tplc="6CBAA90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87F11E5"/>
    <w:multiLevelType w:val="hybridMultilevel"/>
    <w:tmpl w:val="248EE828"/>
    <w:lvl w:ilvl="0" w:tplc="DD56ACAA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9F1074C"/>
    <w:multiLevelType w:val="hybridMultilevel"/>
    <w:tmpl w:val="147EA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E56CBD"/>
    <w:multiLevelType w:val="hybridMultilevel"/>
    <w:tmpl w:val="3716B248"/>
    <w:lvl w:ilvl="0" w:tplc="07F48F6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16095"/>
    <w:multiLevelType w:val="hybridMultilevel"/>
    <w:tmpl w:val="ED5C760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F94313"/>
    <w:multiLevelType w:val="hybridMultilevel"/>
    <w:tmpl w:val="ED16F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FE48FE"/>
    <w:multiLevelType w:val="hybridMultilevel"/>
    <w:tmpl w:val="F35EE0D6"/>
    <w:lvl w:ilvl="0" w:tplc="02663BC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FF1001"/>
    <w:multiLevelType w:val="hybridMultilevel"/>
    <w:tmpl w:val="7FF0AC04"/>
    <w:lvl w:ilvl="0" w:tplc="B420D6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2C5D66"/>
    <w:multiLevelType w:val="hybridMultilevel"/>
    <w:tmpl w:val="F5960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40FE3"/>
    <w:multiLevelType w:val="hybridMultilevel"/>
    <w:tmpl w:val="F940B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AD1A89"/>
    <w:multiLevelType w:val="hybridMultilevel"/>
    <w:tmpl w:val="1EB8C318"/>
    <w:lvl w:ilvl="0" w:tplc="EA52CB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97376F"/>
    <w:multiLevelType w:val="hybridMultilevel"/>
    <w:tmpl w:val="D56C331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834E97"/>
    <w:multiLevelType w:val="hybridMultilevel"/>
    <w:tmpl w:val="A7645C02"/>
    <w:lvl w:ilvl="0" w:tplc="4468C4C0">
      <w:numFmt w:val="bullet"/>
      <w:lvlText w:val=""/>
      <w:lvlJc w:val="left"/>
      <w:pPr>
        <w:ind w:left="1065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7" w15:restartNumberingAfterBreak="0">
    <w:nsid w:val="7FE12B11"/>
    <w:multiLevelType w:val="hybridMultilevel"/>
    <w:tmpl w:val="3536C192"/>
    <w:lvl w:ilvl="0" w:tplc="8176F16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6"/>
  </w:num>
  <w:num w:numId="2">
    <w:abstractNumId w:val="5"/>
  </w:num>
  <w:num w:numId="3">
    <w:abstractNumId w:val="9"/>
  </w:num>
  <w:num w:numId="4">
    <w:abstractNumId w:val="19"/>
  </w:num>
  <w:num w:numId="5">
    <w:abstractNumId w:val="44"/>
  </w:num>
  <w:num w:numId="6">
    <w:abstractNumId w:val="29"/>
  </w:num>
  <w:num w:numId="7">
    <w:abstractNumId w:val="23"/>
  </w:num>
  <w:num w:numId="8">
    <w:abstractNumId w:val="3"/>
  </w:num>
  <w:num w:numId="9">
    <w:abstractNumId w:val="27"/>
  </w:num>
  <w:num w:numId="10">
    <w:abstractNumId w:val="45"/>
  </w:num>
  <w:num w:numId="11">
    <w:abstractNumId w:val="38"/>
  </w:num>
  <w:num w:numId="12">
    <w:abstractNumId w:val="22"/>
  </w:num>
  <w:num w:numId="13">
    <w:abstractNumId w:val="7"/>
  </w:num>
  <w:num w:numId="14">
    <w:abstractNumId w:val="41"/>
  </w:num>
  <w:num w:numId="15">
    <w:abstractNumId w:val="35"/>
  </w:num>
  <w:num w:numId="16">
    <w:abstractNumId w:val="25"/>
  </w:num>
  <w:num w:numId="17">
    <w:abstractNumId w:val="17"/>
  </w:num>
  <w:num w:numId="18">
    <w:abstractNumId w:val="12"/>
  </w:num>
  <w:num w:numId="19">
    <w:abstractNumId w:val="15"/>
  </w:num>
  <w:num w:numId="20">
    <w:abstractNumId w:val="10"/>
  </w:num>
  <w:num w:numId="21">
    <w:abstractNumId w:val="31"/>
  </w:num>
  <w:num w:numId="22">
    <w:abstractNumId w:val="42"/>
  </w:num>
  <w:num w:numId="23">
    <w:abstractNumId w:val="28"/>
  </w:num>
  <w:num w:numId="24">
    <w:abstractNumId w:val="43"/>
  </w:num>
  <w:num w:numId="25">
    <w:abstractNumId w:val="2"/>
  </w:num>
  <w:num w:numId="26">
    <w:abstractNumId w:val="4"/>
  </w:num>
  <w:num w:numId="27">
    <w:abstractNumId w:val="26"/>
  </w:num>
  <w:num w:numId="28">
    <w:abstractNumId w:val="47"/>
  </w:num>
  <w:num w:numId="29">
    <w:abstractNumId w:val="1"/>
  </w:num>
  <w:num w:numId="30">
    <w:abstractNumId w:val="13"/>
  </w:num>
  <w:num w:numId="31">
    <w:abstractNumId w:val="24"/>
  </w:num>
  <w:num w:numId="32">
    <w:abstractNumId w:val="21"/>
  </w:num>
  <w:num w:numId="33">
    <w:abstractNumId w:val="33"/>
  </w:num>
  <w:num w:numId="34">
    <w:abstractNumId w:val="37"/>
  </w:num>
  <w:num w:numId="35">
    <w:abstractNumId w:val="34"/>
  </w:num>
  <w:num w:numId="36">
    <w:abstractNumId w:val="30"/>
  </w:num>
  <w:num w:numId="37">
    <w:abstractNumId w:val="18"/>
  </w:num>
  <w:num w:numId="38">
    <w:abstractNumId w:val="16"/>
  </w:num>
  <w:num w:numId="39">
    <w:abstractNumId w:val="39"/>
  </w:num>
  <w:num w:numId="40">
    <w:abstractNumId w:val="11"/>
  </w:num>
  <w:num w:numId="41">
    <w:abstractNumId w:val="8"/>
  </w:num>
  <w:num w:numId="42">
    <w:abstractNumId w:val="0"/>
  </w:num>
  <w:num w:numId="43">
    <w:abstractNumId w:val="32"/>
  </w:num>
  <w:num w:numId="44">
    <w:abstractNumId w:val="6"/>
  </w:num>
  <w:num w:numId="45">
    <w:abstractNumId w:val="20"/>
  </w:num>
  <w:num w:numId="46">
    <w:abstractNumId w:val="40"/>
  </w:num>
  <w:num w:numId="47">
    <w:abstractNumId w:val="46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0D"/>
    <w:rsid w:val="00005AD7"/>
    <w:rsid w:val="0000649A"/>
    <w:rsid w:val="00007E4F"/>
    <w:rsid w:val="000137AA"/>
    <w:rsid w:val="000150C8"/>
    <w:rsid w:val="000316CC"/>
    <w:rsid w:val="000830CD"/>
    <w:rsid w:val="00083F8B"/>
    <w:rsid w:val="000B4A9D"/>
    <w:rsid w:val="000C6E43"/>
    <w:rsid w:val="00123C71"/>
    <w:rsid w:val="0012561C"/>
    <w:rsid w:val="0014156B"/>
    <w:rsid w:val="001469FC"/>
    <w:rsid w:val="00153DA6"/>
    <w:rsid w:val="00155FAD"/>
    <w:rsid w:val="00161B23"/>
    <w:rsid w:val="001A218D"/>
    <w:rsid w:val="001B1A58"/>
    <w:rsid w:val="001E1433"/>
    <w:rsid w:val="001E390E"/>
    <w:rsid w:val="0023575E"/>
    <w:rsid w:val="00252446"/>
    <w:rsid w:val="00264523"/>
    <w:rsid w:val="00274CAB"/>
    <w:rsid w:val="002B076B"/>
    <w:rsid w:val="002C046D"/>
    <w:rsid w:val="003037BC"/>
    <w:rsid w:val="00303FE2"/>
    <w:rsid w:val="00304720"/>
    <w:rsid w:val="00324A7A"/>
    <w:rsid w:val="003608D8"/>
    <w:rsid w:val="00362F6C"/>
    <w:rsid w:val="003653E4"/>
    <w:rsid w:val="003728C3"/>
    <w:rsid w:val="003846C3"/>
    <w:rsid w:val="00393815"/>
    <w:rsid w:val="00394B0C"/>
    <w:rsid w:val="003E21D5"/>
    <w:rsid w:val="003F0B03"/>
    <w:rsid w:val="00410E45"/>
    <w:rsid w:val="00415FDD"/>
    <w:rsid w:val="00433DA6"/>
    <w:rsid w:val="0046301F"/>
    <w:rsid w:val="00463278"/>
    <w:rsid w:val="0047613F"/>
    <w:rsid w:val="004855A5"/>
    <w:rsid w:val="0049318F"/>
    <w:rsid w:val="004A2A5C"/>
    <w:rsid w:val="004A3765"/>
    <w:rsid w:val="004A3EAB"/>
    <w:rsid w:val="004B184B"/>
    <w:rsid w:val="004B22A1"/>
    <w:rsid w:val="004C73D8"/>
    <w:rsid w:val="004E0B8B"/>
    <w:rsid w:val="004E450A"/>
    <w:rsid w:val="004E747C"/>
    <w:rsid w:val="004F040E"/>
    <w:rsid w:val="004F5379"/>
    <w:rsid w:val="004F69B3"/>
    <w:rsid w:val="00500A64"/>
    <w:rsid w:val="00570C66"/>
    <w:rsid w:val="00574EDB"/>
    <w:rsid w:val="005905F5"/>
    <w:rsid w:val="00594D77"/>
    <w:rsid w:val="005959F6"/>
    <w:rsid w:val="005A7BD8"/>
    <w:rsid w:val="005B4AA5"/>
    <w:rsid w:val="005C00F6"/>
    <w:rsid w:val="005D0BC6"/>
    <w:rsid w:val="005E0F20"/>
    <w:rsid w:val="00613A2F"/>
    <w:rsid w:val="00632BED"/>
    <w:rsid w:val="006402FA"/>
    <w:rsid w:val="00651F62"/>
    <w:rsid w:val="00653516"/>
    <w:rsid w:val="00662E03"/>
    <w:rsid w:val="006870C8"/>
    <w:rsid w:val="0069370D"/>
    <w:rsid w:val="006954F9"/>
    <w:rsid w:val="006B479C"/>
    <w:rsid w:val="006D4C9E"/>
    <w:rsid w:val="006E3118"/>
    <w:rsid w:val="006E7F4A"/>
    <w:rsid w:val="007068B9"/>
    <w:rsid w:val="007237C5"/>
    <w:rsid w:val="0072615B"/>
    <w:rsid w:val="00735464"/>
    <w:rsid w:val="00742437"/>
    <w:rsid w:val="007528D9"/>
    <w:rsid w:val="00766B55"/>
    <w:rsid w:val="00774F07"/>
    <w:rsid w:val="00780481"/>
    <w:rsid w:val="00783751"/>
    <w:rsid w:val="00784497"/>
    <w:rsid w:val="007846DE"/>
    <w:rsid w:val="00797010"/>
    <w:rsid w:val="007E0E6B"/>
    <w:rsid w:val="007E454E"/>
    <w:rsid w:val="008024C7"/>
    <w:rsid w:val="00802A38"/>
    <w:rsid w:val="00817567"/>
    <w:rsid w:val="00842525"/>
    <w:rsid w:val="00846E2D"/>
    <w:rsid w:val="0085428B"/>
    <w:rsid w:val="00854D10"/>
    <w:rsid w:val="008613E6"/>
    <w:rsid w:val="00895E35"/>
    <w:rsid w:val="008C39E0"/>
    <w:rsid w:val="008D2C89"/>
    <w:rsid w:val="008D4785"/>
    <w:rsid w:val="008E24EC"/>
    <w:rsid w:val="00906671"/>
    <w:rsid w:val="0091110D"/>
    <w:rsid w:val="0092615A"/>
    <w:rsid w:val="0092700F"/>
    <w:rsid w:val="009407FF"/>
    <w:rsid w:val="0094793C"/>
    <w:rsid w:val="00985D99"/>
    <w:rsid w:val="00986658"/>
    <w:rsid w:val="00990711"/>
    <w:rsid w:val="00997AC0"/>
    <w:rsid w:val="009C2D38"/>
    <w:rsid w:val="009E1BFB"/>
    <w:rsid w:val="009E7066"/>
    <w:rsid w:val="009F0210"/>
    <w:rsid w:val="009F31E5"/>
    <w:rsid w:val="00A1249B"/>
    <w:rsid w:val="00A13E04"/>
    <w:rsid w:val="00A21B5C"/>
    <w:rsid w:val="00A674F9"/>
    <w:rsid w:val="00A76702"/>
    <w:rsid w:val="00A91517"/>
    <w:rsid w:val="00AA411D"/>
    <w:rsid w:val="00AB00D7"/>
    <w:rsid w:val="00AD5F9A"/>
    <w:rsid w:val="00AF74B3"/>
    <w:rsid w:val="00B12920"/>
    <w:rsid w:val="00B211B7"/>
    <w:rsid w:val="00B224EC"/>
    <w:rsid w:val="00B33284"/>
    <w:rsid w:val="00B35D36"/>
    <w:rsid w:val="00B472BD"/>
    <w:rsid w:val="00B50EC8"/>
    <w:rsid w:val="00B571E7"/>
    <w:rsid w:val="00B66D33"/>
    <w:rsid w:val="00B71C5C"/>
    <w:rsid w:val="00B75EC6"/>
    <w:rsid w:val="00B80EDD"/>
    <w:rsid w:val="00B85192"/>
    <w:rsid w:val="00BB7C8C"/>
    <w:rsid w:val="00C0511E"/>
    <w:rsid w:val="00C070D4"/>
    <w:rsid w:val="00C23111"/>
    <w:rsid w:val="00C34B15"/>
    <w:rsid w:val="00C50B26"/>
    <w:rsid w:val="00C533AC"/>
    <w:rsid w:val="00C54243"/>
    <w:rsid w:val="00C63CA0"/>
    <w:rsid w:val="00C800A4"/>
    <w:rsid w:val="00C8585A"/>
    <w:rsid w:val="00C85B4D"/>
    <w:rsid w:val="00C94507"/>
    <w:rsid w:val="00CC3468"/>
    <w:rsid w:val="00CC4CBB"/>
    <w:rsid w:val="00CE17C4"/>
    <w:rsid w:val="00CE7CAD"/>
    <w:rsid w:val="00D03D17"/>
    <w:rsid w:val="00D06E55"/>
    <w:rsid w:val="00D311CE"/>
    <w:rsid w:val="00D473CE"/>
    <w:rsid w:val="00D76BAD"/>
    <w:rsid w:val="00D835AC"/>
    <w:rsid w:val="00DD3DA1"/>
    <w:rsid w:val="00DD7732"/>
    <w:rsid w:val="00DF41D3"/>
    <w:rsid w:val="00E03BF4"/>
    <w:rsid w:val="00E068A5"/>
    <w:rsid w:val="00E66FE7"/>
    <w:rsid w:val="00E67066"/>
    <w:rsid w:val="00E73036"/>
    <w:rsid w:val="00E81D35"/>
    <w:rsid w:val="00E82533"/>
    <w:rsid w:val="00ED233F"/>
    <w:rsid w:val="00F241C5"/>
    <w:rsid w:val="00F270FA"/>
    <w:rsid w:val="00F33356"/>
    <w:rsid w:val="00F42A7A"/>
    <w:rsid w:val="00F53696"/>
    <w:rsid w:val="00F80BF2"/>
    <w:rsid w:val="00F8327D"/>
    <w:rsid w:val="00F85FAB"/>
    <w:rsid w:val="00F9509B"/>
    <w:rsid w:val="00FC3DEE"/>
    <w:rsid w:val="00FC4735"/>
    <w:rsid w:val="00F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DB8E"/>
  <w15:chartTrackingRefBased/>
  <w15:docId w15:val="{3C75E9AD-0E8E-49CE-9967-BE16872B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2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311C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311CE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7613F"/>
    <w:pPr>
      <w:ind w:left="720"/>
      <w:contextualSpacing/>
    </w:pPr>
  </w:style>
  <w:style w:type="table" w:styleId="a6">
    <w:name w:val="Table Grid"/>
    <w:basedOn w:val="a1"/>
    <w:uiPriority w:val="39"/>
    <w:rsid w:val="001E3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574ED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74EDB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574EDB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74EDB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74ED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ord">
    <w:name w:val="mord"/>
    <w:basedOn w:val="a0"/>
    <w:rsid w:val="009F31E5"/>
  </w:style>
  <w:style w:type="character" w:customStyle="1" w:styleId="mrel">
    <w:name w:val="mrel"/>
    <w:basedOn w:val="a0"/>
    <w:rsid w:val="009F31E5"/>
  </w:style>
  <w:style w:type="character" w:customStyle="1" w:styleId="mop">
    <w:name w:val="mop"/>
    <w:basedOn w:val="a0"/>
    <w:rsid w:val="009F31E5"/>
  </w:style>
  <w:style w:type="character" w:customStyle="1" w:styleId="vlist-s">
    <w:name w:val="vlist-s"/>
    <w:basedOn w:val="a0"/>
    <w:rsid w:val="009F31E5"/>
  </w:style>
  <w:style w:type="character" w:customStyle="1" w:styleId="mopen">
    <w:name w:val="mopen"/>
    <w:basedOn w:val="a0"/>
    <w:rsid w:val="009F31E5"/>
  </w:style>
  <w:style w:type="character" w:customStyle="1" w:styleId="mclose">
    <w:name w:val="mclose"/>
    <w:basedOn w:val="a0"/>
    <w:rsid w:val="009F31E5"/>
  </w:style>
  <w:style w:type="paragraph" w:customStyle="1" w:styleId="ds-markdown-paragraph">
    <w:name w:val="ds-markdown-paragraph"/>
    <w:basedOn w:val="a"/>
    <w:rsid w:val="009F31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9F31E5"/>
    <w:rPr>
      <w:b/>
      <w:bCs/>
    </w:rPr>
  </w:style>
  <w:style w:type="character" w:customStyle="1" w:styleId="katex-mathml">
    <w:name w:val="katex-mathml"/>
    <w:basedOn w:val="a0"/>
    <w:rsid w:val="009F31E5"/>
  </w:style>
  <w:style w:type="character" w:customStyle="1" w:styleId="mbin">
    <w:name w:val="mbin"/>
    <w:basedOn w:val="a0"/>
    <w:rsid w:val="009F3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106</cp:revision>
  <dcterms:created xsi:type="dcterms:W3CDTF">2025-09-06T14:18:00Z</dcterms:created>
  <dcterms:modified xsi:type="dcterms:W3CDTF">2025-11-04T06:35:00Z</dcterms:modified>
</cp:coreProperties>
</file>