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546796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науки и высшего образования Российской Федерации</w:t>
      </w:r>
    </w:p>
    <w:p w14:paraId="2016DDD4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  <w:r>
        <w:rPr>
          <w:sz w:val="24"/>
          <w:szCs w:val="24"/>
        </w:rPr>
        <w:br/>
        <w:t xml:space="preserve">высшего образования </w:t>
      </w:r>
      <w:r>
        <w:rPr>
          <w:sz w:val="24"/>
          <w:szCs w:val="24"/>
        </w:rPr>
        <w:br/>
        <w:t>«Алтайский государственный технический университет им. И. И. Ползунова»</w:t>
      </w:r>
    </w:p>
    <w:p w14:paraId="2848DD11" w14:textId="7AB64075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3CD3CF9A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0E55A0DB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  <w:r>
        <w:rPr>
          <w:sz w:val="24"/>
          <w:szCs w:val="24"/>
        </w:rPr>
        <w:t>Факультет информационных технологий</w:t>
      </w:r>
    </w:p>
    <w:p w14:paraId="0608B692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  <w:r>
        <w:rPr>
          <w:sz w:val="24"/>
          <w:szCs w:val="24"/>
        </w:rPr>
        <w:t>Кафедра прикладной математики</w:t>
      </w:r>
    </w:p>
    <w:p w14:paraId="1750BDAF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0F89905C" w14:textId="77777777" w:rsidR="00877325" w:rsidRDefault="00877325" w:rsidP="00877325">
      <w:pPr>
        <w:pStyle w:val="Iauiue"/>
        <w:tabs>
          <w:tab w:val="left" w:pos="3060"/>
        </w:tabs>
        <w:ind w:left="3060" w:right="-5"/>
        <w:rPr>
          <w:sz w:val="24"/>
          <w:szCs w:val="24"/>
        </w:rPr>
      </w:pPr>
    </w:p>
    <w:p w14:paraId="2B73CC3A" w14:textId="77777777" w:rsidR="00877325" w:rsidRDefault="00877325" w:rsidP="00877325">
      <w:pPr>
        <w:pStyle w:val="Iauiue"/>
        <w:tabs>
          <w:tab w:val="left" w:pos="3060"/>
        </w:tabs>
        <w:ind w:left="3060" w:right="-5"/>
        <w:rPr>
          <w:sz w:val="24"/>
          <w:szCs w:val="24"/>
        </w:rPr>
      </w:pPr>
    </w:p>
    <w:p w14:paraId="146E8665" w14:textId="77777777" w:rsidR="00877325" w:rsidRDefault="00877325" w:rsidP="009B57FC">
      <w:pPr>
        <w:pStyle w:val="Iauiue"/>
        <w:ind w:left="6633" w:right="-5"/>
        <w:rPr>
          <w:sz w:val="24"/>
          <w:szCs w:val="24"/>
        </w:rPr>
      </w:pPr>
      <w:r>
        <w:rPr>
          <w:sz w:val="24"/>
          <w:szCs w:val="24"/>
        </w:rPr>
        <w:t>Отчет защищен с оценкой _____</w:t>
      </w:r>
    </w:p>
    <w:p w14:paraId="6F268271" w14:textId="77777777" w:rsidR="00877325" w:rsidRDefault="00877325" w:rsidP="009B57FC">
      <w:pPr>
        <w:pStyle w:val="Iauiue"/>
        <w:tabs>
          <w:tab w:val="left" w:pos="4500"/>
        </w:tabs>
        <w:ind w:left="6633" w:right="-5"/>
        <w:rPr>
          <w:sz w:val="24"/>
          <w:szCs w:val="24"/>
        </w:rPr>
      </w:pPr>
    </w:p>
    <w:p w14:paraId="33671A45" w14:textId="77777777" w:rsidR="00877325" w:rsidRDefault="00877325" w:rsidP="009B57FC">
      <w:pPr>
        <w:pStyle w:val="Iauiue"/>
        <w:tabs>
          <w:tab w:val="left" w:pos="4500"/>
        </w:tabs>
        <w:ind w:left="6633" w:right="-5"/>
        <w:rPr>
          <w:sz w:val="24"/>
          <w:szCs w:val="24"/>
        </w:rPr>
      </w:pPr>
      <w:r>
        <w:rPr>
          <w:sz w:val="24"/>
          <w:szCs w:val="24"/>
        </w:rPr>
        <w:t>Преподаватель _____________</w:t>
      </w:r>
    </w:p>
    <w:p w14:paraId="15678E3A" w14:textId="77777777" w:rsidR="00877325" w:rsidRDefault="00877325" w:rsidP="009B57FC">
      <w:pPr>
        <w:pStyle w:val="Iauiue"/>
        <w:tabs>
          <w:tab w:val="left" w:pos="4320"/>
          <w:tab w:val="left" w:pos="7020"/>
        </w:tabs>
        <w:ind w:left="7483" w:right="-5"/>
        <w:jc w:val="center"/>
        <w:rPr>
          <w:sz w:val="24"/>
          <w:szCs w:val="24"/>
        </w:rPr>
      </w:pPr>
      <w:r>
        <w:rPr>
          <w:sz w:val="24"/>
          <w:szCs w:val="24"/>
        </w:rPr>
        <w:t>(подпись)</w:t>
      </w:r>
    </w:p>
    <w:p w14:paraId="40C813A6" w14:textId="5CA6B1CC" w:rsidR="00877325" w:rsidRDefault="00877325" w:rsidP="009B57FC">
      <w:pPr>
        <w:pStyle w:val="Iauiue"/>
        <w:tabs>
          <w:tab w:val="left" w:pos="4500"/>
        </w:tabs>
        <w:ind w:left="6633" w:right="-5"/>
        <w:rPr>
          <w:sz w:val="24"/>
          <w:szCs w:val="24"/>
        </w:rPr>
      </w:pPr>
      <w:r>
        <w:rPr>
          <w:sz w:val="24"/>
          <w:szCs w:val="24"/>
        </w:rPr>
        <w:t>«___» ____________ 2026 г.</w:t>
      </w:r>
    </w:p>
    <w:p w14:paraId="56A69335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4F6A322B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38137443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Отчет</w:t>
      </w:r>
    </w:p>
    <w:p w14:paraId="5D60039B" w14:textId="63E03510" w:rsidR="00877325" w:rsidRPr="00A23ABD" w:rsidRDefault="00877325" w:rsidP="00877325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По лабораторной работе №</w:t>
      </w:r>
      <w:r w:rsidR="006D3622">
        <w:rPr>
          <w:sz w:val="24"/>
          <w:szCs w:val="24"/>
        </w:rPr>
        <w:t>4</w:t>
      </w:r>
    </w:p>
    <w:p w14:paraId="47774646" w14:textId="77777777" w:rsidR="00877325" w:rsidRPr="003B29C3" w:rsidRDefault="00877325" w:rsidP="00877325">
      <w:pPr>
        <w:pStyle w:val="Iauiue"/>
        <w:ind w:right="-5"/>
        <w:jc w:val="center"/>
        <w:rPr>
          <w:sz w:val="28"/>
          <w:szCs w:val="28"/>
        </w:rPr>
      </w:pPr>
    </w:p>
    <w:p w14:paraId="45CFB3A9" w14:textId="407CC86C" w:rsidR="00877325" w:rsidRPr="00FA1C3A" w:rsidRDefault="00877325" w:rsidP="00877325">
      <w:pPr>
        <w:jc w:val="center"/>
      </w:pPr>
      <w:r w:rsidRPr="00FA1C3A">
        <w:t>«</w:t>
      </w:r>
      <w:r w:rsidR="006D3622">
        <w:t>Функции</w:t>
      </w:r>
      <w:r w:rsidRPr="00FA1C3A">
        <w:t>»</w:t>
      </w:r>
    </w:p>
    <w:p w14:paraId="4C2C3821" w14:textId="77777777" w:rsidR="00877325" w:rsidRDefault="00877325" w:rsidP="00877325">
      <w:pPr>
        <w:pStyle w:val="Iauiue"/>
        <w:ind w:right="-5"/>
        <w:rPr>
          <w:b/>
          <w:bCs/>
          <w:sz w:val="24"/>
          <w:szCs w:val="24"/>
        </w:rPr>
      </w:pPr>
    </w:p>
    <w:p w14:paraId="57722CBE" w14:textId="35791A0B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по дисциплине «Программирование</w:t>
      </w:r>
      <w:r w:rsidRPr="000972CD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0972CD">
        <w:rPr>
          <w:sz w:val="24"/>
          <w:szCs w:val="24"/>
        </w:rPr>
        <w:t xml:space="preserve"> </w:t>
      </w:r>
      <w:r>
        <w:rPr>
          <w:sz w:val="24"/>
          <w:szCs w:val="24"/>
        </w:rPr>
        <w:t>2 семестр»</w:t>
      </w:r>
    </w:p>
    <w:p w14:paraId="522B5E4C" w14:textId="77777777" w:rsidR="00877325" w:rsidRDefault="00877325" w:rsidP="00877325">
      <w:pPr>
        <w:pStyle w:val="Iauiue"/>
        <w:ind w:right="-5"/>
        <w:jc w:val="both"/>
        <w:rPr>
          <w:sz w:val="24"/>
          <w:szCs w:val="24"/>
        </w:rPr>
      </w:pPr>
    </w:p>
    <w:p w14:paraId="64CD6B50" w14:textId="77777777" w:rsidR="00877325" w:rsidRDefault="00877325" w:rsidP="00877325">
      <w:pPr>
        <w:pStyle w:val="Iauiue"/>
        <w:ind w:right="-5"/>
        <w:jc w:val="center"/>
        <w:rPr>
          <w:b/>
          <w:bCs/>
          <w:sz w:val="24"/>
          <w:szCs w:val="24"/>
        </w:rPr>
      </w:pPr>
    </w:p>
    <w:p w14:paraId="379AD6DF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4A31F7B0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36DE1A54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01A4EBA6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2EF0FEB2" w14:textId="77777777" w:rsidR="00877325" w:rsidRPr="00B34793" w:rsidRDefault="00877325" w:rsidP="00877325">
      <w:pPr>
        <w:pStyle w:val="Iauiue"/>
        <w:ind w:right="-5"/>
        <w:rPr>
          <w:sz w:val="24"/>
          <w:szCs w:val="24"/>
        </w:rPr>
      </w:pPr>
      <w:r>
        <w:rPr>
          <w:sz w:val="24"/>
          <w:szCs w:val="24"/>
        </w:rPr>
        <w:t>Студент группы ПИ-</w:t>
      </w:r>
      <w:r w:rsidRPr="00B34793">
        <w:rPr>
          <w:sz w:val="24"/>
          <w:szCs w:val="24"/>
        </w:rPr>
        <w:t>54</w:t>
      </w:r>
      <w:r>
        <w:rPr>
          <w:sz w:val="24"/>
          <w:szCs w:val="24"/>
        </w:rPr>
        <w:t xml:space="preserve"> Дворников М. С.</w:t>
      </w:r>
    </w:p>
    <w:p w14:paraId="6E67BFC4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1D34A406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078545F0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1ED8ADCE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72CB4738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7B782FB1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4CCA9F59" w14:textId="77777777" w:rsidR="00877325" w:rsidRDefault="00877325" w:rsidP="00877325">
      <w:pPr>
        <w:pStyle w:val="Iauiue"/>
        <w:ind w:right="-5"/>
        <w:rPr>
          <w:b/>
          <w:sz w:val="24"/>
          <w:szCs w:val="24"/>
        </w:rPr>
      </w:pPr>
      <w:r>
        <w:rPr>
          <w:sz w:val="24"/>
          <w:szCs w:val="24"/>
        </w:rPr>
        <w:t xml:space="preserve">Преподаватель </w:t>
      </w:r>
      <w:proofErr w:type="spellStart"/>
      <w:proofErr w:type="gramStart"/>
      <w:r>
        <w:rPr>
          <w:sz w:val="24"/>
          <w:szCs w:val="24"/>
        </w:rPr>
        <w:t>доцент,к.т.н</w:t>
      </w:r>
      <w:proofErr w:type="spellEnd"/>
      <w:r>
        <w:rPr>
          <w:sz w:val="24"/>
          <w:szCs w:val="24"/>
        </w:rPr>
        <w:t>.</w:t>
      </w:r>
      <w:proofErr w:type="gramEnd"/>
      <w:r>
        <w:rPr>
          <w:sz w:val="24"/>
          <w:szCs w:val="24"/>
        </w:rPr>
        <w:t xml:space="preserve">  Егорова Е.В.</w:t>
      </w:r>
    </w:p>
    <w:p w14:paraId="144FF187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59F17380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1EE8DCD4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666C76FF" w14:textId="67E60406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7E354147" w14:textId="5C163E99" w:rsidR="009B57FC" w:rsidRDefault="009B57FC" w:rsidP="00877325">
      <w:pPr>
        <w:pStyle w:val="Iauiue"/>
        <w:ind w:right="-5"/>
        <w:jc w:val="center"/>
        <w:rPr>
          <w:sz w:val="24"/>
          <w:szCs w:val="24"/>
        </w:rPr>
      </w:pPr>
    </w:p>
    <w:p w14:paraId="5C6C4C85" w14:textId="77777777" w:rsidR="009B57FC" w:rsidRDefault="009B57FC" w:rsidP="00877325">
      <w:pPr>
        <w:pStyle w:val="Iauiue"/>
        <w:ind w:right="-5"/>
        <w:jc w:val="center"/>
        <w:rPr>
          <w:sz w:val="24"/>
          <w:szCs w:val="24"/>
        </w:rPr>
      </w:pPr>
    </w:p>
    <w:p w14:paraId="6A1E0780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209A7883" w14:textId="29E51036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Барнаул 202</w:t>
      </w:r>
      <w:r w:rsidR="00EA4A87">
        <w:rPr>
          <w:sz w:val="24"/>
          <w:szCs w:val="24"/>
        </w:rPr>
        <w:t>6</w:t>
      </w:r>
      <w:r>
        <w:rPr>
          <w:sz w:val="24"/>
          <w:szCs w:val="24"/>
        </w:rPr>
        <w:br w:type="page"/>
      </w:r>
    </w:p>
    <w:p w14:paraId="44ED263D" w14:textId="29CE59D8" w:rsidR="00764CC1" w:rsidRDefault="00877325" w:rsidP="00764CC1">
      <w:pPr>
        <w:pStyle w:val="1"/>
      </w:pPr>
      <w:r w:rsidRPr="00FD5029">
        <w:rPr>
          <w:rStyle w:val="10"/>
        </w:rPr>
        <w:lastRenderedPageBreak/>
        <w:t>Задани</w:t>
      </w:r>
      <w:r w:rsidR="00770A17">
        <w:rPr>
          <w:rStyle w:val="10"/>
        </w:rPr>
        <w:t>я</w:t>
      </w:r>
      <w:r w:rsidR="00A2783C" w:rsidRPr="006D3622">
        <w:rPr>
          <w:rStyle w:val="10"/>
        </w:rPr>
        <w:t xml:space="preserve"> 1</w:t>
      </w:r>
      <w:r w:rsidR="00770A17">
        <w:rPr>
          <w:rStyle w:val="10"/>
        </w:rPr>
        <w:t>-2</w:t>
      </w:r>
      <w:r w:rsidRPr="00FD5029">
        <w:rPr>
          <w:rStyle w:val="10"/>
        </w:rPr>
        <w:t>. (№</w:t>
      </w:r>
      <w:r w:rsidR="00770A17">
        <w:rPr>
          <w:rStyle w:val="10"/>
        </w:rPr>
        <w:t>6,</w:t>
      </w:r>
      <w:r w:rsidR="00770A17" w:rsidRPr="00764CC1">
        <w:rPr>
          <w:rStyle w:val="10"/>
        </w:rPr>
        <w:t xml:space="preserve"> </w:t>
      </w:r>
      <w:r w:rsidR="00770A17">
        <w:rPr>
          <w:rStyle w:val="10"/>
        </w:rPr>
        <w:t>№3</w:t>
      </w:r>
      <w:r>
        <w:t>).</w:t>
      </w:r>
      <w:r w:rsidR="00A23ABD">
        <w:t xml:space="preserve"> </w:t>
      </w:r>
      <w:r w:rsidR="00764CC1">
        <w:t>Написать функцию, которая для заданного аргумента x и</w:t>
      </w:r>
      <w:r w:rsidR="00764CC1">
        <w:t xml:space="preserve"> </w:t>
      </w:r>
      <w:r w:rsidR="00764CC1">
        <w:t>заданной точности e вычисляет значение y=f(x) как сумму членов</w:t>
      </w:r>
      <w:r w:rsidR="00764CC1">
        <w:t xml:space="preserve"> </w:t>
      </w:r>
      <w:r w:rsidR="00764CC1">
        <w:t>бесконечного ряда.</w:t>
      </w:r>
    </w:p>
    <w:p w14:paraId="6C598ECE" w14:textId="7C6BB945" w:rsidR="004336B3" w:rsidRPr="004336B3" w:rsidRDefault="004336B3" w:rsidP="004336B3">
      <w:r w:rsidRPr="004336B3">
        <w:drawing>
          <wp:inline distT="0" distB="0" distL="0" distR="0" wp14:anchorId="49AF8F9B" wp14:editId="6F24FCF4">
            <wp:extent cx="3743847" cy="847843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36B3">
        <w:drawing>
          <wp:inline distT="0" distB="0" distL="0" distR="0" wp14:anchorId="4BAF885F" wp14:editId="280F8B8A">
            <wp:extent cx="3486637" cy="847843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17FB1" w14:textId="77777777" w:rsidR="00BD6A7B" w:rsidRDefault="00BD6A7B" w:rsidP="00BD6A7B"/>
    <w:p w14:paraId="4A80FCAF" w14:textId="7A8ABC10" w:rsidR="00BB2EB9" w:rsidRPr="00283372" w:rsidRDefault="00BB2EB9" w:rsidP="00BB2EB9">
      <w:pPr>
        <w:pStyle w:val="2"/>
        <w:rPr>
          <w:lang w:val="en-US"/>
        </w:rPr>
      </w:pPr>
      <w:r>
        <w:t>Текст</w:t>
      </w:r>
      <w:r w:rsidRPr="00283372">
        <w:rPr>
          <w:lang w:val="en-US"/>
        </w:rPr>
        <w:t xml:space="preserve"> </w:t>
      </w:r>
      <w:r w:rsidR="00764CC1">
        <w:t>функций</w:t>
      </w:r>
      <w:r w:rsidR="00764CC1" w:rsidRPr="00283372">
        <w:rPr>
          <w:lang w:val="en-US"/>
        </w:rPr>
        <w:t xml:space="preserve"> 1, 2 </w:t>
      </w:r>
      <w:r w:rsidR="00764CC1">
        <w:t>и</w:t>
      </w:r>
      <w:r w:rsidR="00764CC1" w:rsidRPr="00283372">
        <w:rPr>
          <w:lang w:val="en-US"/>
        </w:rPr>
        <w:t xml:space="preserve"> 3</w:t>
      </w:r>
      <w:r w:rsidRPr="00283372">
        <w:rPr>
          <w:lang w:val="en-US"/>
        </w:rPr>
        <w:t>:</w:t>
      </w:r>
    </w:p>
    <w:p w14:paraId="6DF2507C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row_6(</w:t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337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337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0406A87A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y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0;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Сумма ряда</w:t>
      </w:r>
    </w:p>
    <w:p w14:paraId="0E79F484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n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0;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Номер члена ряда с нуля</w:t>
      </w:r>
    </w:p>
    <w:p w14:paraId="77A61529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up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* </w:t>
      </w:r>
      <w:proofErr w:type="gram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Числитель дроби (начинаем с x^2)</w:t>
      </w:r>
    </w:p>
    <w:p w14:paraId="3986C25A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down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(2 * 2) * (1 * 2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Знаменатель дроби (начинаем с 2^2 * 2!)</w:t>
      </w:r>
    </w:p>
    <w:p w14:paraId="01DAC54D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k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1;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Знак перед членом ряда (1 или -1)</w:t>
      </w:r>
    </w:p>
    <w:p w14:paraId="40CFBCD7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cur_member</w:t>
      </w:r>
      <w:proofErr w:type="spellEnd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up / </w:t>
      </w:r>
      <w:proofErr w:type="gramStart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down;  </w:t>
      </w:r>
      <w:r w:rsidRPr="0028337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28337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Текущий</w:t>
      </w:r>
      <w:r w:rsidRPr="0028337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член</w:t>
      </w:r>
      <w:r w:rsidRPr="0028337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ряда</w:t>
      </w:r>
      <w:r w:rsidRPr="0028337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(n = 0)</w:t>
      </w:r>
    </w:p>
    <w:p w14:paraId="7C8C61D7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prev_member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cur_member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*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10;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Предыдущий член ряда (делаем его больше текущего)</w:t>
      </w:r>
    </w:p>
    <w:p w14:paraId="30926EDD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((fabs(</w:t>
      </w:r>
      <w:proofErr w:type="spellStart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cur_member</w:t>
      </w:r>
      <w:proofErr w:type="spellEnd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&gt;= </w:t>
      </w:r>
      <w:r w:rsidRPr="0028337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&amp;&amp; </w:t>
      </w:r>
      <w:proofErr w:type="spellStart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prev_member</w:t>
      </w:r>
      <w:proofErr w:type="spellEnd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fabs(</w:t>
      </w:r>
      <w:proofErr w:type="spellStart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cur_member</w:t>
      </w:r>
      <w:proofErr w:type="spellEnd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 {</w:t>
      </w:r>
    </w:p>
    <w:p w14:paraId="7CB3F491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y +=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cur_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member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Добавляем текущий член ряда</w:t>
      </w:r>
    </w:p>
    <w:p w14:paraId="1EBA482D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prev_member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fabs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cur_member</w:t>
      </w:r>
      <w:proofErr w:type="spellEnd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Сохраняем модуль текущего члена</w:t>
      </w:r>
    </w:p>
    <w:p w14:paraId="6B6FB698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n++; k *= -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1;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Увеличиваем номер члена и меняем знак</w:t>
      </w:r>
    </w:p>
    <w:p w14:paraId="37BCD3AA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up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*=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* </w:t>
      </w:r>
      <w:proofErr w:type="gram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Домножаем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числитель на x^2</w:t>
      </w:r>
    </w:p>
    <w:p w14:paraId="6210F0B4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down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*= (2 * 2) * n * (n + 2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Домножаем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знаменатель на 2^2 и увеличиваем факториалы</w:t>
      </w:r>
    </w:p>
    <w:p w14:paraId="3EEF2253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cur_member</w:t>
      </w:r>
      <w:proofErr w:type="spellEnd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k * up / </w:t>
      </w:r>
      <w:proofErr w:type="gramStart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down;  </w:t>
      </w:r>
      <w:r w:rsidRPr="0028337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28337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Получаем</w:t>
      </w:r>
      <w:r w:rsidRPr="0028337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текущий</w:t>
      </w:r>
      <w:r w:rsidRPr="0028337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член</w:t>
      </w:r>
    </w:p>
    <w:p w14:paraId="7704AA6F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090B4DD4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y;</w:t>
      </w:r>
    </w:p>
    <w:p w14:paraId="11B567E7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775FD0FF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1E1BCCD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C14C92F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row_3(</w:t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337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337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0476D935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y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0;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Сумма ряда</w:t>
      </w:r>
    </w:p>
    <w:p w14:paraId="5E778485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n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0;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Номер члена ряда с нуля</w:t>
      </w:r>
    </w:p>
    <w:p w14:paraId="2A23B9FC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up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gram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Числитель дроби (начинаем с x)</w:t>
      </w:r>
    </w:p>
    <w:p w14:paraId="37A2BFF4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down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1;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Знаменатель дроби (начинаем без знаменателя)</w:t>
      </w:r>
    </w:p>
    <w:p w14:paraId="79AAD173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k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1;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Нечётный множитель/делитель члена ряда (1, 3, 5...)</w:t>
      </w:r>
    </w:p>
    <w:p w14:paraId="29321281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cur_member</w:t>
      </w:r>
      <w:proofErr w:type="spellEnd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gramStart"/>
      <w:r w:rsidRPr="0028337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 </w:t>
      </w:r>
      <w:r w:rsidRPr="0028337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28337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Текущий</w:t>
      </w:r>
      <w:r w:rsidRPr="0028337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член</w:t>
      </w:r>
      <w:r w:rsidRPr="0028337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ряда</w:t>
      </w:r>
      <w:r w:rsidRPr="0028337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(n = 0)</w:t>
      </w:r>
    </w:p>
    <w:p w14:paraId="00FC9DBB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prev_member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cur_member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*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10;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Предыдущий член ряда (делаем его больше текущего)</w:t>
      </w:r>
    </w:p>
    <w:p w14:paraId="763BD19E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((fabs(</w:t>
      </w:r>
      <w:proofErr w:type="spellStart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cur_member</w:t>
      </w:r>
      <w:proofErr w:type="spellEnd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&gt;= </w:t>
      </w:r>
      <w:r w:rsidRPr="0028337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&amp;&amp; </w:t>
      </w:r>
      <w:proofErr w:type="spellStart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prev_member</w:t>
      </w:r>
      <w:proofErr w:type="spellEnd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fabs(</w:t>
      </w:r>
      <w:proofErr w:type="spellStart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cur_member</w:t>
      </w:r>
      <w:proofErr w:type="spellEnd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 {</w:t>
      </w:r>
    </w:p>
    <w:p w14:paraId="6FE58D90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y +=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cur_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member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Добавляем текущий член ряда</w:t>
      </w:r>
    </w:p>
    <w:p w14:paraId="5474B9BC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prev_member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fabs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cur_member</w:t>
      </w:r>
      <w:proofErr w:type="spellEnd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Сохраняем модуль текущего члена</w:t>
      </w:r>
    </w:p>
    <w:p w14:paraId="1D0634D8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n++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Увеличиваем номер члена ряда</w:t>
      </w:r>
    </w:p>
    <w:p w14:paraId="12260A41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up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*=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*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*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k;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Домножаем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числитель на x^2 и k (т.е. делитель n-1)</w:t>
      </w:r>
    </w:p>
    <w:p w14:paraId="5864138A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 xml:space="preserve">k +=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2;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Увлеличиваем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нечётный множитель (теперь это делитель)</w:t>
      </w:r>
    </w:p>
    <w:p w14:paraId="124E6A41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down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*= (2 * n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Домножаем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знаменатель на 2 * n (2, 4, 6...)</w:t>
      </w:r>
    </w:p>
    <w:p w14:paraId="654F0046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cur_member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up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/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down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* k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Делим числитель на знаменатель и k</w:t>
      </w:r>
    </w:p>
    <w:p w14:paraId="22CA7445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4BDB31B0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y;</w:t>
      </w:r>
    </w:p>
    <w:p w14:paraId="330E16BD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3E8B166B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8E7E4D4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34290AC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row_</w:t>
      </w:r>
      <w:proofErr w:type="gramStart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</w:t>
      </w:r>
      <w:proofErr w:type="spellEnd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337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337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337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y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8337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len</w:t>
      </w:r>
      <w:proofErr w:type="spellEnd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5BB519D5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28337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Для</w:t>
      </w:r>
      <w:r w:rsidRPr="0028337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x = %.*lf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</w:t>
      </w:r>
      <w:r w:rsidRPr="0028337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e = %.*</w:t>
      </w:r>
      <w:proofErr w:type="spellStart"/>
      <w:r w:rsidRPr="0028337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lf</w:t>
      </w:r>
      <w:proofErr w:type="spellEnd"/>
      <w:r w:rsidRPr="0028337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:\n"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28337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len</w:t>
      </w:r>
      <w:proofErr w:type="spellEnd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28337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28337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len</w:t>
      </w:r>
      <w:proofErr w:type="spellEnd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28337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DACEA41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ab/>
      </w:r>
      <w:proofErr w:type="spellStart"/>
      <w:proofErr w:type="gramStart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28337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"y = Y(x) = %.*</w:t>
      </w:r>
      <w:proofErr w:type="spellStart"/>
      <w:r w:rsidRPr="0028337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lf</w:t>
      </w:r>
      <w:proofErr w:type="spellEnd"/>
      <w:r w:rsidRPr="0028337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\n"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28337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len</w:t>
      </w:r>
      <w:proofErr w:type="spellEnd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28337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y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C2D093F" w14:textId="43B5E741" w:rsidR="00E350C4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47572B8" w14:textId="1653C70F" w:rsidR="00283372" w:rsidRDefault="00283372" w:rsidP="00283372">
      <w:pPr>
        <w:pStyle w:val="2"/>
      </w:pPr>
      <w:r>
        <w:t>Текст программы 1:</w:t>
      </w:r>
    </w:p>
    <w:p w14:paraId="7CE780C0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843340B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#define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SETIO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SetConsoleCP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1251);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SetConsoleOutputCP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(1251);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Ввод и вывод на русском</w:t>
      </w:r>
    </w:p>
    <w:p w14:paraId="25307239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E9AC195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#define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LEN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6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Точность вывода чисел</w:t>
      </w:r>
    </w:p>
    <w:p w14:paraId="220158E8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8BC85B6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1. Функция для вычисления ряда №6 (первый выданный номер)</w:t>
      </w:r>
    </w:p>
    <w:p w14:paraId="63627141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row_6(</w:t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337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337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29FB828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468C5CD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2. Функция для вычисления ряда №3 (второй выданный номер)</w:t>
      </w:r>
    </w:p>
    <w:p w14:paraId="52791932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row_3(</w:t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337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337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AC87732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7917F72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3.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Функция</w:t>
      </w:r>
      <w:r w:rsidRPr="0028337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28337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вывода</w:t>
      </w:r>
      <w:r w:rsidRPr="0028337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получившихся</w:t>
      </w:r>
      <w:r w:rsidRPr="0028337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значений</w:t>
      </w:r>
    </w:p>
    <w:p w14:paraId="33D320CA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row_</w:t>
      </w:r>
      <w:proofErr w:type="gramStart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</w:t>
      </w:r>
      <w:proofErr w:type="spellEnd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337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337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337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y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8337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len</w:t>
      </w:r>
      <w:proofErr w:type="spellEnd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283372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LEN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59DC032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FE31DB2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6F72635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62819259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SETIO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FD84B08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gramStart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system(</w:t>
      </w:r>
      <w:proofErr w:type="gramEnd"/>
      <w:r w:rsidRPr="0028337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"color F0"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7C33E8F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2843C6D2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system(</w:t>
      </w:r>
      <w:r w:rsidRPr="0028337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 w:rsidRPr="0028337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cls</w:t>
      </w:r>
      <w:proofErr w:type="spellEnd"/>
      <w:r w:rsidRPr="0028337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B2F3C15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Ввод</w:t>
      </w:r>
      <w:r w:rsidRPr="0028337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x</w:t>
      </w:r>
    </w:p>
    <w:p w14:paraId="6E20CAA4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28337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28337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x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из</w:t>
      </w:r>
      <w:r w:rsidRPr="0028337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диапазона</w:t>
      </w:r>
      <w:r w:rsidRPr="0028337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[0, 1]: "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B0AEDAF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x;</w:t>
      </w:r>
    </w:p>
    <w:p w14:paraId="6D4D595E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scanf</w:t>
      </w:r>
      <w:proofErr w:type="spellEnd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28337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</w:t>
      </w:r>
      <w:proofErr w:type="spellStart"/>
      <w:r w:rsidRPr="0028337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lf</w:t>
      </w:r>
      <w:proofErr w:type="spellEnd"/>
      <w:r w:rsidRPr="0028337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&amp;x);</w:t>
      </w:r>
    </w:p>
    <w:p w14:paraId="4B6A62A9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while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((x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&lt; 0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|| (1 &lt; x));</w:t>
      </w:r>
    </w:p>
    <w:p w14:paraId="4B57BC72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Ввод e - точность</w:t>
      </w:r>
    </w:p>
    <w:p w14:paraId="7FE52D17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"Введите точность e из диапазона (0, 1):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5FFB6BB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e;</w:t>
      </w:r>
    </w:p>
    <w:p w14:paraId="0E11E2A7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scanf</w:t>
      </w:r>
      <w:proofErr w:type="spellEnd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28337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</w:t>
      </w:r>
      <w:proofErr w:type="spellStart"/>
      <w:r w:rsidRPr="0028337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lf</w:t>
      </w:r>
      <w:proofErr w:type="spellEnd"/>
      <w:r w:rsidRPr="0028337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&amp;e);</w:t>
      </w:r>
    </w:p>
    <w:p w14:paraId="5F30D56A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((e &lt;= 0) || (1 &lt;= e));</w:t>
      </w:r>
    </w:p>
    <w:p w14:paraId="6F783EEA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Ввод</w:t>
      </w:r>
      <w:r w:rsidRPr="0028337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n -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номер</w:t>
      </w:r>
      <w:r w:rsidRPr="0028337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формулы</w:t>
      </w:r>
    </w:p>
    <w:p w14:paraId="73127710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"Введите по какой формуле считать y:\n"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66E9BEC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28337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"1 -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Г</w:t>
      </w:r>
      <w:r w:rsidRPr="0028337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2(x)\n"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C6070FE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28337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"2 - </w:t>
      </w:r>
      <w:proofErr w:type="spellStart"/>
      <w:r w:rsidRPr="0028337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arcsin</w:t>
      </w:r>
      <w:proofErr w:type="spellEnd"/>
      <w:r w:rsidRPr="0028337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(x)\n"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ADBAC53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n;</w:t>
      </w:r>
    </w:p>
    <w:p w14:paraId="786E9CED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scanf</w:t>
      </w:r>
      <w:proofErr w:type="spellEnd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28337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"%d"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&amp;n);</w:t>
      </w:r>
    </w:p>
    <w:p w14:paraId="468739D1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gramStart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 !</w:t>
      </w:r>
      <w:proofErr w:type="gramEnd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= 1 &amp;&amp; n != 2);</w:t>
      </w:r>
    </w:p>
    <w:p w14:paraId="4CC1DB5F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Посчитаем</w:t>
      </w:r>
      <w:r w:rsidRPr="0028337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y</w:t>
      </w:r>
    </w:p>
    <w:p w14:paraId="44099A30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y;</w:t>
      </w:r>
    </w:p>
    <w:p w14:paraId="3F6CF2A3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switch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(n) {</w:t>
      </w:r>
    </w:p>
    <w:p w14:paraId="51A530D4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1: </w:t>
      </w:r>
      <w:proofErr w:type="gramStart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 y</w:t>
      </w:r>
      <w:proofErr w:type="gramEnd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row_6(x, e); </w:t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494F1825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2: </w:t>
      </w:r>
      <w:proofErr w:type="gramStart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 y</w:t>
      </w:r>
      <w:proofErr w:type="gramEnd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row_3(x, e); </w:t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7A5E2931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95F3045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row_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x, e, y);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Выводим результаты</w:t>
      </w:r>
    </w:p>
    <w:p w14:paraId="23CB7719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nНажмите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ESC, чтобы закончить.\n"</w:t>
      </w:r>
    </w:p>
    <w:p w14:paraId="4FA4BE1E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"Нажмите любую другую кнопку, чтобы продолжить"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7E1E5C09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 xml:space="preserve">}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while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getch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!= 27);</w:t>
      </w:r>
    </w:p>
    <w:p w14:paraId="2708560E" w14:textId="2B4F1C5E" w:rsidR="00283372" w:rsidRDefault="00283372" w:rsidP="00283372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50017A6" w14:textId="5B0306B9" w:rsidR="00283372" w:rsidRDefault="00283372" w:rsidP="00283372">
      <w:pPr>
        <w:pStyle w:val="2"/>
      </w:pPr>
      <w:r>
        <w:t>Текст программы 2:</w:t>
      </w:r>
    </w:p>
    <w:p w14:paraId="39423603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C1ED9D9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1. Функция для вычисления ряда №6 (первый выданный номер)</w:t>
      </w:r>
    </w:p>
    <w:p w14:paraId="06981B9F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row_6(</w:t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337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337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46868AC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4845406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2. Функция для вычисления ряда №3 (второй выданный номер)</w:t>
      </w:r>
    </w:p>
    <w:p w14:paraId="63980CDF" w14:textId="2CC623EC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row_3(</w:t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337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337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B32A4AC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0E43646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4. Функция для получения y через нужную функцию</w:t>
      </w:r>
    </w:p>
    <w:p w14:paraId="0E02E277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count_</w:t>
      </w:r>
      <w:proofErr w:type="gramStart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y</w:t>
      </w:r>
      <w:proofErr w:type="spellEnd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337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337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1FB6AA34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(*</w:t>
      </w:r>
      <w:proofErr w:type="spellStart"/>
      <w:proofErr w:type="gramStart"/>
      <w:r w:rsidRPr="0028337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func</w:t>
      </w:r>
      <w:proofErr w:type="spellEnd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)(</w:t>
      </w:r>
      <w:proofErr w:type="gramEnd"/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x, </w:t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e));</w:t>
      </w:r>
    </w:p>
    <w:p w14:paraId="3DAC3E7E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3E64B0E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3.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Функция</w:t>
      </w:r>
      <w:r w:rsidRPr="0028337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28337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вывода</w:t>
      </w:r>
      <w:r w:rsidRPr="0028337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получившихся</w:t>
      </w:r>
      <w:r w:rsidRPr="0028337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значений</w:t>
      </w:r>
    </w:p>
    <w:p w14:paraId="04DA256A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row_</w:t>
      </w:r>
      <w:proofErr w:type="gramStart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</w:t>
      </w:r>
      <w:proofErr w:type="spellEnd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337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337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337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y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8337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len</w:t>
      </w:r>
      <w:proofErr w:type="spellEnd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283372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LEN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FDA185E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CE5A537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1000B5F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79C0ED90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SETIO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966940A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gramStart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system(</w:t>
      </w:r>
      <w:proofErr w:type="gramEnd"/>
      <w:r w:rsidRPr="0028337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"color F0"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F4A2A35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0B4226B9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system(</w:t>
      </w:r>
      <w:r w:rsidRPr="0028337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 w:rsidRPr="0028337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cls</w:t>
      </w:r>
      <w:proofErr w:type="spellEnd"/>
      <w:r w:rsidRPr="0028337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3D4373D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Ввод</w:t>
      </w:r>
      <w:r w:rsidRPr="0028337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x</w:t>
      </w:r>
    </w:p>
    <w:p w14:paraId="7F57E331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28337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28337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x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из</w:t>
      </w:r>
      <w:r w:rsidRPr="0028337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диапазона</w:t>
      </w:r>
      <w:r w:rsidRPr="0028337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[0, 1]: "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9B3CC4E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x;</w:t>
      </w:r>
    </w:p>
    <w:p w14:paraId="31B1AFC4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scanf</w:t>
      </w:r>
      <w:proofErr w:type="spellEnd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28337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</w:t>
      </w:r>
      <w:proofErr w:type="spellStart"/>
      <w:r w:rsidRPr="0028337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lf</w:t>
      </w:r>
      <w:proofErr w:type="spellEnd"/>
      <w:r w:rsidRPr="0028337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&amp;x);</w:t>
      </w:r>
    </w:p>
    <w:p w14:paraId="08B0CD78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while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((x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&lt; 0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|| (1 &lt; x));</w:t>
      </w:r>
    </w:p>
    <w:p w14:paraId="01C73137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Ввод e - точность</w:t>
      </w:r>
    </w:p>
    <w:p w14:paraId="51B7BC6F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"Введите точность e из диапазона (0, 1):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0C4C3AC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e;</w:t>
      </w:r>
    </w:p>
    <w:p w14:paraId="679363B1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scanf</w:t>
      </w:r>
      <w:proofErr w:type="spellEnd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28337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</w:t>
      </w:r>
      <w:proofErr w:type="spellStart"/>
      <w:r w:rsidRPr="0028337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lf</w:t>
      </w:r>
      <w:proofErr w:type="spellEnd"/>
      <w:r w:rsidRPr="0028337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&amp;e);</w:t>
      </w:r>
    </w:p>
    <w:p w14:paraId="1C645EB6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((e &lt;= 0) || (1 &lt;= e));</w:t>
      </w:r>
    </w:p>
    <w:p w14:paraId="519224B0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Ввод</w:t>
      </w:r>
      <w:r w:rsidRPr="0028337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n -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номер</w:t>
      </w:r>
      <w:r w:rsidRPr="0028337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формулы</w:t>
      </w:r>
    </w:p>
    <w:p w14:paraId="6E965318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"Введите по какой формуле считать y:\n"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7FEB3C9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28337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"1 -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Г</w:t>
      </w:r>
      <w:r w:rsidRPr="0028337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2(x)\n"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143E76F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28337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"2 - </w:t>
      </w:r>
      <w:proofErr w:type="spellStart"/>
      <w:r w:rsidRPr="0028337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arcsin</w:t>
      </w:r>
      <w:proofErr w:type="spellEnd"/>
      <w:r w:rsidRPr="0028337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(x)\n"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51256C1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n;</w:t>
      </w:r>
    </w:p>
    <w:p w14:paraId="6B970440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scanf</w:t>
      </w:r>
      <w:proofErr w:type="spellEnd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28337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"%d"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&amp;n);</w:t>
      </w:r>
    </w:p>
    <w:p w14:paraId="1B8AF8CC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while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n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= 1 &amp;&amp; n != 2);</w:t>
      </w:r>
    </w:p>
    <w:p w14:paraId="3D77732A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Выбираем нужную функцию</w:t>
      </w:r>
    </w:p>
    <w:p w14:paraId="2A89EFEB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(*</w:t>
      </w:r>
      <w:proofErr w:type="spellStart"/>
      <w:proofErr w:type="gramStart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func</w:t>
      </w:r>
      <w:proofErr w:type="spellEnd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)(</w:t>
      </w:r>
      <w:proofErr w:type="gramEnd"/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x, </w:t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e);  </w:t>
      </w:r>
      <w:r w:rsidRPr="0028337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Указатель</w:t>
      </w:r>
      <w:r w:rsidRPr="0028337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</w:t>
      </w:r>
      <w:r w:rsidRPr="0028337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функцию</w:t>
      </w:r>
    </w:p>
    <w:p w14:paraId="08C5E629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func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row_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6;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Компилятор ругается без этой строчки :(</w:t>
      </w:r>
    </w:p>
    <w:p w14:paraId="2B1B79EE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switch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(n)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{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Сохраним нужную функцию в указателе</w:t>
      </w:r>
    </w:p>
    <w:p w14:paraId="58215A6E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1: </w:t>
      </w:r>
      <w:proofErr w:type="gramStart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proofErr w:type="spellStart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func</w:t>
      </w:r>
      <w:proofErr w:type="spellEnd"/>
      <w:proofErr w:type="gramEnd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row_6; </w:t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129705EE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2: </w:t>
      </w:r>
      <w:proofErr w:type="gramStart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proofErr w:type="spellStart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func</w:t>
      </w:r>
      <w:proofErr w:type="spellEnd"/>
      <w:proofErr w:type="gramEnd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row_3; </w:t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46CB3861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7D3EAE90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 = </w:t>
      </w:r>
      <w:proofErr w:type="spellStart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count_</w:t>
      </w:r>
      <w:proofErr w:type="gramStart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y</w:t>
      </w:r>
      <w:proofErr w:type="spellEnd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x, e, </w:t>
      </w:r>
      <w:proofErr w:type="spellStart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func</w:t>
      </w:r>
      <w:proofErr w:type="spellEnd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);  </w:t>
      </w:r>
      <w:r w:rsidRPr="0028337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Считаем</w:t>
      </w:r>
      <w:r w:rsidRPr="0028337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y</w:t>
      </w:r>
    </w:p>
    <w:p w14:paraId="68BBB588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row_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x, e, y);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Выводим результаты</w:t>
      </w:r>
    </w:p>
    <w:p w14:paraId="04301FEA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nНажмите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ESC, чтобы закончить.\n"</w:t>
      </w:r>
    </w:p>
    <w:p w14:paraId="45451100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"Нажмите любую другую кнопку, чтобы продолжить"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05AA014C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 xml:space="preserve">}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while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getch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!= 27);</w:t>
      </w:r>
    </w:p>
    <w:p w14:paraId="1E25C505" w14:textId="52A30C99" w:rsidR="00283372" w:rsidRDefault="00283372" w:rsidP="00283372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427388D" w14:textId="7FB1536F" w:rsidR="00283372" w:rsidRDefault="00283372" w:rsidP="00283372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2D5C6D5F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count_</w:t>
      </w:r>
      <w:proofErr w:type="gramStart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y</w:t>
      </w:r>
      <w:proofErr w:type="spellEnd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337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8337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 </w:t>
      </w:r>
      <w:r w:rsidRPr="0028337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Передаём</w:t>
      </w:r>
      <w:r w:rsidRPr="0028337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аргумент</w:t>
      </w:r>
      <w:r w:rsidRPr="0028337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x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</w:t>
      </w:r>
      <w:r w:rsidRPr="0028337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точность</w:t>
      </w:r>
      <w:r w:rsidRPr="0028337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e</w:t>
      </w:r>
    </w:p>
    <w:p w14:paraId="4DDC949A" w14:textId="77777777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(*</w:t>
      </w:r>
      <w:proofErr w:type="spellStart"/>
      <w:proofErr w:type="gramStart"/>
      <w:r w:rsidRPr="0028337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func</w:t>
      </w:r>
      <w:proofErr w:type="spellEnd"/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)(</w:t>
      </w:r>
      <w:proofErr w:type="gramEnd"/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x, </w:t>
      </w:r>
      <w:r w:rsidRPr="0028337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e)) {  </w:t>
      </w:r>
      <w:r w:rsidRPr="0028337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Передаём</w:t>
      </w:r>
      <w:r w:rsidRPr="0028337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функцию</w:t>
      </w:r>
    </w:p>
    <w:p w14:paraId="223DAF8A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8337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y = (*</w:t>
      </w:r>
      <w:proofErr w:type="spellStart"/>
      <w:proofErr w:type="gram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func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)(</w:t>
      </w:r>
      <w:proofErr w:type="gram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Возвращаем значение y</w:t>
      </w:r>
    </w:p>
    <w:p w14:paraId="33840192" w14:textId="77777777" w:rsid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y;</w:t>
      </w:r>
    </w:p>
    <w:p w14:paraId="414B303E" w14:textId="51CA04F6" w:rsidR="00283372" w:rsidRPr="00283372" w:rsidRDefault="00283372" w:rsidP="0028337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FD73DE6" w14:textId="075456D4" w:rsidR="00283372" w:rsidRDefault="00283372" w:rsidP="0019732E">
      <w:pPr>
        <w:pStyle w:val="2"/>
      </w:pPr>
      <w:r>
        <w:t>Тесты программ:</w:t>
      </w:r>
    </w:p>
    <w:p w14:paraId="3B6D006E" w14:textId="7E60DC09" w:rsidR="00283372" w:rsidRDefault="00283372" w:rsidP="00283372">
      <w:r>
        <w:t xml:space="preserve">Программы одинаково показывают себя на тестах, поэтому </w:t>
      </w:r>
      <w:r w:rsidR="004336B3">
        <w:t xml:space="preserve">в отчёте прикреплены результаты </w:t>
      </w:r>
      <w:r>
        <w:t>тестирова</w:t>
      </w:r>
      <w:r w:rsidR="004336B3">
        <w:t>ния только программы 2 из-за большей её сложности</w:t>
      </w:r>
    </w:p>
    <w:p w14:paraId="4993BAFD" w14:textId="1985831A" w:rsidR="00DA6CE7" w:rsidRDefault="00283372" w:rsidP="00283372">
      <w:r w:rsidRPr="00283372">
        <w:drawing>
          <wp:inline distT="0" distB="0" distL="0" distR="0" wp14:anchorId="467AC69A" wp14:editId="490FEC83">
            <wp:extent cx="3086100" cy="162469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7796" cy="164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36B3">
        <w:t xml:space="preserve">   </w:t>
      </w:r>
      <w:r w:rsidRPr="00283372">
        <w:drawing>
          <wp:inline distT="0" distB="0" distL="0" distR="0" wp14:anchorId="7E3248F6" wp14:editId="5B8A4D28">
            <wp:extent cx="3152775" cy="162723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9778" cy="164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C3E99" w14:textId="77777777" w:rsidR="00DA6CE7" w:rsidRDefault="00DA6CE7">
      <w:pPr>
        <w:suppressAutoHyphens w:val="0"/>
        <w:spacing w:after="160" w:line="259" w:lineRule="auto"/>
        <w:ind w:right="0"/>
      </w:pPr>
      <w:r>
        <w:br w:type="page"/>
      </w:r>
    </w:p>
    <w:p w14:paraId="0C4AF2A5" w14:textId="0BDDA632" w:rsidR="00283372" w:rsidRDefault="00DA6CE7" w:rsidP="00DA6CE7">
      <w:pPr>
        <w:pStyle w:val="1"/>
      </w:pPr>
      <w:r>
        <w:lastRenderedPageBreak/>
        <w:t xml:space="preserve">Задания 3-4 (№8). </w:t>
      </w:r>
      <w:r>
        <w:t>Написать программу, состоящую из нескольких функций.</w:t>
      </w:r>
      <w:r>
        <w:t xml:space="preserve"> </w:t>
      </w:r>
      <w:r>
        <w:t>Связь</w:t>
      </w:r>
      <w:r>
        <w:t xml:space="preserve"> </w:t>
      </w:r>
      <w:r>
        <w:t>отдельных функций - только через список параметров.</w:t>
      </w:r>
    </w:p>
    <w:p w14:paraId="654AC7F0" w14:textId="21063D96" w:rsidR="00DA6CE7" w:rsidRDefault="004336B3" w:rsidP="00DA6CE7">
      <w:r w:rsidRPr="004336B3">
        <w:drawing>
          <wp:inline distT="0" distB="0" distL="0" distR="0" wp14:anchorId="7B62105C" wp14:editId="7C1A88FD">
            <wp:extent cx="6049219" cy="1105054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557B9" w14:textId="3A102036" w:rsidR="004336B3" w:rsidRDefault="004336B3" w:rsidP="0019732E">
      <w:pPr>
        <w:pStyle w:val="2"/>
      </w:pPr>
      <w:r>
        <w:t>Текст програ</w:t>
      </w:r>
      <w:r w:rsidR="0019732E">
        <w:t>м</w:t>
      </w:r>
      <w:r>
        <w:t>м</w:t>
      </w:r>
      <w:r w:rsidR="0019732E">
        <w:t>ы 1:</w:t>
      </w:r>
    </w:p>
    <w:p w14:paraId="49B5FEE0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#define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732E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_CRT_SECURE_NO_WARNINGS</w:t>
      </w:r>
    </w:p>
    <w:p w14:paraId="65FFC106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F9CE15E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732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19732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stdio.h</w:t>
      </w:r>
      <w:proofErr w:type="spellEnd"/>
      <w:proofErr w:type="gramStart"/>
      <w:r w:rsidRPr="0019732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</w:t>
      </w:r>
      <w:r w:rsidRPr="0019732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19732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Стандартный</w:t>
      </w:r>
      <w:r w:rsidRPr="0019732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вход</w:t>
      </w:r>
      <w:r w:rsidRPr="0019732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выход</w:t>
      </w:r>
    </w:p>
    <w:p w14:paraId="607E92FC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locale.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Вывод на русском языке</w:t>
      </w:r>
    </w:p>
    <w:p w14:paraId="72D9C475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conio.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Задержка экрана</w:t>
      </w:r>
    </w:p>
    <w:p w14:paraId="2752A076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7E28E55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string.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Работа со строками</w:t>
      </w:r>
    </w:p>
    <w:p w14:paraId="397B26F3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math.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Математические функции</w:t>
      </w:r>
    </w:p>
    <w:p w14:paraId="44920A79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1A8A7C3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stdlib.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 Создание динамических массивов, использование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рандома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и преобразования строк</w:t>
      </w:r>
    </w:p>
    <w:p w14:paraId="2E38BB95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windows.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Очистка консоли и установка кодировки</w:t>
      </w:r>
    </w:p>
    <w:p w14:paraId="51811181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F895B8D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38A1A52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#define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SETIO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SetConsoleCP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1251);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SetConsoleOutputCP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(1251);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Ввод и вывод на русском</w:t>
      </w:r>
    </w:p>
    <w:p w14:paraId="54209D6B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24405B7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#define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15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Максимальный размер матрицы</w:t>
      </w:r>
    </w:p>
    <w:p w14:paraId="069BE9EB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66984D6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1. Ввод двумерной целочисленной матрицы</w:t>
      </w:r>
    </w:p>
    <w:p w14:paraId="3919D382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matrix_</w:t>
      </w:r>
      <w:proofErr w:type="gram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input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73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matrix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19732E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</w:t>
      </w:r>
      <w:r w:rsidRPr="0019732E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], </w:t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73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size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19732E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ED401A6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650102E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2.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Вывод</w:t>
      </w:r>
      <w:r w:rsidRPr="0019732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двумерной</w:t>
      </w:r>
      <w:r w:rsidRPr="0019732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целочисленной</w:t>
      </w:r>
      <w:r w:rsidRPr="0019732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матрицы</w:t>
      </w:r>
    </w:p>
    <w:p w14:paraId="18896425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matrix_</w:t>
      </w:r>
      <w:proofErr w:type="gram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output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73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matrix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19732E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</w:t>
      </w:r>
      <w:r w:rsidRPr="0019732E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], </w:t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73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size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19732E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9D39217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4987476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3. Обработка двумерной целочисленной матрицы по заданию</w:t>
      </w:r>
    </w:p>
    <w:p w14:paraId="17B8D997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martix_</w:t>
      </w:r>
      <w:proofErr w:type="gram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sort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73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matrix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19732E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</w:t>
      </w:r>
      <w:r w:rsidRPr="0019732E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], </w:t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73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size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19732E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980401C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8284C3D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4. Поиск наибольшего и наименьшего элементов на гл.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диаг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.</w:t>
      </w:r>
    </w:p>
    <w:p w14:paraId="7D01805F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matrix_</w:t>
      </w:r>
      <w:proofErr w:type="gram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maxmin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73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matrix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19732E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</w:t>
      </w:r>
      <w:r w:rsidRPr="0019732E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], </w:t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73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size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proofErr w:type="spellStart"/>
      <w:r w:rsidRPr="001973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p_max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proofErr w:type="spellStart"/>
      <w:r w:rsidRPr="001973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p_min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DA6AFE7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EB70044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D921842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8B95081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38522501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SETIO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2625D6C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gram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system(</w:t>
      </w:r>
      <w:proofErr w:type="gramEnd"/>
      <w:r w:rsidRPr="0019732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"color F0"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2A6CBB4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</w:t>
      </w:r>
    </w:p>
    <w:p w14:paraId="63E19F91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system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cls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61B35C15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Ввод размера матрицы n</w:t>
      </w:r>
    </w:p>
    <w:p w14:paraId="38E08CBD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"Введите размер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квадртаной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матрицы n (1 &lt;= n &lt;= %d):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983F2D9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n;</w:t>
      </w:r>
    </w:p>
    <w:p w14:paraId="76082D8B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scanf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19732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"%d"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&amp;n);</w:t>
      </w:r>
    </w:p>
    <w:p w14:paraId="32C82EF9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((n &lt; 1) || (</w:t>
      </w:r>
      <w:r w:rsidRPr="0019732E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n));</w:t>
      </w:r>
    </w:p>
    <w:p w14:paraId="44BEDB80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matrix[</w:t>
      </w:r>
      <w:r w:rsidRPr="0019732E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</w:t>
      </w:r>
      <w:r w:rsidRPr="0019732E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68F79D8E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Ввод целочисленной матрицы</w:t>
      </w:r>
    </w:p>
    <w:p w14:paraId="7E644B8A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"Введите матрицу:\n"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68B2F01B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matrix_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input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 n);</w:t>
      </w:r>
    </w:p>
    <w:p w14:paraId="33B22921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Вывод целочисленной матрицы</w:t>
      </w:r>
    </w:p>
    <w:p w14:paraId="54E0B15A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nПолучилась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матрица:\n"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B00A5C8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matrix_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output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 n);</w:t>
      </w:r>
    </w:p>
    <w:p w14:paraId="72E4CC8F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Сортировка матрицы и её вывод</w:t>
      </w:r>
    </w:p>
    <w:p w14:paraId="4E888129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martix_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sort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 n);</w:t>
      </w:r>
    </w:p>
    <w:p w14:paraId="65CFDB6F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nПосле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сортировки получилась матрица:\n"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72220D7C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matrix_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output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 n);</w:t>
      </w:r>
    </w:p>
    <w:p w14:paraId="1F6C37EC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Поиск наибольшего и наименьшего элементов на гл.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диаг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.</w:t>
      </w:r>
    </w:p>
    <w:p w14:paraId="15AA258A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max, min;</w:t>
      </w:r>
    </w:p>
    <w:p w14:paraId="3B6ED994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p_max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&amp;max, *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p_min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&amp;min;</w:t>
      </w:r>
    </w:p>
    <w:p w14:paraId="269DD051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matrix_</w:t>
      </w:r>
      <w:proofErr w:type="gram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maxmin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matrix, n,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p_max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p_min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F4D8D31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"Поиск по главной диагонали:\n"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D2E5B81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"Наибольший элемент - %d\n"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max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6679415F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"Наименьший элемент - %d\n"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54CDCDB9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65A27D7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nНажмите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ESC, чтобы закончить.\n"</w:t>
      </w:r>
    </w:p>
    <w:p w14:paraId="7BB76A0C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"Нажмите любую другую кнопку, чтобы продолжить"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66C53CE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} </w:t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(_</w:t>
      </w:r>
      <w:proofErr w:type="spellStart"/>
      <w:proofErr w:type="gram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getch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!= 27);</w:t>
      </w:r>
    </w:p>
    <w:p w14:paraId="44D7F302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2B926028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97F9C80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FA3964C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matrix_</w:t>
      </w:r>
      <w:proofErr w:type="gram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input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73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matrix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19732E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</w:t>
      </w:r>
      <w:r w:rsidRPr="0019732E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], </w:t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73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size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61C99323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r w:rsidRPr="001973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size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0D1E8208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</w:t>
      </w:r>
      <w:r w:rsidRPr="001973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size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66F17FD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scanf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19732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"%d"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&amp;</w:t>
      </w:r>
      <w:r w:rsidRPr="001973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matrix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][j]);</w:t>
      </w:r>
    </w:p>
    <w:p w14:paraId="4EF82FC2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224D0011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F0856CD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matrix_</w:t>
      </w:r>
      <w:proofErr w:type="gram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output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73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matrix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19732E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</w:t>
      </w:r>
      <w:r w:rsidRPr="0019732E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], </w:t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73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size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7DF6F360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r w:rsidRPr="001973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size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05E3A24A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</w:t>
      </w:r>
      <w:r w:rsidRPr="001973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size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8D5A077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19732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"%d "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1973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matrix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][j]);</w:t>
      </w:r>
    </w:p>
    <w:p w14:paraId="0679B5D3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19732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"\n"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64102CC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071506DB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4CB4C29E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D9B170B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martix_</w:t>
      </w:r>
      <w:proofErr w:type="gram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sort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73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matrix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19732E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</w:t>
      </w:r>
      <w:r w:rsidRPr="0019732E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], </w:t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73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size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51CFCD33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r w:rsidRPr="001973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size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2BFFECF4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k = 1; k &lt; </w:t>
      </w:r>
      <w:r w:rsidRPr="001973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size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k++)</w:t>
      </w:r>
    </w:p>
    <w:p w14:paraId="143214CD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</w:t>
      </w:r>
      <w:r w:rsidRPr="001973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size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k;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054ACE0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973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matrix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][j] &gt; </w:t>
      </w:r>
      <w:r w:rsidRPr="001973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matrix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proofErr w:type="gram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</w:t>
      </w:r>
      <w:proofErr w:type="gram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 + 1]) {</w:t>
      </w:r>
    </w:p>
    <w:p w14:paraId="2B78F441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buffer = </w:t>
      </w:r>
      <w:r w:rsidRPr="001973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matrix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][j];</w:t>
      </w:r>
    </w:p>
    <w:p w14:paraId="5A3F2426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matrix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][j] = </w:t>
      </w:r>
      <w:r w:rsidRPr="001973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matrix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proofErr w:type="gram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</w:t>
      </w:r>
      <w:proofErr w:type="gram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 + 1];</w:t>
      </w:r>
    </w:p>
    <w:p w14:paraId="435AAB08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matrix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proofErr w:type="gram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</w:t>
      </w:r>
      <w:proofErr w:type="gram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 + 1] = buffer;</w:t>
      </w:r>
    </w:p>
    <w:p w14:paraId="08603AF6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6EC295CE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39F9E0A5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22BE77E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matrix_</w:t>
      </w:r>
      <w:proofErr w:type="gram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maxmin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73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matrix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19732E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</w:t>
      </w:r>
      <w:r w:rsidRPr="0019732E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], </w:t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73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size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proofErr w:type="spellStart"/>
      <w:r w:rsidRPr="001973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p_max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proofErr w:type="spellStart"/>
      <w:r w:rsidRPr="001973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p_min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295CA68A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*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p_max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0][0];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Наибольший элемент гл.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диаг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.</w:t>
      </w:r>
    </w:p>
    <w:p w14:paraId="626DC6D6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*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p_min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0][0];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Наименьший элемент гл.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диаг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.</w:t>
      </w:r>
    </w:p>
    <w:p w14:paraId="2871DD41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r w:rsidRPr="001973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size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3341D477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973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matrix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&gt; *</w:t>
      </w:r>
      <w:proofErr w:type="spellStart"/>
      <w:r w:rsidRPr="001973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p_max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*</w:t>
      </w:r>
      <w:proofErr w:type="spellStart"/>
      <w:r w:rsidRPr="001973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p_max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1973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matrix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7F80A880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973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matrix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&lt; *</w:t>
      </w:r>
      <w:proofErr w:type="spellStart"/>
      <w:r w:rsidRPr="001973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p_min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*</w:t>
      </w:r>
      <w:proofErr w:type="spellStart"/>
      <w:r w:rsidRPr="001973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p_min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1973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matrix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05CD3D73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C6E870B" w14:textId="56386B23" w:rsidR="0019732E" w:rsidRDefault="0019732E" w:rsidP="0019732E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D730677" w14:textId="17B0926F" w:rsidR="0019732E" w:rsidRDefault="0019732E" w:rsidP="0019732E">
      <w:pPr>
        <w:pStyle w:val="2"/>
      </w:pPr>
      <w:r>
        <w:t>Текст программы 2:</w:t>
      </w:r>
    </w:p>
    <w:p w14:paraId="578C5E99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#define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_CRT_SECURE_NO_WARNINGS</w:t>
      </w:r>
    </w:p>
    <w:p w14:paraId="3F1606AC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B0ACE53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19732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19732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stdio.h</w:t>
      </w:r>
      <w:proofErr w:type="spellEnd"/>
      <w:proofErr w:type="gramStart"/>
      <w:r w:rsidRPr="0019732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</w:t>
      </w:r>
      <w:r w:rsidRPr="0019732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19732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Стандартный</w:t>
      </w:r>
      <w:r w:rsidRPr="0019732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вход</w:t>
      </w:r>
      <w:r w:rsidRPr="0019732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выход</w:t>
      </w:r>
    </w:p>
    <w:p w14:paraId="789A17D2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locale.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Вывод на русском языке</w:t>
      </w:r>
    </w:p>
    <w:p w14:paraId="4A90D30B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conio.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Задержка экрана</w:t>
      </w:r>
    </w:p>
    <w:p w14:paraId="30FD1B4C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90D0554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string.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Работа со строками</w:t>
      </w:r>
    </w:p>
    <w:p w14:paraId="039255BD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math.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Математические функции</w:t>
      </w:r>
    </w:p>
    <w:p w14:paraId="1FEFEEA2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2A26E74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stdlib.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 Создание динамических массивов, использование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рандома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и преобразования строк</w:t>
      </w:r>
    </w:p>
    <w:p w14:paraId="3C743B6C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windows.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Очистка консоли и установка кодировки</w:t>
      </w:r>
    </w:p>
    <w:p w14:paraId="52186B8F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DE3382D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0EEC70D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#define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SETIO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SetConsoleCP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1251);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SetConsoleOutputCP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(1251);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Ввод и вывод на русском</w:t>
      </w:r>
    </w:p>
    <w:p w14:paraId="43571A1C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F917C95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#define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N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15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Максимальный размер матрицы</w:t>
      </w:r>
    </w:p>
    <w:p w14:paraId="0B656D39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D1BD862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1. Ввод двумерной целочисленной матрицы</w:t>
      </w:r>
    </w:p>
    <w:p w14:paraId="4048F5AD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lastRenderedPageBreak/>
        <w:t>void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matrix_</w:t>
      </w:r>
      <w:proofErr w:type="gram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input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matrix, </w:t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size = N);</w:t>
      </w:r>
    </w:p>
    <w:p w14:paraId="4A05D207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C572AC3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2.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Вывод</w:t>
      </w:r>
      <w:r w:rsidRPr="0019732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двумерной</w:t>
      </w:r>
      <w:r w:rsidRPr="0019732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целочисленной</w:t>
      </w:r>
      <w:r w:rsidRPr="0019732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матрицы</w:t>
      </w:r>
    </w:p>
    <w:p w14:paraId="17105AFA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matrix_</w:t>
      </w:r>
      <w:proofErr w:type="gram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output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matrix, </w:t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size = N);</w:t>
      </w:r>
    </w:p>
    <w:p w14:paraId="697EDE04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3183E4F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3. Обработка двумерной целочисленной матрицы по заданию</w:t>
      </w:r>
    </w:p>
    <w:p w14:paraId="141B2409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martix_</w:t>
      </w:r>
      <w:proofErr w:type="gram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sort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matrix, </w:t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size = N);</w:t>
      </w:r>
    </w:p>
    <w:p w14:paraId="70421DBF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37C163C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4. Поиск наибольшего и наименьшего элементов на гл.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диаг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.</w:t>
      </w:r>
    </w:p>
    <w:p w14:paraId="3A6DBA5D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matrix_</w:t>
      </w:r>
      <w:proofErr w:type="gram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maxmin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matrix, </w:t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size, </w:t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p_max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p_min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E934EF7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44910A8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210B5FA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6221375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44514EF6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SETIO;</w:t>
      </w:r>
    </w:p>
    <w:p w14:paraId="7E4F1CF0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gram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system(</w:t>
      </w:r>
      <w:proofErr w:type="gramEnd"/>
      <w:r w:rsidRPr="0019732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"color F0"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C1620C5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</w:t>
      </w:r>
    </w:p>
    <w:p w14:paraId="37F3E987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system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cls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352B038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Ввод размера матрицы n</w:t>
      </w:r>
    </w:p>
    <w:p w14:paraId="363F1575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"Введите размер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квадртаной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матрицы n (1 &lt;= n &lt;= %d):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 N);</w:t>
      </w:r>
    </w:p>
    <w:p w14:paraId="2D26FD6D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n;</w:t>
      </w:r>
    </w:p>
    <w:p w14:paraId="4BD502DB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scanf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19732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"%d"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&amp;n);</w:t>
      </w:r>
    </w:p>
    <w:p w14:paraId="45DB779B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((n &lt; 1) || (N &lt; n));</w:t>
      </w:r>
    </w:p>
    <w:p w14:paraId="0F884C4E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matrix[N][N];</w:t>
      </w:r>
    </w:p>
    <w:p w14:paraId="7AE3FB63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Ввод целочисленной матрицы</w:t>
      </w:r>
    </w:p>
    <w:p w14:paraId="173007DE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"Введите матрицу:\n"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8AA8FB7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matrix_input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((</w:t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*)matrix</w:t>
      </w:r>
      <w:proofErr w:type="gram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n);</w:t>
      </w:r>
    </w:p>
    <w:p w14:paraId="32581E92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Вывод целочисленной матрицы</w:t>
      </w:r>
    </w:p>
    <w:p w14:paraId="79999EA1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nПолучилась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матрица:\n"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5676D4B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matrix_output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((</w:t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*)matrix</w:t>
      </w:r>
      <w:proofErr w:type="gram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n);</w:t>
      </w:r>
    </w:p>
    <w:p w14:paraId="3BD891D1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Сортировка матрицы и её вывод</w:t>
      </w:r>
    </w:p>
    <w:p w14:paraId="7E5EC1E8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martix_sort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*)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matrix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 n);</w:t>
      </w:r>
    </w:p>
    <w:p w14:paraId="1441F053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nПосле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сортировки получилась матрица:\n"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0AD4A30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matrix_output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((</w:t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*)matrix</w:t>
      </w:r>
      <w:proofErr w:type="gram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n);</w:t>
      </w:r>
    </w:p>
    <w:p w14:paraId="5303E974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Поиск наибольшего и наименьшего элементов на гл.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диаг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.</w:t>
      </w:r>
    </w:p>
    <w:p w14:paraId="581FF50F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max, min;</w:t>
      </w:r>
    </w:p>
    <w:p w14:paraId="5D092C32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p_max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&amp;max, *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p_min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&amp;min;</w:t>
      </w:r>
    </w:p>
    <w:p w14:paraId="43F15BA5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matrix_maxmin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((</w:t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*)matrix</w:t>
      </w:r>
      <w:proofErr w:type="gram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n,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p_max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p_min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D55AED9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"Поиск по главной диагонали:\n"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7B216F81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"Наибольший элемент - %d\n"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max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CBF9C4D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"Наименьший элемент - %d\n"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6DDC1A4D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FE9DE21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nНажмите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ESC, чтобы закончить.\n"</w:t>
      </w:r>
    </w:p>
    <w:p w14:paraId="39FB7008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"Нажмите любую другую кнопку, чтобы продолжить"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7E05A6CA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} </w:t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(_</w:t>
      </w:r>
      <w:proofErr w:type="spellStart"/>
      <w:proofErr w:type="gram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getch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!= 27);</w:t>
      </w:r>
    </w:p>
    <w:p w14:paraId="39DC82F4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5B988FF3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6D737CB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9842A69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matrix_</w:t>
      </w:r>
      <w:proofErr w:type="gram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input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matrix, </w:t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size) {</w:t>
      </w:r>
    </w:p>
    <w:p w14:paraId="2E5BB272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size;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0ED99104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size;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B9CF283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scanf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19732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"%d"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(matrix +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N + j));</w:t>
      </w:r>
    </w:p>
    <w:p w14:paraId="5F105DEF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11F08B92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427092C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matrix_</w:t>
      </w:r>
      <w:proofErr w:type="gram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output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matrix, </w:t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size) {</w:t>
      </w:r>
    </w:p>
    <w:p w14:paraId="7897D278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size;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73723E9A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size;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0D88147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proofErr w:type="gram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19732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"%d "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*(matrix +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N + j));</w:t>
      </w:r>
    </w:p>
    <w:p w14:paraId="0CE4207E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19732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"\n"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6BF2EE2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0F76606B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4B5DAF91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42522D4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martix_</w:t>
      </w:r>
      <w:proofErr w:type="gram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sort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matrix, </w:t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size) {</w:t>
      </w:r>
    </w:p>
    <w:p w14:paraId="7FB61CBE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size;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08799D49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k = 1; k &lt; size; k++)</w:t>
      </w:r>
    </w:p>
    <w:p w14:paraId="3C93C187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size - k;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B7420E0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(*(matrix +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N + j) &gt; *(matrix +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N + j + 1)) {</w:t>
      </w:r>
    </w:p>
    <w:p w14:paraId="011DFA22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buffer = *(matrix +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N + j);</w:t>
      </w:r>
    </w:p>
    <w:p w14:paraId="7611AC23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*(matrix +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N + j) = *(matrix +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N + j + 1);</w:t>
      </w:r>
    </w:p>
    <w:p w14:paraId="1F05A6FD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 xml:space="preserve">*(matrix +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N + j + 1) = buffer;</w:t>
      </w:r>
    </w:p>
    <w:p w14:paraId="36E4090F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  <w:t>}</w:t>
      </w:r>
    </w:p>
    <w:p w14:paraId="653C536C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5659414E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92B3CD4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matrix_</w:t>
      </w:r>
      <w:proofErr w:type="gram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maxmin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matrix, </w:t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size, </w:t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p_max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p_min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4AC975A5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*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p_max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*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 Наибольший элемент гл.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диаг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.</w:t>
      </w:r>
    </w:p>
    <w:p w14:paraId="2DB3129C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  <w:t>*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p_min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*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 Наименьший элемент гл.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диаг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.</w:t>
      </w:r>
    </w:p>
    <w:p w14:paraId="49DDB214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size;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59058713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(*(matrix +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N +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&gt; *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p_max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*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p_max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*(matrix +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N +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41BCDA0" w14:textId="77777777" w:rsidR="0019732E" w:rsidRP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 w:rsidRPr="0019732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(*(matrix +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N +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&lt; *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p_min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*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p_min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*(matrix +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N + </w:t>
      </w:r>
      <w:proofErr w:type="spellStart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9AC5846" w14:textId="77777777" w:rsidR="0019732E" w:rsidRDefault="0019732E" w:rsidP="0019732E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19732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BEE657E" w14:textId="627BF7F5" w:rsidR="0019732E" w:rsidRDefault="0019732E" w:rsidP="0019732E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D84D9FD" w14:textId="77777777" w:rsidR="0019732E" w:rsidRDefault="0019732E" w:rsidP="0019732E">
      <w:pPr>
        <w:pStyle w:val="2"/>
      </w:pPr>
      <w:r>
        <w:t>Тесты программ:</w:t>
      </w:r>
    </w:p>
    <w:p w14:paraId="48E460BF" w14:textId="05AEE283" w:rsidR="0019732E" w:rsidRDefault="0019732E" w:rsidP="0019732E">
      <w:r>
        <w:t>Программы одинаково показывают себя на тестах, поэтому в отчёте прикреплены результаты тестирования только программы 2 из-за большей её сложности</w:t>
      </w:r>
    </w:p>
    <w:p w14:paraId="2134755D" w14:textId="145275C3" w:rsidR="0019732E" w:rsidRDefault="0019732E" w:rsidP="0019732E">
      <w:r w:rsidRPr="0019732E">
        <w:drawing>
          <wp:inline distT="0" distB="0" distL="0" distR="0" wp14:anchorId="6FC35A04" wp14:editId="3461504D">
            <wp:extent cx="4048690" cy="3248478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80DF" w14:textId="3BE1C2AA" w:rsidR="0019732E" w:rsidRPr="0019732E" w:rsidRDefault="0019732E" w:rsidP="0019732E">
      <w:r w:rsidRPr="0019732E">
        <w:drawing>
          <wp:inline distT="0" distB="0" distL="0" distR="0" wp14:anchorId="5EF5BADD" wp14:editId="140E9897">
            <wp:extent cx="4077269" cy="234347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732E" w:rsidRPr="0019732E" w:rsidSect="003B1EB5">
      <w:footerReference w:type="default" r:id="rId14"/>
      <w:pgSz w:w="11906" w:h="16838"/>
      <w:pgMar w:top="720" w:right="720" w:bottom="720" w:left="720" w:header="708" w:footer="708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D32BDB" w14:textId="77777777" w:rsidR="009212E3" w:rsidRDefault="009212E3" w:rsidP="003B1EB5">
      <w:r>
        <w:separator/>
      </w:r>
    </w:p>
  </w:endnote>
  <w:endnote w:type="continuationSeparator" w:id="0">
    <w:p w14:paraId="151A0E51" w14:textId="77777777" w:rsidR="009212E3" w:rsidRDefault="009212E3" w:rsidP="003B1E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364479056"/>
      <w:docPartObj>
        <w:docPartGallery w:val="Page Numbers (Bottom of Page)"/>
        <w:docPartUnique/>
      </w:docPartObj>
    </w:sdtPr>
    <w:sdtEndPr/>
    <w:sdtContent>
      <w:p w14:paraId="7329C364" w14:textId="55C60492" w:rsidR="003B1EB5" w:rsidRDefault="003B1EB5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119C991" w14:textId="0FDD1CEA" w:rsidR="003B1EB5" w:rsidRDefault="003B1EB5" w:rsidP="003B1EB5">
    <w:pPr>
      <w:pStyle w:val="a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52CDED" w14:textId="77777777" w:rsidR="009212E3" w:rsidRDefault="009212E3" w:rsidP="003B1EB5">
      <w:r>
        <w:separator/>
      </w:r>
    </w:p>
  </w:footnote>
  <w:footnote w:type="continuationSeparator" w:id="0">
    <w:p w14:paraId="61CA0869" w14:textId="77777777" w:rsidR="009212E3" w:rsidRDefault="009212E3" w:rsidP="003B1E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E5D"/>
    <w:rsid w:val="00025E18"/>
    <w:rsid w:val="000849AA"/>
    <w:rsid w:val="00092D7F"/>
    <w:rsid w:val="000A0C50"/>
    <w:rsid w:val="0019732E"/>
    <w:rsid w:val="001C45F4"/>
    <w:rsid w:val="001E3C1B"/>
    <w:rsid w:val="002542AF"/>
    <w:rsid w:val="00283372"/>
    <w:rsid w:val="00286056"/>
    <w:rsid w:val="002E3605"/>
    <w:rsid w:val="002F544A"/>
    <w:rsid w:val="003B1EB5"/>
    <w:rsid w:val="003E7E52"/>
    <w:rsid w:val="00403923"/>
    <w:rsid w:val="004336B3"/>
    <w:rsid w:val="005041BB"/>
    <w:rsid w:val="00601784"/>
    <w:rsid w:val="00633501"/>
    <w:rsid w:val="006D3622"/>
    <w:rsid w:val="00743C89"/>
    <w:rsid w:val="00764CC1"/>
    <w:rsid w:val="00770A17"/>
    <w:rsid w:val="00773609"/>
    <w:rsid w:val="007A0862"/>
    <w:rsid w:val="007A6B45"/>
    <w:rsid w:val="007D485E"/>
    <w:rsid w:val="00826F09"/>
    <w:rsid w:val="0084104D"/>
    <w:rsid w:val="00854D10"/>
    <w:rsid w:val="00875423"/>
    <w:rsid w:val="00877325"/>
    <w:rsid w:val="008D50EB"/>
    <w:rsid w:val="0091028B"/>
    <w:rsid w:val="009212E3"/>
    <w:rsid w:val="009B57FC"/>
    <w:rsid w:val="009C6E56"/>
    <w:rsid w:val="00A23ABD"/>
    <w:rsid w:val="00A2783C"/>
    <w:rsid w:val="00B15E5D"/>
    <w:rsid w:val="00B349EC"/>
    <w:rsid w:val="00B83C87"/>
    <w:rsid w:val="00B901F3"/>
    <w:rsid w:val="00BA3F50"/>
    <w:rsid w:val="00BB2EB9"/>
    <w:rsid w:val="00BD6A7B"/>
    <w:rsid w:val="00BF5B3E"/>
    <w:rsid w:val="00BF679C"/>
    <w:rsid w:val="00C1434B"/>
    <w:rsid w:val="00C15336"/>
    <w:rsid w:val="00CA495F"/>
    <w:rsid w:val="00CD6AEA"/>
    <w:rsid w:val="00D10C03"/>
    <w:rsid w:val="00D16268"/>
    <w:rsid w:val="00D45290"/>
    <w:rsid w:val="00DA6CE7"/>
    <w:rsid w:val="00E350C4"/>
    <w:rsid w:val="00EA4A87"/>
    <w:rsid w:val="00EF0917"/>
    <w:rsid w:val="00F10FD8"/>
    <w:rsid w:val="00F319A5"/>
    <w:rsid w:val="00F8327D"/>
    <w:rsid w:val="00FD5029"/>
    <w:rsid w:val="00FE4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1F8662"/>
  <w15:chartTrackingRefBased/>
  <w15:docId w15:val="{C7B33BA2-4A1E-4353-B608-EBDA244A3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32E"/>
    <w:pPr>
      <w:suppressAutoHyphens/>
      <w:spacing w:after="0" w:line="240" w:lineRule="auto"/>
      <w:ind w:right="-5"/>
    </w:pPr>
    <w:rPr>
      <w:rFonts w:ascii="Times New Roman" w:eastAsiaTheme="minorEastAsia" w:hAnsi="Times New Roman" w:cs="Times New Roman"/>
      <w:sz w:val="28"/>
      <w:szCs w:val="28"/>
      <w:lang w:eastAsia="ar-SA"/>
    </w:rPr>
  </w:style>
  <w:style w:type="paragraph" w:styleId="1">
    <w:name w:val="heading 1"/>
    <w:basedOn w:val="a0"/>
    <w:next w:val="a"/>
    <w:link w:val="10"/>
    <w:uiPriority w:val="9"/>
    <w:qFormat/>
    <w:rsid w:val="00FD5029"/>
    <w:pPr>
      <w:outlineLvl w:val="0"/>
    </w:pPr>
  </w:style>
  <w:style w:type="paragraph" w:styleId="2">
    <w:name w:val="heading 2"/>
    <w:basedOn w:val="1"/>
    <w:next w:val="a"/>
    <w:link w:val="20"/>
    <w:uiPriority w:val="9"/>
    <w:unhideWhenUsed/>
    <w:qFormat/>
    <w:rsid w:val="009B57FC"/>
    <w:pPr>
      <w:outlineLvl w:val="1"/>
    </w:pPr>
    <w:rPr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Iauiue">
    <w:name w:val="Iau?iue"/>
    <w:uiPriority w:val="99"/>
    <w:rsid w:val="00877325"/>
    <w:pPr>
      <w:suppressAutoHyphens/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ar-SA"/>
    </w:rPr>
  </w:style>
  <w:style w:type="paragraph" w:styleId="a0">
    <w:name w:val="Title"/>
    <w:basedOn w:val="a"/>
    <w:next w:val="a"/>
    <w:link w:val="a4"/>
    <w:uiPriority w:val="10"/>
    <w:qFormat/>
    <w:rsid w:val="00877325"/>
    <w:rPr>
      <w:sz w:val="32"/>
      <w:szCs w:val="32"/>
    </w:rPr>
  </w:style>
  <w:style w:type="character" w:customStyle="1" w:styleId="a4">
    <w:name w:val="Заголовок Знак"/>
    <w:basedOn w:val="a1"/>
    <w:link w:val="a0"/>
    <w:uiPriority w:val="10"/>
    <w:rsid w:val="00877325"/>
    <w:rPr>
      <w:rFonts w:ascii="Times New Roman" w:eastAsiaTheme="minorEastAsia" w:hAnsi="Times New Roman" w:cs="Times New Roman"/>
      <w:sz w:val="32"/>
      <w:szCs w:val="32"/>
      <w:lang w:eastAsia="ar-SA"/>
    </w:rPr>
  </w:style>
  <w:style w:type="character" w:customStyle="1" w:styleId="10">
    <w:name w:val="Заголовок 1 Знак"/>
    <w:basedOn w:val="a1"/>
    <w:link w:val="1"/>
    <w:uiPriority w:val="9"/>
    <w:rsid w:val="00FD5029"/>
    <w:rPr>
      <w:rFonts w:ascii="Times New Roman" w:eastAsiaTheme="minorEastAsia" w:hAnsi="Times New Roman" w:cs="Times New Roman"/>
      <w:sz w:val="32"/>
      <w:szCs w:val="32"/>
      <w:lang w:eastAsia="ar-SA"/>
    </w:rPr>
  </w:style>
  <w:style w:type="character" w:customStyle="1" w:styleId="20">
    <w:name w:val="Заголовок 2 Знак"/>
    <w:basedOn w:val="a1"/>
    <w:link w:val="2"/>
    <w:uiPriority w:val="9"/>
    <w:rsid w:val="009B57FC"/>
    <w:rPr>
      <w:rFonts w:ascii="Times New Roman" w:eastAsiaTheme="minorEastAsia" w:hAnsi="Times New Roman" w:cs="Times New Roman"/>
      <w:sz w:val="28"/>
      <w:szCs w:val="28"/>
      <w:lang w:eastAsia="ar-SA"/>
    </w:rPr>
  </w:style>
  <w:style w:type="paragraph" w:styleId="a5">
    <w:name w:val="header"/>
    <w:basedOn w:val="a"/>
    <w:link w:val="a6"/>
    <w:uiPriority w:val="99"/>
    <w:unhideWhenUsed/>
    <w:rsid w:val="003B1EB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1"/>
    <w:link w:val="a5"/>
    <w:uiPriority w:val="99"/>
    <w:rsid w:val="003B1EB5"/>
    <w:rPr>
      <w:rFonts w:ascii="Times New Roman" w:eastAsiaTheme="minorEastAsia" w:hAnsi="Times New Roman" w:cs="Times New Roman"/>
      <w:sz w:val="28"/>
      <w:szCs w:val="28"/>
      <w:lang w:eastAsia="ar-SA"/>
    </w:rPr>
  </w:style>
  <w:style w:type="paragraph" w:styleId="a7">
    <w:name w:val="footer"/>
    <w:basedOn w:val="a"/>
    <w:link w:val="a8"/>
    <w:uiPriority w:val="99"/>
    <w:unhideWhenUsed/>
    <w:rsid w:val="003B1EB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1"/>
    <w:link w:val="a7"/>
    <w:uiPriority w:val="99"/>
    <w:rsid w:val="003B1EB5"/>
    <w:rPr>
      <w:rFonts w:ascii="Times New Roman" w:eastAsiaTheme="minorEastAsia" w:hAnsi="Times New Roman" w:cs="Times New Roman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3865D-0D32-4288-90CB-002533389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8</Pages>
  <Words>1821</Words>
  <Characters>10386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Дворников</dc:creator>
  <cp:keywords/>
  <dc:description/>
  <cp:lastModifiedBy>Марк Дворников</cp:lastModifiedBy>
  <cp:revision>50</cp:revision>
  <cp:lastPrinted>2026-03-03T16:23:00Z</cp:lastPrinted>
  <dcterms:created xsi:type="dcterms:W3CDTF">2026-01-31T15:06:00Z</dcterms:created>
  <dcterms:modified xsi:type="dcterms:W3CDTF">2026-03-21T12:41:00Z</dcterms:modified>
</cp:coreProperties>
</file>