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46796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2016DD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2848DD11" w14:textId="7AB64075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CD3CF9A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E55A0DB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608B692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1750BDAF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F89905C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B73CC3A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146E8665" w14:textId="77777777" w:rsidR="00877325" w:rsidRDefault="00877325" w:rsidP="009B57FC">
      <w:pPr>
        <w:pStyle w:val="Iauiue"/>
        <w:ind w:left="6633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6F268271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</w:p>
    <w:p w14:paraId="33671A45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15678E3A" w14:textId="77777777" w:rsidR="00877325" w:rsidRDefault="00877325" w:rsidP="009B57FC">
      <w:pPr>
        <w:pStyle w:val="Iauiue"/>
        <w:tabs>
          <w:tab w:val="left" w:pos="4320"/>
          <w:tab w:val="left" w:pos="7020"/>
        </w:tabs>
        <w:ind w:left="7483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0C813A6" w14:textId="5CA6B1CC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«___» ____________ 2026 г.</w:t>
      </w:r>
    </w:p>
    <w:p w14:paraId="56A69335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4F6A322B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8137443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Отчет</w:t>
      </w:r>
    </w:p>
    <w:p w14:paraId="5D60039B" w14:textId="4D35B39E" w:rsidR="00877325" w:rsidRPr="00294301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лабораторной работе №1</w:t>
      </w:r>
    </w:p>
    <w:p w14:paraId="47774646" w14:textId="77777777" w:rsidR="00877325" w:rsidRPr="003B29C3" w:rsidRDefault="00877325" w:rsidP="00877325">
      <w:pPr>
        <w:pStyle w:val="Iauiue"/>
        <w:ind w:right="-5"/>
        <w:jc w:val="center"/>
        <w:rPr>
          <w:sz w:val="28"/>
          <w:szCs w:val="28"/>
        </w:rPr>
      </w:pPr>
    </w:p>
    <w:p w14:paraId="45CFB3A9" w14:textId="16CBA690" w:rsidR="00877325" w:rsidRPr="00FA1C3A" w:rsidRDefault="00877325" w:rsidP="00877325">
      <w:pPr>
        <w:jc w:val="center"/>
      </w:pPr>
      <w:r w:rsidRPr="00FA1C3A">
        <w:t>«</w:t>
      </w:r>
      <w:r>
        <w:t>Работа со строками</w:t>
      </w:r>
      <w:r w:rsidRPr="00FA1C3A">
        <w:t>»</w:t>
      </w:r>
    </w:p>
    <w:p w14:paraId="4C2C3821" w14:textId="77777777" w:rsidR="00877325" w:rsidRDefault="00877325" w:rsidP="00877325">
      <w:pPr>
        <w:pStyle w:val="Iauiue"/>
        <w:ind w:right="-5"/>
        <w:rPr>
          <w:b/>
          <w:bCs/>
          <w:sz w:val="24"/>
          <w:szCs w:val="24"/>
        </w:rPr>
      </w:pPr>
    </w:p>
    <w:p w14:paraId="57722CBE" w14:textId="35791A0B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2 семестр»</w:t>
      </w:r>
    </w:p>
    <w:p w14:paraId="522B5E4C" w14:textId="77777777" w:rsidR="00877325" w:rsidRDefault="00877325" w:rsidP="00877325">
      <w:pPr>
        <w:pStyle w:val="Iauiue"/>
        <w:ind w:right="-5"/>
        <w:jc w:val="both"/>
        <w:rPr>
          <w:sz w:val="24"/>
          <w:szCs w:val="24"/>
        </w:rPr>
      </w:pPr>
    </w:p>
    <w:p w14:paraId="64CD6B50" w14:textId="77777777" w:rsidR="00877325" w:rsidRDefault="00877325" w:rsidP="00877325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379AD6DF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A31F7B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36DE1A5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1A4EBA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2EF0FEB2" w14:textId="77777777" w:rsidR="00877325" w:rsidRPr="00B34793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Дворников М. С.</w:t>
      </w:r>
    </w:p>
    <w:p w14:paraId="6E67BFC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D34A40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78545F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ED8ADCE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2CB4738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B782FB1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CCA9F59" w14:textId="77777777" w:rsidR="00877325" w:rsidRDefault="00877325" w:rsidP="00877325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sz w:val="24"/>
          <w:szCs w:val="24"/>
        </w:rPr>
        <w:t>доцент,к.т.н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 Егорова Е.В.</w:t>
      </w:r>
    </w:p>
    <w:p w14:paraId="144FF187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59F173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1EE8DC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666C76FF" w14:textId="67E6040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7E354147" w14:textId="5C163E99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5C6C4C85" w14:textId="77777777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6A1E07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209A7883" w14:textId="4FBBF1FC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2025</w:t>
      </w:r>
      <w:r>
        <w:rPr>
          <w:sz w:val="24"/>
          <w:szCs w:val="24"/>
        </w:rPr>
        <w:br w:type="page"/>
      </w:r>
    </w:p>
    <w:p w14:paraId="783F25F6" w14:textId="207C0051" w:rsidR="00877325" w:rsidRDefault="00877325" w:rsidP="00FD5029">
      <w:pPr>
        <w:pStyle w:val="1"/>
      </w:pPr>
      <w:r w:rsidRPr="00FD5029">
        <w:rPr>
          <w:rStyle w:val="10"/>
        </w:rPr>
        <w:lastRenderedPageBreak/>
        <w:t>Задание 1. (№1</w:t>
      </w:r>
      <w:r>
        <w:t>).</w:t>
      </w:r>
    </w:p>
    <w:p w14:paraId="3D13D536" w14:textId="677A146F" w:rsidR="00877325" w:rsidRDefault="00877325" w:rsidP="00877325">
      <w:r>
        <w:t>Дан текст. Определить в нем наиболее часто встречающийся символ; затем определить все слова, в которых доля этого символа максимальна. Пример:</w:t>
      </w:r>
    </w:p>
    <w:p w14:paraId="1072EE44" w14:textId="77777777" w:rsidR="00877325" w:rsidRDefault="00877325" w:rsidP="00877325"/>
    <w:p w14:paraId="54155C00" w14:textId="77777777" w:rsidR="00877325" w:rsidRDefault="00877325" w:rsidP="00877325">
      <w:r w:rsidRPr="00877325">
        <w:rPr>
          <w:b/>
          <w:bCs/>
          <w:i/>
          <w:iCs/>
        </w:rPr>
        <w:t>Текст</w:t>
      </w:r>
      <w:r>
        <w:t>: "</w:t>
      </w:r>
      <w:proofErr w:type="spellStart"/>
      <w:r>
        <w:t>Veni</w:t>
      </w:r>
      <w:proofErr w:type="spellEnd"/>
      <w:r>
        <w:t xml:space="preserve">, </w:t>
      </w:r>
      <w:proofErr w:type="spellStart"/>
      <w:r>
        <w:t>scripsi</w:t>
      </w:r>
      <w:proofErr w:type="spellEnd"/>
      <w:r>
        <w:t xml:space="preserve">, </w:t>
      </w:r>
      <w:proofErr w:type="spellStart"/>
      <w:r>
        <w:t>vixi</w:t>
      </w:r>
      <w:proofErr w:type="spellEnd"/>
      <w:r>
        <w:t>" ("Пришел, написал, прожил").</w:t>
      </w:r>
    </w:p>
    <w:p w14:paraId="5FFED947" w14:textId="6F412DED" w:rsidR="00877325" w:rsidRDefault="00877325" w:rsidP="00877325">
      <w:r w:rsidRPr="00877325">
        <w:rPr>
          <w:b/>
          <w:bCs/>
          <w:i/>
          <w:iCs/>
        </w:rPr>
        <w:t>Результат</w:t>
      </w:r>
      <w:proofErr w:type="gramStart"/>
      <w:r>
        <w:t>: Наиболее</w:t>
      </w:r>
      <w:proofErr w:type="gramEnd"/>
      <w:r>
        <w:t xml:space="preserve"> часто встречающийся символ - "i". Слова, в которых доля этого символа максимальна: "</w:t>
      </w:r>
      <w:proofErr w:type="spellStart"/>
      <w:r>
        <w:t>vixi</w:t>
      </w:r>
      <w:proofErr w:type="spellEnd"/>
      <w:r>
        <w:t>" (0.5).</w:t>
      </w:r>
    </w:p>
    <w:p w14:paraId="328BC8D8" w14:textId="37A4E81A" w:rsidR="003B1EB5" w:rsidRDefault="003B1EB5" w:rsidP="00877325"/>
    <w:p w14:paraId="4C68FAEC" w14:textId="3632353C" w:rsidR="003B1EB5" w:rsidRDefault="003B1EB5" w:rsidP="003B1EB5">
      <w:pPr>
        <w:pStyle w:val="2"/>
        <w:rPr>
          <w:lang w:val="en-US"/>
        </w:rPr>
      </w:pPr>
      <w:r>
        <w:t xml:space="preserve">Текст файла </w:t>
      </w:r>
      <w:r>
        <w:rPr>
          <w:lang w:val="en-US"/>
        </w:rPr>
        <w:t>“mystr.cpp”:</w:t>
      </w:r>
    </w:p>
    <w:p w14:paraId="3701BABE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mystrnset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symbol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865D8DF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Установить все символы строки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 символы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symbol</w:t>
      </w:r>
      <w:proofErr w:type="spellEnd"/>
    </w:p>
    <w:p w14:paraId="563DD8A6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: изменяемая строка</w:t>
      </w:r>
    </w:p>
    <w:p w14:paraId="1DAD38E4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symbol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: нужный символ</w:t>
      </w:r>
    </w:p>
    <w:p w14:paraId="196C3B7A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n: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сколько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символов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нужно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установить</w:t>
      </w:r>
    </w:p>
    <w:p w14:paraId="68327715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&amp;&amp;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symbol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0F5092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D92D91E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DBB6F2A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mystrchr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symbol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AA44F90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Найти первое вхождение символа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symbol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 строке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string</w:t>
      </w:r>
      <w:proofErr w:type="spellEnd"/>
    </w:p>
    <w:p w14:paraId="4C8D0EB8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: строка, в которой ищем символ</w:t>
      </w:r>
    </w:p>
    <w:p w14:paraId="5A7A86A7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symbol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: символ, который ищем в строке</w:t>
      </w:r>
    </w:p>
    <w:p w14:paraId="298C9E65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2A5477C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point = NULL;</w:t>
      </w:r>
    </w:p>
    <w:p w14:paraId="69B41BC3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&amp;</w:t>
      </w:r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!point</w:t>
      </w:r>
      <w:proofErr w:type="gram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D99FF20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==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symbol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point =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DD4F0E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2EC385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point;</w:t>
      </w:r>
    </w:p>
    <w:p w14:paraId="7D0FB3AF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380710F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mystrlen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17E0F5C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Найти длину указанной строки</w:t>
      </w:r>
    </w:p>
    <w:p w14:paraId="0C201E22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: строка, длину которой нужно найти</w:t>
      </w:r>
    </w:p>
    <w:p w14:paraId="4730AC6F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len;</w:t>
      </w:r>
    </w:p>
    <w:p w14:paraId="3153ED00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len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len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len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++);</w:t>
      </w:r>
    </w:p>
    <w:p w14:paraId="7BB7E832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len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53C624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9C413DA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mystrcount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symbol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23A82A9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Функция для подсчёта количества символов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symbol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 строке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string</w:t>
      </w:r>
      <w:proofErr w:type="spellEnd"/>
    </w:p>
    <w:p w14:paraId="29B37FE3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: строка, в которой считаем символы</w:t>
      </w:r>
    </w:p>
    <w:p w14:paraId="663DEFEB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symbol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: символ, количество которого нужно посчитать</w:t>
      </w:r>
    </w:p>
    <w:p w14:paraId="7129FD02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counter = 0;</w:t>
      </w:r>
    </w:p>
    <w:p w14:paraId="72DC327B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counter +=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string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== </w:t>
      </w: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symbol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898329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F3121A1" w14:textId="2A7973B8" w:rsidR="003B1EB5" w:rsidRPr="003B1EB5" w:rsidRDefault="003B1EB5" w:rsidP="003B1EB5">
      <w:pPr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904FBEB" w14:textId="5C257195" w:rsidR="00FD5029" w:rsidRDefault="003B1EB5" w:rsidP="003B1EB5">
      <w:pPr>
        <w:suppressAutoHyphens w:val="0"/>
        <w:spacing w:after="160" w:line="259" w:lineRule="auto"/>
        <w:ind w:right="0"/>
      </w:pPr>
      <w:r>
        <w:br w:type="page"/>
      </w:r>
    </w:p>
    <w:p w14:paraId="09A6BCAE" w14:textId="46691E4C" w:rsidR="00FD5029" w:rsidRDefault="00FD5029" w:rsidP="009B57FC">
      <w:pPr>
        <w:pStyle w:val="2"/>
      </w:pPr>
      <w:r w:rsidRPr="009B57FC">
        <w:lastRenderedPageBreak/>
        <w:t>Текст программы (без использования библиотеки &lt;</w:t>
      </w:r>
      <w:proofErr w:type="spellStart"/>
      <w:r w:rsidRPr="009B57FC">
        <w:t>string.h</w:t>
      </w:r>
      <w:proofErr w:type="spellEnd"/>
      <w:r w:rsidRPr="009B57FC">
        <w:t>&gt;):</w:t>
      </w:r>
    </w:p>
    <w:p w14:paraId="3F2E8704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57F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_CRT_SECURE_NO_WARNINGS</w:t>
      </w:r>
    </w:p>
    <w:p w14:paraId="76FE7081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2EECB7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stdio.h</w:t>
      </w:r>
      <w:proofErr w:type="spellEnd"/>
      <w:proofErr w:type="gramStart"/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Стандартный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вход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выход</w:t>
      </w:r>
    </w:p>
    <w:p w14:paraId="153BF908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locale.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Вывод на русском языке</w:t>
      </w:r>
    </w:p>
    <w:p w14:paraId="38CD6580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conio.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Задержка экрана</w:t>
      </w:r>
    </w:p>
    <w:p w14:paraId="3ABB9ED1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AC87E0F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string.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Работа со строками</w:t>
      </w:r>
    </w:p>
    <w:p w14:paraId="0898DFE4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math.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Математические функции</w:t>
      </w:r>
    </w:p>
    <w:p w14:paraId="6BD1EA85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F1ECF19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stdlib.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Создание динамических массивов, использование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рандома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и преобразования строк</w:t>
      </w:r>
    </w:p>
    <w:p w14:paraId="0BFBE9BF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windows.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Очистка консоли и установка кодировки</w:t>
      </w:r>
    </w:p>
    <w:p w14:paraId="5A42FB02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time.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Обновление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рандома</w:t>
      </w:r>
      <w:proofErr w:type="spellEnd"/>
    </w:p>
    <w:p w14:paraId="56A46586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BD7B1CC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CCCE36F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"mystr.cpp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Своя библиотека для работы со строками</w:t>
      </w:r>
    </w:p>
    <w:p w14:paraId="7B3DEAC5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164726B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586273F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57F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RU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 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вывода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русских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</w:t>
      </w:r>
    </w:p>
    <w:p w14:paraId="169C7474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57F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UT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"ru_RU.UTF-8"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 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вывода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текста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0B2C5472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B045C6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7184CA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255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Максимальная длина текста пользователя</w:t>
      </w:r>
    </w:p>
    <w:p w14:paraId="1CFFF447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ALP_LEN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116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Длина массива для букв</w:t>
      </w:r>
    </w:p>
    <w:p w14:paraId="224B18CB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ERR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0.1E-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5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Погрешность при вычислениях</w:t>
      </w:r>
    </w:p>
    <w:p w14:paraId="3602E4C9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0FBFF9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447BD6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SEP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','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'.'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'?'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'!'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'-'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';'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':'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'('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')'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'/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\\'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'|'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'\''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'\"'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'\0'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}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Символы, которые разделяют слова</w:t>
      </w:r>
    </w:p>
    <w:p w14:paraId="014FAC6B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8963918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6193EB6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7187AE1F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1251);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(1251);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на русском</w:t>
      </w:r>
    </w:p>
    <w:p w14:paraId="7D2FCB93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system(</w:t>
      </w:r>
      <w:proofErr w:type="gramEnd"/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DA1D165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3EAE76F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free_stream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0;  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Остались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потоке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символы</w:t>
      </w:r>
    </w:p>
    <w:p w14:paraId="55BD5BB3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cls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Очищаем консоль</w:t>
      </w:r>
    </w:p>
    <w:p w14:paraId="5C73BBB7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Сначала введём текст и составим алфавит из всех введённых букв</w:t>
      </w:r>
    </w:p>
    <w:p w14:paraId="5EF54594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SEP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Символы, которые разделяют слова</w:t>
      </w:r>
    </w:p>
    <w:p w14:paraId="027B2067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+ 2],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alphabet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ALP_LEN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Массив с текстом и со всеми встречающимися буквами</w:t>
      </w:r>
    </w:p>
    <w:p w14:paraId="4896B688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8E55234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mystrnset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text, 0, </w:t>
      </w:r>
      <w:r w:rsidRPr="009B57F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+ 2);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mystrnset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(alphabet, 0, </w:t>
      </w:r>
      <w:r w:rsidRPr="009B57F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ALP_LEN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  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Проставляем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везде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'\0'</w:t>
      </w:r>
    </w:p>
    <w:p w14:paraId="708F7AB7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текст (не более %d символов).\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nЧтобы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закончить ввод нажмите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B63B8EA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letter;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 = 0;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0;</w:t>
      </w:r>
    </w:p>
    <w:p w14:paraId="4BB9BB5B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((letter =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getchar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!= 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l &lt; </w:t>
      </w:r>
      <w:r w:rsidRPr="009B57F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F555D70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text[l++] = letter;</w:t>
      </w:r>
    </w:p>
    <w:p w14:paraId="78EE612F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mystrchr</w:t>
      </w:r>
      <w:proofErr w:type="spellEnd"/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(alphabet, letter) &amp;&amp; !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mystrchr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sep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letter)) alphabet[a++] = letter;</w:t>
      </w:r>
    </w:p>
    <w:p w14:paraId="6C133D8F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2D8FF6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(letter == 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free_stream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14:paraId="23F89155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[l]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'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Ставим знак-разделитель в конце</w:t>
      </w:r>
    </w:p>
    <w:p w14:paraId="11EC2FDD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mystrlen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alphabet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Повторяем ввод, пока пользователь не введёт хотя бы одну буковку</w:t>
      </w:r>
    </w:p>
    <w:p w14:paraId="2CF4FDCA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DB8F351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/*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printf</w:t>
      </w:r>
      <w:proofErr w:type="spell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Введённый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:\n");</w:t>
      </w:r>
    </w:p>
    <w:p w14:paraId="4B5B4876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     for (int </w:t>
      </w:r>
      <w:proofErr w:type="spellStart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0; text[</w:t>
      </w:r>
      <w:proofErr w:type="spellStart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++)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printf</w:t>
      </w:r>
      <w:proofErr w:type="spell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"%c", text[</w:t>
      </w:r>
      <w:proofErr w:type="spellStart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]);</w:t>
      </w:r>
    </w:p>
    <w:p w14:paraId="07F7AF23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printf</w:t>
      </w:r>
      <w:proofErr w:type="spell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Введённый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алфавит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:\n");</w:t>
      </w:r>
    </w:p>
    <w:p w14:paraId="44068424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     for (int </w:t>
      </w:r>
      <w:proofErr w:type="spellStart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0; alphabet[</w:t>
      </w:r>
      <w:proofErr w:type="spellStart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++)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printf</w:t>
      </w:r>
      <w:proofErr w:type="spell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"%c", alphabet[</w:t>
      </w:r>
      <w:proofErr w:type="spellStart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]);*/</w:t>
      </w:r>
    </w:p>
    <w:p w14:paraId="49083C48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FD82E0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Найдём наиболее часто встречающийся символ</w:t>
      </w:r>
    </w:p>
    <w:p w14:paraId="2792BAB8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often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Самый встречающийся символ</w:t>
      </w:r>
    </w:p>
    <w:p w14:paraId="4311FB89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Сколько раз он встречается</w:t>
      </w:r>
    </w:p>
    <w:p w14:paraId="23EB96AE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alphabet[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200057DF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cur_letter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alphabet[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4837C480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mystrcount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text,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cur_letter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E7A4F13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counter) </w:t>
      </w:r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often</w:t>
      </w:r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cur_letter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counter =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53846F2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B0690D9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nНаиболее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часто встречающийся символ - \"%c\".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often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5EFB3FD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7D8E521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Теперь найдём слова, в которых доля этого символа максимальна</w:t>
      </w:r>
    </w:p>
    <w:p w14:paraId="26DACBFA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percent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Максимальная доля символа</w:t>
      </w:r>
    </w:p>
    <w:p w14:paraId="32CFF702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+ 2];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Массив для всех слов, в которых доля этого символа максимальна</w:t>
      </w:r>
    </w:p>
    <w:p w14:paraId="6F43E29D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mystrnset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words, 0, </w:t>
      </w:r>
      <w:r w:rsidRPr="009B57F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+ 2);  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Проставляем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везде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'\0'</w:t>
      </w:r>
    </w:p>
    <w:p w14:paraId="1A59878A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Индекс последней буквы в массиве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words</w:t>
      </w:r>
      <w:proofErr w:type="spellEnd"/>
    </w:p>
    <w:p w14:paraId="77B17F30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start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-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Индексы начала и конца слова;</w:t>
      </w:r>
    </w:p>
    <w:p w14:paraId="6F694E45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5EC9465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text[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5005ACC0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mystrchr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alphabet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[i]))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мы наткнулись на слово, а не разделитель</w:t>
      </w:r>
    </w:p>
    <w:p w14:paraId="04C11539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-1)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start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i;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Если это начало слова, то ставим и начало и конец на i</w:t>
      </w:r>
    </w:p>
    <w:p w14:paraId="7E57EC84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i;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Если конец слова уже не равен -1, то обновляем конец слова</w:t>
      </w:r>
    </w:p>
    <w:p w14:paraId="0E1988BB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49F1C51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start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{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мы наткнулись на разделитель и до этого было слово (конец слова стоит не перед его началом)</w:t>
      </w:r>
    </w:p>
    <w:p w14:paraId="670E139C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2132CC1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cur_counter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Сколько в найденном слове нужных букв</w:t>
      </w:r>
    </w:p>
    <w:p w14:paraId="54A89CDD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 = start; l &lt;= end; l++)</w:t>
      </w:r>
    </w:p>
    <w:p w14:paraId="63969F54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text[l] == often;</w:t>
      </w:r>
    </w:p>
    <w:p w14:paraId="246B3993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cur_percent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(end - start + 1</w:t>
      </w:r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Доля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символа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этом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слове</w:t>
      </w:r>
    </w:p>
    <w:p w14:paraId="408C90FF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A3633F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fabs(</w:t>
      </w:r>
      <w:proofErr w:type="spellStart"/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cur_percent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percent) &lt; </w:t>
      </w:r>
      <w:r w:rsidRPr="009B57F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ERR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 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Если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доли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примерно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равны</w:t>
      </w:r>
    </w:p>
    <w:p w14:paraId="76235534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 = 0; l &lt;= end - start; l++</w:t>
      </w:r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 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Запишем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words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</w:p>
    <w:p w14:paraId="4488ACB1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words[last++] = </w:t>
      </w:r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text[</w:t>
      </w:r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 + l];</w:t>
      </w:r>
    </w:p>
    <w:p w14:paraId="4A55E56E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++]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Разделитель между словами</w:t>
      </w:r>
    </w:p>
    <w:p w14:paraId="5C4F92B6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73BC4394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percent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percent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доля больше, то очищаем массив</w:t>
      </w:r>
    </w:p>
    <w:p w14:paraId="18798173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percent =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cur_percent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67D5D9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mystrnset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words, 0, last);  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Обновляем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</w:t>
      </w:r>
    </w:p>
    <w:p w14:paraId="12839ABC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Обновляем индекс последней буквы</w:t>
      </w:r>
    </w:p>
    <w:p w14:paraId="5DD3DAEA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l = 0; l &lt;=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start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l++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Запишем в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words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слово</w:t>
      </w:r>
    </w:p>
    <w:p w14:paraId="23821AD3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words[last++] = </w:t>
      </w:r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text[</w:t>
      </w:r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 + l];</w:t>
      </w:r>
    </w:p>
    <w:p w14:paraId="514BE5FF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++]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Разделитель между словами</w:t>
      </w:r>
    </w:p>
    <w:p w14:paraId="67C33D34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480FDE5D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start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i;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-1;</w:t>
      </w:r>
    </w:p>
    <w:p w14:paraId="23D273E6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BB4F76D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884E544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D5C4549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"Слова, в которых доля этого символа максимальна: \""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7DAC45B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words[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EABB1CC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(words[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== 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'\"'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words[</w:t>
      </w:r>
      <w:proofErr w:type="spellStart"/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+ 1]) 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"\", \""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BD0B7AE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words[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61233625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(%.2lf)"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percent);</w:t>
      </w:r>
    </w:p>
    <w:p w14:paraId="1EE12287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F65CE6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56C4D0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Нажмите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ESC,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что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закончить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Нажмите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любую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другую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кнопку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чтобы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продолжить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EC93090" w14:textId="77777777" w:rsidR="009B57FC" w:rsidRP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free</w:t>
      </w:r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_stream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getchar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!= </w:t>
      </w:r>
      <w:r w:rsidRPr="009B57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9B57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поток</w:t>
      </w:r>
    </w:p>
    <w:p w14:paraId="7758C559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 </w:t>
      </w:r>
      <w:r w:rsidRPr="009B57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</w:t>
      </w:r>
      <w:proofErr w:type="spell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B57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!=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27);</w:t>
      </w:r>
    </w:p>
    <w:p w14:paraId="2397DAA6" w14:textId="77777777" w:rsidR="009B57FC" w:rsidRDefault="009B57FC" w:rsidP="009B57FC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49BC143D" w14:textId="760CFD6C" w:rsidR="00025E18" w:rsidRDefault="009B57FC" w:rsidP="009B57FC">
      <w:pP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B63186F" w14:textId="77777777" w:rsidR="00025E18" w:rsidRDefault="00025E18">
      <w:pPr>
        <w:suppressAutoHyphens w:val="0"/>
        <w:spacing w:after="160" w:line="259" w:lineRule="auto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1D17CF30" w14:textId="2009B8F4" w:rsidR="009B57FC" w:rsidRDefault="009B57FC" w:rsidP="009B57FC">
      <w:pPr>
        <w:pStyle w:val="2"/>
      </w:pPr>
      <w:r w:rsidRPr="009B57FC">
        <w:lastRenderedPageBreak/>
        <w:t>Текст программы (</w:t>
      </w:r>
      <w:r w:rsidR="003E7E52">
        <w:t>с</w:t>
      </w:r>
      <w:r w:rsidRPr="009B57FC">
        <w:t xml:space="preserve"> использовани</w:t>
      </w:r>
      <w:r w:rsidR="003E7E52">
        <w:t>ем</w:t>
      </w:r>
      <w:r w:rsidRPr="009B57FC">
        <w:t xml:space="preserve"> библиотеки &lt;</w:t>
      </w:r>
      <w:proofErr w:type="spellStart"/>
      <w:r w:rsidRPr="009B57FC">
        <w:t>string.h</w:t>
      </w:r>
      <w:proofErr w:type="spellEnd"/>
      <w:r w:rsidRPr="009B57FC">
        <w:t>&gt;):</w:t>
      </w:r>
    </w:p>
    <w:p w14:paraId="2BC315DC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_CRT_SECURE_NO_WARNINGS</w:t>
      </w:r>
    </w:p>
    <w:p w14:paraId="762A6C77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8FFF60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stdio.h</w:t>
      </w:r>
      <w:proofErr w:type="spellEnd"/>
      <w:proofErr w:type="gramStart"/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Стандартный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вход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выход</w:t>
      </w:r>
    </w:p>
    <w:p w14:paraId="3344E051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locale.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Вывод на русском языке</w:t>
      </w:r>
    </w:p>
    <w:p w14:paraId="745E401D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conio.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Задержка экрана</w:t>
      </w:r>
    </w:p>
    <w:p w14:paraId="5ECE9DAE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78413DF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string.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Работа со строками</w:t>
      </w:r>
    </w:p>
    <w:p w14:paraId="60FB2EEC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math.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Математические функции</w:t>
      </w:r>
    </w:p>
    <w:p w14:paraId="1F43F691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D56E28F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stdlib.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Создание динамических массивов, использование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рандома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и преобразования строк</w:t>
      </w:r>
    </w:p>
    <w:p w14:paraId="593E3F2C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windows.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Очистка консоли и установка кодировки</w:t>
      </w:r>
    </w:p>
    <w:p w14:paraId="440A4FCE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time.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Обновление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рандома</w:t>
      </w:r>
      <w:proofErr w:type="spellEnd"/>
    </w:p>
    <w:p w14:paraId="5AA45CFD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E9036DD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D95BE23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"mystr.cpp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Своя библиотека для работы со строками</w:t>
      </w:r>
    </w:p>
    <w:p w14:paraId="64AC164F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8E0CD7C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337E065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RU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 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вывода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русских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</w:t>
      </w:r>
    </w:p>
    <w:p w14:paraId="31A84E12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UT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"ru_RU.UTF-8"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 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вывода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текста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20C7D80A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B7C6C2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50D31E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255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Максимальная длина текста пользователя</w:t>
      </w:r>
    </w:p>
    <w:p w14:paraId="7DC03382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ALP_LEN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116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Длина массива для букв</w:t>
      </w:r>
    </w:p>
    <w:p w14:paraId="51850E1E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ERR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0.1E-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5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Погрешность при вычислениях</w:t>
      </w:r>
    </w:p>
    <w:p w14:paraId="787B7388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30C120E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11D816B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13FADA03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1251);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(1251);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на русском</w:t>
      </w:r>
    </w:p>
    <w:p w14:paraId="198A6D8C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system(</w:t>
      </w:r>
      <w:proofErr w:type="gramEnd"/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E996022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sep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,.?!-</w:t>
      </w:r>
      <w:proofErr w:type="gramEnd"/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;:()/\\|\"\'\n\0"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D09F51C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520CF748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Сначала введём текст и преобразуем его в массив слов</w:t>
      </w:r>
    </w:p>
    <w:p w14:paraId="56776344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user_input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text_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Строка для ввода пользователя и для хранения текста в виде строчки</w:t>
      </w:r>
    </w:p>
    <w:p w14:paraId="3D2806F0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user_input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calloc</w:t>
      </w:r>
      <w:proofErr w:type="spellEnd"/>
      <w:proofErr w:type="gram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proofErr w:type="spellStart"/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text_string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calloc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proofErr w:type="spellStart"/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439EF9DB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</w:t>
      </w:r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2];  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</w:t>
      </w:r>
    </w:p>
    <w:p w14:paraId="44E42A23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03169EB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cls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Очищаем консоль</w:t>
      </w:r>
    </w:p>
    <w:p w14:paraId="02B910C0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"Эта программа определяет в заданном тексте наиболее часто встречающийся символ\n"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0C447F5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"затем определяет все слова, в которых доля этого символа максимальна\n"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5093850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"Программа выполнена с использованием стандартной библиотеки 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string.h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DC24976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18927B6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текст (не более %d символов).\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nЧтобы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закончить ввод нажмите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5C51D8E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strnset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user_input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 _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strnset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text_string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  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Проставляем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везде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'\0'</w:t>
      </w:r>
    </w:p>
    <w:p w14:paraId="760B790C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fgets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user_input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пользователя</w:t>
      </w:r>
    </w:p>
    <w:p w14:paraId="312FA9FE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strncpy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text_string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user_input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  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Копируем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text_string</w:t>
      </w:r>
      <w:proofErr w:type="spellEnd"/>
    </w:p>
    <w:p w14:paraId="0C994DC4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</w:t>
      </w:r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0] =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strtok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user_input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sep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0491F88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</w:t>
      </w:r>
      <w:proofErr w:type="gram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_arr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[0]);</w:t>
      </w:r>
    </w:p>
    <w:p w14:paraId="404BA19D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strtok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sep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++);</w:t>
      </w:r>
    </w:p>
    <w:p w14:paraId="3083CB98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264B9A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/*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nПолучился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такой массив из слов:\n\"%s\"",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text_arr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[0]);</w:t>
      </w:r>
    </w:p>
    <w:p w14:paraId="172F346E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       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for (int </w:t>
      </w:r>
      <w:proofErr w:type="spellStart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text_arr</w:t>
      </w:r>
      <w:proofErr w:type="spellEnd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++)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printf</w:t>
      </w:r>
      <w:proofErr w:type="spellEnd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</w:t>
      </w:r>
      <w:proofErr w:type="gramEnd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", \"%s\"", </w:t>
      </w:r>
      <w:proofErr w:type="spellStart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text_arr</w:t>
      </w:r>
      <w:proofErr w:type="spellEnd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]);</w:t>
      </w:r>
    </w:p>
    <w:p w14:paraId="08FB1F81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("\n"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);*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</w:p>
    <w:p w14:paraId="24F44C8A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B291835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Найдём наиболее часто встречающийся символ</w:t>
      </w:r>
    </w:p>
    <w:p w14:paraId="02928D70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often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Самый встречающийся символ</w:t>
      </w:r>
    </w:p>
    <w:p w14:paraId="4B48AF8B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Сколько раз он встречается</w:t>
      </w:r>
    </w:p>
    <w:p w14:paraId="3E8347A2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D5FDE0E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1D68E82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cur_letter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][j];</w:t>
      </w:r>
    </w:p>
    <w:p w14:paraId="4F25FFBF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mystrcount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text_string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cur_letter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D1193A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counter) </w:t>
      </w:r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often</w:t>
      </w:r>
      <w:proofErr w:type="gram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cur_letter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counter =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3C1B3EB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91FFCF1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nНаиболее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часто встречающийся символ - \"%c\".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often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B37505E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412DD13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Теперь найдём слова, в которых доля этого символа максимальна</w:t>
      </w:r>
    </w:p>
    <w:p w14:paraId="62B7DAD9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percent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Максимальная доля символа</w:t>
      </w:r>
    </w:p>
    <w:p w14:paraId="42539278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2];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Массив для всех слов, в которых доля этого символа максимальна</w:t>
      </w:r>
    </w:p>
    <w:p w14:paraId="1B26E50E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Индекс последнего слова в массиве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words</w:t>
      </w:r>
      <w:proofErr w:type="spellEnd"/>
    </w:p>
    <w:p w14:paraId="3E2E0D4C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7C0F3D4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1056CFFB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mystrcount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], often);</w:t>
      </w:r>
    </w:p>
    <w:p w14:paraId="6D7579FE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cur_percent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strlen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Доля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символа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этом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слове</w:t>
      </w:r>
    </w:p>
    <w:p w14:paraId="4ED5ECC0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E855BE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fabs(</w:t>
      </w:r>
      <w:proofErr w:type="spellStart"/>
      <w:proofErr w:type="gram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cur_percent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percent) &lt; </w:t>
      </w:r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ERR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F2E4B9E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words[last++] =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7E17ADF5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798DBB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cur_percent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percent) {</w:t>
      </w:r>
    </w:p>
    <w:p w14:paraId="6B3F3757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percent =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cur_percent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3B00E9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= 0; w &lt; last; w++) words[w] = 0;</w:t>
      </w:r>
    </w:p>
    <w:p w14:paraId="399ED1AC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last = 0;</w:t>
      </w:r>
    </w:p>
    <w:p w14:paraId="1CDE8409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words[last++] = 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1F7C0ADD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4B97F99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B60FD15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2D9C2B5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"Слова, в которых доля этого символа максимальна: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70F5673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"\"%s\""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words[0]);</w:t>
      </w:r>
    </w:p>
    <w:p w14:paraId="42743233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= 1; w &lt; last; w++)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\"%s\""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words[w]);</w:t>
      </w:r>
    </w:p>
    <w:p w14:paraId="7EB69FBF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(%.2lf)"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percent);</w:t>
      </w:r>
    </w:p>
    <w:p w14:paraId="3F1B5EB1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0C9354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Нажмите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ESC,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что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закончить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Нажмите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любую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другую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кнопку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чтобы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продолжить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57CCDFD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</w:t>
      </w:r>
      <w:proofErr w:type="gram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string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1E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- 1]) </w:t>
      </w:r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getchar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!= </w:t>
      </w:r>
      <w:r w:rsidRPr="003B1E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3B1E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поток</w:t>
      </w:r>
    </w:p>
    <w:p w14:paraId="0FF73FE6" w14:textId="77777777" w:rsidR="003B1EB5" w:rsidRP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free(</w:t>
      </w:r>
      <w:proofErr w:type="spellStart"/>
      <w:r w:rsidRPr="003B1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text_string</w:t>
      </w:r>
      <w:proofErr w:type="spellEnd"/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B5B1DFE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1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}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!= 27);</w:t>
      </w:r>
    </w:p>
    <w:p w14:paraId="119A5F09" w14:textId="77777777" w:rsidR="003B1EB5" w:rsidRDefault="003B1EB5" w:rsidP="003B1EB5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41C47218" w14:textId="2CCD7F8D" w:rsidR="00025E18" w:rsidRDefault="003B1EB5" w:rsidP="003B1EB5">
      <w:pP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2A30C3A" w14:textId="77777777" w:rsidR="00025E18" w:rsidRDefault="00025E18">
      <w:pPr>
        <w:suppressAutoHyphens w:val="0"/>
        <w:spacing w:after="160" w:line="259" w:lineRule="auto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3B404CC2" w14:textId="7854D374" w:rsidR="003B1EB5" w:rsidRDefault="00025E18" w:rsidP="00025E18">
      <w:pPr>
        <w:pStyle w:val="2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Тесты программы:</w:t>
      </w:r>
    </w:p>
    <w:p w14:paraId="4F68902F" w14:textId="078D80FC" w:rsidR="00025E18" w:rsidRDefault="00C15336" w:rsidP="00025E18">
      <w:pPr>
        <w:rPr>
          <w:lang w:eastAsia="en-US"/>
        </w:rPr>
      </w:pPr>
      <w:r>
        <w:rPr>
          <w:lang w:eastAsia="en-US"/>
        </w:rPr>
        <w:t>Так как обе программы выполняют одну и ту же задачу, их входные и выходные данные должны совпадать. Поэтому тестироваться будут две программы, но отчёт будет содержать скриншот тестов только одной (так как в ином случае будет два одинаковых скриншота).</w:t>
      </w:r>
    </w:p>
    <w:p w14:paraId="4827AFE1" w14:textId="77777777" w:rsidR="00BF679C" w:rsidRDefault="00BF679C" w:rsidP="00025E18">
      <w:pPr>
        <w:rPr>
          <w:lang w:eastAsia="en-US"/>
        </w:rPr>
      </w:pPr>
      <w:r>
        <w:rPr>
          <w:lang w:eastAsia="en-US"/>
        </w:rPr>
        <w:t>Сначала немного поменяем код и поставим максимальную длину ввода на 16 и проверим крайние значения:</w:t>
      </w:r>
    </w:p>
    <w:p w14:paraId="346B7CE3" w14:textId="110A397C" w:rsidR="00BF679C" w:rsidRDefault="00BF679C" w:rsidP="00025E18">
      <w:pPr>
        <w:rPr>
          <w:lang w:eastAsia="en-US"/>
        </w:rPr>
      </w:pPr>
      <w:r>
        <w:rPr>
          <w:lang w:eastAsia="en-US"/>
        </w:rPr>
        <w:t xml:space="preserve">Ввод </w:t>
      </w:r>
      <w:r>
        <w:rPr>
          <w:lang w:val="en-US" w:eastAsia="en-US"/>
        </w:rPr>
        <w:t>enter</w:t>
      </w:r>
      <w:r w:rsidRPr="00BF679C">
        <w:rPr>
          <w:lang w:eastAsia="en-US"/>
        </w:rPr>
        <w:t xml:space="preserve"> </w:t>
      </w:r>
      <w:r>
        <w:rPr>
          <w:lang w:eastAsia="en-US"/>
        </w:rPr>
        <w:t>первым же символом запускает всё заново. Так же получается при вводе строки, состоящей только из знаков-разделителей:</w:t>
      </w:r>
    </w:p>
    <w:p w14:paraId="5A99FA8B" w14:textId="4CAD5F8A" w:rsidR="00BF679C" w:rsidRDefault="00BF679C" w:rsidP="00025E18">
      <w:pPr>
        <w:rPr>
          <w:lang w:eastAsia="en-US"/>
        </w:rPr>
      </w:pPr>
      <w:r w:rsidRPr="00BF679C">
        <w:rPr>
          <w:lang w:eastAsia="en-US"/>
        </w:rPr>
        <w:drawing>
          <wp:inline distT="0" distB="0" distL="0" distR="0" wp14:anchorId="798D04A1" wp14:editId="5F43F225">
            <wp:extent cx="6645910" cy="122110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</w:t>
      </w:r>
    </w:p>
    <w:p w14:paraId="6F1AAE3C" w14:textId="6D9B2996" w:rsidR="00826F09" w:rsidRDefault="00BF679C" w:rsidP="00025E18">
      <w:pPr>
        <w:rPr>
          <w:lang w:eastAsia="en-US"/>
        </w:rPr>
      </w:pPr>
      <w:r>
        <w:rPr>
          <w:lang w:eastAsia="en-US"/>
        </w:rPr>
        <w:t>Ввод строки, длина которой превышает заданное число:</w:t>
      </w:r>
    </w:p>
    <w:p w14:paraId="28A7E2C8" w14:textId="0254179E" w:rsidR="00BF679C" w:rsidRDefault="00BF679C" w:rsidP="00025E18">
      <w:pPr>
        <w:rPr>
          <w:lang w:eastAsia="en-US"/>
        </w:rPr>
      </w:pPr>
      <w:r w:rsidRPr="00BF679C">
        <w:rPr>
          <w:lang w:eastAsia="en-US"/>
        </w:rPr>
        <w:drawing>
          <wp:inline distT="0" distB="0" distL="0" distR="0" wp14:anchorId="1F32D3B5" wp14:editId="4D925858">
            <wp:extent cx="6645910" cy="147193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6946"/>
                    <a:stretch/>
                  </pic:blipFill>
                  <pic:spPr bwMode="auto">
                    <a:xfrm>
                      <a:off x="0" y="0"/>
                      <a:ext cx="6645910" cy="1471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EEEEC" w14:textId="15C8F74B" w:rsidR="00BF679C" w:rsidRDefault="00BF679C" w:rsidP="00025E18">
      <w:pPr>
        <w:rPr>
          <w:lang w:eastAsia="en-US"/>
        </w:rPr>
      </w:pPr>
      <w:r>
        <w:rPr>
          <w:lang w:eastAsia="en-US"/>
        </w:rPr>
        <w:t>То есть строка обрезается</w:t>
      </w:r>
    </w:p>
    <w:p w14:paraId="59C3AF2B" w14:textId="4323E3EE" w:rsidR="008D50EB" w:rsidRDefault="008D50EB" w:rsidP="00025E18">
      <w:pPr>
        <w:rPr>
          <w:lang w:eastAsia="en-US"/>
        </w:rPr>
      </w:pPr>
    </w:p>
    <w:p w14:paraId="52EBFD19" w14:textId="003740A3" w:rsidR="008D50EB" w:rsidRDefault="008D50EB" w:rsidP="00025E18">
      <w:pPr>
        <w:rPr>
          <w:lang w:eastAsia="en-US"/>
        </w:rPr>
      </w:pPr>
      <w:r>
        <w:rPr>
          <w:lang w:eastAsia="en-US"/>
        </w:rPr>
        <w:t xml:space="preserve">Ввод одного </w:t>
      </w:r>
      <w:r w:rsidR="00826F09">
        <w:rPr>
          <w:lang w:eastAsia="en-US"/>
        </w:rPr>
        <w:t>слова или одной буквы ничем не отличается от обычной работы программы:</w:t>
      </w:r>
    </w:p>
    <w:p w14:paraId="62B750BB" w14:textId="5B2E9B34" w:rsidR="00826F09" w:rsidRDefault="00826F09" w:rsidP="00025E18">
      <w:pPr>
        <w:rPr>
          <w:lang w:eastAsia="en-US"/>
        </w:rPr>
      </w:pPr>
      <w:r w:rsidRPr="00826F09">
        <w:rPr>
          <w:lang w:eastAsia="en-US"/>
        </w:rPr>
        <w:drawing>
          <wp:inline distT="0" distB="0" distL="0" distR="0" wp14:anchorId="02AD4150" wp14:editId="09A35562">
            <wp:extent cx="6645910" cy="1484630"/>
            <wp:effectExtent l="0" t="0" r="254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08C9" w14:textId="39B7B2F8" w:rsidR="00826F09" w:rsidRDefault="00826F09" w:rsidP="00025E18">
      <w:pPr>
        <w:rPr>
          <w:lang w:eastAsia="en-US"/>
        </w:rPr>
      </w:pPr>
      <w:r w:rsidRPr="00826F09">
        <w:rPr>
          <w:lang w:eastAsia="en-US"/>
        </w:rPr>
        <w:drawing>
          <wp:inline distT="0" distB="0" distL="0" distR="0" wp14:anchorId="5759B354" wp14:editId="00230A64">
            <wp:extent cx="6645910" cy="87757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058A" w14:textId="77777777" w:rsidR="001C45F4" w:rsidRDefault="001C45F4">
      <w:pPr>
        <w:suppressAutoHyphens w:val="0"/>
        <w:spacing w:after="160" w:line="259" w:lineRule="auto"/>
        <w:ind w:right="0"/>
        <w:rPr>
          <w:lang w:eastAsia="en-US"/>
        </w:rPr>
      </w:pPr>
      <w:r>
        <w:rPr>
          <w:lang w:eastAsia="en-US"/>
        </w:rPr>
        <w:br w:type="page"/>
      </w:r>
    </w:p>
    <w:p w14:paraId="698700E3" w14:textId="62462B11" w:rsidR="00826F09" w:rsidRDefault="00826F09" w:rsidP="00025E18">
      <w:pPr>
        <w:rPr>
          <w:lang w:eastAsia="en-US"/>
        </w:rPr>
      </w:pPr>
      <w:r>
        <w:rPr>
          <w:lang w:eastAsia="en-US"/>
        </w:rPr>
        <w:lastRenderedPageBreak/>
        <w:t>Далее проведём пару тестов из примеров (поставим максимальную длину 255):</w:t>
      </w:r>
    </w:p>
    <w:p w14:paraId="0A4D570E" w14:textId="4BEEACEC" w:rsidR="00826F09" w:rsidRDefault="001C45F4" w:rsidP="00025E18">
      <w:pPr>
        <w:rPr>
          <w:lang w:eastAsia="en-US"/>
        </w:rPr>
      </w:pPr>
      <w:r w:rsidRPr="001C45F4">
        <w:rPr>
          <w:lang w:eastAsia="en-US"/>
        </w:rPr>
        <w:drawing>
          <wp:inline distT="0" distB="0" distL="0" distR="0" wp14:anchorId="464E2810" wp14:editId="112823B6">
            <wp:extent cx="6645910" cy="1728470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AF3B" w14:textId="7B107326" w:rsidR="001C45F4" w:rsidRDefault="001C45F4" w:rsidP="00025E18">
      <w:pPr>
        <w:rPr>
          <w:lang w:eastAsia="en-US"/>
        </w:rPr>
      </w:pPr>
      <w:r w:rsidRPr="001C45F4">
        <w:rPr>
          <w:lang w:eastAsia="en-US"/>
        </w:rPr>
        <w:drawing>
          <wp:inline distT="0" distB="0" distL="0" distR="0" wp14:anchorId="5B7749D3" wp14:editId="35DFD07B">
            <wp:extent cx="6645910" cy="1514475"/>
            <wp:effectExtent l="0" t="0" r="254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733D" w14:textId="1D8DDCCF" w:rsidR="00875423" w:rsidRDefault="00875423" w:rsidP="00025E18">
      <w:pPr>
        <w:rPr>
          <w:lang w:eastAsia="en-US"/>
        </w:rPr>
      </w:pPr>
    </w:p>
    <w:p w14:paraId="665CC052" w14:textId="7AC3D95C" w:rsidR="00875423" w:rsidRDefault="00875423" w:rsidP="00875423">
      <w:pPr>
        <w:pStyle w:val="1"/>
        <w:rPr>
          <w:lang w:eastAsia="en-US"/>
        </w:rPr>
      </w:pPr>
      <w:r>
        <w:rPr>
          <w:lang w:eastAsia="en-US"/>
        </w:rPr>
        <w:t>Задание 2. (№55)</w:t>
      </w:r>
    </w:p>
    <w:p w14:paraId="7D86B495" w14:textId="77777777" w:rsidR="00D10C03" w:rsidRDefault="00875423" w:rsidP="00875423">
      <w:r>
        <w:t>Дан текст и отдельное слово. Распечатать те слова текста, которые можно составить из букв, входящих в заданное слово. Каждую букву можно использовать не более числа ее вхождений в заданное слово. Пример</w:t>
      </w:r>
      <w:r w:rsidR="00D10C03">
        <w:t>:</w:t>
      </w:r>
    </w:p>
    <w:p w14:paraId="30FBD8E2" w14:textId="77777777" w:rsidR="00D10C03" w:rsidRDefault="00875423" w:rsidP="00875423">
      <w:r w:rsidRPr="00D10C03">
        <w:rPr>
          <w:b/>
          <w:bCs/>
          <w:i/>
          <w:iCs/>
        </w:rPr>
        <w:t>Исходный текст:</w:t>
      </w:r>
      <w:r>
        <w:t xml:space="preserve"> «Сухая галета лежала на газете». </w:t>
      </w:r>
      <w:r w:rsidRPr="00D10C03">
        <w:rPr>
          <w:b/>
          <w:bCs/>
          <w:i/>
          <w:iCs/>
        </w:rPr>
        <w:t>Слово</w:t>
      </w:r>
      <w:r>
        <w:t>: «телегазета».</w:t>
      </w:r>
    </w:p>
    <w:p w14:paraId="46769F86" w14:textId="2B84E08D" w:rsidR="00875423" w:rsidRDefault="00875423" w:rsidP="00875423">
      <w:r w:rsidRPr="00D10C03">
        <w:rPr>
          <w:b/>
          <w:bCs/>
          <w:i/>
          <w:iCs/>
        </w:rPr>
        <w:t>Результат</w:t>
      </w:r>
      <w:r w:rsidR="00D10C03">
        <w:t>:</w:t>
      </w:r>
      <w:r>
        <w:t xml:space="preserve"> Слова: галета газете.</w:t>
      </w:r>
    </w:p>
    <w:p w14:paraId="23A74B8E" w14:textId="6B11A8F0" w:rsidR="00D45290" w:rsidRDefault="00D45290" w:rsidP="00875423"/>
    <w:p w14:paraId="72E30E26" w14:textId="77777777" w:rsidR="00D45290" w:rsidRDefault="00D45290" w:rsidP="00D45290">
      <w:pPr>
        <w:pStyle w:val="2"/>
      </w:pPr>
      <w:r w:rsidRPr="009B57FC">
        <w:t>Текст программы (без использования библиотеки &lt;</w:t>
      </w:r>
      <w:proofErr w:type="spellStart"/>
      <w:r w:rsidRPr="009B57FC">
        <w:t>string.h</w:t>
      </w:r>
      <w:proofErr w:type="spellEnd"/>
      <w:r w:rsidRPr="009B57FC">
        <w:t>&gt;):</w:t>
      </w:r>
    </w:p>
    <w:p w14:paraId="23C4167B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_CRT_SECURE_NO_WARNINGS</w:t>
      </w:r>
    </w:p>
    <w:p w14:paraId="349F2D46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989FEF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stdio.h</w:t>
      </w:r>
      <w:proofErr w:type="spellEnd"/>
      <w:proofErr w:type="gramStart"/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Стандартный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вход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выход</w:t>
      </w:r>
    </w:p>
    <w:p w14:paraId="4F3C74EE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locale.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Вывод на русском языке</w:t>
      </w:r>
    </w:p>
    <w:p w14:paraId="5D5EB7E2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conio.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Задержка экрана</w:t>
      </w:r>
    </w:p>
    <w:p w14:paraId="15C148BF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3109397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string.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Работа со строками</w:t>
      </w:r>
    </w:p>
    <w:p w14:paraId="1DFAD748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math.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Математические функции</w:t>
      </w:r>
    </w:p>
    <w:p w14:paraId="3B21AD50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602ACD5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stdlib.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Создание динамических массивов, использование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рандома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и преобразования строк</w:t>
      </w:r>
    </w:p>
    <w:p w14:paraId="7FAD27E3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windows.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Очистка консоли и установка кодировки</w:t>
      </w:r>
    </w:p>
    <w:p w14:paraId="30E03EBB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time.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Обновление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рандома</w:t>
      </w:r>
      <w:proofErr w:type="spellEnd"/>
    </w:p>
    <w:p w14:paraId="25D34ACD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5E95D29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4A7BAB2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"mystr.cpp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Своя библиотека для работы со строками</w:t>
      </w:r>
    </w:p>
    <w:p w14:paraId="41B21F79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96E3281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3947EFE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RU </w:t>
      </w:r>
      <w:proofErr w:type="spellStart"/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LC_ALL, 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 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вывода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русских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</w:t>
      </w:r>
    </w:p>
    <w:p w14:paraId="32D8A0FA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UT </w:t>
      </w:r>
      <w:proofErr w:type="spellStart"/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LC_ALL, 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"ru_RU.UTF-8"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 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вывода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текста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3BA47455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0FAEBB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AF0B36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MAX_LEN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255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Максимальная длина текста пользователя</w:t>
      </w:r>
    </w:p>
    <w:p w14:paraId="614DD0D6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15180C1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EC52BE1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SEP 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','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'.'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'?'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'!'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'-'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';'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':'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'('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')'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'/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\\'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'|'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'\''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'\"'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'\0'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}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Символы, которые разделяют слова</w:t>
      </w:r>
    </w:p>
    <w:p w14:paraId="5D312051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0B1B701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CC66EFC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639CC0A4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1251);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(1251);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на русском</w:t>
      </w:r>
    </w:p>
    <w:p w14:paraId="0F97409A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system(</w:t>
      </w:r>
      <w:proofErr w:type="gramEnd"/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8961270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 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текста</w:t>
      </w:r>
    </w:p>
    <w:p w14:paraId="704E18E5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= SEP;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Символы, которые разделяют слова</w:t>
      </w:r>
    </w:p>
    <w:p w14:paraId="7F1DEA98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MAX_LEN + 2];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Массив с текстом</w:t>
      </w:r>
    </w:p>
    <w:p w14:paraId="39BDCE84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MAX_LEN / 2 + 1];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Массив со словом</w:t>
      </w:r>
    </w:p>
    <w:p w14:paraId="41A87D30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is_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letter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Флаг "хотя бы раз встретилась буква"</w:t>
      </w:r>
    </w:p>
    <w:p w14:paraId="77D76F1A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1ECE4264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cls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Очищаем консоль</w:t>
      </w:r>
    </w:p>
    <w:p w14:paraId="69D5B93D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"Эта программа печатает те слова заданного текста, которые можно\n"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7303ADE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"составить из букв, входящих в заданное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слово.Каждую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букву можно использовать не\n"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04F2B18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"более числа ее вхождений в заданное слово\n"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8350665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"Программа выполнена без использования стандартной библиотеки 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string.h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5431FE4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B2B4771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mystrnset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0, MAX_LEN + 2);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Проставляем везде '\0'</w:t>
      </w:r>
    </w:p>
    <w:p w14:paraId="06609D2F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текст (не более %d символов).\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nЧтобы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закончить ввод нажмите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MAX_LEN);</w:t>
      </w:r>
    </w:p>
    <w:p w14:paraId="437AD377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letter;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 = 0;</w:t>
      </w:r>
    </w:p>
    <w:p w14:paraId="5A0F4955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is_letter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177D1833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((letter = </w:t>
      </w:r>
      <w:proofErr w:type="spellStart"/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getchar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!= 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l &lt; MAX_LEN) {</w:t>
      </w:r>
    </w:p>
    <w:p w14:paraId="35161998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text[l++] = letter;</w:t>
      </w:r>
    </w:p>
    <w:p w14:paraId="2BE0B77C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mystrchr</w:t>
      </w:r>
      <w:proofErr w:type="spellEnd"/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sep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letter))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is_letter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14:paraId="66EBCCA9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F176D92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letter !</w:t>
      </w:r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getchar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!=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Очищаем поток</w:t>
      </w:r>
    </w:p>
    <w:p w14:paraId="40D375BF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[l]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'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Ставим знак-разделитель в конце</w:t>
      </w:r>
    </w:p>
    <w:p w14:paraId="0B58F609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_letter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Повторяем ввод, пока пользователь не введёт хотя бы одну буковку</w:t>
      </w:r>
    </w:p>
    <w:p w14:paraId="6EE35BFB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34CAC8A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Ввод слова</w:t>
      </w:r>
    </w:p>
    <w:p w14:paraId="4F83E374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cls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Очищаем консоль</w:t>
      </w:r>
    </w:p>
    <w:p w14:paraId="11B9B142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"Эта программа печатает те слова заданного текста, которые можно\n"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BD1FBD5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"составить из букв, входящих в заданное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слово.Каждую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букву можно использовать не\n"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1B6DF76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"более числа ее вхождений в заданное слово\n"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FA79DD7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"Программа выполнена без использования стандартной библиотеки 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string.h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C5F1122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620F888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Введённый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текст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9EB2F35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text[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proofErr w:type="spellStart"/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text[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0E7EC7C5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C276EE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mystrnset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word, 0, MAX_LEN / 2 + 1);  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Проставляем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везде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'\0</w:t>
      </w:r>
    </w:p>
    <w:p w14:paraId="2F59624D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nВведите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слово (не более %d символов).\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nЧтобы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закончить ввод нажмите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MAX_LEN / 2);</w:t>
      </w:r>
    </w:p>
    <w:p w14:paraId="131CF5A6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letter;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 = 0;</w:t>
      </w:r>
    </w:p>
    <w:p w14:paraId="59089454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is_letter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392F4F1B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mystrchr</w:t>
      </w:r>
      <w:proofErr w:type="spellEnd"/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sep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letter =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getchar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 &amp;&amp; l &lt; MAX_LEN / 2) word[l++] = letter;</w:t>
      </w:r>
    </w:p>
    <w:p w14:paraId="66FA8A8F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letter !</w:t>
      </w:r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getchar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!=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Очищаем поток</w:t>
      </w:r>
    </w:p>
    <w:p w14:paraId="34A2824A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mystrlen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Повторяем ввод, пока пользователь не введёт хотя бы одну буковку</w:t>
      </w:r>
    </w:p>
    <w:p w14:paraId="596D31C4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mystrlwr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D1B00B9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F78EDA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Теперь найдём слова, которые можно составить из букв, входящих в заданное слово</w:t>
      </w:r>
    </w:p>
    <w:p w14:paraId="77300C45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MAX_LEN + 2];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Массив для слов</w:t>
      </w:r>
    </w:p>
    <w:p w14:paraId="0953B36C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mystrnset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0, MAX_LEN + 2);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Проставляем везде '\0'</w:t>
      </w:r>
    </w:p>
    <w:p w14:paraId="6B16EF8D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Индекс последней буквы в массиве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words</w:t>
      </w:r>
      <w:proofErr w:type="spellEnd"/>
    </w:p>
    <w:p w14:paraId="69F0F2B3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start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-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Индексы начала и конца слова;</w:t>
      </w:r>
    </w:p>
    <w:p w14:paraId="5B9BAE3E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E786BF8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text[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6CD2F510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mystrchr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[i]))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мы наткнулись на слово, а не разделитель</w:t>
      </w:r>
    </w:p>
    <w:p w14:paraId="74105D45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-1)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start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i;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Если это начало слова, то ставим и начало и конец на i</w:t>
      </w:r>
    </w:p>
    <w:p w14:paraId="32D72703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i;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Если конец слова уже не равен -1, то обновляем конец слова</w:t>
      </w:r>
    </w:p>
    <w:p w14:paraId="03007D2E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4CEEE14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start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{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мы наткнулись на разделитель и до этого было слово (конец слова стоит не перед его началом</w:t>
      </w:r>
    </w:p>
    <w:p w14:paraId="51906117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is_good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end - start + 1 &lt;= MAX_LEN / </w:t>
      </w:r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2;  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Подходит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ли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нам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</w:p>
    <w:p w14:paraId="2AE98872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</w:t>
      </w:r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MAX_LEN / 2 + 2];  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Текущее</w:t>
      </w:r>
      <w:r w:rsidRPr="00092D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</w:p>
    <w:p w14:paraId="5C245621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letter;</w:t>
      </w:r>
    </w:p>
    <w:p w14:paraId="79090C39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(letter = 0; letter &lt;= end - start &amp;&amp; letter &lt; MAX_LEN / 2; letter++)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cur_word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[letter] = </w:t>
      </w:r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text[</w:t>
      </w:r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 + letter];</w:t>
      </w:r>
    </w:p>
    <w:p w14:paraId="6B26D78C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cur_word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[letter++] = 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'\"'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cur_word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[letter] = 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2804FA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53D30C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</w:t>
      </w:r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MAX_LEN / 2 + 2];</w:t>
      </w:r>
    </w:p>
    <w:p w14:paraId="48D4403C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mystrcpy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cur_word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1B12593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mystrlwr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3FB41D5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196284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letter - 1 &amp;&amp;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is_good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DE54F80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mystrcount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[j]) &gt;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mystrcount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(word,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[j]))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is_good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3127AA68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is_good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mystrcat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words,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cur_word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C12781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start =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end = -1;</w:t>
      </w:r>
    </w:p>
    <w:p w14:paraId="621563E4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9A60E79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2862056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9337B2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mystrlen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(words)) {</w:t>
      </w:r>
    </w:p>
    <w:p w14:paraId="40CC60D6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\""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BABBBEB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words[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6551FD5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(words[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== 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'\"'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words[</w:t>
      </w:r>
      <w:proofErr w:type="spellStart"/>
      <w:proofErr w:type="gram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+ 1])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"\", \""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AB2F2CB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words[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0E190302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0950C1C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20FE8AB4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"Нет слов, которые можно составить из букв \""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01BF108" w14:textId="77777777" w:rsidR="00092D7F" w:rsidRP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2D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word[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proofErr w:type="spellStart"/>
      <w:proofErr w:type="gram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92D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word[</w:t>
      </w:r>
      <w:proofErr w:type="spellStart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2AFAB159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2D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"\"\n"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E727D52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93E9266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0832434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nНажмите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ESC, что бы закончить.\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nНажмите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любую другую кнопку, чтобы продолжить:\n"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210ADDE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!= 27);</w:t>
      </w:r>
    </w:p>
    <w:p w14:paraId="44EAE25C" w14:textId="77777777" w:rsidR="00092D7F" w:rsidRDefault="00092D7F" w:rsidP="00092D7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1F8AF175" w14:textId="2F16AFCA" w:rsidR="00D45290" w:rsidRDefault="00092D7F" w:rsidP="00092D7F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D693F4E" w14:textId="77777777" w:rsidR="00EF0917" w:rsidRDefault="00EF0917">
      <w:pPr>
        <w:suppressAutoHyphens w:val="0"/>
        <w:spacing w:after="160" w:line="259" w:lineRule="auto"/>
        <w:ind w:right="0"/>
      </w:pPr>
      <w:r>
        <w:br w:type="page"/>
      </w:r>
    </w:p>
    <w:p w14:paraId="6E75DFDF" w14:textId="028CC4DF" w:rsidR="00EF0917" w:rsidRDefault="00EF0917" w:rsidP="00EF0917">
      <w:pPr>
        <w:pStyle w:val="2"/>
      </w:pPr>
      <w:r w:rsidRPr="009B57FC">
        <w:lastRenderedPageBreak/>
        <w:t>Текст программы (</w:t>
      </w:r>
      <w:r>
        <w:t>с</w:t>
      </w:r>
      <w:r w:rsidRPr="009B57FC">
        <w:t xml:space="preserve"> использовани</w:t>
      </w:r>
      <w:r>
        <w:t>ем</w:t>
      </w:r>
      <w:r w:rsidRPr="009B57FC">
        <w:t xml:space="preserve"> библиотеки &lt;</w:t>
      </w:r>
      <w:proofErr w:type="spellStart"/>
      <w:r w:rsidRPr="009B57FC">
        <w:t>string.h</w:t>
      </w:r>
      <w:proofErr w:type="spellEnd"/>
      <w:r w:rsidRPr="009B57FC">
        <w:t>&gt;):</w:t>
      </w:r>
    </w:p>
    <w:p w14:paraId="0D1A25DC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_CRT_SECURE_NO_WARNINGS</w:t>
      </w:r>
    </w:p>
    <w:p w14:paraId="3F2B17D4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3DEE9D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stdio.h</w:t>
      </w:r>
      <w:proofErr w:type="spellEnd"/>
      <w:proofErr w:type="gramStart"/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Стандартный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вход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выход</w:t>
      </w:r>
    </w:p>
    <w:p w14:paraId="29F7EBA2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locale.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Вывод на русском языке</w:t>
      </w:r>
    </w:p>
    <w:p w14:paraId="27175D3A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conio.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Задержка экрана</w:t>
      </w:r>
    </w:p>
    <w:p w14:paraId="46603676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4163623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string.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Работа со строками</w:t>
      </w:r>
    </w:p>
    <w:p w14:paraId="1327E4CA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math.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Математические функции</w:t>
      </w:r>
    </w:p>
    <w:p w14:paraId="7C80C776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370EEE7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stdlib.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Создание динамических массивов, использование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рандома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и преобразования строк</w:t>
      </w:r>
    </w:p>
    <w:p w14:paraId="4E8A09A1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windows.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Очистка консоли и установка кодировки</w:t>
      </w:r>
    </w:p>
    <w:p w14:paraId="20A04D1E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time.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Обновление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рандома</w:t>
      </w:r>
      <w:proofErr w:type="spellEnd"/>
    </w:p>
    <w:p w14:paraId="40BB3364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8AF65B5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BDDBD8D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"mystr.cpp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Своя библиотека для работы со строками</w:t>
      </w:r>
    </w:p>
    <w:p w14:paraId="74BD9A2B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D05C8F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C7B9404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RU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 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вывода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русских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</w:t>
      </w:r>
    </w:p>
    <w:p w14:paraId="0BEA54E4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UT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"ru_RU.UTF-8"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 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вывода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текста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37C776D6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26B892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83A829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255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Максимальная длина текста пользователя</w:t>
      </w:r>
    </w:p>
    <w:p w14:paraId="67D6EEC1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B92555B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7E14578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1832FC64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1251);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(1251);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на русском</w:t>
      </w:r>
    </w:p>
    <w:p w14:paraId="77093C1A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system(</w:t>
      </w:r>
      <w:proofErr w:type="gramEnd"/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8539EFE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sep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,.?!-</w:t>
      </w:r>
      <w:proofErr w:type="gramEnd"/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;:()/\\|\"\'\n\0"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073F53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Ввод текста</w:t>
      </w:r>
    </w:p>
    <w:p w14:paraId="6015572D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user_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Строка для ввода пользователя и для хранения текста в виде строчки</w:t>
      </w:r>
    </w:p>
    <w:p w14:paraId="2DBE3549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user_input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calloc</w:t>
      </w:r>
      <w:proofErr w:type="spellEnd"/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proofErr w:type="spellStart"/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750F067C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2];  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</w:t>
      </w:r>
    </w:p>
    <w:p w14:paraId="5C78C280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1FCA814B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cls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Очищаем консоль</w:t>
      </w:r>
    </w:p>
    <w:p w14:paraId="36CED717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"Эта программа печатает те слова заданного текста, которые можно\n"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81E53B7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"составить из букв, входящих в заданное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слово.Каждую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букву можно использовать не\n"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E7E5C75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"более числа ее вхождений в заданное слово\n"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0ADF18F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"Программа выполнена c использованием стандартной библиотеки 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string.h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C18DAEF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093D074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текст (не более %d символов).\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nЧтобы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закончить ввод нажмите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1B0AC82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strnset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user_input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  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Проставляем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везде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'\0'</w:t>
      </w:r>
    </w:p>
    <w:p w14:paraId="51D6E42C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fgets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user_input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пользователя</w:t>
      </w:r>
    </w:p>
    <w:p w14:paraId="3BFC49DF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- 1])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getchar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!= 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поток</w:t>
      </w:r>
    </w:p>
    <w:p w14:paraId="58AABA57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0] =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strtok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user_input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sep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8BB7CA4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</w:t>
      </w:r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_arr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[0]);</w:t>
      </w:r>
    </w:p>
    <w:p w14:paraId="3BA95BAC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strtok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sep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++);</w:t>
      </w:r>
    </w:p>
    <w:p w14:paraId="6B2EA2E2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2BAA4A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30D231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Строка-слово</w:t>
      </w:r>
    </w:p>
    <w:p w14:paraId="28FC7EA3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good_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Пользователь успешно ввёл слово</w:t>
      </w:r>
    </w:p>
    <w:p w14:paraId="79930F13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 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</w:t>
      </w:r>
    </w:p>
    <w:p w14:paraId="19B64045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good_word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14:paraId="7FCC4DFC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cls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Очищаем консоль</w:t>
      </w:r>
    </w:p>
    <w:p w14:paraId="5BD8C238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"Эта программа печатает те слова заданного текста, которые можно\n"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59FB9FC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"составить из букв, входящих в заданное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слово.Каждую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букву можно использовать не\n"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BAEB1A4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"более числа ее вхождений в заданное слово\n"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7E1CA26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"Программа выполнена без использования стандартной библиотеки 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string.h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C151176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F4BA6DF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Введённые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44D8C08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"\"%s\""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[0]);</w:t>
      </w:r>
    </w:p>
    <w:p w14:paraId="3E01F2A3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\"%s\""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6BC627FC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F8E768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word = (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calloc</w:t>
      </w:r>
      <w:proofErr w:type="spellEnd"/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 + 1, </w:t>
      </w:r>
      <w:proofErr w:type="spellStart"/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06D25A2D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nВведите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слово (не более %d символов).\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nЧтобы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закончить ввод нажмите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2);</w:t>
      </w:r>
    </w:p>
    <w:p w14:paraId="4EDA1835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fgets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word, </w:t>
      </w:r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 + 1, </w:t>
      </w:r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DF9B5F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word[</w:t>
      </w:r>
      <w:proofErr w:type="gramEnd"/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2 - 1])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getchar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!= 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EF09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поток</w:t>
      </w:r>
    </w:p>
    <w:p w14:paraId="6058577D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21374B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(!word</w:t>
      </w:r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[0])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good_word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6D530CC3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(!(</w:t>
      </w:r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word =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strtok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(word,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sep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)))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good_word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261D90D9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}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good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_word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Повторяем ввод, пока пользователь не введёт хотя бы одну буковку</w:t>
      </w:r>
    </w:p>
    <w:p w14:paraId="574A9FFC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strlwr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4E86781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2D79B5A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Теперь найдём слова, которые можно составить из букв, входящих в заданное слово</w:t>
      </w:r>
    </w:p>
    <w:p w14:paraId="646F9D37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second_word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Мы нашли хотя бы одно слово</w:t>
      </w:r>
    </w:p>
    <w:p w14:paraId="28EF38CC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= 0;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[w]; w++)</w:t>
      </w:r>
    </w:p>
    <w:p w14:paraId="7C62C093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strlen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[w]) &lt;=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strlen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 {</w:t>
      </w:r>
    </w:p>
    <w:p w14:paraId="7382B8C4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is_good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Подходит ли нам слово</w:t>
      </w:r>
    </w:p>
    <w:p w14:paraId="78F730A9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E12AE2B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B07B50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calloc</w:t>
      </w:r>
      <w:proofErr w:type="spellEnd"/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F09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 + 1, </w:t>
      </w:r>
      <w:proofErr w:type="spellStart"/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2677A825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strcpy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[w]);</w:t>
      </w:r>
    </w:p>
    <w:p w14:paraId="577A657D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strlwr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D944248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BF7DC8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&amp;&amp;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is_good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C4908EB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mystrcount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]) &gt;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mystrcount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(word,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]))</w:t>
      </w:r>
    </w:p>
    <w:p w14:paraId="28E8001B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is_good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6758D264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8C2436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is_good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C561C4E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\"%s\""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[w]);</w:t>
      </w:r>
    </w:p>
    <w:p w14:paraId="0E88E3BC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</w:t>
      </w:r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\"%s\""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text_arr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[w]); }</w:t>
      </w:r>
    </w:p>
    <w:p w14:paraId="34955F77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17C2C99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free(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lower_cur_word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3C7D7A6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4A8F4FD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CB6726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F09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</w:t>
      </w:r>
      <w:proofErr w:type="gram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_word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которые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можно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составить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\"%s\""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word);</w:t>
      </w:r>
    </w:p>
    <w:p w14:paraId="46410375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2E73A6" w14:textId="77777777" w:rsidR="00EF0917" w:rsidRP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Нажмите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ESC,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что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закончить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Нажмите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любую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другую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кнопку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чтобы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продолжить</w:t>
      </w:r>
      <w:r w:rsidRPr="00EF09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C178078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F09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}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!= 27);</w:t>
      </w:r>
    </w:p>
    <w:p w14:paraId="0CA85B48" w14:textId="77777777" w:rsidR="00EF0917" w:rsidRDefault="00EF0917" w:rsidP="00EF091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1462A0EB" w14:textId="3C246D26" w:rsidR="00EF0917" w:rsidRDefault="00EF0917" w:rsidP="00EF0917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C7C1043" w14:textId="1E88C2CB" w:rsidR="00EF0917" w:rsidRDefault="00EF0917">
      <w:pPr>
        <w:suppressAutoHyphens w:val="0"/>
        <w:spacing w:after="160" w:line="259" w:lineRule="auto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1024A3AC" w14:textId="77777777" w:rsidR="00EF0917" w:rsidRDefault="00EF0917" w:rsidP="00EF0917">
      <w:pPr>
        <w:pStyle w:val="2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Тесты программы:</w:t>
      </w:r>
    </w:p>
    <w:p w14:paraId="68A7C809" w14:textId="77777777" w:rsidR="00EF0917" w:rsidRDefault="00EF0917" w:rsidP="00EF0917">
      <w:pPr>
        <w:rPr>
          <w:lang w:eastAsia="en-US"/>
        </w:rPr>
      </w:pPr>
      <w:r>
        <w:rPr>
          <w:lang w:eastAsia="en-US"/>
        </w:rPr>
        <w:t>Так как обе программы выполняют одну и ту же задачу, их входные и выходные данные должны совпадать. Поэтому тестироваться будут две программы, но отчёт будет содержать скриншот тестов только одной (так как в ином случае будет два одинаковых скриншота).</w:t>
      </w:r>
    </w:p>
    <w:p w14:paraId="07B1F736" w14:textId="77777777" w:rsidR="00EF0917" w:rsidRDefault="00EF0917" w:rsidP="00EF0917">
      <w:pPr>
        <w:rPr>
          <w:lang w:eastAsia="en-US"/>
        </w:rPr>
      </w:pPr>
      <w:r>
        <w:rPr>
          <w:lang w:eastAsia="en-US"/>
        </w:rPr>
        <w:t>Сначала немного поменяем код и поставим максимальную длину ввода на 16 и проверим крайние значения:</w:t>
      </w:r>
    </w:p>
    <w:p w14:paraId="51658259" w14:textId="343BEB73" w:rsidR="00EF0917" w:rsidRDefault="00EF0917" w:rsidP="00EF0917">
      <w:pPr>
        <w:rPr>
          <w:lang w:eastAsia="en-US"/>
        </w:rPr>
      </w:pPr>
      <w:r>
        <w:rPr>
          <w:lang w:eastAsia="en-US"/>
        </w:rPr>
        <w:t xml:space="preserve">Ввод </w:t>
      </w:r>
      <w:r>
        <w:rPr>
          <w:lang w:val="en-US" w:eastAsia="en-US"/>
        </w:rPr>
        <w:t>enter</w:t>
      </w:r>
      <w:r w:rsidRPr="00BF679C">
        <w:rPr>
          <w:lang w:eastAsia="en-US"/>
        </w:rPr>
        <w:t xml:space="preserve"> </w:t>
      </w:r>
      <w:r>
        <w:rPr>
          <w:lang w:eastAsia="en-US"/>
        </w:rPr>
        <w:t>первым же символом запускает всё заново. Так же получается при вводе строки, состоящей только из знаков-разделителей</w:t>
      </w:r>
      <w:r>
        <w:rPr>
          <w:lang w:eastAsia="en-US"/>
        </w:rPr>
        <w:t>. Это работает как для ввода текста, так и для ввода слова:</w:t>
      </w:r>
    </w:p>
    <w:p w14:paraId="7FA5A129" w14:textId="4BDE5FE1" w:rsidR="00EF0917" w:rsidRDefault="00EF0917" w:rsidP="00EF0917">
      <w:pPr>
        <w:rPr>
          <w:lang w:eastAsia="en-US"/>
        </w:rPr>
      </w:pPr>
      <w:r w:rsidRPr="00EF0917">
        <w:rPr>
          <w:lang w:eastAsia="en-US"/>
        </w:rPr>
        <w:drawing>
          <wp:inline distT="0" distB="0" distL="0" distR="0" wp14:anchorId="0EEE1245" wp14:editId="5E3FAD0B">
            <wp:extent cx="6096851" cy="122889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0F42" w14:textId="30EFF269" w:rsidR="00EF0917" w:rsidRDefault="00EF0917" w:rsidP="00EF0917">
      <w:pPr>
        <w:rPr>
          <w:lang w:eastAsia="en-US"/>
        </w:rPr>
      </w:pPr>
      <w:r w:rsidRPr="00EF0917">
        <w:rPr>
          <w:lang w:eastAsia="en-US"/>
        </w:rPr>
        <w:drawing>
          <wp:inline distT="0" distB="0" distL="0" distR="0" wp14:anchorId="75DAB8AF" wp14:editId="62EC1885">
            <wp:extent cx="6068272" cy="1962424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1CA7" w14:textId="4270EC37" w:rsidR="009C6E56" w:rsidRDefault="009C6E56" w:rsidP="00EF0917">
      <w:pPr>
        <w:rPr>
          <w:lang w:eastAsia="en-US"/>
        </w:rPr>
      </w:pPr>
      <w:r>
        <w:rPr>
          <w:lang w:eastAsia="en-US"/>
        </w:rPr>
        <w:t>Ввод строки, длина которой превышает заданное число:</w:t>
      </w:r>
    </w:p>
    <w:p w14:paraId="00338109" w14:textId="2E5C7479" w:rsidR="009C6E56" w:rsidRDefault="009C6E56" w:rsidP="00EF0917">
      <w:pPr>
        <w:rPr>
          <w:lang w:eastAsia="en-US"/>
        </w:rPr>
      </w:pPr>
      <w:r w:rsidRPr="009C6E56">
        <w:rPr>
          <w:lang w:eastAsia="en-US"/>
        </w:rPr>
        <w:drawing>
          <wp:inline distT="0" distB="0" distL="0" distR="0" wp14:anchorId="6CCC7219" wp14:editId="5608E595">
            <wp:extent cx="6124575" cy="158225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6354"/>
                    <a:stretch/>
                  </pic:blipFill>
                  <pic:spPr bwMode="auto">
                    <a:xfrm>
                      <a:off x="0" y="0"/>
                      <a:ext cx="6125430" cy="1582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EF293" w14:textId="2D451212" w:rsidR="009C6E56" w:rsidRDefault="009C6E56" w:rsidP="009C6E56">
      <w:pPr>
        <w:suppressAutoHyphens w:val="0"/>
        <w:spacing w:after="160" w:line="259" w:lineRule="auto"/>
        <w:ind w:right="0"/>
        <w:rPr>
          <w:lang w:eastAsia="en-US"/>
        </w:rPr>
      </w:pPr>
      <w:r>
        <w:rPr>
          <w:lang w:eastAsia="en-US"/>
        </w:rPr>
        <w:t>Ввод одного слова или одной буквы ничем не отличается от обычной работы программы:</w:t>
      </w:r>
    </w:p>
    <w:p w14:paraId="358F0231" w14:textId="66CD1264" w:rsidR="009C6E56" w:rsidRDefault="009C6E56" w:rsidP="009C6E56">
      <w:pPr>
        <w:rPr>
          <w:lang w:eastAsia="en-US"/>
        </w:rPr>
      </w:pPr>
      <w:r w:rsidRPr="009C6E56">
        <w:rPr>
          <w:lang w:eastAsia="en-US"/>
        </w:rPr>
        <w:drawing>
          <wp:inline distT="0" distB="0" distL="0" distR="0" wp14:anchorId="29C3D08F" wp14:editId="5824BEE9">
            <wp:extent cx="2781688" cy="109552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6A5C" w14:textId="77777777" w:rsidR="009C6E56" w:rsidRDefault="009C6E56">
      <w:pPr>
        <w:suppressAutoHyphens w:val="0"/>
        <w:spacing w:after="160" w:line="259" w:lineRule="auto"/>
        <w:ind w:right="0"/>
        <w:rPr>
          <w:lang w:eastAsia="en-US"/>
        </w:rPr>
      </w:pPr>
      <w:r>
        <w:rPr>
          <w:lang w:eastAsia="en-US"/>
        </w:rPr>
        <w:br w:type="page"/>
      </w:r>
    </w:p>
    <w:p w14:paraId="5321B74F" w14:textId="77777777" w:rsidR="009C6E56" w:rsidRDefault="009C6E56" w:rsidP="009C6E56">
      <w:pPr>
        <w:rPr>
          <w:lang w:eastAsia="en-US"/>
        </w:rPr>
      </w:pPr>
      <w:r>
        <w:rPr>
          <w:lang w:eastAsia="en-US"/>
        </w:rPr>
        <w:lastRenderedPageBreak/>
        <w:t>Далее проведём пару тестов из примеров (поставим максимальную длину 255):</w:t>
      </w:r>
    </w:p>
    <w:p w14:paraId="01D86CA8" w14:textId="54A1CB33" w:rsidR="009C6E56" w:rsidRDefault="009C6E56" w:rsidP="009C6E56">
      <w:pPr>
        <w:rPr>
          <w:lang w:eastAsia="en-US"/>
        </w:rPr>
      </w:pPr>
      <w:r w:rsidRPr="009C6E56">
        <w:rPr>
          <w:lang w:eastAsia="en-US"/>
        </w:rPr>
        <w:drawing>
          <wp:inline distT="0" distB="0" distL="0" distR="0" wp14:anchorId="061D1103" wp14:editId="2422584A">
            <wp:extent cx="6077798" cy="25054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45D5" w14:textId="29F5F0CA" w:rsidR="009C6E56" w:rsidRDefault="009C6E56" w:rsidP="009C6E56">
      <w:pPr>
        <w:rPr>
          <w:lang w:eastAsia="en-US"/>
        </w:rPr>
      </w:pPr>
      <w:r w:rsidRPr="009C6E56">
        <w:rPr>
          <w:lang w:eastAsia="en-US"/>
        </w:rPr>
        <w:drawing>
          <wp:inline distT="0" distB="0" distL="0" distR="0" wp14:anchorId="5B234435" wp14:editId="72FC8263">
            <wp:extent cx="6068272" cy="2429214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C8C7" w14:textId="77777777" w:rsidR="009C6E56" w:rsidRDefault="009C6E56" w:rsidP="009C6E56">
      <w:pPr>
        <w:rPr>
          <w:lang w:eastAsia="en-US"/>
        </w:rPr>
      </w:pPr>
    </w:p>
    <w:p w14:paraId="6696427B" w14:textId="77777777" w:rsidR="009C6E56" w:rsidRPr="00875423" w:rsidRDefault="009C6E56" w:rsidP="00EF0917">
      <w:pPr>
        <w:rPr>
          <w:lang w:eastAsia="en-US"/>
        </w:rPr>
      </w:pPr>
    </w:p>
    <w:sectPr w:rsidR="009C6E56" w:rsidRPr="00875423" w:rsidSect="003B1EB5">
      <w:footerReference w:type="default" r:id="rId19"/>
      <w:pgSz w:w="11906" w:h="16838"/>
      <w:pgMar w:top="720" w:right="720" w:bottom="720" w:left="720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F92DD1" w14:textId="77777777" w:rsidR="007D485E" w:rsidRDefault="007D485E" w:rsidP="003B1EB5">
      <w:r>
        <w:separator/>
      </w:r>
    </w:p>
  </w:endnote>
  <w:endnote w:type="continuationSeparator" w:id="0">
    <w:p w14:paraId="02B12B25" w14:textId="77777777" w:rsidR="007D485E" w:rsidRDefault="007D485E" w:rsidP="003B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64479056"/>
      <w:docPartObj>
        <w:docPartGallery w:val="Page Numbers (Bottom of Page)"/>
        <w:docPartUnique/>
      </w:docPartObj>
    </w:sdtPr>
    <w:sdtContent>
      <w:p w14:paraId="7329C364" w14:textId="55C60492" w:rsidR="003B1EB5" w:rsidRDefault="003B1EB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19C991" w14:textId="0FDD1CEA" w:rsidR="003B1EB5" w:rsidRDefault="003B1EB5" w:rsidP="003B1EB5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43AFA3" w14:textId="77777777" w:rsidR="007D485E" w:rsidRDefault="007D485E" w:rsidP="003B1EB5">
      <w:r>
        <w:separator/>
      </w:r>
    </w:p>
  </w:footnote>
  <w:footnote w:type="continuationSeparator" w:id="0">
    <w:p w14:paraId="4CD1DB68" w14:textId="77777777" w:rsidR="007D485E" w:rsidRDefault="007D485E" w:rsidP="003B1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D"/>
    <w:rsid w:val="00025E18"/>
    <w:rsid w:val="00092D7F"/>
    <w:rsid w:val="001C45F4"/>
    <w:rsid w:val="003B1EB5"/>
    <w:rsid w:val="003E7E52"/>
    <w:rsid w:val="007D485E"/>
    <w:rsid w:val="00826F09"/>
    <w:rsid w:val="0084104D"/>
    <w:rsid w:val="00854D10"/>
    <w:rsid w:val="00875423"/>
    <w:rsid w:val="00877325"/>
    <w:rsid w:val="008D50EB"/>
    <w:rsid w:val="009B57FC"/>
    <w:rsid w:val="009C6E56"/>
    <w:rsid w:val="00B15E5D"/>
    <w:rsid w:val="00BF679C"/>
    <w:rsid w:val="00C15336"/>
    <w:rsid w:val="00D10C03"/>
    <w:rsid w:val="00D45290"/>
    <w:rsid w:val="00EF0917"/>
    <w:rsid w:val="00F8327D"/>
    <w:rsid w:val="00FD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F8662"/>
  <w15:chartTrackingRefBased/>
  <w15:docId w15:val="{C7B33BA2-4A1E-4353-B608-EBDA244A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E56"/>
    <w:pPr>
      <w:suppressAutoHyphens/>
      <w:spacing w:after="0" w:line="240" w:lineRule="auto"/>
      <w:ind w:right="-5"/>
    </w:pPr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1">
    <w:name w:val="heading 1"/>
    <w:basedOn w:val="a0"/>
    <w:next w:val="a"/>
    <w:link w:val="10"/>
    <w:uiPriority w:val="9"/>
    <w:qFormat/>
    <w:rsid w:val="00FD5029"/>
    <w:pPr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9B57FC"/>
    <w:pPr>
      <w:outlineLvl w:val="1"/>
    </w:pPr>
    <w:rPr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Iauiue">
    <w:name w:val="Iau?iue"/>
    <w:uiPriority w:val="99"/>
    <w:rsid w:val="00877325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paragraph" w:styleId="a0">
    <w:name w:val="Title"/>
    <w:basedOn w:val="a"/>
    <w:next w:val="a"/>
    <w:link w:val="a4"/>
    <w:uiPriority w:val="10"/>
    <w:qFormat/>
    <w:rsid w:val="00877325"/>
    <w:rPr>
      <w:sz w:val="32"/>
      <w:szCs w:val="32"/>
    </w:rPr>
  </w:style>
  <w:style w:type="character" w:customStyle="1" w:styleId="a4">
    <w:name w:val="Заголовок Знак"/>
    <w:basedOn w:val="a1"/>
    <w:link w:val="a0"/>
    <w:uiPriority w:val="10"/>
    <w:rsid w:val="00877325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10">
    <w:name w:val="Заголовок 1 Знак"/>
    <w:basedOn w:val="a1"/>
    <w:link w:val="1"/>
    <w:uiPriority w:val="9"/>
    <w:rsid w:val="00FD5029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20">
    <w:name w:val="Заголовок 2 Знак"/>
    <w:basedOn w:val="a1"/>
    <w:link w:val="2"/>
    <w:uiPriority w:val="9"/>
    <w:rsid w:val="009B57FC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7">
    <w:name w:val="footer"/>
    <w:basedOn w:val="a"/>
    <w:link w:val="a8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3865D-0D32-4288-90CB-002533389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14</Pages>
  <Words>3608</Words>
  <Characters>20568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15</cp:revision>
  <dcterms:created xsi:type="dcterms:W3CDTF">2026-01-31T15:06:00Z</dcterms:created>
  <dcterms:modified xsi:type="dcterms:W3CDTF">2026-01-31T16:33:00Z</dcterms:modified>
</cp:coreProperties>
</file>