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B9CBA" w14:textId="0319ADD5" w:rsidR="00300799" w:rsidRPr="002C646F" w:rsidRDefault="00300799" w:rsidP="00E7420F">
      <w:pPr>
        <w:spacing w:after="0" w:line="240" w:lineRule="auto"/>
        <w:ind w:firstLine="0"/>
        <w:jc w:val="center"/>
      </w:pPr>
      <w:r w:rsidRPr="002C646F">
        <w:t>федеральное государственное бюджетное образовательное</w:t>
      </w:r>
      <w:r w:rsidR="00E7420F" w:rsidRPr="002C646F">
        <w:t xml:space="preserve"> </w:t>
      </w:r>
      <w:r w:rsidRPr="002C646F">
        <w:t xml:space="preserve">учреждение высшего </w:t>
      </w:r>
      <w:r w:rsidRPr="002C646F">
        <w:rPr>
          <w:spacing w:val="-2"/>
        </w:rPr>
        <w:t>образования</w:t>
      </w:r>
    </w:p>
    <w:p w14:paraId="41386077" w14:textId="1E47768B" w:rsidR="00300799" w:rsidRPr="002C646F" w:rsidRDefault="00300799" w:rsidP="00E7420F">
      <w:pPr>
        <w:spacing w:after="0" w:line="240" w:lineRule="auto"/>
        <w:ind w:firstLine="0"/>
        <w:jc w:val="center"/>
        <w:rPr>
          <w:spacing w:val="-2"/>
        </w:rPr>
      </w:pPr>
      <w:r w:rsidRPr="002C646F">
        <w:rPr>
          <w:spacing w:val="-2"/>
        </w:rPr>
        <w:t>«Алтайский государственный технический университет</w:t>
      </w:r>
    </w:p>
    <w:p w14:paraId="2AD9875A" w14:textId="77777777" w:rsidR="00300799" w:rsidRPr="002C646F" w:rsidRDefault="00300799" w:rsidP="00E7420F">
      <w:pPr>
        <w:spacing w:after="0" w:line="240" w:lineRule="auto"/>
        <w:ind w:firstLine="0"/>
        <w:jc w:val="center"/>
      </w:pPr>
      <w:r w:rsidRPr="002C646F">
        <w:rPr>
          <w:spacing w:val="-2"/>
        </w:rPr>
        <w:t>им. И.И. Ползуно</w:t>
      </w:r>
      <w:r w:rsidRPr="002C646F">
        <w:t>ва»</w:t>
      </w:r>
    </w:p>
    <w:p w14:paraId="762A6487" w14:textId="77777777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535F9144" w14:textId="77777777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1454D238" w14:textId="4D3DAB4D" w:rsidR="00300799" w:rsidRPr="002C646F" w:rsidRDefault="008522D5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197B7" wp14:editId="10D8232C">
                <wp:simplePos x="0" y="0"/>
                <wp:positionH relativeFrom="column">
                  <wp:posOffset>1676712</wp:posOffset>
                </wp:positionH>
                <wp:positionV relativeFrom="paragraph">
                  <wp:posOffset>182141</wp:posOffset>
                </wp:positionV>
                <wp:extent cx="1160059" cy="0"/>
                <wp:effectExtent l="0" t="0" r="0" b="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005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4143C1" id="Прямая соединительная линия 3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pt,14.35pt" to="223.3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" strokecolor="black [3200]" strokeweight="1pt">
                <v:stroke joinstyle="miter"/>
              </v:line>
            </w:pict>
          </mc:Fallback>
        </mc:AlternateContent>
      </w:r>
      <w:r w:rsidR="00300799" w:rsidRPr="002C646F">
        <w:t xml:space="preserve">Факультет </w:t>
      </w:r>
      <w:r w:rsidR="009B2E2C" w:rsidRPr="002C646F">
        <w:t>(институт)</w:t>
      </w:r>
      <w:r w:rsidR="002C646F" w:rsidRPr="002C646F">
        <w:t xml:space="preserve">       </w:t>
      </w:r>
      <w:r w:rsidR="009B2E2C" w:rsidRPr="002C646F">
        <w:t>ФИТ</w:t>
      </w:r>
    </w:p>
    <w:p w14:paraId="5DDFCB44" w14:textId="3F86B662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 w:rsidRPr="002C646F">
        <w:t xml:space="preserve">Кафедра  </w:t>
      </w:r>
      <w:r w:rsidR="009B2E2C" w:rsidRPr="002C646F">
        <w:t xml:space="preserve">  </w:t>
      </w:r>
      <w:r w:rsidRPr="002C646F">
        <w:t>прикладной математики</w:t>
      </w:r>
    </w:p>
    <w:p w14:paraId="45E2938A" w14:textId="352F4D2A" w:rsidR="00300799" w:rsidRPr="002C646F" w:rsidRDefault="008522D5" w:rsidP="0030079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B00944" wp14:editId="5DEE9DBF">
                <wp:simplePos x="0" y="0"/>
                <wp:positionH relativeFrom="column">
                  <wp:posOffset>673601</wp:posOffset>
                </wp:positionH>
                <wp:positionV relativeFrom="paragraph">
                  <wp:posOffset>5213</wp:posOffset>
                </wp:positionV>
                <wp:extent cx="2162621" cy="0"/>
                <wp:effectExtent l="0" t="0" r="0" b="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9B688" id="Прямая соединительная линия 3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05pt,.4pt" to="223.3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" strokecolor="black [3200]" strokeweight="1pt">
                <v:stroke joinstyle="miter"/>
              </v:line>
            </w:pict>
          </mc:Fallback>
        </mc:AlternateContent>
      </w:r>
      <w:r w:rsidR="00300799" w:rsidRPr="002C646F">
        <w:tab/>
      </w:r>
      <w:r w:rsidR="00300799" w:rsidRPr="002C646F">
        <w:tab/>
      </w:r>
      <w:r w:rsidR="00300799" w:rsidRPr="002C646F">
        <w:tab/>
      </w:r>
      <w:r w:rsidR="00300799" w:rsidRPr="002C646F">
        <w:tab/>
        <w:t xml:space="preserve"> </w:t>
      </w:r>
    </w:p>
    <w:p w14:paraId="3BC5CD6B" w14:textId="77777777" w:rsidR="009B2E2C" w:rsidRPr="002C646F" w:rsidRDefault="009B2E2C" w:rsidP="00300799">
      <w:pPr>
        <w:tabs>
          <w:tab w:val="right" w:pos="9072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</w:p>
    <w:p w14:paraId="2042FF62" w14:textId="0011D7BD" w:rsidR="00300799" w:rsidRPr="002C646F" w:rsidRDefault="009B2E2C" w:rsidP="00300799">
      <w:pPr>
        <w:tabs>
          <w:tab w:val="right" w:pos="9072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  <w:r w:rsidRPr="002C646F">
        <w:t>Отчёт защищён с оценкой</w:t>
      </w:r>
      <w:r w:rsidR="00300799" w:rsidRPr="002C646F">
        <w:t xml:space="preserve">  </w:t>
      </w:r>
    </w:p>
    <w:p w14:paraId="454C1BCE" w14:textId="0555AD88" w:rsidR="00300799" w:rsidRPr="002C646F" w:rsidRDefault="009B2E2C" w:rsidP="00300799">
      <w:pPr>
        <w:tabs>
          <w:tab w:val="right" w:pos="9072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  <w:r w:rsidRPr="002C646F">
        <w:t>________</w:t>
      </w:r>
      <w:r w:rsidR="00300799" w:rsidRPr="002C646F">
        <w:t>______________</w:t>
      </w:r>
    </w:p>
    <w:p w14:paraId="363F5E4C" w14:textId="5FD03D1F" w:rsidR="009B2E2C" w:rsidRPr="002C646F" w:rsidRDefault="009B2E2C" w:rsidP="00300799">
      <w:pPr>
        <w:tabs>
          <w:tab w:val="right" w:pos="9072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  <w:r w:rsidRPr="002C646F">
        <w:t>Зав. кафедрой __________</w:t>
      </w:r>
    </w:p>
    <w:p w14:paraId="13D39970" w14:textId="29F087B7" w:rsidR="00300799" w:rsidRPr="002C646F" w:rsidRDefault="008522D5" w:rsidP="0030079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934436" wp14:editId="58A6EC6D">
                <wp:simplePos x="0" y="0"/>
                <wp:positionH relativeFrom="column">
                  <wp:posOffset>3975735</wp:posOffset>
                </wp:positionH>
                <wp:positionV relativeFrom="paragraph">
                  <wp:posOffset>187163</wp:posOffset>
                </wp:positionV>
                <wp:extent cx="1951629" cy="0"/>
                <wp:effectExtent l="0" t="0" r="0" b="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162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1F0560" id="Прямая соединительная линия 39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05pt,14.75pt" to="466.7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="009B2E2C" w:rsidRPr="002C646F">
        <w:t>Боровцов Е. Г.</w:t>
      </w:r>
    </w:p>
    <w:p w14:paraId="4A3DA7CA" w14:textId="41D1A661" w:rsidR="009B2E2C" w:rsidRPr="002C646F" w:rsidRDefault="009B2E2C" w:rsidP="0030079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  <w:rPr>
          <w:sz w:val="16"/>
          <w:szCs w:val="16"/>
        </w:rPr>
      </w:pPr>
      <w:r w:rsidRPr="002C646F">
        <w:rPr>
          <w:sz w:val="16"/>
          <w:szCs w:val="16"/>
        </w:rPr>
        <w:t>(подпись)                          (Фамилия И. О.)</w:t>
      </w:r>
    </w:p>
    <w:p w14:paraId="788B4A08" w14:textId="40076C1C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  <w:r w:rsidRPr="002C646F">
        <w:t xml:space="preserve">                                                                </w:t>
      </w:r>
    </w:p>
    <w:p w14:paraId="4568936E" w14:textId="77777777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</w:p>
    <w:p w14:paraId="2C8F93BC" w14:textId="77777777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59A56CC0" w14:textId="5FE59D31" w:rsidR="00300799" w:rsidRPr="002C646F" w:rsidRDefault="00B60743" w:rsidP="00B60743">
      <w:pPr>
        <w:jc w:val="center"/>
        <w:rPr>
          <w:b/>
          <w:bCs/>
          <w:sz w:val="40"/>
          <w:szCs w:val="40"/>
        </w:rPr>
      </w:pPr>
      <w:r w:rsidRPr="002C646F">
        <w:rPr>
          <w:b/>
          <w:bCs/>
          <w:sz w:val="40"/>
          <w:szCs w:val="40"/>
        </w:rPr>
        <w:t>Отчёт по практике</w:t>
      </w:r>
    </w:p>
    <w:tbl>
      <w:tblPr>
        <w:tblW w:w="0" w:type="auto"/>
        <w:tblInd w:w="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1"/>
        <w:gridCol w:w="7243"/>
      </w:tblGrid>
      <w:tr w:rsidR="00C6018D" w:rsidRPr="002C646F" w14:paraId="3B68C881" w14:textId="77777777" w:rsidTr="00C6018D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8CACEF" w14:textId="77777777" w:rsidR="00C6018D" w:rsidRPr="002C646F" w:rsidRDefault="00C6018D" w:rsidP="005D7E93">
            <w:pPr>
              <w:widowControl w:val="0"/>
              <w:tabs>
                <w:tab w:val="center" w:pos="4644"/>
                <w:tab w:val="right" w:pos="9180"/>
              </w:tabs>
              <w:autoSpaceDE w:val="0"/>
              <w:autoSpaceDN w:val="0"/>
              <w:adjustRightInd w:val="0"/>
              <w:spacing w:after="0" w:line="240" w:lineRule="auto"/>
              <w:ind w:left="108" w:right="97"/>
              <w:jc w:val="both"/>
              <w:rPr>
                <w:color w:val="000000"/>
              </w:rPr>
            </w:pPr>
            <w:r w:rsidRPr="002C646F">
              <w:rPr>
                <w:color w:val="000000"/>
              </w:rPr>
              <w:t>Вид</w:t>
            </w:r>
          </w:p>
        </w:tc>
        <w:tc>
          <w:tcPr>
            <w:tcW w:w="7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D30B65" w14:textId="77777777" w:rsidR="00C6018D" w:rsidRPr="002C646F" w:rsidRDefault="00C6018D" w:rsidP="005D7E93">
            <w:pPr>
              <w:widowControl w:val="0"/>
              <w:tabs>
                <w:tab w:val="center" w:pos="4644"/>
                <w:tab w:val="right" w:pos="9180"/>
              </w:tabs>
              <w:autoSpaceDE w:val="0"/>
              <w:autoSpaceDN w:val="0"/>
              <w:adjustRightInd w:val="0"/>
              <w:spacing w:after="0" w:line="240" w:lineRule="auto"/>
              <w:ind w:left="119" w:right="91"/>
              <w:jc w:val="both"/>
              <w:rPr>
                <w:color w:val="000000"/>
              </w:rPr>
            </w:pPr>
            <w:r w:rsidRPr="002C646F">
              <w:rPr>
                <w:color w:val="000000"/>
              </w:rPr>
              <w:t>Учебная практика</w:t>
            </w:r>
          </w:p>
        </w:tc>
      </w:tr>
    </w:tbl>
    <w:p w14:paraId="1D0929CA" w14:textId="7495C81A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rPr>
          <w:color w:val="000000" w:themeColor="text1"/>
        </w:rPr>
      </w:pPr>
    </w:p>
    <w:p w14:paraId="312A9391" w14:textId="77777777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rPr>
          <w:color w:val="000000" w:themeColor="text1"/>
        </w:rPr>
      </w:pPr>
    </w:p>
    <w:p w14:paraId="18137C92" w14:textId="26712F46" w:rsidR="00C6018D" w:rsidRPr="002C646F" w:rsidRDefault="008522D5" w:rsidP="00C6018D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/>
        <w:ind w:right="119" w:firstLine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2F512B" wp14:editId="2071FF6B">
                <wp:simplePos x="0" y="0"/>
                <wp:positionH relativeFrom="column">
                  <wp:posOffset>4877112</wp:posOffset>
                </wp:positionH>
                <wp:positionV relativeFrom="paragraph">
                  <wp:posOffset>183780</wp:posOffset>
                </wp:positionV>
                <wp:extent cx="996097" cy="0"/>
                <wp:effectExtent l="0" t="0" r="0" b="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09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1B5777" id="Прямая соединительная линия 4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pt,14.45pt" to="462.4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="00C6018D" w:rsidRPr="002C646F">
        <w:rPr>
          <w:color w:val="000000"/>
        </w:rPr>
        <w:t>Код и наименование направления  подготовки (специальности):</w:t>
      </w:r>
    </w:p>
    <w:p w14:paraId="3E9EA2FD" w14:textId="0C6467B4" w:rsidR="00C6018D" w:rsidRPr="002C646F" w:rsidRDefault="008522D5" w:rsidP="00C6018D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/>
        <w:ind w:right="119" w:firstLine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7EC3E3" wp14:editId="76D4A97F">
                <wp:simplePos x="0" y="0"/>
                <wp:positionH relativeFrom="column">
                  <wp:posOffset>18509</wp:posOffset>
                </wp:positionH>
                <wp:positionV relativeFrom="paragraph">
                  <wp:posOffset>204622</wp:posOffset>
                </wp:positionV>
                <wp:extent cx="5854889" cy="0"/>
                <wp:effectExtent l="0" t="0" r="0" b="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488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62441" id="Прямая соединительная линия 4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6.1pt" to="462.4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" strokecolor="black [3213]" strokeweight=".5pt">
                <v:stroke joinstyle="miter"/>
              </v:line>
            </w:pict>
          </mc:Fallback>
        </mc:AlternateContent>
      </w:r>
      <w:r w:rsidR="00C6018D" w:rsidRPr="002C646F">
        <w:rPr>
          <w:color w:val="000000"/>
        </w:rPr>
        <w:t>09.03.04 Программная инженерия</w:t>
      </w:r>
    </w:p>
    <w:p w14:paraId="66DF955B" w14:textId="38FE7F4D" w:rsidR="00C6018D" w:rsidRPr="002C646F" w:rsidRDefault="008522D5" w:rsidP="00C6018D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/>
        <w:ind w:right="119" w:firstLine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8BE199" wp14:editId="72A87543">
                <wp:simplePos x="0" y="0"/>
                <wp:positionH relativeFrom="column">
                  <wp:posOffset>18510</wp:posOffset>
                </wp:positionH>
                <wp:positionV relativeFrom="paragraph">
                  <wp:posOffset>184520</wp:posOffset>
                </wp:positionV>
                <wp:extent cx="5854700" cy="0"/>
                <wp:effectExtent l="0" t="0" r="0" b="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4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C86A9" id="Прямая соединительная линия 4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4.55pt" to="462.4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" strokecolor="black [3213]" strokeweight=".5pt">
                <v:stroke joinstyle="miter"/>
              </v:line>
            </w:pict>
          </mc:Fallback>
        </mc:AlternateContent>
      </w:r>
    </w:p>
    <w:p w14:paraId="2A71AEE8" w14:textId="3217405D" w:rsidR="00C6018D" w:rsidRPr="002C646F" w:rsidRDefault="00C6018D" w:rsidP="00C6018D">
      <w:pPr>
        <w:widowControl w:val="0"/>
        <w:autoSpaceDE w:val="0"/>
        <w:autoSpaceDN w:val="0"/>
        <w:adjustRightInd w:val="0"/>
        <w:spacing w:after="0" w:line="240" w:lineRule="auto"/>
        <w:ind w:right="121" w:firstLine="0"/>
        <w:rPr>
          <w:color w:val="000000"/>
        </w:rPr>
      </w:pPr>
    </w:p>
    <w:p w14:paraId="664FD4DE" w14:textId="2BC4100F" w:rsidR="00C6018D" w:rsidRPr="002C646F" w:rsidRDefault="008522D5" w:rsidP="00C6018D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/>
        <w:ind w:right="119" w:firstLine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70AEC8" wp14:editId="3869C04F">
                <wp:simplePos x="0" y="0"/>
                <wp:positionH relativeFrom="column">
                  <wp:posOffset>3341740</wp:posOffset>
                </wp:positionH>
                <wp:positionV relativeFrom="paragraph">
                  <wp:posOffset>198783</wp:posOffset>
                </wp:positionV>
                <wp:extent cx="2531470" cy="0"/>
                <wp:effectExtent l="0" t="0" r="0" b="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14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846AC" id="Прямая соединительная линия 4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15pt,15.65pt" to="462.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="00C6018D" w:rsidRPr="002C646F">
        <w:rPr>
          <w:color w:val="000000"/>
        </w:rPr>
        <w:t xml:space="preserve">Направленность (профиль, специализация): </w:t>
      </w:r>
    </w:p>
    <w:p w14:paraId="1FA639A5" w14:textId="02EB2309" w:rsidR="00C6018D" w:rsidRPr="002C646F" w:rsidRDefault="008522D5" w:rsidP="00C6018D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/>
        <w:ind w:right="119" w:firstLine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F226FE" wp14:editId="7A5413EB">
                <wp:simplePos x="0" y="0"/>
                <wp:positionH relativeFrom="column">
                  <wp:posOffset>20690</wp:posOffset>
                </wp:positionH>
                <wp:positionV relativeFrom="paragraph">
                  <wp:posOffset>214924</wp:posOffset>
                </wp:positionV>
                <wp:extent cx="5854889" cy="0"/>
                <wp:effectExtent l="0" t="0" r="0" b="0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488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A35B6" id="Прямая соединительная линия 4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5pt,16.9pt" to="462.6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" strokecolor="black [3213]" strokeweight=".5pt">
                <v:stroke joinstyle="miter"/>
              </v:line>
            </w:pict>
          </mc:Fallback>
        </mc:AlternateContent>
      </w:r>
      <w:r w:rsidR="00C6018D" w:rsidRPr="002C646F">
        <w:rPr>
          <w:color w:val="000000"/>
        </w:rPr>
        <w:t>Разработка программно-информационных систем</w:t>
      </w:r>
    </w:p>
    <w:p w14:paraId="691DD472" w14:textId="0B0DDC5B" w:rsidR="008522D5" w:rsidRDefault="008522D5" w:rsidP="00C6018D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/>
        <w:ind w:right="119" w:firstLine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600E0B" wp14:editId="205E75CD">
                <wp:simplePos x="0" y="0"/>
                <wp:positionH relativeFrom="column">
                  <wp:posOffset>0</wp:posOffset>
                </wp:positionH>
                <wp:positionV relativeFrom="paragraph">
                  <wp:posOffset>204717</wp:posOffset>
                </wp:positionV>
                <wp:extent cx="5854889" cy="0"/>
                <wp:effectExtent l="0" t="0" r="0" b="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488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2FD2C" id="Прямая соединительная линия 4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6.1pt" to="461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" strokecolor="black [3213]" strokeweight=".5pt">
                <v:stroke joinstyle="miter"/>
              </v:line>
            </w:pict>
          </mc:Fallback>
        </mc:AlternateContent>
      </w:r>
    </w:p>
    <w:p w14:paraId="1DFCBA3C" w14:textId="1714CD56" w:rsidR="00C6018D" w:rsidRPr="002C646F" w:rsidRDefault="008522D5" w:rsidP="00C6018D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/>
        <w:ind w:right="119" w:firstLine="0"/>
        <w:rPr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11E320" wp14:editId="433E9445">
                <wp:simplePos x="0" y="0"/>
                <wp:positionH relativeFrom="column">
                  <wp:posOffset>1396933</wp:posOffset>
                </wp:positionH>
                <wp:positionV relativeFrom="paragraph">
                  <wp:posOffset>193068</wp:posOffset>
                </wp:positionV>
                <wp:extent cx="962167" cy="0"/>
                <wp:effectExtent l="0" t="0" r="0" b="0"/>
                <wp:wrapNone/>
                <wp:docPr id="49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16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160E01" id="Прямая соединительная линия 49" o:spid="_x0000_s1026" style="position:absolute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0pt,15.2pt" to="185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 w:rsidR="00C6018D" w:rsidRPr="002C646F">
        <w:rPr>
          <w:color w:val="000000"/>
        </w:rPr>
        <w:t>Форма обучения:</w:t>
      </w:r>
      <w:r w:rsidR="00C6018D" w:rsidRPr="002C646F">
        <w:rPr>
          <w:bCs/>
          <w:color w:val="000000"/>
        </w:rPr>
        <w:t xml:space="preserve">   </w:t>
      </w:r>
      <w:r>
        <w:rPr>
          <w:bCs/>
          <w:color w:val="000000"/>
        </w:rPr>
        <w:t xml:space="preserve">    </w:t>
      </w:r>
      <w:r w:rsidR="00C6018D" w:rsidRPr="002C646F">
        <w:rPr>
          <w:bCs/>
          <w:color w:val="000000"/>
        </w:rPr>
        <w:t>очная</w:t>
      </w:r>
    </w:p>
    <w:p w14:paraId="28F69FF0" w14:textId="27B6D784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4F6BBF50" w14:textId="4BD9CF42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35EA7D9D" w14:textId="0D200F0E" w:rsidR="006F1FF1" w:rsidRPr="002C646F" w:rsidRDefault="008522D5" w:rsidP="006F1FF1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5A09C7" wp14:editId="4F116611">
                <wp:simplePos x="0" y="0"/>
                <wp:positionH relativeFrom="column">
                  <wp:posOffset>830552</wp:posOffset>
                </wp:positionH>
                <wp:positionV relativeFrom="paragraph">
                  <wp:posOffset>200755</wp:posOffset>
                </wp:positionV>
                <wp:extent cx="2852382" cy="0"/>
                <wp:effectExtent l="0" t="0" r="0" b="0"/>
                <wp:wrapNone/>
                <wp:docPr id="48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238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85F3B" id="Прямая соединительная линия 48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pt,15.8pt" to="290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 w:rsidR="00300799" w:rsidRPr="002C646F">
        <w:t>Студент</w:t>
      </w:r>
      <w:r w:rsidR="006F1FF1" w:rsidRPr="002C646F">
        <w:t>а</w:t>
      </w:r>
      <w:r w:rsidR="00300799" w:rsidRPr="002C646F">
        <w:t xml:space="preserve"> </w:t>
      </w:r>
      <w:r>
        <w:t xml:space="preserve">     </w:t>
      </w:r>
      <w:r w:rsidR="00300799" w:rsidRPr="002C646F">
        <w:t>Дворников</w:t>
      </w:r>
      <w:r w:rsidR="006F1FF1" w:rsidRPr="002C646F">
        <w:t>а Марка Сергеевича</w:t>
      </w:r>
    </w:p>
    <w:p w14:paraId="1155A738" w14:textId="256EE703" w:rsidR="006F1FF1" w:rsidRPr="002C646F" w:rsidRDefault="006F1FF1" w:rsidP="006F1FF1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rPr>
          <w:sz w:val="16"/>
          <w:szCs w:val="16"/>
        </w:rPr>
      </w:pPr>
      <w:r w:rsidRPr="002C646F">
        <w:rPr>
          <w:sz w:val="16"/>
          <w:szCs w:val="16"/>
        </w:rPr>
        <w:t xml:space="preserve">                                                             (</w:t>
      </w:r>
      <w:r w:rsidRPr="002C646F">
        <w:rPr>
          <w:sz w:val="18"/>
          <w:szCs w:val="18"/>
        </w:rPr>
        <w:t>Фамилия Имя Отчество</w:t>
      </w:r>
      <w:r w:rsidRPr="002C646F">
        <w:rPr>
          <w:sz w:val="16"/>
          <w:szCs w:val="16"/>
        </w:rPr>
        <w:t>)</w:t>
      </w:r>
    </w:p>
    <w:p w14:paraId="26A9D15B" w14:textId="0CEF4169" w:rsidR="006F1FF1" w:rsidRPr="002C646F" w:rsidRDefault="006F1FF1" w:rsidP="0030079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01E96593" w14:textId="14160AA0" w:rsidR="00300799" w:rsidRPr="002C646F" w:rsidRDefault="008522D5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783AAA" wp14:editId="4A692ECB">
                <wp:simplePos x="0" y="0"/>
                <wp:positionH relativeFrom="column">
                  <wp:posOffset>591185</wp:posOffset>
                </wp:positionH>
                <wp:positionV relativeFrom="paragraph">
                  <wp:posOffset>189068</wp:posOffset>
                </wp:positionV>
                <wp:extent cx="641445" cy="0"/>
                <wp:effectExtent l="0" t="0" r="0" b="0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14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9D49D1" id="Прямая соединительная линия 50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55pt,14.9pt" to="97.0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" strokecolor="black [3213]" strokeweight=".5pt">
                <v:stroke joinstyle="miter"/>
              </v:line>
            </w:pict>
          </mc:Fallback>
        </mc:AlternateContent>
      </w:r>
      <w:r w:rsidR="006F1FF1" w:rsidRPr="002C646F">
        <w:t xml:space="preserve">Группа </w:t>
      </w:r>
      <w:r>
        <w:t xml:space="preserve">  </w:t>
      </w:r>
      <w:r w:rsidR="006F1FF1" w:rsidRPr="002C646F">
        <w:t>ПИ-54</w:t>
      </w:r>
    </w:p>
    <w:p w14:paraId="71EA6881" w14:textId="5E178083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48B80E3B" w14:textId="77777777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</w:pPr>
    </w:p>
    <w:p w14:paraId="5806D775" w14:textId="77777777" w:rsidR="00300799" w:rsidRPr="002C646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</w:pPr>
    </w:p>
    <w:p w14:paraId="36CA8716" w14:textId="560C1332" w:rsidR="00B50A48" w:rsidRPr="002C646F" w:rsidRDefault="006F1FF1" w:rsidP="006F1FF1">
      <w:pPr>
        <w:jc w:val="center"/>
      </w:pPr>
      <w:r w:rsidRPr="002C646F">
        <w:t>г. Барнаул</w:t>
      </w:r>
      <w:r w:rsidR="00B50A48" w:rsidRPr="002C646F">
        <w:br w:type="page"/>
      </w:r>
    </w:p>
    <w:p w14:paraId="364F1735" w14:textId="77777777" w:rsidR="00F34EC2" w:rsidRDefault="001544D0" w:rsidP="001544D0">
      <w:pPr>
        <w:spacing w:after="0"/>
        <w:ind w:firstLine="0"/>
        <w:contextualSpacing/>
        <w:jc w:val="center"/>
      </w:pPr>
      <w:r w:rsidRPr="002C646F">
        <w:lastRenderedPageBreak/>
        <w:t>ФГБОУ ВО «Алтайский государственный технический</w:t>
      </w:r>
    </w:p>
    <w:p w14:paraId="60683DDA" w14:textId="35F45980" w:rsidR="001544D0" w:rsidRPr="002C646F" w:rsidRDefault="001544D0" w:rsidP="00F34EC2">
      <w:pPr>
        <w:spacing w:after="0"/>
        <w:ind w:firstLine="0"/>
        <w:contextualSpacing/>
        <w:jc w:val="center"/>
      </w:pPr>
      <w:r w:rsidRPr="002C646F">
        <w:t>университет</w:t>
      </w:r>
      <w:r w:rsidR="00F34EC2">
        <w:t xml:space="preserve"> </w:t>
      </w:r>
      <w:r w:rsidRPr="002C646F">
        <w:t>И.И. Ползунова»</w:t>
      </w:r>
    </w:p>
    <w:p w14:paraId="42452A41" w14:textId="2602113D" w:rsidR="001544D0" w:rsidRPr="002C646F" w:rsidRDefault="00F34EC2" w:rsidP="003430A6">
      <w:pPr>
        <w:spacing w:after="0"/>
        <w:ind w:firstLine="0"/>
        <w:contextualSpacing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167E0C" wp14:editId="76BF4ACC">
                <wp:simplePos x="0" y="0"/>
                <wp:positionH relativeFrom="column">
                  <wp:posOffset>2354180</wp:posOffset>
                </wp:positionH>
                <wp:positionV relativeFrom="paragraph">
                  <wp:posOffset>197588</wp:posOffset>
                </wp:positionV>
                <wp:extent cx="2243470" cy="0"/>
                <wp:effectExtent l="0" t="0" r="0" b="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434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565DCC" id="Прямая соединительная линия 51" o:spid="_x0000_s1026" style="position:absolute;flip:x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.35pt,15.55pt" to="362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="001544D0" w:rsidRPr="002C646F">
        <w:t xml:space="preserve">Кафедра </w:t>
      </w:r>
      <w:r>
        <w:t xml:space="preserve">      п</w:t>
      </w:r>
      <w:r w:rsidR="001544D0" w:rsidRPr="002C646F">
        <w:t>рикладн</w:t>
      </w:r>
      <w:r>
        <w:t>ой</w:t>
      </w:r>
      <w:r w:rsidR="001544D0" w:rsidRPr="002C646F">
        <w:t xml:space="preserve"> математик</w:t>
      </w:r>
      <w:r>
        <w:t>и</w:t>
      </w:r>
    </w:p>
    <w:p w14:paraId="2AC834AD" w14:textId="77777777" w:rsidR="001544D0" w:rsidRPr="002C646F" w:rsidRDefault="001544D0" w:rsidP="001544D0">
      <w:pPr>
        <w:spacing w:after="0"/>
        <w:ind w:firstLine="0"/>
      </w:pPr>
    </w:p>
    <w:p w14:paraId="15D7668E" w14:textId="0280E5F1" w:rsidR="001544D0" w:rsidRPr="00263FA5" w:rsidRDefault="003430A6" w:rsidP="001544D0">
      <w:pPr>
        <w:spacing w:after="0"/>
        <w:ind w:firstLine="0"/>
        <w:jc w:val="center"/>
        <w:rPr>
          <w:b/>
          <w:bCs/>
          <w:sz w:val="32"/>
          <w:szCs w:val="32"/>
        </w:rPr>
      </w:pPr>
      <w:r w:rsidRPr="00263FA5">
        <w:rPr>
          <w:b/>
          <w:bCs/>
          <w:sz w:val="32"/>
          <w:szCs w:val="32"/>
        </w:rPr>
        <w:t>Индивидуальное задание</w:t>
      </w:r>
    </w:p>
    <w:p w14:paraId="0386035F" w14:textId="74D4C3A2" w:rsidR="001544D0" w:rsidRDefault="003430A6" w:rsidP="00332878">
      <w:pPr>
        <w:spacing w:after="0" w:line="240" w:lineRule="auto"/>
        <w:ind w:firstLine="0"/>
        <w:jc w:val="center"/>
      </w:pPr>
      <w:r>
        <w:t>на _</w:t>
      </w:r>
      <w:r w:rsidRPr="003430A6">
        <w:rPr>
          <w:u w:val="single"/>
        </w:rPr>
        <w:t>учебную практику</w:t>
      </w:r>
      <w:r>
        <w:t>_____</w:t>
      </w:r>
      <w:r w:rsidR="00332878">
        <w:t>____</w:t>
      </w:r>
      <w:r>
        <w:t>_______________________</w:t>
      </w:r>
      <w:r w:rsidR="00332878">
        <w:t>___</w:t>
      </w:r>
    </w:p>
    <w:p w14:paraId="4A2D8054" w14:textId="6BD41DD7" w:rsidR="00332878" w:rsidRPr="00332878" w:rsidRDefault="00332878" w:rsidP="00332878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sz w:val="20"/>
          <w:szCs w:val="20"/>
        </w:rPr>
      </w:pPr>
      <w:r w:rsidRPr="00332878">
        <w:rPr>
          <w:sz w:val="20"/>
          <w:szCs w:val="20"/>
        </w:rPr>
        <w:t>(вид и тип практики</w:t>
      </w:r>
      <w:r>
        <w:rPr>
          <w:sz w:val="20"/>
          <w:szCs w:val="20"/>
        </w:rPr>
        <w:t xml:space="preserve"> по УП</w:t>
      </w:r>
      <w:r w:rsidRPr="00332878">
        <w:rPr>
          <w:sz w:val="20"/>
          <w:szCs w:val="20"/>
        </w:rPr>
        <w:t xml:space="preserve">) </w:t>
      </w:r>
    </w:p>
    <w:p w14:paraId="5CC9F0F3" w14:textId="1DF95908" w:rsidR="00332878" w:rsidRPr="002C646F" w:rsidRDefault="00332878" w:rsidP="001544D0">
      <w:pPr>
        <w:spacing w:after="0"/>
        <w:ind w:firstLine="0"/>
        <w:jc w:val="center"/>
      </w:pPr>
    </w:p>
    <w:p w14:paraId="473C0650" w14:textId="7C12A77C" w:rsidR="001544D0" w:rsidRPr="002C646F" w:rsidRDefault="00332878" w:rsidP="00332878">
      <w:pPr>
        <w:spacing w:after="0" w:line="240" w:lineRule="auto"/>
        <w:ind w:firstLine="0"/>
        <w:jc w:val="center"/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3EE7FD" wp14:editId="22DBFBFA">
                <wp:simplePos x="0" y="0"/>
                <wp:positionH relativeFrom="column">
                  <wp:posOffset>4851959</wp:posOffset>
                </wp:positionH>
                <wp:positionV relativeFrom="paragraph">
                  <wp:posOffset>212725</wp:posOffset>
                </wp:positionV>
                <wp:extent cx="555956" cy="0"/>
                <wp:effectExtent l="0" t="0" r="0" b="0"/>
                <wp:wrapNone/>
                <wp:docPr id="54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95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640671" id="Прямая соединительная линия 54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2.05pt,16.75pt" to="425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4C8113" wp14:editId="0F805B62">
                <wp:simplePos x="0" y="0"/>
                <wp:positionH relativeFrom="column">
                  <wp:posOffset>1282674</wp:posOffset>
                </wp:positionH>
                <wp:positionV relativeFrom="paragraph">
                  <wp:posOffset>212928</wp:posOffset>
                </wp:positionV>
                <wp:extent cx="2911449" cy="0"/>
                <wp:effectExtent l="0" t="0" r="0" b="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144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2CBFC0" id="Прямая соединительная линия 53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1pt,16.75pt" to="330.2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="001544D0" w:rsidRPr="002C646F">
        <w:t xml:space="preserve">студенту </w:t>
      </w:r>
      <w:r>
        <w:t xml:space="preserve">   </w:t>
      </w:r>
      <w:r w:rsidR="001544D0" w:rsidRPr="002C646F">
        <w:t>Дворникову Марку Сергеевичу</w:t>
      </w:r>
      <w:r>
        <w:t xml:space="preserve">          Группы ПИ-54</w:t>
      </w:r>
    </w:p>
    <w:p w14:paraId="3B3826E0" w14:textId="49E86188" w:rsidR="001544D0" w:rsidRDefault="00332878" w:rsidP="001544D0">
      <w:pPr>
        <w:spacing w:after="0"/>
        <w:ind w:firstLine="0"/>
        <w:jc w:val="center"/>
        <w:rPr>
          <w:sz w:val="20"/>
          <w:szCs w:val="20"/>
        </w:rPr>
      </w:pPr>
      <w:r w:rsidRPr="00332878">
        <w:rPr>
          <w:sz w:val="20"/>
          <w:szCs w:val="20"/>
        </w:rPr>
        <w:t>(Ф.И.О.)</w:t>
      </w:r>
    </w:p>
    <w:p w14:paraId="72F287E7" w14:textId="77777777" w:rsidR="00332878" w:rsidRPr="00332878" w:rsidRDefault="00332878" w:rsidP="001544D0">
      <w:pPr>
        <w:spacing w:after="0"/>
        <w:ind w:firstLine="0"/>
        <w:jc w:val="center"/>
        <w:rPr>
          <w:sz w:val="20"/>
          <w:szCs w:val="20"/>
        </w:rPr>
      </w:pPr>
    </w:p>
    <w:p w14:paraId="7AD11F99" w14:textId="6B0D189A" w:rsidR="00332878" w:rsidRPr="00263FA5" w:rsidRDefault="00332878" w:rsidP="00263FA5">
      <w:pPr>
        <w:spacing w:line="480" w:lineRule="auto"/>
        <w:rPr>
          <w:b/>
          <w:bCs/>
          <w:sz w:val="32"/>
          <w:szCs w:val="32"/>
        </w:rPr>
      </w:pPr>
      <w:r w:rsidRPr="00263FA5">
        <w:rPr>
          <w:b/>
          <w:bCs/>
          <w:sz w:val="32"/>
          <w:szCs w:val="32"/>
        </w:rPr>
        <w:t>График проведения практики: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88"/>
        <w:gridCol w:w="5670"/>
        <w:gridCol w:w="2687"/>
      </w:tblGrid>
      <w:tr w:rsidR="00332878" w14:paraId="26A1F7E8" w14:textId="77777777" w:rsidTr="00332878">
        <w:tc>
          <w:tcPr>
            <w:tcW w:w="988" w:type="dxa"/>
          </w:tcPr>
          <w:p w14:paraId="1C8A2A51" w14:textId="38BBEB04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32878">
              <w:rPr>
                <w:b/>
                <w:bCs/>
                <w:sz w:val="24"/>
                <w:szCs w:val="24"/>
              </w:rPr>
              <w:t>№п/п</w:t>
            </w:r>
          </w:p>
        </w:tc>
        <w:tc>
          <w:tcPr>
            <w:tcW w:w="5670" w:type="dxa"/>
          </w:tcPr>
          <w:p w14:paraId="7B862377" w14:textId="579528AB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32878">
              <w:rPr>
                <w:b/>
                <w:bCs/>
                <w:sz w:val="24"/>
                <w:szCs w:val="24"/>
              </w:rPr>
              <w:t>Содержание работ, выполняемых на практике</w:t>
            </w:r>
          </w:p>
        </w:tc>
        <w:tc>
          <w:tcPr>
            <w:tcW w:w="2687" w:type="dxa"/>
          </w:tcPr>
          <w:p w14:paraId="640B755A" w14:textId="4B903C0F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32878">
              <w:rPr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332878" w14:paraId="0538D3F5" w14:textId="77777777" w:rsidTr="00332878">
        <w:tc>
          <w:tcPr>
            <w:tcW w:w="988" w:type="dxa"/>
          </w:tcPr>
          <w:p w14:paraId="2EB03C93" w14:textId="6FD5972C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32878">
              <w:rPr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3A109D35" w14:textId="5BD6BAE7" w:rsidR="00332878" w:rsidRPr="00332878" w:rsidRDefault="00332878" w:rsidP="0033287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332878">
              <w:rPr>
                <w:sz w:val="20"/>
                <w:szCs w:val="20"/>
              </w:rPr>
              <w:t>Получение</w:t>
            </w:r>
            <w:r>
              <w:rPr>
                <w:sz w:val="20"/>
                <w:szCs w:val="20"/>
              </w:rPr>
              <w:t xml:space="preserve"> индивидуального задания на практику. Прохождение инструктажа по охране труда и ТБ. Изучение предметной области и формирование технического задания</w:t>
            </w:r>
          </w:p>
        </w:tc>
        <w:tc>
          <w:tcPr>
            <w:tcW w:w="2687" w:type="dxa"/>
          </w:tcPr>
          <w:p w14:paraId="2A6BD0DF" w14:textId="5FE1AEA1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неделя</w:t>
            </w:r>
          </w:p>
        </w:tc>
      </w:tr>
      <w:tr w:rsidR="00332878" w14:paraId="6A16921D" w14:textId="77777777" w:rsidTr="00332878">
        <w:tc>
          <w:tcPr>
            <w:tcW w:w="988" w:type="dxa"/>
          </w:tcPr>
          <w:p w14:paraId="7028026B" w14:textId="70157150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32878">
              <w:rPr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49F1A75A" w14:textId="20D65412" w:rsidR="00332878" w:rsidRPr="00332878" w:rsidRDefault="00332878" w:rsidP="00332878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и документирование архитектуры программного продукта</w:t>
            </w:r>
          </w:p>
        </w:tc>
        <w:tc>
          <w:tcPr>
            <w:tcW w:w="2687" w:type="dxa"/>
          </w:tcPr>
          <w:p w14:paraId="56ADF180" w14:textId="1FE2A58C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неделя</w:t>
            </w:r>
          </w:p>
        </w:tc>
      </w:tr>
      <w:tr w:rsidR="00332878" w14:paraId="343BCE9A" w14:textId="77777777" w:rsidTr="00332878">
        <w:tc>
          <w:tcPr>
            <w:tcW w:w="988" w:type="dxa"/>
          </w:tcPr>
          <w:p w14:paraId="7EF061D6" w14:textId="01A8ED7F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32878">
              <w:rPr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66E63FE2" w14:textId="6F7AD34D" w:rsidR="00332878" w:rsidRPr="00332878" w:rsidRDefault="0088623F" w:rsidP="0088623F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Конструирование, отладка и тестирование программного продукта</w:t>
            </w:r>
          </w:p>
        </w:tc>
        <w:tc>
          <w:tcPr>
            <w:tcW w:w="2687" w:type="dxa"/>
          </w:tcPr>
          <w:p w14:paraId="2A2DA5BB" w14:textId="6C53BF8F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2-4 неделя</w:t>
            </w:r>
          </w:p>
        </w:tc>
      </w:tr>
      <w:tr w:rsidR="00332878" w14:paraId="21B104A6" w14:textId="77777777" w:rsidTr="00332878">
        <w:tc>
          <w:tcPr>
            <w:tcW w:w="988" w:type="dxa"/>
          </w:tcPr>
          <w:p w14:paraId="7571B159" w14:textId="48ABD61C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32878">
              <w:rPr>
                <w:sz w:val="20"/>
                <w:szCs w:val="20"/>
              </w:rPr>
              <w:t>4</w:t>
            </w:r>
          </w:p>
        </w:tc>
        <w:tc>
          <w:tcPr>
            <w:tcW w:w="5670" w:type="dxa"/>
          </w:tcPr>
          <w:p w14:paraId="25ADA782" w14:textId="699491AD" w:rsidR="00332878" w:rsidRPr="00332878" w:rsidRDefault="0088623F" w:rsidP="0088623F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и защита отчёта о практике</w:t>
            </w:r>
          </w:p>
        </w:tc>
        <w:tc>
          <w:tcPr>
            <w:tcW w:w="2687" w:type="dxa"/>
          </w:tcPr>
          <w:p w14:paraId="11FFE997" w14:textId="169345E2" w:rsidR="00332878" w:rsidRPr="00332878" w:rsidRDefault="00332878" w:rsidP="0033287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неделя</w:t>
            </w:r>
          </w:p>
        </w:tc>
      </w:tr>
    </w:tbl>
    <w:p w14:paraId="0832FE6A" w14:textId="57C1200E" w:rsidR="00E964F6" w:rsidRDefault="00E964F6" w:rsidP="00E964F6">
      <w:pPr>
        <w:ind w:firstLine="0"/>
      </w:pPr>
    </w:p>
    <w:p w14:paraId="3BBFEB2D" w14:textId="7EC098F0" w:rsidR="00E964F6" w:rsidRDefault="00E964F6" w:rsidP="00E964F6">
      <w:pPr>
        <w:spacing w:line="240" w:lineRule="auto"/>
        <w:ind w:firstLine="0"/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8FC5D3" wp14:editId="3FF3D509">
                <wp:simplePos x="0" y="0"/>
                <wp:positionH relativeFrom="column">
                  <wp:posOffset>3191942</wp:posOffset>
                </wp:positionH>
                <wp:positionV relativeFrom="paragraph">
                  <wp:posOffset>224307</wp:posOffset>
                </wp:positionV>
                <wp:extent cx="2764536" cy="0"/>
                <wp:effectExtent l="0" t="0" r="0" b="0"/>
                <wp:wrapNone/>
                <wp:docPr id="55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453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42FDB4" id="Прямая соединительная линия 55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1.35pt,17.65pt" to="469.0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 w:rsidRPr="00E964F6">
        <w:t>Руко</w:t>
      </w:r>
      <w:r>
        <w:t>водитель практики от университета                         Егорова Е. В., доцент</w:t>
      </w:r>
    </w:p>
    <w:p w14:paraId="3DB82640" w14:textId="24072240" w:rsidR="00E964F6" w:rsidRPr="009605F8" w:rsidRDefault="00E964F6" w:rsidP="009605F8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  <w:rPr>
          <w:sz w:val="20"/>
          <w:szCs w:val="20"/>
        </w:rPr>
      </w:pPr>
      <w:r w:rsidRPr="00332878">
        <w:rPr>
          <w:sz w:val="20"/>
          <w:szCs w:val="20"/>
        </w:rPr>
        <w:t>(</w:t>
      </w:r>
      <w:r>
        <w:rPr>
          <w:sz w:val="20"/>
          <w:szCs w:val="20"/>
        </w:rPr>
        <w:t>подпись</w:t>
      </w:r>
      <w:r w:rsidRPr="00332878">
        <w:rPr>
          <w:sz w:val="20"/>
          <w:szCs w:val="20"/>
        </w:rPr>
        <w:t>)</w:t>
      </w:r>
      <w:r>
        <w:rPr>
          <w:sz w:val="20"/>
          <w:szCs w:val="20"/>
        </w:rPr>
        <w:t xml:space="preserve">                              (Ф.И.О., должность)</w:t>
      </w:r>
      <w:r w:rsidRPr="00332878">
        <w:rPr>
          <w:sz w:val="20"/>
          <w:szCs w:val="20"/>
        </w:rPr>
        <w:t xml:space="preserve"> </w:t>
      </w:r>
    </w:p>
    <w:p w14:paraId="487DC348" w14:textId="40B9B1D7" w:rsidR="00E964F6" w:rsidRDefault="00E964F6" w:rsidP="009605F8">
      <w:pPr>
        <w:jc w:val="center"/>
        <w:rPr>
          <w:b/>
          <w:bCs/>
        </w:rPr>
      </w:pPr>
    </w:p>
    <w:p w14:paraId="2EE84E9D" w14:textId="15AD1B7A" w:rsidR="009605F8" w:rsidRPr="00263FA5" w:rsidRDefault="009605F8" w:rsidP="009605F8">
      <w:pPr>
        <w:jc w:val="center"/>
        <w:rPr>
          <w:b/>
          <w:bCs/>
          <w:sz w:val="32"/>
          <w:szCs w:val="32"/>
        </w:rPr>
      </w:pPr>
      <w:r w:rsidRPr="00263FA5">
        <w:rPr>
          <w:b/>
          <w:bCs/>
          <w:sz w:val="32"/>
          <w:szCs w:val="32"/>
        </w:rPr>
        <w:t>Инструктаж по ОТ, ТБ, ПБ, ПВТР</w:t>
      </w:r>
    </w:p>
    <w:p w14:paraId="2D03C51A" w14:textId="265287EE" w:rsidR="009605F8" w:rsidRDefault="009605F8" w:rsidP="009605F8">
      <w:r>
        <w:t>Инструктаж обучающегося по ознакомлению с требованиями охраны труда, техники безопасности, пожарной безопасности, а также правилами внутреннего трудового распорядка проведён «___»_________20___г.</w:t>
      </w:r>
    </w:p>
    <w:p w14:paraId="361ECCC6" w14:textId="77777777" w:rsidR="00263FA5" w:rsidRDefault="00263FA5" w:rsidP="00263FA5">
      <w:pPr>
        <w:spacing w:line="240" w:lineRule="auto"/>
        <w:ind w:firstLine="0"/>
      </w:pPr>
    </w:p>
    <w:p w14:paraId="69FE6EB7" w14:textId="2A2059B9" w:rsidR="00263FA5" w:rsidRDefault="00263FA5" w:rsidP="00263FA5">
      <w:pPr>
        <w:spacing w:line="240" w:lineRule="auto"/>
        <w:ind w:firstLine="0"/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B67DD2" wp14:editId="2C05A40D">
                <wp:simplePos x="0" y="0"/>
                <wp:positionH relativeFrom="column">
                  <wp:posOffset>3191942</wp:posOffset>
                </wp:positionH>
                <wp:positionV relativeFrom="paragraph">
                  <wp:posOffset>224307</wp:posOffset>
                </wp:positionV>
                <wp:extent cx="2764536" cy="0"/>
                <wp:effectExtent l="0" t="0" r="0" b="0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453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45DDCF" id="Прямая соединительная линия 56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1.35pt,17.65pt" to="469.0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 w:rsidRPr="00E964F6">
        <w:t>Руко</w:t>
      </w:r>
      <w:r>
        <w:t>водитель практики от университета                         Егорова Е. В., доцент</w:t>
      </w:r>
    </w:p>
    <w:p w14:paraId="60EA5472" w14:textId="77777777" w:rsidR="00263FA5" w:rsidRPr="009605F8" w:rsidRDefault="00263FA5" w:rsidP="00263FA5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  <w:rPr>
          <w:sz w:val="20"/>
          <w:szCs w:val="20"/>
        </w:rPr>
      </w:pPr>
      <w:r w:rsidRPr="00332878">
        <w:rPr>
          <w:sz w:val="20"/>
          <w:szCs w:val="20"/>
        </w:rPr>
        <w:t>(</w:t>
      </w:r>
      <w:r>
        <w:rPr>
          <w:sz w:val="20"/>
          <w:szCs w:val="20"/>
        </w:rPr>
        <w:t>подпись</w:t>
      </w:r>
      <w:r w:rsidRPr="00332878">
        <w:rPr>
          <w:sz w:val="20"/>
          <w:szCs w:val="20"/>
        </w:rPr>
        <w:t>)</w:t>
      </w:r>
      <w:r>
        <w:rPr>
          <w:sz w:val="20"/>
          <w:szCs w:val="20"/>
        </w:rPr>
        <w:t xml:space="preserve">                              (Ф.И.О., должность)</w:t>
      </w:r>
      <w:r w:rsidRPr="00332878">
        <w:rPr>
          <w:sz w:val="20"/>
          <w:szCs w:val="20"/>
        </w:rPr>
        <w:t xml:space="preserve"> </w:t>
      </w:r>
    </w:p>
    <w:p w14:paraId="47357CB8" w14:textId="77777777" w:rsidR="00263FA5" w:rsidRPr="009605F8" w:rsidRDefault="00263FA5" w:rsidP="009605F8"/>
    <w:p w14:paraId="67294F1B" w14:textId="4685CA42" w:rsidR="006F6FC2" w:rsidRPr="00332878" w:rsidRDefault="006F6FC2" w:rsidP="00300799">
      <w:pPr>
        <w:rPr>
          <w:b/>
          <w:bCs/>
        </w:rPr>
      </w:pPr>
      <w:r w:rsidRPr="00332878">
        <w:rPr>
          <w:b/>
          <w:bCs/>
        </w:rPr>
        <w:br w:type="page"/>
      </w:r>
    </w:p>
    <w:sdt>
      <w:sdtPr>
        <w:rPr>
          <w:b w:val="0"/>
          <w:bCs w:val="0"/>
          <w:sz w:val="28"/>
          <w:szCs w:val="28"/>
          <w:lang w:eastAsia="en-US"/>
        </w:rPr>
        <w:id w:val="953673469"/>
        <w:docPartObj>
          <w:docPartGallery w:val="Table of Contents"/>
          <w:docPartUnique/>
        </w:docPartObj>
      </w:sdtPr>
      <w:sdtEndPr/>
      <w:sdtContent>
        <w:p w14:paraId="2E659ECE" w14:textId="763C634F" w:rsidR="00003AFE" w:rsidRPr="002C646F" w:rsidRDefault="000970D2">
          <w:pPr>
            <w:pStyle w:val="a9"/>
          </w:pPr>
          <w:r w:rsidRPr="002C646F">
            <w:t>Содержание</w:t>
          </w:r>
        </w:p>
        <w:p w14:paraId="5F7585D3" w14:textId="28FBD0BE" w:rsidR="001A5A48" w:rsidRDefault="00003A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2C646F">
            <w:fldChar w:fldCharType="begin"/>
          </w:r>
          <w:r w:rsidRPr="002C646F">
            <w:instrText xml:space="preserve"> TOC \o "1-3" \h \z \u </w:instrText>
          </w:r>
          <w:r w:rsidRPr="002C646F">
            <w:fldChar w:fldCharType="separate"/>
          </w:r>
          <w:hyperlink w:anchor="_Toc231513081" w:history="1">
            <w:r w:rsidR="001A5A48" w:rsidRPr="00E40389">
              <w:rPr>
                <w:rStyle w:val="aa"/>
                <w:noProof/>
              </w:rPr>
              <w:t>Введение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_Toc231513081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A9BCAD7" w14:textId="45545A66" w:rsidR="001A5A48" w:rsidRDefault="001315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82" w:history="1">
            <w:r w:rsidR="001A5A48" w:rsidRPr="00E40389">
              <w:rPr>
                <w:rStyle w:val="aa"/>
                <w:noProof/>
              </w:rPr>
              <w:t>1 Обзор предметной области и постановка задачи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_Toc231513082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2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05C1761F" w14:textId="7D45852E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83" w:history="1">
            <w:r w:rsidR="001A5A48" w:rsidRPr="00E40389">
              <w:rPr>
                <w:rStyle w:val="aa"/>
                <w:noProof/>
              </w:rPr>
              <w:t>1.1 Обзор предметной области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_Toc231513083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2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69DD38D5" w14:textId="4CAF5EDC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84" w:history="1">
            <w:r w:rsidR="001A5A48" w:rsidRPr="00E40389">
              <w:rPr>
                <w:rStyle w:val="aa"/>
                <w:noProof/>
              </w:rPr>
              <w:t>1.2 Постановка задачи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_Toc231513084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3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66DA3EB5" w14:textId="16CC5272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85" w:history="1">
            <w:r w:rsidR="001A5A48" w:rsidRPr="00E40389">
              <w:rPr>
                <w:rStyle w:val="aa"/>
                <w:noProof/>
              </w:rPr>
              <w:t>1.2.1 Общее описание задачи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_Toc231513085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3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5DA4A535" w14:textId="51DFD5DF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86" w:history="1">
            <w:r w:rsidR="001A5A48" w:rsidRPr="00E40389">
              <w:rPr>
                <w:rStyle w:val="aa"/>
                <w:noProof/>
              </w:rPr>
              <w:t>1.2.2 Требования к функциональности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_Toc231513086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3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1062BAF9" w14:textId="5083064B" w:rsidR="001A5A48" w:rsidRDefault="001315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87" w:history="1">
            <w:r w:rsidR="001A5A48" w:rsidRPr="00E40389">
              <w:rPr>
                <w:rStyle w:val="aa"/>
                <w:noProof/>
              </w:rPr>
              <w:t>2 Проектирование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_Toc231513087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5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6AB9855" w14:textId="7334A6E7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88" w:history="1">
            <w:r w:rsidR="001A5A48" w:rsidRPr="00E40389">
              <w:rPr>
                <w:rStyle w:val="aa"/>
                <w:noProof/>
              </w:rPr>
              <w:t>2.1 Укрупненный алгоритм решения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_Toc231513088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5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6FFFBF5B" w14:textId="37159146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89" w:history="1">
            <w:r w:rsidR="001A5A48" w:rsidRPr="00E40389">
              <w:rPr>
                <w:rStyle w:val="aa"/>
                <w:noProof/>
              </w:rPr>
              <w:t>2.2 Структура данных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_Toc231513089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5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415CF507" w14:textId="407B2AA6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90" w:history="1">
            <w:r w:rsidR="001A5A48" w:rsidRPr="00E40389">
              <w:rPr>
                <w:rStyle w:val="aa"/>
                <w:noProof/>
              </w:rPr>
              <w:t>2.2.1 Структура записи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_Toc231513090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5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2630E7D5" w14:textId="76CE00F6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91" w:history="1">
            <w:r w:rsidR="001A5A48" w:rsidRPr="00E40389">
              <w:rPr>
                <w:rStyle w:val="aa"/>
                <w:noProof/>
              </w:rPr>
              <w:t>2.2.2 Структура фильтра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_Toc231513091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6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D3AAB7F" w14:textId="4210CD19" w:rsidR="001A5A48" w:rsidRDefault="001315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92" w:history="1">
            <w:r w:rsidR="001A5A48" w:rsidRPr="00E40389">
              <w:rPr>
                <w:rStyle w:val="aa"/>
                <w:noProof/>
              </w:rPr>
              <w:t>3 Реализация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_Toc231513092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0ED20E2B" w14:textId="1F74065E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93" w:history="1">
            <w:r w:rsidR="001A5A48" w:rsidRPr="00E40389">
              <w:rPr>
                <w:rStyle w:val="aa"/>
                <w:noProof/>
              </w:rPr>
              <w:t>3.1 Выбор средств реализации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_Toc231513093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2B7631BB" w14:textId="43BAD599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94" w:history="1">
            <w:r w:rsidR="001A5A48" w:rsidRPr="00E40389">
              <w:rPr>
                <w:rStyle w:val="aa"/>
                <w:noProof/>
              </w:rPr>
              <w:t>3.2 Структура программы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_Toc231513094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8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705EAFEB" w14:textId="4CE0BCB1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95" w:history="1">
            <w:r w:rsidR="001A5A48" w:rsidRPr="00E40389">
              <w:rPr>
                <w:rStyle w:val="aa"/>
                <w:noProof/>
              </w:rPr>
              <w:t>3.2.1 Модули графического интерфейса (формы)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_Toc231513095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8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7B8FB42B" w14:textId="5E52568E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96" w:history="1">
            <w:r w:rsidR="001A5A48" w:rsidRPr="00E40389">
              <w:rPr>
                <w:rStyle w:val="aa"/>
                <w:noProof/>
              </w:rPr>
              <w:t>3.2.2 Игровые модули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_Toc231513096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9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52FFC1BE" w14:textId="0CD40483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97" w:history="1">
            <w:r w:rsidR="001A5A48" w:rsidRPr="00E40389">
              <w:rPr>
                <w:rStyle w:val="aa"/>
                <w:noProof/>
              </w:rPr>
              <w:t>3.2.3 Вспомогательные модули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_Toc231513097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9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8B8740F" w14:textId="55A9BBF0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98" w:history="1">
            <w:r w:rsidR="001A5A48" w:rsidRPr="00E40389">
              <w:rPr>
                <w:rStyle w:val="aa"/>
                <w:noProof/>
              </w:rPr>
              <w:t>3.2.4. Взаимодействие модулей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_Toc231513098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10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17493BB8" w14:textId="5025A998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099" w:history="1">
            <w:r w:rsidR="001A5A48" w:rsidRPr="00E40389">
              <w:rPr>
                <w:rStyle w:val="aa"/>
                <w:noProof/>
              </w:rPr>
              <w:t>3.3 Описание реализации ПО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_Toc231513099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6F84B445" w14:textId="15CCA1A3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00" w:history="1">
            <w:r w:rsidR="001A5A48" w:rsidRPr="00E40389">
              <w:rPr>
                <w:rStyle w:val="aa"/>
                <w:noProof/>
              </w:rPr>
              <w:t>3.3.1 Главное меню (</w:t>
            </w:r>
            <w:r w:rsidR="001A5A48" w:rsidRPr="00E40389">
              <w:rPr>
                <w:rStyle w:val="aa"/>
                <w:noProof/>
                <w:lang w:val="en-US"/>
              </w:rPr>
              <w:t>FlightMenu</w:t>
            </w:r>
            <w:r w:rsidR="001A5A48" w:rsidRPr="00E40389">
              <w:rPr>
                <w:rStyle w:val="aa"/>
                <w:noProof/>
              </w:rPr>
              <w:t>.</w:t>
            </w:r>
            <w:r w:rsidR="001A5A48" w:rsidRPr="00E40389">
              <w:rPr>
                <w:rStyle w:val="aa"/>
                <w:noProof/>
                <w:lang w:val="en-US"/>
              </w:rPr>
              <w:t>h</w:t>
            </w:r>
            <w:r w:rsidR="001A5A48" w:rsidRPr="00E40389">
              <w:rPr>
                <w:rStyle w:val="aa"/>
                <w:noProof/>
              </w:rPr>
              <w:t>)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_Toc231513100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51049E45" w14:textId="4CC58020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01" w:history="1">
            <w:r w:rsidR="001A5A48" w:rsidRPr="00E40389">
              <w:rPr>
                <w:rStyle w:val="aa"/>
                <w:noProof/>
              </w:rPr>
              <w:t>3.3.2 Авторизация администратора (</w:t>
            </w:r>
            <w:r w:rsidR="001A5A48" w:rsidRPr="00E40389">
              <w:rPr>
                <w:rStyle w:val="aa"/>
                <w:noProof/>
                <w:lang w:val="en-US"/>
              </w:rPr>
              <w:t>AdminCheck</w:t>
            </w:r>
            <w:r w:rsidR="001A5A48" w:rsidRPr="00E40389">
              <w:rPr>
                <w:rStyle w:val="aa"/>
                <w:noProof/>
              </w:rPr>
              <w:t>.</w:t>
            </w:r>
            <w:r w:rsidR="001A5A48" w:rsidRPr="00E40389">
              <w:rPr>
                <w:rStyle w:val="aa"/>
                <w:noProof/>
                <w:lang w:val="en-US"/>
              </w:rPr>
              <w:t>h</w:t>
            </w:r>
            <w:r w:rsidR="001A5A48" w:rsidRPr="00E40389">
              <w:rPr>
                <w:rStyle w:val="aa"/>
                <w:noProof/>
              </w:rPr>
              <w:t>)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_Toc231513101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938A9CA" w14:textId="23E22B90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02" w:history="1">
            <w:r w:rsidR="001A5A48" w:rsidRPr="00E40389">
              <w:rPr>
                <w:rStyle w:val="aa"/>
                <w:noProof/>
              </w:rPr>
              <w:t>3.3.3 Работа с базой данных (AdminSite.h / UserSite.h)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_Toc231513102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12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4DD6735D" w14:textId="4A4D501B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03" w:history="1">
            <w:r w:rsidR="001A5A48" w:rsidRPr="00E40389">
              <w:rPr>
                <w:rStyle w:val="aa"/>
                <w:noProof/>
              </w:rPr>
              <w:t>3.3.4 Добавление рейса (</w:t>
            </w:r>
            <w:r w:rsidR="001A5A48" w:rsidRPr="00E40389">
              <w:rPr>
                <w:rStyle w:val="aa"/>
                <w:noProof/>
                <w:lang w:val="en-US"/>
              </w:rPr>
              <w:t>AddFlight</w:t>
            </w:r>
            <w:r w:rsidR="001A5A48" w:rsidRPr="00E40389">
              <w:rPr>
                <w:rStyle w:val="aa"/>
                <w:noProof/>
              </w:rPr>
              <w:t>.</w:t>
            </w:r>
            <w:r w:rsidR="001A5A48" w:rsidRPr="00E40389">
              <w:rPr>
                <w:rStyle w:val="aa"/>
                <w:noProof/>
                <w:lang w:val="en-US"/>
              </w:rPr>
              <w:t>h</w:t>
            </w:r>
            <w:r w:rsidR="001A5A48" w:rsidRPr="00E40389">
              <w:rPr>
                <w:rStyle w:val="aa"/>
                <w:noProof/>
              </w:rPr>
              <w:t>)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_Toc231513103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13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7148D7A" w14:textId="0AA94E66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04" w:history="1">
            <w:r w:rsidR="001A5A48" w:rsidRPr="00E40389">
              <w:rPr>
                <w:rStyle w:val="aa"/>
                <w:noProof/>
              </w:rPr>
              <w:t>3.3.5 Изменение/удаление рейсов (EditFlights.h / DeleteFlights.h)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_Toc231513104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13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2A84613B" w14:textId="29D94CDC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05" w:history="1">
            <w:r w:rsidR="001A5A48" w:rsidRPr="00E40389">
              <w:rPr>
                <w:rStyle w:val="aa"/>
                <w:noProof/>
              </w:rPr>
              <w:t>3.3.6 Настройка фильтров (SetFilters.h / EditFilterField.h)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_Toc231513105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14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392DB18" w14:textId="3F57DF85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06" w:history="1">
            <w:r w:rsidR="001A5A48" w:rsidRPr="00E40389">
              <w:rPr>
                <w:rStyle w:val="aa"/>
                <w:noProof/>
              </w:rPr>
              <w:t>3.3.7 Изменение пути к файлу (ChangePath.h)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_Toc231513106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14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23EBE636" w14:textId="4F555A53" w:rsidR="001A5A48" w:rsidRDefault="0013158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07" w:history="1">
            <w:r w:rsidR="001A5A48" w:rsidRPr="00E40389">
              <w:rPr>
                <w:rStyle w:val="aa"/>
                <w:noProof/>
              </w:rPr>
              <w:t>3.3.8 Игровой модуль (StartGame.h / TheZondbie.h)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_Toc231513107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14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2BEB6BD4" w14:textId="28FB81F2" w:rsidR="001A5A48" w:rsidRDefault="001315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08" w:history="1">
            <w:r w:rsidR="001A5A48" w:rsidRPr="00E40389">
              <w:rPr>
                <w:rStyle w:val="aa"/>
                <w:noProof/>
                <w:highlight w:val="white"/>
              </w:rPr>
              <w:t>Заключение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_Toc231513108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18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01945F10" w14:textId="5E4CEF15" w:rsidR="001A5A48" w:rsidRDefault="001315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09" w:history="1">
            <w:r w:rsidR="001A5A48" w:rsidRPr="00E40389">
              <w:rPr>
                <w:rStyle w:val="aa"/>
                <w:noProof/>
                <w:lang w:eastAsia="ru-RU"/>
              </w:rPr>
              <w:t>Список использованных источников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_Toc231513109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20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40FA162" w14:textId="778C184C" w:rsidR="001A5A48" w:rsidRDefault="001315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10" w:history="1">
            <w:r w:rsidR="001A5A48" w:rsidRPr="00E40389">
              <w:rPr>
                <w:rStyle w:val="aa"/>
                <w:noProof/>
                <w:lang w:eastAsia="ru-RU"/>
              </w:rPr>
              <w:t>Приложение А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_Toc231513110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21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56AF0BC3" w14:textId="43909666" w:rsidR="001A5A48" w:rsidRDefault="001315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11" w:history="1">
            <w:r w:rsidR="001A5A48" w:rsidRPr="00E40389">
              <w:rPr>
                <w:rStyle w:val="aa"/>
                <w:noProof/>
                <w:lang w:eastAsia="ru-RU"/>
              </w:rPr>
              <w:t>Приложение Б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_Toc231513111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27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1463110C" w14:textId="541F40BD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12" w:history="1">
            <w:r w:rsidR="001A5A48" w:rsidRPr="00E40389">
              <w:rPr>
                <w:rStyle w:val="aa"/>
                <w:noProof/>
              </w:rPr>
              <w:t xml:space="preserve">П.Б.1 Код </w:t>
            </w:r>
            <w:r w:rsidR="001A5A48" w:rsidRPr="00E40389">
              <w:rPr>
                <w:rStyle w:val="aa"/>
                <w:noProof/>
                <w:lang w:val="en-US"/>
              </w:rPr>
              <w:t>FlightMenu</w:t>
            </w:r>
            <w:r w:rsidR="001A5A48" w:rsidRPr="00E40389">
              <w:rPr>
                <w:rStyle w:val="aa"/>
                <w:noProof/>
              </w:rPr>
              <w:t>.</w:t>
            </w:r>
            <w:r w:rsidR="001A5A48" w:rsidRPr="00E40389">
              <w:rPr>
                <w:rStyle w:val="aa"/>
                <w:noProof/>
                <w:lang w:val="en-US"/>
              </w:rPr>
              <w:t>cpp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_Toc231513112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27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791A305" w14:textId="7343E93B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13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.2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FlightMenu.h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_Toc231513113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27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6927D05B" w14:textId="2966B59F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14" w:history="1">
            <w:r w:rsidR="001A5A48" w:rsidRPr="00E40389">
              <w:rPr>
                <w:rStyle w:val="aa"/>
                <w:noProof/>
                <w:lang w:eastAsia="ru-RU"/>
              </w:rPr>
              <w:t>П</w:t>
            </w:r>
            <w:r w:rsidR="001A5A48" w:rsidRPr="00E40389">
              <w:rPr>
                <w:rStyle w:val="aa"/>
                <w:noProof/>
                <w:lang w:val="en-US" w:eastAsia="ru-RU"/>
              </w:rPr>
              <w:t>.</w:t>
            </w:r>
            <w:r w:rsidR="001A5A48" w:rsidRPr="00E40389">
              <w:rPr>
                <w:rStyle w:val="aa"/>
                <w:noProof/>
                <w:lang w:eastAsia="ru-RU"/>
              </w:rPr>
              <w:t>Б</w:t>
            </w:r>
            <w:r w:rsidR="001A5A48" w:rsidRPr="00E40389">
              <w:rPr>
                <w:rStyle w:val="aa"/>
                <w:noProof/>
                <w:lang w:val="en-US" w:eastAsia="ru-RU"/>
              </w:rPr>
              <w:t xml:space="preserve">.3 </w:t>
            </w:r>
            <w:r w:rsidR="001A5A48" w:rsidRPr="00E40389">
              <w:rPr>
                <w:rStyle w:val="aa"/>
                <w:noProof/>
                <w:lang w:eastAsia="ru-RU"/>
              </w:rPr>
              <w:t>Код</w:t>
            </w:r>
            <w:r w:rsidR="001A5A48" w:rsidRPr="00E40389">
              <w:rPr>
                <w:rStyle w:val="aa"/>
                <w:noProof/>
                <w:lang w:val="en-US" w:eastAsia="ru-RU"/>
              </w:rPr>
              <w:t xml:space="preserve"> structure.h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_Toc231513114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31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7710F39" w14:textId="48DD01F4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15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.4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structure.cpp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_Toc231513115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31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0761C139" w14:textId="71845AAB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16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.5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file_funcs.h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_Toc231513116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36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4C3E4E12" w14:textId="31FEA34F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17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.6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file_funcs.cpp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_Toc231513117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37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0D45E262" w14:textId="7A646075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18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.7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AdminCheck.h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_Toc231513118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41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4D0A74E9" w14:textId="4DA3A197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19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.8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AdminSite.h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_Toc231513119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43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2533E809" w14:textId="2034DA0B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20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.9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SetFilters.h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_Toc231513120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50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53596F7E" w14:textId="04F0F326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21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.10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EditFilterField.h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_Toc231513121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64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291726E4" w14:textId="3FC13C27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22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.11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AddFlight.h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_Toc231513122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72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783BC4CD" w14:textId="3347E466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23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.12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EditFlights.h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_Toc231513123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80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27F9F3B8" w14:textId="142E0162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24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.13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DeleteFlights.h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_Toc231513124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91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B07AE70" w14:textId="14F7B544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25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.14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ChangePath.h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_Toc231513125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95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0BBDB4D" w14:textId="3A5AA762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26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.15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UserSite.h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_Toc231513126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101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1D8DFEE" w14:textId="61E1253D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27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.16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StartGame.h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_Toc231513127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104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681387D3" w14:textId="653C48FF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28" w:history="1">
            <w:r w:rsidR="001A5A48" w:rsidRPr="00E40389">
              <w:rPr>
                <w:rStyle w:val="aa"/>
                <w:noProof/>
              </w:rPr>
              <w:t>П</w:t>
            </w:r>
            <w:r w:rsidR="001A5A48" w:rsidRPr="00E40389">
              <w:rPr>
                <w:rStyle w:val="aa"/>
                <w:noProof/>
                <w:lang w:val="en-US"/>
              </w:rPr>
              <w:t>.</w:t>
            </w:r>
            <w:r w:rsidR="001A5A48" w:rsidRPr="00E40389">
              <w:rPr>
                <w:rStyle w:val="aa"/>
                <w:noProof/>
              </w:rPr>
              <w:t>Б</w:t>
            </w:r>
            <w:r w:rsidR="001A5A48" w:rsidRPr="00E40389">
              <w:rPr>
                <w:rStyle w:val="aa"/>
                <w:noProof/>
                <w:lang w:val="en-US"/>
              </w:rPr>
              <w:t xml:space="preserve">.17 </w:t>
            </w:r>
            <w:r w:rsidR="001A5A48" w:rsidRPr="00E40389">
              <w:rPr>
                <w:rStyle w:val="aa"/>
                <w:noProof/>
              </w:rPr>
              <w:t>Код</w:t>
            </w:r>
            <w:r w:rsidR="001A5A48" w:rsidRPr="00E40389">
              <w:rPr>
                <w:rStyle w:val="aa"/>
                <w:noProof/>
                <w:lang w:val="en-US"/>
              </w:rPr>
              <w:t xml:space="preserve"> TheZondbie.h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_Toc231513128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107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504E85BD" w14:textId="468871FE" w:rsidR="001A5A48" w:rsidRDefault="001315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29" w:history="1">
            <w:r w:rsidR="001A5A48" w:rsidRPr="00E40389">
              <w:rPr>
                <w:rStyle w:val="aa"/>
                <w:noProof/>
                <w:lang w:eastAsia="ru-RU"/>
              </w:rPr>
              <w:t>Приложение В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_Toc231513129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6F6D8690" w14:textId="76C8A5FB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30" w:history="1">
            <w:r w:rsidR="001A5A48" w:rsidRPr="00E40389">
              <w:rPr>
                <w:rStyle w:val="aa"/>
                <w:noProof/>
              </w:rPr>
              <w:t>П.В.1 Системные требования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_Toc231513130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57D03986" w14:textId="7E0AD605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31" w:history="1">
            <w:r w:rsidR="001A5A48" w:rsidRPr="00E40389">
              <w:rPr>
                <w:rStyle w:val="aa"/>
                <w:noProof/>
              </w:rPr>
              <w:t>П.В.2 Установка и запуск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_Toc231513131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6A3BA337" w14:textId="1C25DF75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32" w:history="1">
            <w:r w:rsidR="001A5A48" w:rsidRPr="00E40389">
              <w:rPr>
                <w:rStyle w:val="aa"/>
                <w:noProof/>
              </w:rPr>
              <w:t>П.В.3 Структура файлов данных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_Toc231513132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117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0CF17782" w14:textId="63D30EE5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33" w:history="1">
            <w:r w:rsidR="001A5A48" w:rsidRPr="00E40389">
              <w:rPr>
                <w:rStyle w:val="aa"/>
                <w:noProof/>
              </w:rPr>
              <w:t>П.В.4 Управление файлами данных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_Toc231513133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118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268279BD" w14:textId="24A0A7E7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34" w:history="1">
            <w:r w:rsidR="001A5A48" w:rsidRPr="00E40389">
              <w:rPr>
                <w:rStyle w:val="aa"/>
                <w:noProof/>
              </w:rPr>
              <w:t>П.В.5 Пароль администратора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_Toc231513134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118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76851462" w14:textId="78337B30" w:rsidR="001A5A48" w:rsidRDefault="001315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35" w:history="1">
            <w:r w:rsidR="001A5A48" w:rsidRPr="00E40389">
              <w:rPr>
                <w:rStyle w:val="aa"/>
                <w:noProof/>
                <w:lang w:eastAsia="ru-RU"/>
              </w:rPr>
              <w:t>Приложение Г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_Toc231513135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119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6A6BF3CD" w14:textId="163599C3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36" w:history="1">
            <w:r w:rsidR="001A5A48" w:rsidRPr="00E40389">
              <w:rPr>
                <w:rStyle w:val="aa"/>
                <w:noProof/>
              </w:rPr>
              <w:t>П.Г.1 Начало работы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_Toc231513136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119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4A74F795" w14:textId="5C37A8A8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37" w:history="1">
            <w:r w:rsidR="001A5A48" w:rsidRPr="00E40389">
              <w:rPr>
                <w:rStyle w:val="aa"/>
                <w:noProof/>
              </w:rPr>
              <w:t>П.Г.2 Главное меню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_Toc231513137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119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044AEF7E" w14:textId="7474E8FB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38" w:history="1">
            <w:r w:rsidR="001A5A48" w:rsidRPr="00E40389">
              <w:rPr>
                <w:rStyle w:val="aa"/>
                <w:noProof/>
              </w:rPr>
              <w:t>П.Г.3 Режим администратора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_Toc231513138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119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49D25884" w14:textId="567A3D29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39" w:history="1">
            <w:r w:rsidR="001A5A48" w:rsidRPr="00E40389">
              <w:rPr>
                <w:rStyle w:val="aa"/>
                <w:noProof/>
              </w:rPr>
              <w:t>П.Г.4 Работа с фильтрами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_Toc231513139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120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259A8C15" w14:textId="6F13176F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40" w:history="1">
            <w:r w:rsidR="001A5A48" w:rsidRPr="00E40389">
              <w:rPr>
                <w:rStyle w:val="aa"/>
                <w:noProof/>
              </w:rPr>
              <w:t>П.Г.5 Добавление, изменение и удаление записей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_Toc231513140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120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34FCCA16" w14:textId="5105DFEE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41" w:history="1">
            <w:r w:rsidR="001A5A48" w:rsidRPr="00E40389">
              <w:rPr>
                <w:rStyle w:val="aa"/>
                <w:noProof/>
              </w:rPr>
              <w:t>П.Г.6 Игра «Зомби-шутер»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_Toc231513141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120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60E17A44" w14:textId="0649E739" w:rsidR="001A5A48" w:rsidRDefault="001315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513142" w:history="1">
            <w:r w:rsidR="001A5A48" w:rsidRPr="00E40389">
              <w:rPr>
                <w:rStyle w:val="aa"/>
                <w:noProof/>
              </w:rPr>
              <w:t>П.Г.7 Завершение работы</w:t>
            </w:r>
            <w:r w:rsidR="001A5A48">
              <w:rPr>
                <w:noProof/>
                <w:webHidden/>
              </w:rPr>
              <w:tab/>
            </w:r>
            <w:r w:rsidR="001A5A48">
              <w:rPr>
                <w:noProof/>
                <w:webHidden/>
              </w:rPr>
              <w:fldChar w:fldCharType="begin"/>
            </w:r>
            <w:r w:rsidR="001A5A48">
              <w:rPr>
                <w:noProof/>
                <w:webHidden/>
              </w:rPr>
              <w:instrText xml:space="preserve"> PAGEREF _Toc231513142 \h </w:instrText>
            </w:r>
            <w:r w:rsidR="001A5A48">
              <w:rPr>
                <w:noProof/>
                <w:webHidden/>
              </w:rPr>
            </w:r>
            <w:r w:rsidR="001A5A48">
              <w:rPr>
                <w:noProof/>
                <w:webHidden/>
              </w:rPr>
              <w:fldChar w:fldCharType="separate"/>
            </w:r>
            <w:r w:rsidR="00FF310F">
              <w:rPr>
                <w:noProof/>
                <w:webHidden/>
              </w:rPr>
              <w:t>121</w:t>
            </w:r>
            <w:r w:rsidR="001A5A48">
              <w:rPr>
                <w:noProof/>
                <w:webHidden/>
              </w:rPr>
              <w:fldChar w:fldCharType="end"/>
            </w:r>
          </w:hyperlink>
        </w:p>
        <w:p w14:paraId="0B8A1E9B" w14:textId="451C7F75" w:rsidR="00003AFE" w:rsidRPr="002C646F" w:rsidRDefault="00003AFE">
          <w:r w:rsidRPr="002C646F">
            <w:rPr>
              <w:b/>
              <w:bCs/>
            </w:rPr>
            <w:fldChar w:fldCharType="end"/>
          </w:r>
        </w:p>
      </w:sdtContent>
    </w:sdt>
    <w:p w14:paraId="5C8F1FBB" w14:textId="77777777" w:rsidR="00AC6C0A" w:rsidRPr="002C646F" w:rsidRDefault="00AC6C0A" w:rsidP="00300799"/>
    <w:p w14:paraId="7ABE75CC" w14:textId="772EE188" w:rsidR="00AC6C0A" w:rsidRPr="002C646F" w:rsidRDefault="00AC6C0A" w:rsidP="00052D2C">
      <w:pPr>
        <w:ind w:firstLine="0"/>
        <w:sectPr w:rsidR="00AC6C0A" w:rsidRPr="002C646F" w:rsidSect="000422B3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639E37BD" w14:textId="4F30107F" w:rsidR="00C30277" w:rsidRPr="002C646F" w:rsidRDefault="006F6FC2" w:rsidP="00300799">
      <w:pPr>
        <w:pStyle w:val="1"/>
      </w:pPr>
      <w:bookmarkStart w:id="0" w:name="_Toc231513081"/>
      <w:r w:rsidRPr="002C646F">
        <w:lastRenderedPageBreak/>
        <w:t>Введение</w:t>
      </w:r>
      <w:bookmarkEnd w:id="0"/>
    </w:p>
    <w:p w14:paraId="48860354" w14:textId="77777777" w:rsidR="00300799" w:rsidRPr="002C646F" w:rsidRDefault="00300799" w:rsidP="00300799">
      <w:r w:rsidRPr="002C646F">
        <w:t>Для проектов самой разной направленности всегда была актуальна проблема хранения информации, ее структуризации и возможности эффективного использования. Сегодня эта задача может быть значительно упрощена за счет работы с электронными таблицами и базами данных.</w:t>
      </w:r>
    </w:p>
    <w:p w14:paraId="583A99DD" w14:textId="77777777" w:rsidR="00300799" w:rsidRPr="002C646F" w:rsidRDefault="00300799" w:rsidP="00300799">
      <w:r w:rsidRPr="002C646F">
        <w:t>Работа с пользовательскими данными – это распространенный вид деятельности в сфере информационных технологий, предполагающий большой объем работы и большую ответственность. Поэтому каждому разработчику прикладного программного обеспечения необходимо получить опыт в реализации подобных проектов.</w:t>
      </w:r>
    </w:p>
    <w:p w14:paraId="04C4DF6E" w14:textId="77777777" w:rsidR="004D35E8" w:rsidRDefault="00300799" w:rsidP="00300799">
      <w:r w:rsidRPr="00C91AAA">
        <w:rPr>
          <w:b/>
          <w:bCs/>
        </w:rPr>
        <w:t>Цель данной работы</w:t>
      </w:r>
      <w:r w:rsidRPr="002C646F">
        <w:t xml:space="preserve">: </w:t>
      </w:r>
      <w:r w:rsidR="004D35E8" w:rsidRPr="004D35E8">
        <w:t>изучение принципов разработки графических приложений, получение навыков разработки приложений с графическим интерфейсом в среде Microsoft Visual Studio.</w:t>
      </w:r>
    </w:p>
    <w:p w14:paraId="38E80C14" w14:textId="6A625A2E" w:rsidR="004D35E8" w:rsidRPr="002C646F" w:rsidRDefault="00300799" w:rsidP="00300799">
      <w:r w:rsidRPr="00C91AAA">
        <w:rPr>
          <w:b/>
          <w:bCs/>
        </w:rPr>
        <w:t>Главная задача</w:t>
      </w:r>
      <w:r w:rsidRPr="002C646F">
        <w:t xml:space="preserve">: </w:t>
      </w:r>
      <w:r w:rsidR="004D35E8" w:rsidRPr="004D35E8">
        <w:t>создание программного продукта с удобным графическим интерфейсом, позволяющего администратору в защищенном режиме работать с базой данных определенного назначения, а рядовому пользователю - эффективно взаимодействовать с ней.</w:t>
      </w:r>
    </w:p>
    <w:p w14:paraId="01F5A9F6" w14:textId="0AC17D34" w:rsidR="003C1D41" w:rsidRPr="002C646F" w:rsidRDefault="003C1D41" w:rsidP="003C1D41">
      <w:pPr>
        <w:pStyle w:val="1"/>
      </w:pPr>
      <w:r w:rsidRPr="002C646F">
        <w:br w:type="page"/>
      </w:r>
      <w:bookmarkStart w:id="1" w:name="_Toc231513082"/>
      <w:r w:rsidRPr="002C646F">
        <w:lastRenderedPageBreak/>
        <w:t>1 Обзор предметной области и постановка задачи</w:t>
      </w:r>
      <w:bookmarkEnd w:id="1"/>
    </w:p>
    <w:p w14:paraId="3BECD8D5" w14:textId="3047E6EC" w:rsidR="003C1D41" w:rsidRPr="002C646F" w:rsidRDefault="000970D2" w:rsidP="000970D2">
      <w:pPr>
        <w:pStyle w:val="2"/>
      </w:pPr>
      <w:bookmarkStart w:id="2" w:name="_Toc231513083"/>
      <w:r w:rsidRPr="002C646F">
        <w:t xml:space="preserve">1.1 </w:t>
      </w:r>
      <w:r w:rsidR="003C1D41" w:rsidRPr="002C646F">
        <w:t>Обзор предметной области</w:t>
      </w:r>
      <w:bookmarkEnd w:id="2"/>
    </w:p>
    <w:p w14:paraId="521F747A" w14:textId="6A42E2FE" w:rsidR="003C1D41" w:rsidRPr="002C646F" w:rsidRDefault="003C1D41" w:rsidP="003C1D41">
      <w:pPr>
        <w:rPr>
          <w:sz w:val="24"/>
          <w:szCs w:val="24"/>
        </w:rPr>
      </w:pPr>
      <w:r w:rsidRPr="002C646F">
        <w:t>В современном мире информация стала одним из самых ценных ресурсов. Особенно это касается структурированных данных – информации, организованной по определённым правилам и предназначенной для хранения, поиска и обработки. Для работы с такими данными используются информационные системы, одной из разновидностей которых являются базы данных.</w:t>
      </w:r>
    </w:p>
    <w:p w14:paraId="1BC44EB4" w14:textId="7731C261" w:rsidR="003C1D41" w:rsidRPr="002C646F" w:rsidRDefault="003C1D41" w:rsidP="003C1D41">
      <w:r w:rsidRPr="002C646F">
        <w:t xml:space="preserve">База данных (БД) </w:t>
      </w:r>
      <w:r w:rsidR="009E0264" w:rsidRPr="002C646F">
        <w:t>–</w:t>
      </w:r>
      <w:r w:rsidRPr="002C646F">
        <w:t xml:space="preserve"> это совокупность данных, организованная по определённым правилам, обеспечивающая хранение, доступ и представление информации в удобном для пользователя виде. Простейшим примером базы данных является структурированный список, где каждая строка (запись) содержит информацию об одном объекте, а столбцы (поля) – характеристики этих объектов. Такие списки широко применяются на практике: расписание движения поездов и самолётов, каталог товаров, список студентов, база контактов и т.д.</w:t>
      </w:r>
    </w:p>
    <w:p w14:paraId="550C15D2" w14:textId="77777777" w:rsidR="003C1D41" w:rsidRPr="002C646F" w:rsidRDefault="003C1D41" w:rsidP="003C1D41">
      <w:r w:rsidRPr="002C646F">
        <w:t>Программное обеспечение для работы со структурированными списками должно решать несколько типовых задач:</w:t>
      </w:r>
    </w:p>
    <w:p w14:paraId="4BAE0F9A" w14:textId="101C811A" w:rsidR="003C1D41" w:rsidRPr="002C646F" w:rsidRDefault="003C1D41" w:rsidP="00D047A0">
      <w:pPr>
        <w:pStyle w:val="ab"/>
        <w:numPr>
          <w:ilvl w:val="0"/>
          <w:numId w:val="1"/>
        </w:numPr>
      </w:pPr>
      <w:r w:rsidRPr="002C646F">
        <w:t>ввод новых данных;</w:t>
      </w:r>
    </w:p>
    <w:p w14:paraId="30917CE4" w14:textId="39946028" w:rsidR="003C1D41" w:rsidRPr="002C646F" w:rsidRDefault="003C1D41" w:rsidP="00D047A0">
      <w:pPr>
        <w:pStyle w:val="ab"/>
        <w:numPr>
          <w:ilvl w:val="0"/>
          <w:numId w:val="1"/>
        </w:numPr>
      </w:pPr>
      <w:r w:rsidRPr="002C646F">
        <w:t>вывод данных в удобочитаемом виде</w:t>
      </w:r>
      <w:r w:rsidR="001B5340" w:rsidRPr="002C646F">
        <w:t>;</w:t>
      </w:r>
    </w:p>
    <w:p w14:paraId="6A73EC20" w14:textId="1E62057C" w:rsidR="003C1D41" w:rsidRPr="002C646F" w:rsidRDefault="003C1D41" w:rsidP="00D047A0">
      <w:pPr>
        <w:pStyle w:val="ab"/>
        <w:numPr>
          <w:ilvl w:val="0"/>
          <w:numId w:val="1"/>
        </w:numPr>
      </w:pPr>
      <w:r w:rsidRPr="002C646F">
        <w:t>корректировка (редактирование) существующих данных;</w:t>
      </w:r>
    </w:p>
    <w:p w14:paraId="6F995984" w14:textId="77777777" w:rsidR="003C1D41" w:rsidRPr="002C646F" w:rsidRDefault="003C1D41" w:rsidP="00D047A0">
      <w:pPr>
        <w:pStyle w:val="ab"/>
        <w:numPr>
          <w:ilvl w:val="0"/>
          <w:numId w:val="1"/>
        </w:numPr>
      </w:pPr>
      <w:r w:rsidRPr="002C646F">
        <w:t>удаление устаревших или ошибочных данных;</w:t>
      </w:r>
    </w:p>
    <w:p w14:paraId="0BFED060" w14:textId="3C9897FB" w:rsidR="003C1D41" w:rsidRPr="002C646F" w:rsidRDefault="003C1D41" w:rsidP="00D047A0">
      <w:pPr>
        <w:pStyle w:val="ab"/>
        <w:numPr>
          <w:ilvl w:val="0"/>
          <w:numId w:val="1"/>
        </w:numPr>
      </w:pPr>
      <w:r w:rsidRPr="002C646F">
        <w:t>поиск и фильтрация данных по определённым критериям</w:t>
      </w:r>
      <w:r w:rsidR="001B5340" w:rsidRPr="002C646F">
        <w:t>.</w:t>
      </w:r>
    </w:p>
    <w:p w14:paraId="337200E5" w14:textId="77777777" w:rsidR="003C1D41" w:rsidRPr="002C646F" w:rsidRDefault="003C1D41" w:rsidP="003C1D41">
      <w:r w:rsidRPr="002C646F">
        <w:t xml:space="preserve">Особую важность приобретает вопрос долговременного хранения данных. Программа не может полагаться только на оперативную память, так как при выключении компьютера все данные теряются. Поэтому данные должны сохраняться в файле на диске. При этом работа с файлом должна </w:t>
      </w:r>
      <w:r w:rsidRPr="002C646F">
        <w:lastRenderedPageBreak/>
        <w:t>быть организована эффективно: перенос всего файла в оперативную память для выполнения каждой операции (как это часто делается в учебных примерах) становится недопустимым при больших объёмах данных. Вместо этого необходимо выполнять операции непосредственно в файле или с использованием вспомогательных файлов.</w:t>
      </w:r>
    </w:p>
    <w:p w14:paraId="3799215E" w14:textId="77777777" w:rsidR="003C1D41" w:rsidRPr="002C646F" w:rsidRDefault="003C1D41" w:rsidP="003C1D41">
      <w:r w:rsidRPr="002C646F">
        <w:t>Таким образом, разработка программы, позволяющей организовать хранение, редактирование и поиск данных в структурированном списке с сохранением информации в файле, является актуальной задачей, имеющей как учебную, так и практическую ценность.</w:t>
      </w:r>
    </w:p>
    <w:p w14:paraId="4FD047A5" w14:textId="4C437010" w:rsidR="003C1D41" w:rsidRPr="002C646F" w:rsidRDefault="00290046" w:rsidP="00290046">
      <w:pPr>
        <w:pStyle w:val="2"/>
      </w:pPr>
      <w:bookmarkStart w:id="3" w:name="_Toc231513084"/>
      <w:r w:rsidRPr="002C646F">
        <w:t xml:space="preserve">1.2 </w:t>
      </w:r>
      <w:r w:rsidR="00EC7DC4" w:rsidRPr="002C646F">
        <w:t>Постановка задачи</w:t>
      </w:r>
      <w:bookmarkEnd w:id="3"/>
    </w:p>
    <w:p w14:paraId="1EDEBDFC" w14:textId="14A25ADC" w:rsidR="000C0C65" w:rsidRPr="002C646F" w:rsidRDefault="000C0C65" w:rsidP="000C0C65">
      <w:pPr>
        <w:pStyle w:val="3"/>
      </w:pPr>
      <w:bookmarkStart w:id="4" w:name="_Toc231513085"/>
      <w:r w:rsidRPr="002C646F">
        <w:t>1.2.1 Общее описание задачи</w:t>
      </w:r>
      <w:bookmarkEnd w:id="4"/>
    </w:p>
    <w:p w14:paraId="5FFDFBCA" w14:textId="7DB2C3FC" w:rsidR="00EC7DC4" w:rsidRPr="002C646F" w:rsidRDefault="00EC7DC4" w:rsidP="00EC7DC4">
      <w:pPr>
        <w:rPr>
          <w:shd w:val="clear" w:color="auto" w:fill="FFFFFF"/>
        </w:rPr>
      </w:pPr>
      <w:r w:rsidRPr="002C646F">
        <w:rPr>
          <w:shd w:val="clear" w:color="auto" w:fill="FFFFFF"/>
        </w:rPr>
        <w:t xml:space="preserve">Требуется разработать программное обеспечение, которое обеспечивает организацию, хранение и обработку структурированного списка данных об авиарейсах. </w:t>
      </w:r>
      <w:r w:rsidR="000719C7" w:rsidRPr="002C646F">
        <w:rPr>
          <w:shd w:val="clear" w:color="auto" w:fill="FFFFFF"/>
        </w:rPr>
        <w:t>Каждая запись содержит:</w:t>
      </w:r>
    </w:p>
    <w:p w14:paraId="41175CC3" w14:textId="3E527E47" w:rsidR="000719C7" w:rsidRPr="002C646F" w:rsidRDefault="000719C7" w:rsidP="00D047A0">
      <w:pPr>
        <w:pStyle w:val="ab"/>
        <w:numPr>
          <w:ilvl w:val="0"/>
          <w:numId w:val="4"/>
        </w:numPr>
        <w:spacing w:after="0" w:line="300" w:lineRule="auto"/>
      </w:pPr>
      <w:r w:rsidRPr="002C646F">
        <w:t>номер рейса;</w:t>
      </w:r>
    </w:p>
    <w:p w14:paraId="704AECA3" w14:textId="45238540" w:rsidR="000719C7" w:rsidRPr="002C646F" w:rsidRDefault="000719C7" w:rsidP="00D047A0">
      <w:pPr>
        <w:pStyle w:val="ab"/>
        <w:numPr>
          <w:ilvl w:val="0"/>
          <w:numId w:val="4"/>
        </w:numPr>
        <w:spacing w:after="0" w:line="300" w:lineRule="auto"/>
      </w:pPr>
      <w:r w:rsidRPr="002C646F">
        <w:t>тип самолета;</w:t>
      </w:r>
    </w:p>
    <w:p w14:paraId="06D28369" w14:textId="044B3B72" w:rsidR="000719C7" w:rsidRPr="002C646F" w:rsidRDefault="000719C7" w:rsidP="00D047A0">
      <w:pPr>
        <w:pStyle w:val="ab"/>
        <w:numPr>
          <w:ilvl w:val="0"/>
          <w:numId w:val="4"/>
        </w:numPr>
        <w:spacing w:after="0" w:line="300" w:lineRule="auto"/>
      </w:pPr>
      <w:r w:rsidRPr="002C646F">
        <w:t>пункт назначения;</w:t>
      </w:r>
    </w:p>
    <w:p w14:paraId="1941B2F9" w14:textId="4E6B01D8" w:rsidR="000719C7" w:rsidRPr="002C646F" w:rsidRDefault="000719C7" w:rsidP="00D047A0">
      <w:pPr>
        <w:pStyle w:val="ab"/>
        <w:numPr>
          <w:ilvl w:val="0"/>
          <w:numId w:val="4"/>
        </w:numPr>
        <w:spacing w:after="0" w:line="300" w:lineRule="auto"/>
      </w:pPr>
      <w:r w:rsidRPr="002C646F">
        <w:t>дни отправления;</w:t>
      </w:r>
    </w:p>
    <w:p w14:paraId="133E7CBC" w14:textId="04EF62D6" w:rsidR="000719C7" w:rsidRPr="002C646F" w:rsidRDefault="000719C7" w:rsidP="00D047A0">
      <w:pPr>
        <w:pStyle w:val="ab"/>
        <w:numPr>
          <w:ilvl w:val="0"/>
          <w:numId w:val="4"/>
        </w:numPr>
        <w:spacing w:after="0" w:line="300" w:lineRule="auto"/>
      </w:pPr>
      <w:r w:rsidRPr="002C646F">
        <w:t>время вылета;</w:t>
      </w:r>
    </w:p>
    <w:p w14:paraId="7035594E" w14:textId="58C23A91" w:rsidR="000719C7" w:rsidRPr="002C646F" w:rsidRDefault="000719C7" w:rsidP="00D047A0">
      <w:pPr>
        <w:pStyle w:val="ab"/>
        <w:numPr>
          <w:ilvl w:val="0"/>
          <w:numId w:val="4"/>
        </w:numPr>
        <w:spacing w:after="0" w:line="300" w:lineRule="auto"/>
      </w:pPr>
      <w:r w:rsidRPr="002C646F">
        <w:t>время прилета;</w:t>
      </w:r>
    </w:p>
    <w:p w14:paraId="12ED22C3" w14:textId="7597D500" w:rsidR="000719C7" w:rsidRPr="002C646F" w:rsidRDefault="000719C7" w:rsidP="00D047A0">
      <w:pPr>
        <w:pStyle w:val="ab"/>
        <w:numPr>
          <w:ilvl w:val="0"/>
          <w:numId w:val="4"/>
        </w:numPr>
        <w:spacing w:line="300" w:lineRule="auto"/>
      </w:pPr>
      <w:r w:rsidRPr="002C646F">
        <w:t>цена билета.</w:t>
      </w:r>
    </w:p>
    <w:p w14:paraId="1C537A1E" w14:textId="693AD65E" w:rsidR="009A61AF" w:rsidRPr="002C646F" w:rsidRDefault="000719C7" w:rsidP="009A61AF">
      <w:pPr>
        <w:spacing w:line="300" w:lineRule="auto"/>
        <w:ind w:left="709" w:firstLine="0"/>
      </w:pPr>
      <w:r w:rsidRPr="002C646F">
        <w:t>Например: 121 Ту-154 Москва 1,3,5 10.00 14.00 5000.20</w:t>
      </w:r>
    </w:p>
    <w:p w14:paraId="1FC4F53E" w14:textId="799D31D7" w:rsidR="000C0C65" w:rsidRPr="002C646F" w:rsidRDefault="000C0C65" w:rsidP="000C0C65">
      <w:pPr>
        <w:pStyle w:val="3"/>
      </w:pPr>
      <w:bookmarkStart w:id="5" w:name="_Toc231513086"/>
      <w:r w:rsidRPr="002C646F">
        <w:t>1.2.</w:t>
      </w:r>
      <w:r w:rsidR="002F0806" w:rsidRPr="002C646F">
        <w:t>2</w:t>
      </w:r>
      <w:r w:rsidRPr="002C646F">
        <w:t xml:space="preserve"> Требования к функциональности</w:t>
      </w:r>
      <w:bookmarkEnd w:id="5"/>
    </w:p>
    <w:p w14:paraId="4A77026F" w14:textId="1A37D8DB" w:rsidR="000C0C65" w:rsidRPr="002C646F" w:rsidRDefault="000C0C65" w:rsidP="000C0C65">
      <w:r w:rsidRPr="002C646F">
        <w:t>Программа должна обеспечивать выполнение следующих функций:</w:t>
      </w:r>
    </w:p>
    <w:p w14:paraId="6B871383" w14:textId="11D86413" w:rsidR="000C0C65" w:rsidRPr="002C646F" w:rsidRDefault="000C0C65" w:rsidP="00D047A0">
      <w:pPr>
        <w:pStyle w:val="ab"/>
        <w:numPr>
          <w:ilvl w:val="0"/>
          <w:numId w:val="2"/>
        </w:numPr>
        <w:spacing w:after="0" w:line="300" w:lineRule="auto"/>
        <w:ind w:hanging="357"/>
      </w:pPr>
      <w:r w:rsidRPr="002C646F">
        <w:t>Ввод и корректировка таблицы</w:t>
      </w:r>
      <w:r w:rsidR="002B275A" w:rsidRPr="002C646F">
        <w:rPr>
          <w:lang w:val="en-US"/>
        </w:rPr>
        <w:t>:</w:t>
      </w:r>
    </w:p>
    <w:p w14:paraId="25E5F5F3" w14:textId="205A9C28" w:rsidR="000C0C65" w:rsidRPr="002C646F" w:rsidRDefault="000C0C65" w:rsidP="00D047A0">
      <w:pPr>
        <w:pStyle w:val="ab"/>
        <w:numPr>
          <w:ilvl w:val="1"/>
          <w:numId w:val="2"/>
        </w:numPr>
        <w:spacing w:after="0" w:line="300" w:lineRule="auto"/>
        <w:ind w:hanging="357"/>
      </w:pPr>
      <w:r w:rsidRPr="002C646F">
        <w:t>Ввод таблицы</w:t>
      </w:r>
      <w:r w:rsidR="00011FF1" w:rsidRPr="002C646F">
        <w:rPr>
          <w:lang w:val="en-US"/>
        </w:rPr>
        <w:t>;</w:t>
      </w:r>
    </w:p>
    <w:p w14:paraId="4C82CDD9" w14:textId="4F255F35" w:rsidR="000C0C65" w:rsidRPr="002C646F" w:rsidRDefault="000C0C65" w:rsidP="00D047A0">
      <w:pPr>
        <w:pStyle w:val="ab"/>
        <w:numPr>
          <w:ilvl w:val="1"/>
          <w:numId w:val="2"/>
        </w:numPr>
        <w:spacing w:after="0" w:line="300" w:lineRule="auto"/>
        <w:ind w:hanging="357"/>
      </w:pPr>
      <w:r w:rsidRPr="002C646F">
        <w:t>Изменение записей</w:t>
      </w:r>
      <w:r w:rsidR="00011FF1" w:rsidRPr="002C646F">
        <w:rPr>
          <w:lang w:val="en-US"/>
        </w:rPr>
        <w:t>;</w:t>
      </w:r>
    </w:p>
    <w:p w14:paraId="26338BB8" w14:textId="67C24254" w:rsidR="000C0C65" w:rsidRPr="002C646F" w:rsidRDefault="000C0C65" w:rsidP="00D047A0">
      <w:pPr>
        <w:pStyle w:val="ab"/>
        <w:numPr>
          <w:ilvl w:val="1"/>
          <w:numId w:val="2"/>
        </w:numPr>
        <w:spacing w:after="0" w:line="300" w:lineRule="auto"/>
        <w:ind w:hanging="357"/>
      </w:pPr>
      <w:r w:rsidRPr="002C646F">
        <w:t>Удаление записей</w:t>
      </w:r>
      <w:r w:rsidR="00011FF1" w:rsidRPr="002C646F">
        <w:rPr>
          <w:lang w:val="en-US"/>
        </w:rPr>
        <w:t>;</w:t>
      </w:r>
    </w:p>
    <w:p w14:paraId="44451385" w14:textId="42C78F0D" w:rsidR="000C0C65" w:rsidRPr="002C646F" w:rsidRDefault="000C0C65" w:rsidP="00D047A0">
      <w:pPr>
        <w:pStyle w:val="ab"/>
        <w:numPr>
          <w:ilvl w:val="0"/>
          <w:numId w:val="2"/>
        </w:numPr>
        <w:spacing w:after="0" w:line="300" w:lineRule="auto"/>
        <w:ind w:hanging="357"/>
      </w:pPr>
      <w:r w:rsidRPr="002C646F">
        <w:lastRenderedPageBreak/>
        <w:t>запрос по любой комбинации любых полей</w:t>
      </w:r>
      <w:r w:rsidR="00011FF1" w:rsidRPr="002C646F">
        <w:t>;</w:t>
      </w:r>
    </w:p>
    <w:p w14:paraId="2B5AF590" w14:textId="058AED8A" w:rsidR="002F0806" w:rsidRPr="002C646F" w:rsidRDefault="000C0C65" w:rsidP="00D047A0">
      <w:pPr>
        <w:pStyle w:val="ab"/>
        <w:numPr>
          <w:ilvl w:val="0"/>
          <w:numId w:val="2"/>
        </w:numPr>
        <w:spacing w:after="0" w:line="300" w:lineRule="auto"/>
        <w:ind w:hanging="357"/>
      </w:pPr>
      <w:r w:rsidRPr="002C646F">
        <w:t>Вывод таблицы на экран</w:t>
      </w:r>
      <w:r w:rsidR="00011FF1" w:rsidRPr="002C646F">
        <w:rPr>
          <w:lang w:val="en-US"/>
        </w:rPr>
        <w:t>.</w:t>
      </w:r>
    </w:p>
    <w:p w14:paraId="3C022117" w14:textId="7951B147" w:rsidR="00493851" w:rsidRDefault="00011FF1" w:rsidP="00493851">
      <w:r w:rsidRPr="002C646F">
        <w:t>В программе следует организовать необходимые защиты от неправильного ввода данных так, чтобы ни при каких обстоятельствах программа не выдала ошибку.</w:t>
      </w:r>
      <w:r w:rsidR="002B160B" w:rsidRPr="002C646F">
        <w:t xml:space="preserve"> </w:t>
      </w:r>
      <w:r w:rsidR="002F0806" w:rsidRPr="002C646F">
        <w:t xml:space="preserve">В программе должен быть реализован </w:t>
      </w:r>
      <w:r w:rsidR="003E0E13">
        <w:t>удобный</w:t>
      </w:r>
      <w:r w:rsidR="002F0806" w:rsidRPr="002C646F">
        <w:t xml:space="preserve"> интерфейс, предполагающий </w:t>
      </w:r>
      <w:r w:rsidR="003E0E13">
        <w:t>удобное взаимодействие с программой.</w:t>
      </w:r>
    </w:p>
    <w:p w14:paraId="4E0ADF9D" w14:textId="11B087E7" w:rsidR="00493851" w:rsidRDefault="00493851" w:rsidP="00493851">
      <w:r>
        <w:t xml:space="preserve">В программе нужно реализовать </w:t>
      </w:r>
      <w:r w:rsidRPr="00493851">
        <w:t>два режима работы: администратор (вход по паролю) и пользователь. Функции создания и редактирования базы доступны только администратору.</w:t>
      </w:r>
    </w:p>
    <w:p w14:paraId="3C5A6C6E" w14:textId="58C6D428" w:rsidR="00196AD7" w:rsidRDefault="00196AD7" w:rsidP="00493851">
      <w:r>
        <w:t>В программе может присутствовать игра с графическим интерфейсом.</w:t>
      </w:r>
    </w:p>
    <w:p w14:paraId="5EC5E463" w14:textId="6FFD32B5" w:rsidR="00196AD7" w:rsidRPr="002C646F" w:rsidRDefault="00196AD7" w:rsidP="00493851">
      <w:r w:rsidRPr="00196AD7">
        <w:t>Итоговое приложение должно содержать минимум две формы: одна основная форма – работа с базой, а вторая форма, с игрой, может активироваться в процессе основной работы по желанию пользователя (пользователь хочет передохнуть, немного поиграть, а потом опять вернуться к основной работе).</w:t>
      </w:r>
    </w:p>
    <w:p w14:paraId="058EE90B" w14:textId="77777777" w:rsidR="00DB0101" w:rsidRPr="002C646F" w:rsidRDefault="00DB0101">
      <w:pPr>
        <w:spacing w:after="160" w:line="259" w:lineRule="auto"/>
        <w:ind w:firstLine="0"/>
      </w:pPr>
      <w:r w:rsidRPr="002C646F">
        <w:br w:type="page"/>
      </w:r>
    </w:p>
    <w:p w14:paraId="5DD077C1" w14:textId="23A4FB54" w:rsidR="002F0806" w:rsidRPr="002C646F" w:rsidRDefault="00DB0101" w:rsidP="00DB0101">
      <w:pPr>
        <w:pStyle w:val="1"/>
      </w:pPr>
      <w:bookmarkStart w:id="6" w:name="_Toc231513087"/>
      <w:r w:rsidRPr="002C646F">
        <w:lastRenderedPageBreak/>
        <w:t>2 Проектирование</w:t>
      </w:r>
      <w:bookmarkEnd w:id="6"/>
    </w:p>
    <w:p w14:paraId="0B4A9DA3" w14:textId="31C341C7" w:rsidR="00DB0101" w:rsidRPr="002C646F" w:rsidRDefault="001779B9" w:rsidP="001779B9">
      <w:pPr>
        <w:pStyle w:val="2"/>
      </w:pPr>
      <w:bookmarkStart w:id="7" w:name="_Toc231513088"/>
      <w:r w:rsidRPr="002C646F">
        <w:t>2.1 Укрупненный алгоритм решения</w:t>
      </w:r>
      <w:bookmarkEnd w:id="7"/>
    </w:p>
    <w:p w14:paraId="04E27A2E" w14:textId="2DC2E043" w:rsidR="002B275A" w:rsidRPr="002C646F" w:rsidRDefault="001779B9" w:rsidP="002B275A">
      <w:r w:rsidRPr="002C646F">
        <w:t>При реализации программного обеспечения используется метод нисходящего проектирования и модульное программирование. Программа работает в диалоговом режиме.</w:t>
      </w:r>
    </w:p>
    <w:p w14:paraId="28224142" w14:textId="5ADA767E" w:rsidR="009B7039" w:rsidRDefault="009B7039" w:rsidP="002B275A">
      <w:r w:rsidRPr="002C646F">
        <w:t xml:space="preserve">При входе в программу пользователь сначала </w:t>
      </w:r>
      <w:r w:rsidR="001D79A5">
        <w:t>попадает в главное меню, с выбором режима работы: администратор (по паролю), пользователь и игра.</w:t>
      </w:r>
    </w:p>
    <w:p w14:paraId="513E5DD5" w14:textId="435DA891" w:rsidR="001D79A5" w:rsidRPr="002C646F" w:rsidRDefault="001D79A5" w:rsidP="009C1C3D">
      <w:r>
        <w:t>Пользователь в режиме пользователя имеет</w:t>
      </w:r>
      <w:r w:rsidRPr="001D79A5">
        <w:t xml:space="preserve"> </w:t>
      </w:r>
      <w:r w:rsidR="009C1C3D">
        <w:t>лишь функцию у</w:t>
      </w:r>
      <w:r w:rsidRPr="002C646F">
        <w:t>становк</w:t>
      </w:r>
      <w:r w:rsidR="009C1C3D">
        <w:t xml:space="preserve">и </w:t>
      </w:r>
      <w:r w:rsidRPr="002C646F">
        <w:t>фильтров (запрос по любой комбинации любых полей)</w:t>
      </w:r>
      <w:r w:rsidR="009C1C3D">
        <w:t>.</w:t>
      </w:r>
    </w:p>
    <w:p w14:paraId="78362BE1" w14:textId="64E02FD8" w:rsidR="001D79A5" w:rsidRDefault="009C1C3D" w:rsidP="002B275A">
      <w:r>
        <w:t>Режим администратора предлагает следующие функции по работе с БД:</w:t>
      </w:r>
    </w:p>
    <w:p w14:paraId="079858CC" w14:textId="2096A27D" w:rsidR="009C1C3D" w:rsidRDefault="009C1C3D" w:rsidP="00D047A0">
      <w:pPr>
        <w:pStyle w:val="ab"/>
        <w:numPr>
          <w:ilvl w:val="0"/>
          <w:numId w:val="2"/>
        </w:numPr>
        <w:spacing w:after="0" w:line="300" w:lineRule="auto"/>
        <w:ind w:hanging="357"/>
      </w:pPr>
      <w:r w:rsidRPr="002C646F">
        <w:t>Установка фильтров (запрос по любой комбинации любых полей);</w:t>
      </w:r>
    </w:p>
    <w:p w14:paraId="4DE46369" w14:textId="7508F3B7" w:rsidR="009C1C3D" w:rsidRPr="002C646F" w:rsidRDefault="009C1C3D" w:rsidP="00D047A0">
      <w:pPr>
        <w:pStyle w:val="ab"/>
        <w:numPr>
          <w:ilvl w:val="0"/>
          <w:numId w:val="2"/>
        </w:numPr>
        <w:spacing w:after="0" w:line="300" w:lineRule="auto"/>
        <w:ind w:hanging="357"/>
      </w:pPr>
      <w:r>
        <w:t>Добавление записи</w:t>
      </w:r>
      <w:r>
        <w:rPr>
          <w:lang w:val="en-US"/>
        </w:rPr>
        <w:t>;</w:t>
      </w:r>
    </w:p>
    <w:p w14:paraId="30BE099D" w14:textId="77777777" w:rsidR="009C1C3D" w:rsidRPr="002C646F" w:rsidRDefault="009C1C3D" w:rsidP="00D047A0">
      <w:pPr>
        <w:pStyle w:val="ab"/>
        <w:numPr>
          <w:ilvl w:val="0"/>
          <w:numId w:val="2"/>
        </w:numPr>
        <w:spacing w:after="0" w:line="300" w:lineRule="auto"/>
      </w:pPr>
      <w:r w:rsidRPr="002C646F">
        <w:t>Изменение записей</w:t>
      </w:r>
      <w:r w:rsidRPr="002C646F">
        <w:rPr>
          <w:lang w:val="en-US"/>
        </w:rPr>
        <w:t>;</w:t>
      </w:r>
    </w:p>
    <w:p w14:paraId="05839D69" w14:textId="77777777" w:rsidR="009C1C3D" w:rsidRPr="002C646F" w:rsidRDefault="009C1C3D" w:rsidP="00D047A0">
      <w:pPr>
        <w:pStyle w:val="ab"/>
        <w:numPr>
          <w:ilvl w:val="0"/>
          <w:numId w:val="2"/>
        </w:numPr>
        <w:spacing w:after="0" w:line="300" w:lineRule="auto"/>
      </w:pPr>
      <w:r w:rsidRPr="002C646F">
        <w:t>Удаление записей</w:t>
      </w:r>
      <w:r w:rsidRPr="002C646F">
        <w:rPr>
          <w:lang w:val="en-US"/>
        </w:rPr>
        <w:t>;</w:t>
      </w:r>
    </w:p>
    <w:p w14:paraId="21DE8C26" w14:textId="0BF742F0" w:rsidR="009B7039" w:rsidRPr="002C646F" w:rsidRDefault="009B7039" w:rsidP="00D047A0">
      <w:pPr>
        <w:pStyle w:val="ab"/>
        <w:numPr>
          <w:ilvl w:val="0"/>
          <w:numId w:val="2"/>
        </w:numPr>
        <w:spacing w:after="0" w:line="300" w:lineRule="auto"/>
        <w:ind w:hanging="357"/>
      </w:pPr>
      <w:r w:rsidRPr="002C646F">
        <w:t>Изменение пути до файла</w:t>
      </w:r>
      <w:r w:rsidRPr="002C646F">
        <w:rPr>
          <w:lang w:val="en-US"/>
        </w:rPr>
        <w:t>;</w:t>
      </w:r>
    </w:p>
    <w:p w14:paraId="4E629377" w14:textId="58E3AE1B" w:rsidR="002B160B" w:rsidRPr="002C646F" w:rsidRDefault="002B160B" w:rsidP="002B160B">
      <w:pPr>
        <w:pStyle w:val="2"/>
      </w:pPr>
      <w:bookmarkStart w:id="8" w:name="_Toc231513089"/>
      <w:r w:rsidRPr="002C646F">
        <w:t>2.2 Структура данных</w:t>
      </w:r>
      <w:bookmarkEnd w:id="8"/>
    </w:p>
    <w:p w14:paraId="319B1CA0" w14:textId="46F43AA4" w:rsidR="002B160B" w:rsidRPr="002C646F" w:rsidRDefault="002B160B" w:rsidP="002B160B">
      <w:pPr>
        <w:pStyle w:val="3"/>
      </w:pPr>
      <w:bookmarkStart w:id="9" w:name="_Toc231513090"/>
      <w:r w:rsidRPr="002C646F">
        <w:t>2.2.1 Структура записи</w:t>
      </w:r>
      <w:bookmarkEnd w:id="9"/>
    </w:p>
    <w:p w14:paraId="227A8A82" w14:textId="2F456872" w:rsidR="002B160B" w:rsidRPr="002C646F" w:rsidRDefault="002B160B" w:rsidP="002B160B">
      <w:r w:rsidRPr="002C646F">
        <w:t xml:space="preserve">Запись об одном авиарейсе в программе хранится в структуре </w:t>
      </w:r>
      <w:r w:rsidRPr="002C646F">
        <w:rPr>
          <w:lang w:val="en-US"/>
        </w:rPr>
        <w:t>Flight</w:t>
      </w:r>
      <w:r w:rsidRPr="002C646F">
        <w:t>. Каждая структура имеет поля:</w:t>
      </w:r>
    </w:p>
    <w:p w14:paraId="14C4A01A" w14:textId="19EB4B38" w:rsidR="002B160B" w:rsidRPr="002C646F" w:rsidRDefault="002B160B" w:rsidP="00D047A0">
      <w:pPr>
        <w:pStyle w:val="ab"/>
        <w:numPr>
          <w:ilvl w:val="0"/>
          <w:numId w:val="3"/>
        </w:numPr>
        <w:spacing w:after="0" w:line="300" w:lineRule="auto"/>
        <w:ind w:left="357" w:hanging="357"/>
      </w:pPr>
      <w:r w:rsidRPr="002C646F">
        <w:rPr>
          <w:lang w:val="en-US"/>
        </w:rPr>
        <w:t>fnum</w:t>
      </w:r>
      <w:r w:rsidRPr="002C646F">
        <w:t xml:space="preserve"> </w:t>
      </w:r>
      <w:r w:rsidR="000719C7" w:rsidRPr="002C646F">
        <w:t>–</w:t>
      </w:r>
      <w:r w:rsidRPr="002C646F">
        <w:t xml:space="preserve"> </w:t>
      </w:r>
      <w:r w:rsidR="000719C7" w:rsidRPr="002C646F">
        <w:t>переменная целого типа для хранения номера рейса;</w:t>
      </w:r>
    </w:p>
    <w:p w14:paraId="088B041C" w14:textId="5B34F6C2" w:rsidR="000719C7" w:rsidRPr="002C646F" w:rsidRDefault="000719C7" w:rsidP="00D047A0">
      <w:pPr>
        <w:pStyle w:val="ab"/>
        <w:numPr>
          <w:ilvl w:val="0"/>
          <w:numId w:val="3"/>
        </w:numPr>
        <w:spacing w:after="0" w:line="300" w:lineRule="auto"/>
        <w:ind w:left="357" w:hanging="357"/>
      </w:pPr>
      <w:r w:rsidRPr="002C646F">
        <w:rPr>
          <w:lang w:val="en-US"/>
        </w:rPr>
        <w:t>name</w:t>
      </w:r>
      <w:r w:rsidRPr="002C646F">
        <w:t xml:space="preserve"> – символьный массив (строка) для хранения типа самолёта;</w:t>
      </w:r>
    </w:p>
    <w:p w14:paraId="13311705" w14:textId="7B648AFD" w:rsidR="000719C7" w:rsidRPr="002C646F" w:rsidRDefault="000719C7" w:rsidP="00D047A0">
      <w:pPr>
        <w:pStyle w:val="ab"/>
        <w:numPr>
          <w:ilvl w:val="0"/>
          <w:numId w:val="3"/>
        </w:numPr>
        <w:spacing w:after="0" w:line="300" w:lineRule="auto"/>
        <w:ind w:left="357" w:hanging="357"/>
      </w:pPr>
      <w:r w:rsidRPr="002C646F">
        <w:rPr>
          <w:lang w:val="en-US"/>
        </w:rPr>
        <w:t>dest</w:t>
      </w:r>
      <w:r w:rsidRPr="002C646F">
        <w:t xml:space="preserve"> – символьный массив (строка) для хранения пункта назначения;</w:t>
      </w:r>
    </w:p>
    <w:p w14:paraId="22D9EA3D" w14:textId="134C9108" w:rsidR="000719C7" w:rsidRPr="002C646F" w:rsidRDefault="000719C7" w:rsidP="00D047A0">
      <w:pPr>
        <w:pStyle w:val="ab"/>
        <w:numPr>
          <w:ilvl w:val="0"/>
          <w:numId w:val="3"/>
        </w:numPr>
        <w:spacing w:after="0" w:line="300" w:lineRule="auto"/>
        <w:ind w:left="357" w:hanging="357"/>
      </w:pPr>
      <w:r w:rsidRPr="002C646F">
        <w:rPr>
          <w:lang w:val="en-US"/>
        </w:rPr>
        <w:t>days</w:t>
      </w:r>
      <w:r w:rsidRPr="002C646F">
        <w:t xml:space="preserve"> – целочисленный массив для хранения чисел от 1 до 7, которые обозначают дни недели (1 – понедельник, 2 – вторник и т.д.);</w:t>
      </w:r>
    </w:p>
    <w:p w14:paraId="5D2CB969" w14:textId="5EC7D3EB" w:rsidR="000719C7" w:rsidRPr="002C646F" w:rsidRDefault="000719C7" w:rsidP="00D047A0">
      <w:pPr>
        <w:pStyle w:val="ab"/>
        <w:numPr>
          <w:ilvl w:val="0"/>
          <w:numId w:val="3"/>
        </w:numPr>
        <w:spacing w:after="0" w:line="300" w:lineRule="auto"/>
        <w:ind w:left="357" w:hanging="357"/>
      </w:pPr>
      <w:r w:rsidRPr="002C646F">
        <w:rPr>
          <w:lang w:val="en-US"/>
        </w:rPr>
        <w:t>dep</w:t>
      </w:r>
      <w:r w:rsidRPr="002C646F">
        <w:t>_</w:t>
      </w:r>
      <w:r w:rsidRPr="002C646F">
        <w:rPr>
          <w:lang w:val="en-US"/>
        </w:rPr>
        <w:t>time</w:t>
      </w:r>
      <w:r w:rsidRPr="002C646F">
        <w:t xml:space="preserve"> – переменная целого типа для хранения времени вылета в минутах;</w:t>
      </w:r>
    </w:p>
    <w:p w14:paraId="000F9B03" w14:textId="03EB225C" w:rsidR="000719C7" w:rsidRPr="002C646F" w:rsidRDefault="000719C7" w:rsidP="00D047A0">
      <w:pPr>
        <w:pStyle w:val="ab"/>
        <w:numPr>
          <w:ilvl w:val="0"/>
          <w:numId w:val="3"/>
        </w:numPr>
        <w:spacing w:after="0" w:line="300" w:lineRule="auto"/>
        <w:ind w:left="357" w:hanging="357"/>
      </w:pPr>
      <w:r w:rsidRPr="002C646F">
        <w:rPr>
          <w:lang w:val="en-US"/>
        </w:rPr>
        <w:t>arr</w:t>
      </w:r>
      <w:r w:rsidRPr="002C646F">
        <w:t>_</w:t>
      </w:r>
      <w:r w:rsidRPr="002C646F">
        <w:rPr>
          <w:lang w:val="en-US"/>
        </w:rPr>
        <w:t>time</w:t>
      </w:r>
      <w:r w:rsidRPr="002C646F">
        <w:t xml:space="preserve"> – переменная целого типа для хранения времени прилёта в минутах;</w:t>
      </w:r>
    </w:p>
    <w:p w14:paraId="3319CE64" w14:textId="3BCED78E" w:rsidR="000719C7" w:rsidRPr="002C646F" w:rsidRDefault="000719C7" w:rsidP="00D047A0">
      <w:pPr>
        <w:pStyle w:val="ab"/>
        <w:numPr>
          <w:ilvl w:val="0"/>
          <w:numId w:val="3"/>
        </w:numPr>
        <w:spacing w:after="0" w:line="300" w:lineRule="auto"/>
        <w:ind w:left="357" w:hanging="357"/>
      </w:pPr>
      <w:r w:rsidRPr="002C646F">
        <w:rPr>
          <w:lang w:val="en-US"/>
        </w:rPr>
        <w:lastRenderedPageBreak/>
        <w:t>price</w:t>
      </w:r>
      <w:r w:rsidRPr="002C646F">
        <w:t xml:space="preserve"> – переменная типа числа двойной точности для хранения цены билета</w:t>
      </w:r>
    </w:p>
    <w:p w14:paraId="09303AA1" w14:textId="2E91C320" w:rsidR="000719C7" w:rsidRPr="002C646F" w:rsidRDefault="00462E2F" w:rsidP="00462E2F">
      <w:r w:rsidRPr="002C646F">
        <w:t xml:space="preserve">Данные хранятся в файле </w:t>
      </w:r>
      <w:r w:rsidRPr="002C646F">
        <w:rPr>
          <w:lang w:val="en-US"/>
        </w:rPr>
        <w:t>table</w:t>
      </w:r>
      <w:r w:rsidRPr="002C646F">
        <w:t>.</w:t>
      </w:r>
      <w:r w:rsidRPr="002C646F">
        <w:rPr>
          <w:lang w:val="en-US"/>
        </w:rPr>
        <w:t>csv</w:t>
      </w:r>
      <w:r w:rsidRPr="002C646F">
        <w:t xml:space="preserve"> в формате </w:t>
      </w:r>
      <w:r w:rsidRPr="002C646F">
        <w:rPr>
          <w:lang w:val="en-US"/>
        </w:rPr>
        <w:t>CSV</w:t>
      </w:r>
      <w:r w:rsidRPr="002C646F">
        <w:t xml:space="preserve"> (</w:t>
      </w:r>
      <w:r w:rsidRPr="002C646F">
        <w:rPr>
          <w:lang w:val="en-US"/>
        </w:rPr>
        <w:t>Comma</w:t>
      </w:r>
      <w:r w:rsidRPr="002C646F">
        <w:t>-</w:t>
      </w:r>
      <w:r w:rsidRPr="002C646F">
        <w:rPr>
          <w:lang w:val="en-US"/>
        </w:rPr>
        <w:t>Separated</w:t>
      </w:r>
      <w:r w:rsidRPr="002C646F">
        <w:t xml:space="preserve"> </w:t>
      </w:r>
      <w:r w:rsidRPr="002C646F">
        <w:rPr>
          <w:lang w:val="en-US"/>
        </w:rPr>
        <w:t>Values</w:t>
      </w:r>
      <w:r w:rsidRPr="002C646F">
        <w:t>) с разделителем «точка с запятой» (;). Каждая запись соответствует одной строке файла</w:t>
      </w:r>
      <w:r w:rsidR="001F44F8" w:rsidRPr="002C646F">
        <w:t>.</w:t>
      </w:r>
    </w:p>
    <w:p w14:paraId="7461325D" w14:textId="77777777" w:rsidR="001F44F8" w:rsidRPr="002C646F" w:rsidRDefault="001F44F8" w:rsidP="001F44F8">
      <w:pPr>
        <w:spacing w:after="0"/>
      </w:pPr>
      <w:r w:rsidRPr="002C646F">
        <w:t>Например, запись «121 Ту-154 Москва 1,3,5 10.00 14.00 5000.20» будет иметь следующие данные:</w:t>
      </w:r>
    </w:p>
    <w:p w14:paraId="2B088241" w14:textId="77777777" w:rsidR="001F44F8" w:rsidRPr="002C646F" w:rsidRDefault="001F44F8" w:rsidP="00D047A0">
      <w:pPr>
        <w:pStyle w:val="ab"/>
        <w:numPr>
          <w:ilvl w:val="0"/>
          <w:numId w:val="5"/>
        </w:numPr>
        <w:spacing w:after="0" w:line="300" w:lineRule="auto"/>
        <w:rPr>
          <w:lang w:val="en-US"/>
        </w:rPr>
      </w:pPr>
      <w:r w:rsidRPr="002C646F">
        <w:rPr>
          <w:lang w:val="en-US"/>
        </w:rPr>
        <w:t>fnum = 121;</w:t>
      </w:r>
    </w:p>
    <w:p w14:paraId="28F77593" w14:textId="477EFBCB" w:rsidR="001F44F8" w:rsidRPr="002C646F" w:rsidRDefault="001F44F8" w:rsidP="00D047A0">
      <w:pPr>
        <w:pStyle w:val="ab"/>
        <w:numPr>
          <w:ilvl w:val="0"/>
          <w:numId w:val="5"/>
        </w:numPr>
        <w:spacing w:after="0" w:line="300" w:lineRule="auto"/>
        <w:rPr>
          <w:lang w:val="en-US"/>
        </w:rPr>
      </w:pPr>
      <w:r w:rsidRPr="002C646F">
        <w:rPr>
          <w:lang w:val="en-US"/>
        </w:rPr>
        <w:t xml:space="preserve">name = </w:t>
      </w:r>
      <w:r w:rsidRPr="002C646F">
        <w:t>"Ту-154"</w:t>
      </w:r>
      <w:r w:rsidRPr="002C646F">
        <w:rPr>
          <w:lang w:val="en-US"/>
        </w:rPr>
        <w:t>;</w:t>
      </w:r>
    </w:p>
    <w:p w14:paraId="6D8E87B0" w14:textId="5698215A" w:rsidR="001F44F8" w:rsidRPr="002C646F" w:rsidRDefault="001F44F8" w:rsidP="00D047A0">
      <w:pPr>
        <w:pStyle w:val="ab"/>
        <w:numPr>
          <w:ilvl w:val="0"/>
          <w:numId w:val="5"/>
        </w:numPr>
        <w:spacing w:after="0" w:line="300" w:lineRule="auto"/>
        <w:rPr>
          <w:lang w:val="en-US"/>
        </w:rPr>
      </w:pPr>
      <w:r w:rsidRPr="002C646F">
        <w:rPr>
          <w:lang w:val="en-US"/>
        </w:rPr>
        <w:t>dest = “</w:t>
      </w:r>
      <w:r w:rsidRPr="002C646F">
        <w:t>Москва</w:t>
      </w:r>
      <w:r w:rsidRPr="002C646F">
        <w:rPr>
          <w:lang w:val="en-US"/>
        </w:rPr>
        <w:t>”;</w:t>
      </w:r>
    </w:p>
    <w:p w14:paraId="25446B70" w14:textId="4ED49C85" w:rsidR="001F44F8" w:rsidRPr="002C646F" w:rsidRDefault="001F44F8" w:rsidP="00D047A0">
      <w:pPr>
        <w:pStyle w:val="ab"/>
        <w:numPr>
          <w:ilvl w:val="0"/>
          <w:numId w:val="5"/>
        </w:numPr>
        <w:spacing w:after="0" w:line="300" w:lineRule="auto"/>
        <w:rPr>
          <w:lang w:val="en-US"/>
        </w:rPr>
      </w:pPr>
      <w:r w:rsidRPr="002C646F">
        <w:rPr>
          <w:lang w:val="en-US"/>
        </w:rPr>
        <w:t>days</w:t>
      </w:r>
      <w:r w:rsidRPr="002C646F">
        <w:t xml:space="preserve"> = </w:t>
      </w:r>
      <w:r w:rsidRPr="002C646F">
        <w:rPr>
          <w:lang w:val="en-US"/>
        </w:rPr>
        <w:t>{1, 3, 5, 0, 0, 0, 0};</w:t>
      </w:r>
    </w:p>
    <w:p w14:paraId="74FDFCB5" w14:textId="5D2D2AE2" w:rsidR="001F44F8" w:rsidRPr="002C646F" w:rsidRDefault="001F44F8" w:rsidP="00D047A0">
      <w:pPr>
        <w:pStyle w:val="ab"/>
        <w:numPr>
          <w:ilvl w:val="0"/>
          <w:numId w:val="5"/>
        </w:numPr>
        <w:spacing w:after="0" w:line="300" w:lineRule="auto"/>
        <w:rPr>
          <w:lang w:val="en-US"/>
        </w:rPr>
      </w:pPr>
      <w:r w:rsidRPr="002C646F">
        <w:rPr>
          <w:lang w:val="en-US"/>
        </w:rPr>
        <w:t>dep_time = 600;</w:t>
      </w:r>
    </w:p>
    <w:p w14:paraId="28D2FFB6" w14:textId="5B38A2A1" w:rsidR="001F44F8" w:rsidRPr="002C646F" w:rsidRDefault="001F44F8" w:rsidP="00D047A0">
      <w:pPr>
        <w:pStyle w:val="ab"/>
        <w:numPr>
          <w:ilvl w:val="0"/>
          <w:numId w:val="5"/>
        </w:numPr>
        <w:spacing w:after="0" w:line="300" w:lineRule="auto"/>
        <w:rPr>
          <w:lang w:val="en-US"/>
        </w:rPr>
      </w:pPr>
      <w:r w:rsidRPr="002C646F">
        <w:rPr>
          <w:lang w:val="en-US"/>
        </w:rPr>
        <w:t>arr_time = 840;</w:t>
      </w:r>
    </w:p>
    <w:p w14:paraId="20CE4414" w14:textId="028A91AE" w:rsidR="001F44F8" w:rsidRPr="002C646F" w:rsidRDefault="001F44F8" w:rsidP="00D047A0">
      <w:pPr>
        <w:pStyle w:val="ab"/>
        <w:numPr>
          <w:ilvl w:val="0"/>
          <w:numId w:val="5"/>
        </w:numPr>
        <w:spacing w:after="0" w:line="300" w:lineRule="auto"/>
        <w:rPr>
          <w:lang w:val="en-US"/>
        </w:rPr>
      </w:pPr>
      <w:r w:rsidRPr="002C646F">
        <w:rPr>
          <w:lang w:val="en-US"/>
        </w:rPr>
        <w:t>price = 5000.20;</w:t>
      </w:r>
    </w:p>
    <w:p w14:paraId="1C9C6291" w14:textId="77777777" w:rsidR="001F44F8" w:rsidRPr="002C646F" w:rsidRDefault="001F44F8" w:rsidP="001F44F8">
      <w:r w:rsidRPr="002C646F">
        <w:t xml:space="preserve">При этом </w:t>
      </w:r>
      <w:r w:rsidRPr="002C646F">
        <w:rPr>
          <w:lang w:val="en-US"/>
        </w:rPr>
        <w:t>table</w:t>
      </w:r>
      <w:r w:rsidRPr="002C646F">
        <w:t>.</w:t>
      </w:r>
      <w:r w:rsidRPr="002C646F">
        <w:rPr>
          <w:lang w:val="en-US"/>
        </w:rPr>
        <w:t>csv</w:t>
      </w:r>
      <w:r w:rsidRPr="002C646F">
        <w:t xml:space="preserve"> будет хранить строчку:</w:t>
      </w:r>
    </w:p>
    <w:p w14:paraId="71F49DAF" w14:textId="351BCA9B" w:rsidR="008A7D2D" w:rsidRPr="002C646F" w:rsidRDefault="001F44F8" w:rsidP="004A5C82">
      <w:r w:rsidRPr="002C646F">
        <w:t>«121;Ту-154;Москва;135000;600;800;5000.20»</w:t>
      </w:r>
    </w:p>
    <w:p w14:paraId="7E1AE692" w14:textId="33028F51" w:rsidR="008A7D2D" w:rsidRPr="002C646F" w:rsidRDefault="008A7D2D" w:rsidP="008A7D2D">
      <w:pPr>
        <w:pStyle w:val="3"/>
      </w:pPr>
      <w:bookmarkStart w:id="10" w:name="_Toc231513091"/>
      <w:r w:rsidRPr="002C646F">
        <w:t>2.2.2 Структура фильтра</w:t>
      </w:r>
      <w:bookmarkEnd w:id="10"/>
    </w:p>
    <w:p w14:paraId="0440DA8A" w14:textId="63481728" w:rsidR="008A7D2D" w:rsidRPr="002C646F" w:rsidRDefault="008A7D2D" w:rsidP="008A7D2D">
      <w:r w:rsidRPr="002C646F">
        <w:t xml:space="preserve">Фильтры хранятся в массиве и представляют собой структуру </w:t>
      </w:r>
      <w:r w:rsidRPr="002C646F">
        <w:rPr>
          <w:lang w:val="en-US"/>
        </w:rPr>
        <w:t>Flight</w:t>
      </w:r>
      <w:r w:rsidRPr="002C646F">
        <w:t>_</w:t>
      </w:r>
      <w:r w:rsidRPr="002C646F">
        <w:rPr>
          <w:lang w:val="en-US"/>
        </w:rPr>
        <w:t>filter</w:t>
      </w:r>
      <w:r w:rsidRPr="002C646F">
        <w:t xml:space="preserve">. Она имеет те же поля, что и структура </w:t>
      </w:r>
      <w:r w:rsidRPr="002C646F">
        <w:rPr>
          <w:lang w:val="en-US"/>
        </w:rPr>
        <w:t>Flight</w:t>
      </w:r>
      <w:r w:rsidRPr="002C646F">
        <w:t>, но к ним добавляются ещё два:</w:t>
      </w:r>
    </w:p>
    <w:p w14:paraId="5FAD4B32" w14:textId="29DCB7FA" w:rsidR="008A7D2D" w:rsidRPr="002C646F" w:rsidRDefault="008A7D2D" w:rsidP="00D047A0">
      <w:pPr>
        <w:pStyle w:val="ab"/>
        <w:numPr>
          <w:ilvl w:val="0"/>
          <w:numId w:val="3"/>
        </w:numPr>
      </w:pPr>
      <w:r w:rsidRPr="002C646F">
        <w:rPr>
          <w:lang w:val="en-US"/>
        </w:rPr>
        <w:t>apply</w:t>
      </w:r>
      <w:r w:rsidRPr="002C646F">
        <w:t xml:space="preserve"> – целочисленный массив для хранения 0/1 в зависимости от того, на какое поле нужно применять фильтр, а на какое нет. Для некоторых полей (</w:t>
      </w:r>
      <w:r w:rsidRPr="002C646F">
        <w:rPr>
          <w:lang w:val="en-US"/>
        </w:rPr>
        <w:t>dep</w:t>
      </w:r>
      <w:r w:rsidRPr="002C646F">
        <w:t>_</w:t>
      </w:r>
      <w:r w:rsidRPr="002C646F">
        <w:rPr>
          <w:lang w:val="en-US"/>
        </w:rPr>
        <w:t>time</w:t>
      </w:r>
      <w:r w:rsidRPr="002C646F">
        <w:t xml:space="preserve">, </w:t>
      </w:r>
      <w:r w:rsidRPr="002C646F">
        <w:rPr>
          <w:lang w:val="en-US"/>
        </w:rPr>
        <w:t>arr</w:t>
      </w:r>
      <w:r w:rsidRPr="002C646F">
        <w:t>_</w:t>
      </w:r>
      <w:r w:rsidRPr="002C646F">
        <w:rPr>
          <w:lang w:val="en-US"/>
        </w:rPr>
        <w:t>time</w:t>
      </w:r>
      <w:r w:rsidRPr="002C646F">
        <w:t xml:space="preserve">, </w:t>
      </w:r>
      <w:r w:rsidRPr="002C646F">
        <w:rPr>
          <w:lang w:val="en-US"/>
        </w:rPr>
        <w:t>price</w:t>
      </w:r>
      <w:r w:rsidRPr="002C646F">
        <w:t>) значения массива могут быть числами от 0 до 5 – в таком случае они означают операцию сравнения;</w:t>
      </w:r>
    </w:p>
    <w:p w14:paraId="0DEA89DB" w14:textId="44EA79BC" w:rsidR="00BD2D71" w:rsidRPr="002C646F" w:rsidRDefault="008A7D2D" w:rsidP="00D047A0">
      <w:pPr>
        <w:pStyle w:val="ab"/>
        <w:numPr>
          <w:ilvl w:val="0"/>
          <w:numId w:val="3"/>
        </w:numPr>
        <w:spacing w:after="160" w:line="259" w:lineRule="auto"/>
      </w:pPr>
      <w:r w:rsidRPr="002C646F">
        <w:rPr>
          <w:lang w:val="en-US"/>
        </w:rPr>
        <w:t>logic</w:t>
      </w:r>
      <w:r w:rsidRPr="002C646F">
        <w:t xml:space="preserve"> – целочисленный массив для хранения 0/1 в зависимости от того, како</w:t>
      </w:r>
      <w:r w:rsidR="0072342E" w:rsidRPr="002C646F">
        <w:t>й логический оператор нужно применить при сравнении записи с фильтром.</w:t>
      </w:r>
      <w:r w:rsidR="00BD574A" w:rsidRPr="002C646F">
        <w:br w:type="page"/>
      </w:r>
    </w:p>
    <w:p w14:paraId="1819F0B8" w14:textId="4F9947DB" w:rsidR="00BD2D71" w:rsidRPr="002C646F" w:rsidRDefault="00BD2D71" w:rsidP="00BD2D71">
      <w:pPr>
        <w:pStyle w:val="1"/>
      </w:pPr>
      <w:bookmarkStart w:id="11" w:name="_Toc231513092"/>
      <w:r w:rsidRPr="002C646F">
        <w:lastRenderedPageBreak/>
        <w:t>3 Реализация</w:t>
      </w:r>
      <w:bookmarkEnd w:id="11"/>
    </w:p>
    <w:p w14:paraId="46668083" w14:textId="1BDBBAD2" w:rsidR="009F06DC" w:rsidRPr="002C646F" w:rsidRDefault="009F06DC" w:rsidP="00290046">
      <w:pPr>
        <w:pStyle w:val="2"/>
      </w:pPr>
      <w:bookmarkStart w:id="12" w:name="_Toc231513093"/>
      <w:r w:rsidRPr="002C646F">
        <w:t>3.1 Выбор средств реализации</w:t>
      </w:r>
      <w:bookmarkEnd w:id="12"/>
    </w:p>
    <w:p w14:paraId="15587292" w14:textId="7246A03D" w:rsidR="00D33B5D" w:rsidRPr="002C646F" w:rsidRDefault="00D04142" w:rsidP="00D33B5D">
      <w:r w:rsidRPr="00D04142">
        <w:t xml:space="preserve">Для разработки был выбран язык </w:t>
      </w:r>
      <w:r w:rsidRPr="00D04142">
        <w:rPr>
          <w:b/>
          <w:bCs/>
        </w:rPr>
        <w:t>C++/CLI</w:t>
      </w:r>
      <w:r w:rsidRPr="00D04142">
        <w:t xml:space="preserve"> в среде </w:t>
      </w:r>
      <w:r w:rsidRPr="00D04142">
        <w:rPr>
          <w:b/>
          <w:bCs/>
        </w:rPr>
        <w:t>Microsoft Visual Studio 2022</w:t>
      </w:r>
      <w:r w:rsidRPr="00D04142">
        <w:t xml:space="preserve">. Приложение представляет собой проект типа </w:t>
      </w:r>
      <w:r w:rsidRPr="00D04142">
        <w:rPr>
          <w:b/>
          <w:bCs/>
        </w:rPr>
        <w:t>Windows Forms App</w:t>
      </w:r>
      <w:r w:rsidRPr="00D04142">
        <w:t>, что позволило создать графический пользовательский интерфейс (GUI) с использованием стандартных компонентов (кнопки, таблицы, текстовые поля, меню и т.д.)</w:t>
      </w:r>
      <w:r>
        <w:t>.</w:t>
      </w:r>
    </w:p>
    <w:p w14:paraId="40B4E5A4" w14:textId="77777777" w:rsidR="00D33B5D" w:rsidRPr="002C646F" w:rsidRDefault="00D33B5D" w:rsidP="00D33B5D">
      <w:r w:rsidRPr="002C646F">
        <w:t>Для полноценного функционирования программы требуется:</w:t>
      </w:r>
    </w:p>
    <w:p w14:paraId="00AB00AA" w14:textId="15604C99" w:rsidR="00D33B5D" w:rsidRPr="002C646F" w:rsidRDefault="00D33B5D" w:rsidP="00D047A0">
      <w:pPr>
        <w:pStyle w:val="ab"/>
        <w:numPr>
          <w:ilvl w:val="0"/>
          <w:numId w:val="6"/>
        </w:numPr>
      </w:pPr>
      <w:r w:rsidRPr="002C646F">
        <w:t xml:space="preserve">ОС Windows XP </w:t>
      </w:r>
      <w:r w:rsidR="00EC1B54">
        <w:rPr>
          <w:lang w:val="en-US"/>
        </w:rPr>
        <w:t>SP</w:t>
      </w:r>
      <w:r w:rsidR="00EC1B54" w:rsidRPr="00EC1B54">
        <w:t xml:space="preserve">3 </w:t>
      </w:r>
      <w:r w:rsidRPr="002C646F">
        <w:t>или выше;</w:t>
      </w:r>
    </w:p>
    <w:p w14:paraId="06D3982F" w14:textId="6CACA7D9" w:rsidR="00D33B5D" w:rsidRPr="002C646F" w:rsidRDefault="00D33B5D" w:rsidP="00D047A0">
      <w:pPr>
        <w:pStyle w:val="ab"/>
        <w:numPr>
          <w:ilvl w:val="0"/>
          <w:numId w:val="6"/>
        </w:numPr>
      </w:pPr>
      <w:r w:rsidRPr="002C646F">
        <w:t xml:space="preserve">Оперативная память </w:t>
      </w:r>
      <w:r w:rsidR="00EC1B54" w:rsidRPr="00EC1B54">
        <w:t>30</w:t>
      </w:r>
      <w:r w:rsidRPr="002C646F">
        <w:t>МБ или выше;</w:t>
      </w:r>
    </w:p>
    <w:p w14:paraId="598B3B59" w14:textId="4999589A" w:rsidR="00D33B5D" w:rsidRPr="002C646F" w:rsidRDefault="00D33B5D" w:rsidP="00D047A0">
      <w:pPr>
        <w:pStyle w:val="ab"/>
        <w:numPr>
          <w:ilvl w:val="0"/>
          <w:numId w:val="6"/>
        </w:numPr>
      </w:pPr>
      <w:r w:rsidRPr="002C646F">
        <w:t xml:space="preserve">Жесткий диск: </w:t>
      </w:r>
      <w:r w:rsidR="00FD7F20" w:rsidRPr="002C646F">
        <w:t>10МБ или выше</w:t>
      </w:r>
      <w:r w:rsidRPr="002C646F">
        <w:t xml:space="preserve"> для хранения программы</w:t>
      </w:r>
      <w:r w:rsidR="00FD7F20" w:rsidRPr="002C646F">
        <w:t xml:space="preserve"> и </w:t>
      </w:r>
      <w:r w:rsidRPr="002C646F">
        <w:t>дополнительное место для хранения вводимых в базу данных;</w:t>
      </w:r>
    </w:p>
    <w:p w14:paraId="579AC901" w14:textId="1E0A93A5" w:rsidR="005166E3" w:rsidRDefault="00FD7F20" w:rsidP="00D047A0">
      <w:pPr>
        <w:pStyle w:val="ab"/>
        <w:numPr>
          <w:ilvl w:val="0"/>
          <w:numId w:val="6"/>
        </w:numPr>
      </w:pPr>
      <w:r w:rsidRPr="002C646F">
        <w:t>Наличие стандартных устройств ввода-вывода – клавиатура и монитор (дисплей)</w:t>
      </w:r>
      <w:r w:rsidR="00EC1B54" w:rsidRPr="00EC1B54">
        <w:t>;</w:t>
      </w:r>
    </w:p>
    <w:p w14:paraId="16CEE7D4" w14:textId="7855EF85" w:rsidR="00EC1B54" w:rsidRDefault="00EC1B54" w:rsidP="00D047A0">
      <w:pPr>
        <w:pStyle w:val="ab"/>
        <w:numPr>
          <w:ilvl w:val="0"/>
          <w:numId w:val="6"/>
        </w:numPr>
      </w:pPr>
      <w:r w:rsidRPr="00EC1B54">
        <w:t>.</w:t>
      </w:r>
      <w:r>
        <w:rPr>
          <w:lang w:val="en-US"/>
        </w:rPr>
        <w:t>NET</w:t>
      </w:r>
      <w:r w:rsidRPr="00EC1B54">
        <w:t xml:space="preserve"> </w:t>
      </w:r>
      <w:r>
        <w:rPr>
          <w:lang w:val="en-US"/>
        </w:rPr>
        <w:t>Framework</w:t>
      </w:r>
      <w:r w:rsidRPr="00EC1B54">
        <w:t xml:space="preserve"> </w:t>
      </w:r>
      <w:r>
        <w:t>версии 2.0 или выше</w:t>
      </w:r>
      <w:r w:rsidRPr="00EC1B54">
        <w:t>;</w:t>
      </w:r>
    </w:p>
    <w:p w14:paraId="7C848B64" w14:textId="6E2CA4B7" w:rsidR="00EC1B54" w:rsidRPr="002C646F" w:rsidRDefault="00EC1B54" w:rsidP="00D047A0">
      <w:pPr>
        <w:pStyle w:val="ab"/>
        <w:numPr>
          <w:ilvl w:val="0"/>
          <w:numId w:val="6"/>
        </w:numPr>
      </w:pPr>
      <w:r>
        <w:t>Разрешение экрана 1200</w:t>
      </w:r>
      <w:r w:rsidRPr="00EC1B54">
        <w:t xml:space="preserve"> </w:t>
      </w:r>
      <w:r>
        <w:rPr>
          <w:lang w:val="en-US"/>
        </w:rPr>
        <w:t>x</w:t>
      </w:r>
      <w:r w:rsidRPr="00EC1B54">
        <w:t xml:space="preserve"> 900</w:t>
      </w:r>
      <w:r>
        <w:t xml:space="preserve"> или выше.</w:t>
      </w:r>
    </w:p>
    <w:p w14:paraId="5C137400" w14:textId="71CB3E01" w:rsidR="00D33B5D" w:rsidRPr="002C646F" w:rsidRDefault="005166E3" w:rsidP="005166E3">
      <w:pPr>
        <w:spacing w:after="160" w:line="259" w:lineRule="auto"/>
        <w:ind w:firstLine="0"/>
      </w:pPr>
      <w:r w:rsidRPr="002C646F">
        <w:br w:type="page"/>
      </w:r>
    </w:p>
    <w:p w14:paraId="714A82C8" w14:textId="26E47F7B" w:rsidR="009F06DC" w:rsidRDefault="009F06DC" w:rsidP="009F06DC">
      <w:pPr>
        <w:pStyle w:val="2"/>
      </w:pPr>
      <w:bookmarkStart w:id="13" w:name="_Toc231513094"/>
      <w:r w:rsidRPr="002C646F">
        <w:lastRenderedPageBreak/>
        <w:t>3.2 Структура программы</w:t>
      </w:r>
      <w:bookmarkEnd w:id="13"/>
    </w:p>
    <w:p w14:paraId="26FB65D4" w14:textId="2639F1DF" w:rsidR="00214795" w:rsidRDefault="00214795" w:rsidP="00214795">
      <w:r w:rsidRPr="00214795">
        <w:t>Программа реализована по модульному принципу. Весь исходный код разделён на логические модули (файлы .h и .cpp), каждый из которых отвечает за конкретную функциональность. Ниже приведено краткое описание основных модулей.</w:t>
      </w:r>
    </w:p>
    <w:p w14:paraId="1800CBB6" w14:textId="3E730637" w:rsidR="00214795" w:rsidRDefault="00214795" w:rsidP="00214795">
      <w:pPr>
        <w:pStyle w:val="3"/>
      </w:pPr>
      <w:bookmarkStart w:id="14" w:name="_Toc231513095"/>
      <w:r>
        <w:t xml:space="preserve">3.2.1 </w:t>
      </w:r>
      <w:r w:rsidRPr="00214795">
        <w:t>Модули графического интерфейса (формы)</w:t>
      </w:r>
      <w:bookmarkEnd w:id="14"/>
    </w:p>
    <w:p w14:paraId="26429F1D" w14:textId="77777777" w:rsidR="00214795" w:rsidRPr="00214795" w:rsidRDefault="00214795" w:rsidP="00D047A0">
      <w:pPr>
        <w:pStyle w:val="ab"/>
        <w:numPr>
          <w:ilvl w:val="0"/>
          <w:numId w:val="17"/>
        </w:numPr>
      </w:pPr>
      <w:r w:rsidRPr="00214795">
        <w:rPr>
          <w:b/>
          <w:bCs/>
        </w:rPr>
        <w:t>FlightMenu</w:t>
      </w:r>
      <w:r w:rsidRPr="00214795">
        <w:t> — главное меню приложения. Содержит кнопки для выбора режима работы: «Администратор», «Пользователь» и «Запустить игру».</w:t>
      </w:r>
    </w:p>
    <w:p w14:paraId="64DEDC7F" w14:textId="77777777" w:rsidR="00214795" w:rsidRPr="00214795" w:rsidRDefault="00214795" w:rsidP="00D047A0">
      <w:pPr>
        <w:pStyle w:val="ab"/>
        <w:numPr>
          <w:ilvl w:val="0"/>
          <w:numId w:val="17"/>
        </w:numPr>
      </w:pPr>
      <w:r w:rsidRPr="00214795">
        <w:rPr>
          <w:b/>
          <w:bCs/>
        </w:rPr>
        <w:t>AdminCheck</w:t>
      </w:r>
      <w:r w:rsidRPr="00214795">
        <w:t> — форма для ввода пароля администратора. При успешной авторизации открывает форму AdminSite.</w:t>
      </w:r>
    </w:p>
    <w:p w14:paraId="54BDE07B" w14:textId="77777777" w:rsidR="00214795" w:rsidRPr="00214795" w:rsidRDefault="00214795" w:rsidP="00D047A0">
      <w:pPr>
        <w:pStyle w:val="ab"/>
        <w:numPr>
          <w:ilvl w:val="0"/>
          <w:numId w:val="17"/>
        </w:numPr>
      </w:pPr>
      <w:r w:rsidRPr="00214795">
        <w:rPr>
          <w:b/>
          <w:bCs/>
        </w:rPr>
        <w:t>AdminSite</w:t>
      </w:r>
      <w:r w:rsidRPr="00214795">
        <w:t> — основная форма для работы в режиме администратора. Содержит таблицу (DataGridView) для отображения списка рейсов и набор кнопок для управления базой данных: добавление, изменение, удаление, настройка фильтров, изменение пути к файлу.</w:t>
      </w:r>
    </w:p>
    <w:p w14:paraId="1359C18D" w14:textId="77777777" w:rsidR="00214795" w:rsidRPr="00214795" w:rsidRDefault="00214795" w:rsidP="00D047A0">
      <w:pPr>
        <w:pStyle w:val="ab"/>
        <w:numPr>
          <w:ilvl w:val="0"/>
          <w:numId w:val="17"/>
        </w:numPr>
      </w:pPr>
      <w:r w:rsidRPr="00214795">
        <w:rPr>
          <w:b/>
          <w:bCs/>
        </w:rPr>
        <w:t>UserSite</w:t>
      </w:r>
      <w:r w:rsidRPr="00214795">
        <w:t> — форма для работы в режиме пользователя. Наследуется от </w:t>
      </w:r>
      <w:r w:rsidRPr="00214795">
        <w:rPr>
          <w:b/>
          <w:bCs/>
        </w:rPr>
        <w:t>AdminSite</w:t>
      </w:r>
      <w:r w:rsidRPr="00214795">
        <w:t>, но скрывает кнопки, связанные с редактированием базы данных.</w:t>
      </w:r>
    </w:p>
    <w:p w14:paraId="75630327" w14:textId="77777777" w:rsidR="00214795" w:rsidRPr="00214795" w:rsidRDefault="00214795" w:rsidP="00D047A0">
      <w:pPr>
        <w:pStyle w:val="ab"/>
        <w:numPr>
          <w:ilvl w:val="0"/>
          <w:numId w:val="17"/>
        </w:numPr>
      </w:pPr>
      <w:r w:rsidRPr="00214795">
        <w:rPr>
          <w:b/>
          <w:bCs/>
        </w:rPr>
        <w:t>AddFlight</w:t>
      </w:r>
      <w:r w:rsidRPr="00214795">
        <w:t> — форма для добавления нового рейса. Включает поля ввода всех характеристик рейса (номер, тип самолёта, пункт назначения, дни недели, время вылета/прилёта, цена).</w:t>
      </w:r>
    </w:p>
    <w:p w14:paraId="727CF390" w14:textId="77777777" w:rsidR="00214795" w:rsidRPr="00214795" w:rsidRDefault="00214795" w:rsidP="00D047A0">
      <w:pPr>
        <w:pStyle w:val="ab"/>
        <w:numPr>
          <w:ilvl w:val="0"/>
          <w:numId w:val="17"/>
        </w:numPr>
      </w:pPr>
      <w:r w:rsidRPr="00214795">
        <w:rPr>
          <w:b/>
          <w:bCs/>
        </w:rPr>
        <w:t>EditFlights</w:t>
      </w:r>
      <w:r w:rsidRPr="00214795">
        <w:t> — форма для массового изменения записей. Позволяет выбрать поля для изменения, указать новые значения и применить изменения либо ко всем записям, подходящим под фильтр, либо к выбранным номерам.</w:t>
      </w:r>
    </w:p>
    <w:p w14:paraId="3E98DA04" w14:textId="77777777" w:rsidR="00214795" w:rsidRPr="00214795" w:rsidRDefault="00214795" w:rsidP="00D047A0">
      <w:pPr>
        <w:pStyle w:val="ab"/>
        <w:numPr>
          <w:ilvl w:val="0"/>
          <w:numId w:val="17"/>
        </w:numPr>
      </w:pPr>
      <w:r w:rsidRPr="00214795">
        <w:rPr>
          <w:b/>
          <w:bCs/>
        </w:rPr>
        <w:t>DeleteFlights</w:t>
      </w:r>
      <w:r w:rsidRPr="00214795">
        <w:t> — форма для удаления записей. Аналогично форме редактирования позволяет удалять записи по фильтру или по списку номеров.</w:t>
      </w:r>
    </w:p>
    <w:p w14:paraId="08F0AB4A" w14:textId="77777777" w:rsidR="00214795" w:rsidRPr="00214795" w:rsidRDefault="00214795" w:rsidP="00D047A0">
      <w:pPr>
        <w:pStyle w:val="ab"/>
        <w:numPr>
          <w:ilvl w:val="0"/>
          <w:numId w:val="17"/>
        </w:numPr>
      </w:pPr>
      <w:r w:rsidRPr="00214795">
        <w:rPr>
          <w:b/>
          <w:bCs/>
        </w:rPr>
        <w:lastRenderedPageBreak/>
        <w:t>SetFilters</w:t>
      </w:r>
      <w:r w:rsidRPr="00214795">
        <w:t> — форма для настройки фильтров поиска. Отображает текущие фильтры по каждому полю и позволяет добавлять, редактировать или удалять условия.</w:t>
      </w:r>
    </w:p>
    <w:p w14:paraId="13E7F593" w14:textId="77777777" w:rsidR="00214795" w:rsidRPr="00214795" w:rsidRDefault="00214795" w:rsidP="00D047A0">
      <w:pPr>
        <w:pStyle w:val="ab"/>
        <w:numPr>
          <w:ilvl w:val="0"/>
          <w:numId w:val="17"/>
        </w:numPr>
      </w:pPr>
      <w:r w:rsidRPr="00214795">
        <w:rPr>
          <w:b/>
          <w:bCs/>
        </w:rPr>
        <w:t>EditFilterField</w:t>
      </w:r>
      <w:r w:rsidRPr="00214795">
        <w:t> — вспомогательная форма для ввода значения конкретного поля фильтра с выбором оператора сравнения и логического оператора.</w:t>
      </w:r>
    </w:p>
    <w:p w14:paraId="572CACC5" w14:textId="44F1F272" w:rsidR="00214795" w:rsidRDefault="00214795" w:rsidP="00D047A0">
      <w:pPr>
        <w:pStyle w:val="ab"/>
        <w:numPr>
          <w:ilvl w:val="0"/>
          <w:numId w:val="17"/>
        </w:numPr>
      </w:pPr>
      <w:r w:rsidRPr="00214795">
        <w:rPr>
          <w:b/>
          <w:bCs/>
        </w:rPr>
        <w:t>ChangePath</w:t>
      </w:r>
      <w:r w:rsidRPr="00214795">
        <w:t> — форма для изменения пути к файлу базы данных. Использует стандартные диалоги SaveFileDialog и OpenFileDialog.</w:t>
      </w:r>
    </w:p>
    <w:p w14:paraId="5DC23AA7" w14:textId="47944D30" w:rsidR="00214795" w:rsidRDefault="00214795" w:rsidP="00214795">
      <w:pPr>
        <w:pStyle w:val="3"/>
      </w:pPr>
      <w:bookmarkStart w:id="15" w:name="_Toc231513096"/>
      <w:r>
        <w:t>3.2.2 Игровые модули</w:t>
      </w:r>
      <w:bookmarkEnd w:id="15"/>
    </w:p>
    <w:p w14:paraId="373B4A70" w14:textId="13487B3E" w:rsidR="00214795" w:rsidRDefault="00214795" w:rsidP="00D047A0">
      <w:pPr>
        <w:pStyle w:val="ab"/>
        <w:numPr>
          <w:ilvl w:val="0"/>
          <w:numId w:val="18"/>
        </w:numPr>
      </w:pPr>
      <w:r w:rsidRPr="00214795">
        <w:rPr>
          <w:b/>
          <w:bCs/>
        </w:rPr>
        <w:t>StartGame</w:t>
      </w:r>
      <w:r>
        <w:t xml:space="preserve"> — стартовое меню игры. Отображает сюжетное описание, лучший результат и кнопки запуска игры и выхода.</w:t>
      </w:r>
    </w:p>
    <w:p w14:paraId="1F620C39" w14:textId="6273DDCC" w:rsidR="00214795" w:rsidRDefault="00214795" w:rsidP="00D047A0">
      <w:pPr>
        <w:pStyle w:val="ab"/>
        <w:numPr>
          <w:ilvl w:val="0"/>
          <w:numId w:val="18"/>
        </w:numPr>
      </w:pPr>
      <w:r w:rsidRPr="00214795">
        <w:rPr>
          <w:b/>
          <w:bCs/>
        </w:rPr>
        <w:t>TheZondbie</w:t>
      </w:r>
      <w:r>
        <w:t xml:space="preserve"> — основная игровая форма. Реализует механику зомби-шутера: управление оружием, движение противников, систему таймеров, звуковое сопровождение и сохранение рекордов.</w:t>
      </w:r>
    </w:p>
    <w:p w14:paraId="25EF2078" w14:textId="2A0628C4" w:rsidR="006C6496" w:rsidRDefault="006C6496" w:rsidP="006C6496">
      <w:pPr>
        <w:pStyle w:val="3"/>
      </w:pPr>
      <w:bookmarkStart w:id="16" w:name="_Toc231513097"/>
      <w:r>
        <w:t>3.2.3 Вспомогательные модули</w:t>
      </w:r>
      <w:bookmarkEnd w:id="16"/>
    </w:p>
    <w:p w14:paraId="6F79D6F9" w14:textId="4BE43467" w:rsidR="00362181" w:rsidRDefault="00362181" w:rsidP="00D047A0">
      <w:pPr>
        <w:pStyle w:val="ab"/>
        <w:numPr>
          <w:ilvl w:val="0"/>
          <w:numId w:val="19"/>
        </w:numPr>
      </w:pPr>
      <w:r>
        <w:t>structure.h / structure.cpp — содержат определение структур Flight (запись о рейсе) и Flight_filter (структура фильтра с полями apply и logic), а также функции для работы с ними.</w:t>
      </w:r>
    </w:p>
    <w:p w14:paraId="10EEDEE5" w14:textId="4B3A5C11" w:rsidR="00A1372B" w:rsidRDefault="00362181" w:rsidP="00D047A0">
      <w:pPr>
        <w:pStyle w:val="ab"/>
        <w:numPr>
          <w:ilvl w:val="0"/>
          <w:numId w:val="19"/>
        </w:numPr>
      </w:pPr>
      <w:r>
        <w:t>file_funcs.h / file_funcs.cpp — функции для работы с файлами: получение пути к БД</w:t>
      </w:r>
      <w:r w:rsidR="00A1372B">
        <w:t xml:space="preserve">, </w:t>
      </w:r>
      <w:r>
        <w:t>изменение пути, чтение и запись строк</w:t>
      </w:r>
      <w:r w:rsidR="00A1372B">
        <w:t xml:space="preserve">, </w:t>
      </w:r>
      <w:r>
        <w:t>чтение и запись фильтров, а также вспомогательные функции для редактирования и удаления записей.</w:t>
      </w:r>
    </w:p>
    <w:p w14:paraId="0D492C6F" w14:textId="0B149ED8" w:rsidR="00214795" w:rsidRPr="00214795" w:rsidRDefault="00A1372B" w:rsidP="00A1372B">
      <w:pPr>
        <w:spacing w:after="160" w:line="259" w:lineRule="auto"/>
        <w:ind w:firstLine="0"/>
      </w:pPr>
      <w:r>
        <w:br w:type="page"/>
      </w:r>
    </w:p>
    <w:p w14:paraId="0A41C6C2" w14:textId="1CD1D08F" w:rsidR="00214795" w:rsidRDefault="00A1372B" w:rsidP="00A1372B">
      <w:pPr>
        <w:pStyle w:val="3"/>
      </w:pPr>
      <w:bookmarkStart w:id="17" w:name="_Toc231513098"/>
      <w:r>
        <w:lastRenderedPageBreak/>
        <w:t>3.2.4. Взаимодействие модулей</w:t>
      </w:r>
      <w:bookmarkEnd w:id="17"/>
    </w:p>
    <w:p w14:paraId="383AC53F" w14:textId="7EE8C872" w:rsidR="00A1372B" w:rsidRDefault="00A1372B" w:rsidP="00A1372B">
      <w:r w:rsidRPr="00A1372B">
        <w:t>Взаимодействие модулей показано на рисунке 1. Главная форма FlightMenu является точкой входа. При выборе режима «Администратор» последовательно вызываются формы AdminCheck → AdminSite. При выборе режима «Пользователь» сразу открывается UserSite. При выборе «Запустить игру» открывается StartGame, а из неё — TheZondbie. Все формы работы с базой данных (AdminSite, UserSite, AddFlight, EditFlights и др.) используют вспомогательные модули structure и file_funcs для доступа к CSV-файлам и выполнения операций с данными.</w:t>
      </w:r>
    </w:p>
    <w:p w14:paraId="435EACD5" w14:textId="1F626A63" w:rsidR="00936DBB" w:rsidRPr="00F97BDE" w:rsidRDefault="00F97BDE" w:rsidP="00F97BD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EEF9241" wp14:editId="3DFD64D1">
            <wp:extent cx="5145206" cy="3234522"/>
            <wp:effectExtent l="0" t="0" r="0" b="44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868" cy="3243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4C4B" w14:textId="783A2BE9" w:rsidR="00936DBB" w:rsidRPr="00A1372B" w:rsidRDefault="00936DBB" w:rsidP="00936DBB">
      <w:pPr>
        <w:jc w:val="center"/>
      </w:pPr>
      <w:r>
        <w:t>Рисунок 1 – Взаимодействие модулей</w:t>
      </w:r>
    </w:p>
    <w:p w14:paraId="29B07765" w14:textId="77777777" w:rsidR="00214795" w:rsidRPr="00214795" w:rsidRDefault="00214795" w:rsidP="00214795"/>
    <w:p w14:paraId="5BEB722A" w14:textId="48EC28C2" w:rsidR="006B5591" w:rsidRPr="002C646F" w:rsidRDefault="006B5591" w:rsidP="006B5591">
      <w:r w:rsidRPr="002C646F">
        <w:br w:type="page"/>
      </w:r>
    </w:p>
    <w:p w14:paraId="6C896FF8" w14:textId="61560E0C" w:rsidR="009F06DC" w:rsidRDefault="009F06DC" w:rsidP="009F06DC">
      <w:pPr>
        <w:pStyle w:val="2"/>
      </w:pPr>
      <w:bookmarkStart w:id="18" w:name="_Toc231513099"/>
      <w:r w:rsidRPr="002C646F">
        <w:lastRenderedPageBreak/>
        <w:t xml:space="preserve">3.3 </w:t>
      </w:r>
      <w:r w:rsidR="004B7C16">
        <w:t>Описание реализации ПО</w:t>
      </w:r>
      <w:bookmarkEnd w:id="18"/>
    </w:p>
    <w:p w14:paraId="3D65CE7B" w14:textId="0009F4A3" w:rsidR="004B7C16" w:rsidRDefault="004B7C16" w:rsidP="004B7C16">
      <w:r w:rsidRPr="004B7C16">
        <w:t>Разработанное приложение представляет собой многооконный программный комплекс с графическим интерфейсом, реализованный на языке C++/CLI в среде Microsoft Visual Studio. Взаимодействие между формами построено на принципе диалоговых окон и сокрытии родительских форм.</w:t>
      </w:r>
    </w:p>
    <w:p w14:paraId="18FAB662" w14:textId="74E5CA91" w:rsidR="004B7C16" w:rsidRDefault="004B7C16" w:rsidP="004B7C16">
      <w:pPr>
        <w:pStyle w:val="3"/>
      </w:pPr>
      <w:bookmarkStart w:id="19" w:name="_Toc231513100"/>
      <w:r>
        <w:t>3.3.1 Главное меню (</w:t>
      </w:r>
      <w:r>
        <w:rPr>
          <w:lang w:val="en-US"/>
        </w:rPr>
        <w:t>FlightMenu</w:t>
      </w:r>
      <w:r w:rsidRPr="004B7C16">
        <w:t>.</w:t>
      </w:r>
      <w:r>
        <w:rPr>
          <w:lang w:val="en-US"/>
        </w:rPr>
        <w:t>h</w:t>
      </w:r>
      <w:r w:rsidRPr="00933D77">
        <w:t>)</w:t>
      </w:r>
      <w:bookmarkEnd w:id="19"/>
    </w:p>
    <w:p w14:paraId="4A311CC4" w14:textId="5381661C" w:rsidR="00165A9D" w:rsidRDefault="00165A9D" w:rsidP="00522600">
      <w:r>
        <w:t>Главная форма является точкой входа в приложение. На форме расположены три кнопки управления (Button): «Администратор», «Пользователь» и «Запустить игру». Метка Label «Последние новости»</w:t>
      </w:r>
      <w:r w:rsidR="00522600">
        <w:t xml:space="preserve"> и графический элемент PictureBox</w:t>
      </w:r>
      <w:r>
        <w:t xml:space="preserve"> в текущей версии </w:t>
      </w:r>
      <w:r w:rsidR="00522600">
        <w:t xml:space="preserve">реализованы лишь в качестве имитации портала с новостями </w:t>
      </w:r>
      <w:r>
        <w:t>и оставлен</w:t>
      </w:r>
      <w:r w:rsidR="00522600">
        <w:t>ы</w:t>
      </w:r>
      <w:r>
        <w:t xml:space="preserve"> для дальнейшего расширения.</w:t>
      </w:r>
    </w:p>
    <w:p w14:paraId="39DFA487" w14:textId="3757E7D6" w:rsidR="00165A9D" w:rsidRDefault="00165A9D" w:rsidP="00165A9D">
      <w:r>
        <w:t>При нажатии на кнопку «Администратор» создается экземпляр формы AdminCheck. При нажатии на кнопку «Пользователь» — форма UserSite. При выборе «Запустить игру» аналогичным образом открывается форма StartGame.</w:t>
      </w:r>
      <w:r w:rsidR="00522600">
        <w:t xml:space="preserve"> При любом выборе главное меню скрывается методом Hide().</w:t>
      </w:r>
    </w:p>
    <w:p w14:paraId="4265C413" w14:textId="6AD5B1E8" w:rsidR="0025646B" w:rsidRDefault="0025646B" w:rsidP="0025646B">
      <w:pPr>
        <w:pStyle w:val="3"/>
      </w:pPr>
      <w:bookmarkStart w:id="20" w:name="_Toc231513101"/>
      <w:r>
        <w:t>3.3.2 Авторизация администратора (</w:t>
      </w:r>
      <w:r>
        <w:rPr>
          <w:lang w:val="en-US"/>
        </w:rPr>
        <w:t>AdminCheck</w:t>
      </w:r>
      <w:r w:rsidRPr="00933D77">
        <w:t>.</w:t>
      </w:r>
      <w:r>
        <w:rPr>
          <w:lang w:val="en-US"/>
        </w:rPr>
        <w:t>h</w:t>
      </w:r>
      <w:r w:rsidRPr="00933D77">
        <w:t>)</w:t>
      </w:r>
      <w:bookmarkEnd w:id="20"/>
    </w:p>
    <w:p w14:paraId="19B3BAFE" w14:textId="010019C6" w:rsidR="00222074" w:rsidRDefault="0025646B" w:rsidP="00222074">
      <w:r w:rsidRPr="0025646B">
        <w:t xml:space="preserve">Форма AdminCheck предназначена для ввода пароля. Она содержит текстовое поле TextBox и кнопку «Войти». Пароль хранится в файле конфигурации flights_data/settings.txt. При нажатии на кнопку «Войти» содержимое поля ввода сравнивается с паролем, считанным функцией get_password() из файла. При успешной авторизации </w:t>
      </w:r>
      <w:r>
        <w:t xml:space="preserve">текущая форма </w:t>
      </w:r>
      <w:r w:rsidRPr="0025646B">
        <w:t>закрывается, а форма AdminSite отображается. При неверном пароле выводится сообщение об ошибке.</w:t>
      </w:r>
    </w:p>
    <w:p w14:paraId="333485DC" w14:textId="46152C1A" w:rsidR="00222074" w:rsidRDefault="00222074" w:rsidP="00222074">
      <w:pPr>
        <w:spacing w:after="160" w:line="259" w:lineRule="auto"/>
        <w:ind w:firstLine="0"/>
      </w:pPr>
      <w:r>
        <w:br w:type="page"/>
      </w:r>
    </w:p>
    <w:p w14:paraId="5CFA43A1" w14:textId="0677D297" w:rsidR="00222074" w:rsidRDefault="00222074" w:rsidP="00222074">
      <w:pPr>
        <w:pStyle w:val="3"/>
      </w:pPr>
      <w:bookmarkStart w:id="21" w:name="_Toc231513102"/>
      <w:r>
        <w:lastRenderedPageBreak/>
        <w:t xml:space="preserve">3.3.3 </w:t>
      </w:r>
      <w:r w:rsidRPr="00222074">
        <w:t>Работа с базой данных (AdminSite.h / UserSite.h)</w:t>
      </w:r>
      <w:bookmarkEnd w:id="21"/>
    </w:p>
    <w:p w14:paraId="2AD0E53D" w14:textId="15C957EE" w:rsidR="004B7C16" w:rsidRDefault="00222074" w:rsidP="00222074">
      <w:r w:rsidRPr="00222074">
        <w:t>Форма AdminSite и унаследованная от неё UserSite являются центральными для работы с данными. Основной компонент — DataGridView с именем data_base. При загрузке формы вызывается метод SetupDataBase(), который программно создает колонки таблицы («Номер записи», «Номер рейса», «Тип самолёта» и т.д.).</w:t>
      </w:r>
    </w:p>
    <w:p w14:paraId="22BA3E25" w14:textId="683EF9E9" w:rsidR="00222074" w:rsidRDefault="00222074" w:rsidP="00222074">
      <w:r>
        <w:t>Заполнение таблицы происходит в методе ReadDataBase(). Алгоритм следующий:</w:t>
      </w:r>
    </w:p>
    <w:p w14:paraId="2DABCA09" w14:textId="53063F2D" w:rsidR="00222074" w:rsidRDefault="00222074" w:rsidP="00D047A0">
      <w:pPr>
        <w:pStyle w:val="ab"/>
        <w:numPr>
          <w:ilvl w:val="0"/>
          <w:numId w:val="11"/>
        </w:numPr>
      </w:pPr>
      <w:r>
        <w:t>Функция get_file() получает путь к CSV-файлу из settings.txt.</w:t>
      </w:r>
    </w:p>
    <w:p w14:paraId="6C31B9FF" w14:textId="4ACBE1ED" w:rsidR="00222074" w:rsidRDefault="00222074" w:rsidP="00D047A0">
      <w:pPr>
        <w:pStyle w:val="ab"/>
        <w:numPr>
          <w:ilvl w:val="0"/>
          <w:numId w:val="11"/>
        </w:numPr>
      </w:pPr>
      <w:r>
        <w:t>Файл открывается для чтения. Если файла нет, он создается.</w:t>
      </w:r>
    </w:p>
    <w:p w14:paraId="417741F6" w14:textId="0AA71971" w:rsidR="00222074" w:rsidRDefault="00222074" w:rsidP="00D047A0">
      <w:pPr>
        <w:pStyle w:val="ab"/>
        <w:numPr>
          <w:ilvl w:val="0"/>
          <w:numId w:val="11"/>
        </w:numPr>
      </w:pPr>
      <w:r>
        <w:t>Функция read_filters() загружает текущие фильтры из файла flights_data/filters.txt.</w:t>
      </w:r>
    </w:p>
    <w:p w14:paraId="4C57F929" w14:textId="4787BD72" w:rsidR="00222074" w:rsidRDefault="00222074" w:rsidP="00D047A0">
      <w:pPr>
        <w:pStyle w:val="ab"/>
        <w:numPr>
          <w:ilvl w:val="0"/>
          <w:numId w:val="11"/>
        </w:numPr>
      </w:pPr>
      <w:r>
        <w:t>В цикле построчно читается файл с рейсами. Строка парсится в структуру Flight.</w:t>
      </w:r>
    </w:p>
    <w:p w14:paraId="6E711C0B" w14:textId="253FD4AD" w:rsidR="00222074" w:rsidRDefault="00222074" w:rsidP="00D047A0">
      <w:pPr>
        <w:pStyle w:val="ab"/>
        <w:numPr>
          <w:ilvl w:val="0"/>
          <w:numId w:val="11"/>
        </w:numPr>
      </w:pPr>
      <w:r>
        <w:t>Вызывается функция compare_flight(), которая проверяет, соответствует ли запись заданным фильтрам.</w:t>
      </w:r>
    </w:p>
    <w:p w14:paraId="6848BF5E" w14:textId="074B25CA" w:rsidR="004B7C16" w:rsidRDefault="00222074" w:rsidP="00D047A0">
      <w:pPr>
        <w:pStyle w:val="ab"/>
        <w:numPr>
          <w:ilvl w:val="0"/>
          <w:numId w:val="11"/>
        </w:numPr>
      </w:pPr>
      <w:r>
        <w:t>Если запись подходит, данные конвертируются в удобный для отображения формат (например, время из минут в «ЧЧ:ММ», дни недели — в строку через запятую) и добавляются в data_base методом Rows-&gt;Add().</w:t>
      </w:r>
    </w:p>
    <w:p w14:paraId="68F564B0" w14:textId="040C1FB0" w:rsidR="005D47F4" w:rsidRDefault="0020136E" w:rsidP="0020136E">
      <w:r w:rsidRPr="0020136E">
        <w:t>Слева от таблицы расположены кнопки действий. В режиме администратора доступны: «Настроить фильтры», «Добавить рейс», «Изменение рейсов», «Удаление рейсов», «Изменить путь до файла», «Обновить таблицу». В режиме пользователя (UserSite) кнопки добавления, изменения и удаления наследуются, но не используются</w:t>
      </w:r>
      <w:r>
        <w:t xml:space="preserve"> (скрыты)</w:t>
      </w:r>
      <w:r w:rsidRPr="0020136E">
        <w:t>. Кнопка «Выйти в главное меню» закрывает текущую форму и показывает FlightMenu.</w:t>
      </w:r>
    </w:p>
    <w:p w14:paraId="3E0940EA" w14:textId="04EFC48C" w:rsidR="0020136E" w:rsidRDefault="005D47F4" w:rsidP="005D47F4">
      <w:pPr>
        <w:spacing w:after="160" w:line="259" w:lineRule="auto"/>
        <w:ind w:firstLine="0"/>
      </w:pPr>
      <w:r>
        <w:br w:type="page"/>
      </w:r>
    </w:p>
    <w:p w14:paraId="3459128A" w14:textId="67D8838D" w:rsidR="005D47F4" w:rsidRDefault="005D47F4" w:rsidP="005D47F4">
      <w:pPr>
        <w:pStyle w:val="3"/>
      </w:pPr>
      <w:bookmarkStart w:id="22" w:name="_Toc231513103"/>
      <w:r>
        <w:lastRenderedPageBreak/>
        <w:t>3.3.4 Добавление рейса (</w:t>
      </w:r>
      <w:r>
        <w:rPr>
          <w:lang w:val="en-US"/>
        </w:rPr>
        <w:t>AddFlight</w:t>
      </w:r>
      <w:r w:rsidRPr="005D47F4">
        <w:t>.</w:t>
      </w:r>
      <w:r>
        <w:rPr>
          <w:lang w:val="en-US"/>
        </w:rPr>
        <w:t>h</w:t>
      </w:r>
      <w:r w:rsidRPr="005D47F4">
        <w:t>)</w:t>
      </w:r>
      <w:bookmarkEnd w:id="22"/>
    </w:p>
    <w:p w14:paraId="224D24FB" w14:textId="0928C468" w:rsidR="005D47F4" w:rsidRDefault="005D47F4" w:rsidP="005D47F4">
      <w:r>
        <w:t>Форма AddFlight отвечает за ввод новой записи. Компоненты ввода:</w:t>
      </w:r>
    </w:p>
    <w:p w14:paraId="331091F4" w14:textId="1D3A3610" w:rsidR="005D47F4" w:rsidRDefault="005D47F4" w:rsidP="00D047A0">
      <w:pPr>
        <w:pStyle w:val="ab"/>
        <w:numPr>
          <w:ilvl w:val="0"/>
          <w:numId w:val="12"/>
        </w:numPr>
      </w:pPr>
      <w:r>
        <w:t>TextBox для номера рейса, типа самолёта, пункта назначения и цены.</w:t>
      </w:r>
    </w:p>
    <w:p w14:paraId="5453760D" w14:textId="7F87F11F" w:rsidR="005D47F4" w:rsidRDefault="005D47F4" w:rsidP="00D047A0">
      <w:pPr>
        <w:pStyle w:val="ab"/>
        <w:numPr>
          <w:ilvl w:val="0"/>
          <w:numId w:val="12"/>
        </w:numPr>
      </w:pPr>
      <w:r>
        <w:t>MaskedTextBox с маской «00:00» для полей времени вылета и прилёта.</w:t>
      </w:r>
    </w:p>
    <w:p w14:paraId="02CBA152" w14:textId="66C7C1EE" w:rsidR="005D47F4" w:rsidRDefault="005D47F4" w:rsidP="00D047A0">
      <w:pPr>
        <w:pStyle w:val="ab"/>
        <w:numPr>
          <w:ilvl w:val="0"/>
          <w:numId w:val="12"/>
        </w:numPr>
      </w:pPr>
      <w:r>
        <w:t>Группа CheckBox для выбора дней недели (от 1 до 7).</w:t>
      </w:r>
    </w:p>
    <w:p w14:paraId="783BA17E" w14:textId="53B3DE46" w:rsidR="005D47F4" w:rsidRDefault="005D47F4" w:rsidP="005D47F4">
      <w:r>
        <w:t>При нажатии на кнопку «Добавить» происходит валидация введенных данных с использованием блоков try-catch (для чисел) и проверок на пустоту. Если все поля корректны, формируется структура Flight. Функция write_line() дописывает эту структуру в конец CSV-файла.</w:t>
      </w:r>
    </w:p>
    <w:p w14:paraId="1CD4486A" w14:textId="69C31285" w:rsidR="008E080C" w:rsidRDefault="008E080C" w:rsidP="008E080C">
      <w:pPr>
        <w:pStyle w:val="3"/>
      </w:pPr>
      <w:bookmarkStart w:id="23" w:name="_Toc231513104"/>
      <w:r>
        <w:t>3.3.5 Изменение</w:t>
      </w:r>
      <w:r w:rsidR="00D77AB2">
        <w:t>/</w:t>
      </w:r>
      <w:r>
        <w:t>удаление рейсов (EditFlights.h / DeleteFlights.h)</w:t>
      </w:r>
      <w:bookmarkEnd w:id="23"/>
    </w:p>
    <w:p w14:paraId="468CFDF6" w14:textId="142AEF67" w:rsidR="008E080C" w:rsidRDefault="008E080C" w:rsidP="008E080C">
      <w:r>
        <w:t>Формы EditFlights и DeleteFlights имеют схожую логику работы. Пользователь сначала выбирает, к каким записям применить действие:</w:t>
      </w:r>
    </w:p>
    <w:p w14:paraId="1A7C71EE" w14:textId="4E2EEC4D" w:rsidR="008E080C" w:rsidRDefault="008E080C" w:rsidP="00D047A0">
      <w:pPr>
        <w:pStyle w:val="ab"/>
        <w:numPr>
          <w:ilvl w:val="0"/>
          <w:numId w:val="13"/>
        </w:numPr>
      </w:pPr>
      <w:r>
        <w:t>«</w:t>
      </w:r>
      <w:r w:rsidRPr="008E080C">
        <w:rPr>
          <w:b/>
          <w:bCs/>
        </w:rPr>
        <w:t>Все подходящие под фильтр</w:t>
      </w:r>
      <w:r>
        <w:t>» — изменение/удаление применяется ко всем записям, которые удовлетворяют условиям, заданным на форме SetFilters.</w:t>
      </w:r>
    </w:p>
    <w:p w14:paraId="26476D1E" w14:textId="3F95661B" w:rsidR="008E080C" w:rsidRDefault="008E080C" w:rsidP="00D047A0">
      <w:pPr>
        <w:pStyle w:val="ab"/>
        <w:numPr>
          <w:ilvl w:val="0"/>
          <w:numId w:val="13"/>
        </w:numPr>
      </w:pPr>
      <w:r>
        <w:t>«</w:t>
      </w:r>
      <w:r w:rsidRPr="008E080C">
        <w:rPr>
          <w:b/>
          <w:bCs/>
        </w:rPr>
        <w:t>По выбранным номерам</w:t>
      </w:r>
      <w:r>
        <w:t>» — действие применяется только к конкретным номерам записей, введенным пользователем в TextBox в виде списка через запятую или пробел.</w:t>
      </w:r>
    </w:p>
    <w:p w14:paraId="1D31D62B" w14:textId="77777777" w:rsidR="008E080C" w:rsidRDefault="008E080C" w:rsidP="008E080C">
      <w:r>
        <w:t>Форма EditFlights дополнительно содержит набор CheckBox для выбора полей, которые необходимо изменить, и соответствующие поля для ввода новых значений. При нажатии «Применить» вызывается функция edit_with_example(), которая с помощью вспомогательного файла последовательно обрабатывает исходный CSV-файл, заменяя нужные поля в выбранных строках.</w:t>
      </w:r>
    </w:p>
    <w:p w14:paraId="110001F1" w14:textId="48573405" w:rsidR="008E080C" w:rsidRDefault="008E080C" w:rsidP="008E080C">
      <w:pPr>
        <w:spacing w:after="160" w:line="259" w:lineRule="auto"/>
        <w:ind w:firstLine="0"/>
      </w:pPr>
      <w:r>
        <w:br w:type="page"/>
      </w:r>
    </w:p>
    <w:p w14:paraId="4A1651AC" w14:textId="547389DE" w:rsidR="008E080C" w:rsidRDefault="008E080C" w:rsidP="008E080C">
      <w:pPr>
        <w:pStyle w:val="3"/>
      </w:pPr>
      <w:bookmarkStart w:id="24" w:name="_Toc231513105"/>
      <w:r>
        <w:lastRenderedPageBreak/>
        <w:t>3.3.6 Настройка фильтров (SetFilters.h / EditFilterField.h)</w:t>
      </w:r>
      <w:bookmarkEnd w:id="24"/>
    </w:p>
    <w:p w14:paraId="4A955F68" w14:textId="2774A9F6" w:rsidR="008E080C" w:rsidRDefault="008E080C" w:rsidP="008E080C">
      <w:r>
        <w:t>Механизм фильтрации является ключевой особенностью приложения. Форма SetFilters отображает список всех полей БД и текущее состояние фильтров по каждому полю. При нажатии на кнопку с названием поля (например, «Номер рейса») правая часть формы расширяется, показывая панель управления фильтрами для этого поля.</w:t>
      </w:r>
    </w:p>
    <w:p w14:paraId="6599C135" w14:textId="05DB434A" w:rsidR="008E080C" w:rsidRDefault="008E080C" w:rsidP="008E080C">
      <w:r>
        <w:t>Для каждого поля можно создать до двух условий, объединенных логическими операторами «И» / «ИЛИ». Форма EditFilterField предназначена для ввода значения фильтра. Для полей с числами и временем дополнительно доступен выбор оператора сравнения (&gt;, &lt;, =, &gt;=, &lt;=) через группу RadioButton. Сохраненные фильтры записываются в файл filters.txt с помощью функции write_filters().</w:t>
      </w:r>
    </w:p>
    <w:p w14:paraId="50F2A702" w14:textId="5B8975E9" w:rsidR="008E080C" w:rsidRDefault="008E080C" w:rsidP="008E080C">
      <w:pPr>
        <w:pStyle w:val="3"/>
      </w:pPr>
      <w:bookmarkStart w:id="25" w:name="_Toc231513106"/>
      <w:r>
        <w:t>3.3.7 Изменение пути к файлу (ChangePath.h)</w:t>
      </w:r>
      <w:bookmarkEnd w:id="25"/>
    </w:p>
    <w:p w14:paraId="327115EA" w14:textId="3DA8801C" w:rsidR="008E080C" w:rsidRDefault="008E080C" w:rsidP="008E080C">
      <w:r>
        <w:t>Форма ChangePath позволяет администратору сменить файл базы данных. Интерфейс включает:</w:t>
      </w:r>
    </w:p>
    <w:p w14:paraId="580C72FD" w14:textId="0447807A" w:rsidR="008E080C" w:rsidRDefault="008E080C" w:rsidP="00D047A0">
      <w:pPr>
        <w:pStyle w:val="ab"/>
        <w:numPr>
          <w:ilvl w:val="0"/>
          <w:numId w:val="14"/>
        </w:numPr>
      </w:pPr>
      <w:r>
        <w:t>Поле для отображения текущего пути.</w:t>
      </w:r>
    </w:p>
    <w:p w14:paraId="683F109B" w14:textId="461874AE" w:rsidR="008E080C" w:rsidRDefault="008E080C" w:rsidP="00D047A0">
      <w:pPr>
        <w:pStyle w:val="ab"/>
        <w:numPr>
          <w:ilvl w:val="0"/>
          <w:numId w:val="14"/>
        </w:numPr>
      </w:pPr>
      <w:r>
        <w:t>Переключатели (RadioButton) для выбора режима: «Создать новый файл» или «Выбрать существующий».</w:t>
      </w:r>
    </w:p>
    <w:p w14:paraId="2DB5323B" w14:textId="3340FF11" w:rsidR="008E080C" w:rsidRDefault="008E080C" w:rsidP="00D047A0">
      <w:pPr>
        <w:pStyle w:val="ab"/>
        <w:numPr>
          <w:ilvl w:val="0"/>
          <w:numId w:val="14"/>
        </w:numPr>
      </w:pPr>
      <w:r>
        <w:t>Кнопки «Создать»/«Выбрать», вызывающие стандартные диалоги Windows (SaveFileDialog / OpenFileDialog).</w:t>
      </w:r>
    </w:p>
    <w:p w14:paraId="21B79ABE" w14:textId="5F86106E" w:rsidR="008E080C" w:rsidRDefault="008E080C" w:rsidP="00D047A0">
      <w:pPr>
        <w:pStyle w:val="ab"/>
        <w:numPr>
          <w:ilvl w:val="0"/>
          <w:numId w:val="14"/>
        </w:numPr>
      </w:pPr>
      <w:r>
        <w:t>CheckBox для опций «Скопировать данные из текущего файла в новый» и «Удалить текущий файл».</w:t>
      </w:r>
    </w:p>
    <w:p w14:paraId="366318B2" w14:textId="52A01ADE" w:rsidR="008E080C" w:rsidRDefault="008E080C" w:rsidP="008E080C">
      <w:r>
        <w:t>После подтверждения изменения сохраняются в settings.txt.</w:t>
      </w:r>
    </w:p>
    <w:p w14:paraId="63338BD7" w14:textId="2AE208A8" w:rsidR="008E080C" w:rsidRDefault="008E080C" w:rsidP="008E080C">
      <w:pPr>
        <w:pStyle w:val="3"/>
      </w:pPr>
      <w:bookmarkStart w:id="26" w:name="_Toc231513107"/>
      <w:r>
        <w:t xml:space="preserve">3.3.8 </w:t>
      </w:r>
      <w:r w:rsidRPr="008E080C">
        <w:t>Игровой модуль (StartGame.h / TheZondbie.h)</w:t>
      </w:r>
      <w:bookmarkEnd w:id="26"/>
    </w:p>
    <w:p w14:paraId="3005F11B" w14:textId="2CDABF7F" w:rsidR="008E080C" w:rsidRDefault="008E080C" w:rsidP="008E080C">
      <w:r>
        <w:t xml:space="preserve">В рамках дополнительного задания была разработана игра «Зомби-шутер» (The Zondbie). Игровой процесс построен на отражении волн зомби, стремящихся добраться до игрока. Форма StartGame является стартовым </w:t>
      </w:r>
      <w:r>
        <w:lastRenderedPageBreak/>
        <w:t>меню игры, содержащим описание сюжета («лор»), кнопку «Начать защиту» для запуска игрового процесса, кнопку «Вернуться в меню» для выхода в главное меню приложения, а также метку best_time_label для отображения лучшего времени выживания, загруженного из файла game_data/score.txt.</w:t>
      </w:r>
    </w:p>
    <w:p w14:paraId="5515678F" w14:textId="6DE0A228" w:rsidR="008E080C" w:rsidRDefault="008E080C" w:rsidP="008E080C">
      <w:r>
        <w:t>Основная игровая механика реализована в форме TheZondbie. Форма содержит следующие ключевые компоненты:</w:t>
      </w:r>
    </w:p>
    <w:p w14:paraId="021B7463" w14:textId="5DB9D031" w:rsidR="008E080C" w:rsidRDefault="008E080C" w:rsidP="00D047A0">
      <w:pPr>
        <w:pStyle w:val="ab"/>
        <w:numPr>
          <w:ilvl w:val="0"/>
          <w:numId w:val="15"/>
        </w:numPr>
      </w:pPr>
      <w:r>
        <w:t xml:space="preserve">PictureBox </w:t>
      </w:r>
      <w:r w:rsidRPr="008E080C">
        <w:rPr>
          <w:i/>
          <w:iCs/>
        </w:rPr>
        <w:t>street_box</w:t>
      </w:r>
      <w:r>
        <w:t xml:space="preserve"> — игровое поле (улица), на котором отображаются движущиеся противники.</w:t>
      </w:r>
    </w:p>
    <w:p w14:paraId="7F8D3D6A" w14:textId="3C74C4CA" w:rsidR="008E080C" w:rsidRDefault="008E080C" w:rsidP="00D047A0">
      <w:pPr>
        <w:pStyle w:val="ab"/>
        <w:numPr>
          <w:ilvl w:val="0"/>
          <w:numId w:val="15"/>
        </w:numPr>
      </w:pPr>
      <w:r>
        <w:t xml:space="preserve">PictureBox </w:t>
      </w:r>
      <w:r w:rsidRPr="008E080C">
        <w:rPr>
          <w:i/>
          <w:iCs/>
        </w:rPr>
        <w:t>Peet_closed_box</w:t>
      </w:r>
      <w:r>
        <w:t xml:space="preserve"> и </w:t>
      </w:r>
      <w:r w:rsidRPr="008E080C">
        <w:rPr>
          <w:i/>
          <w:iCs/>
        </w:rPr>
        <w:t>Peet_open_box</w:t>
      </w:r>
      <w:r>
        <w:t xml:space="preserve"> — визуальные элементы, отображающие закрытое и открытое ружьё соответственно. При нажатии на закрытое ружьё открывается доступ к патронам.</w:t>
      </w:r>
    </w:p>
    <w:p w14:paraId="2E7EC716" w14:textId="6C2AB7BF" w:rsidR="008E080C" w:rsidRDefault="008E080C" w:rsidP="00D047A0">
      <w:pPr>
        <w:pStyle w:val="ab"/>
        <w:numPr>
          <w:ilvl w:val="0"/>
          <w:numId w:val="15"/>
        </w:numPr>
      </w:pPr>
      <w:r w:rsidRPr="008E080C">
        <w:rPr>
          <w:lang w:val="en-US"/>
        </w:rPr>
        <w:t xml:space="preserve">PictureBox </w:t>
      </w:r>
      <w:r w:rsidRPr="008E080C">
        <w:rPr>
          <w:i/>
          <w:iCs/>
          <w:lang w:val="en-US"/>
        </w:rPr>
        <w:t>bullet_done_left/right_box</w:t>
      </w:r>
      <w:r w:rsidRPr="008E080C">
        <w:rPr>
          <w:lang w:val="en-US"/>
        </w:rPr>
        <w:t xml:space="preserve"> </w:t>
      </w:r>
      <w:r>
        <w:t>и</w:t>
      </w:r>
      <w:r w:rsidRPr="008E080C">
        <w:rPr>
          <w:lang w:val="en-US"/>
        </w:rPr>
        <w:t xml:space="preserve"> </w:t>
      </w:r>
      <w:r w:rsidRPr="008E080C">
        <w:rPr>
          <w:i/>
          <w:iCs/>
          <w:lang w:val="en-US"/>
        </w:rPr>
        <w:t>bullet_ready_left/right_box</w:t>
      </w:r>
      <w:r w:rsidRPr="008E080C">
        <w:rPr>
          <w:lang w:val="en-US"/>
        </w:rPr>
        <w:t xml:space="preserve"> — </w:t>
      </w:r>
      <w:r>
        <w:t>индикаторы</w:t>
      </w:r>
      <w:r w:rsidRPr="008E080C">
        <w:rPr>
          <w:lang w:val="en-US"/>
        </w:rPr>
        <w:t xml:space="preserve"> </w:t>
      </w:r>
      <w:r>
        <w:t>состояния</w:t>
      </w:r>
      <w:r w:rsidRPr="008E080C">
        <w:rPr>
          <w:lang w:val="en-US"/>
        </w:rPr>
        <w:t xml:space="preserve"> </w:t>
      </w:r>
      <w:r>
        <w:t>патронов</w:t>
      </w:r>
      <w:r w:rsidRPr="008E080C">
        <w:rPr>
          <w:lang w:val="en-US"/>
        </w:rPr>
        <w:t xml:space="preserve">. </w:t>
      </w:r>
      <w:r>
        <w:t>Для перезарядки игрок должен последовательно нажать на две «пустые» пули, после чего они становятся заряженными и готовыми к выстрелу.</w:t>
      </w:r>
    </w:p>
    <w:p w14:paraId="695C48C8" w14:textId="3DD80AA1" w:rsidR="008E080C" w:rsidRDefault="008E080C" w:rsidP="00D047A0">
      <w:pPr>
        <w:pStyle w:val="ab"/>
        <w:numPr>
          <w:ilvl w:val="0"/>
          <w:numId w:val="15"/>
        </w:numPr>
      </w:pPr>
      <w:r>
        <w:t xml:space="preserve">Timer — три таймера обеспечивают динамику игры: </w:t>
      </w:r>
      <w:r w:rsidRPr="008E080C">
        <w:rPr>
          <w:i/>
          <w:iCs/>
        </w:rPr>
        <w:t>game_timer</w:t>
      </w:r>
      <w:r>
        <w:t xml:space="preserve"> (обновление позиций зомби, ~60 FPS), </w:t>
      </w:r>
      <w:r w:rsidRPr="008E080C">
        <w:rPr>
          <w:i/>
          <w:iCs/>
        </w:rPr>
        <w:t>spawn_timer</w:t>
      </w:r>
      <w:r>
        <w:t xml:space="preserve"> (появление новых противников каждые 1,5 секунды), </w:t>
      </w:r>
      <w:r w:rsidRPr="008E080C">
        <w:rPr>
          <w:i/>
          <w:iCs/>
        </w:rPr>
        <w:t>animation_timer</w:t>
      </w:r>
      <w:r>
        <w:t xml:space="preserve"> (смена кадров анимации зомби), </w:t>
      </w:r>
      <w:r w:rsidRPr="008E080C">
        <w:rPr>
          <w:i/>
          <w:iCs/>
        </w:rPr>
        <w:t>world_time</w:t>
      </w:r>
      <w:r>
        <w:t xml:space="preserve"> (подсчёт времени выживания).</w:t>
      </w:r>
    </w:p>
    <w:p w14:paraId="6A032E73" w14:textId="689D9FA7" w:rsidR="008E080C" w:rsidRDefault="008E080C" w:rsidP="00507541">
      <w:r w:rsidRPr="008E080C">
        <w:rPr>
          <w:b/>
          <w:bCs/>
        </w:rPr>
        <w:t>Управление оружием</w:t>
      </w:r>
      <w:r>
        <w:t>. При нажатии на закрытое ружьё (Peet_closed_box) воспроизводится звук open_Peet_sound, ружьё открывается (Peet_open_box становится видимым), становятся доступны для перезарядки индикаторы пуль. Заряжание осуществляется кликом по bullet_done_left_box и bullet_done_right_box — каждый клик воспроизводит звук new_bullet_sound, уменьшает количество доступных для заряжания пуль и увеличивает счётчик оставшихся патронов. После зарядки обеих пуль ружьё нужно закрыть.</w:t>
      </w:r>
    </w:p>
    <w:p w14:paraId="571D761C" w14:textId="4DB30A44" w:rsidR="008E080C" w:rsidRDefault="008E080C" w:rsidP="00507541">
      <w:r w:rsidRPr="00507541">
        <w:rPr>
          <w:b/>
          <w:bCs/>
        </w:rPr>
        <w:lastRenderedPageBreak/>
        <w:t>Стрельба</w:t>
      </w:r>
      <w:r>
        <w:t>. Выстрел производится кликом по любому зомби на игровом поле. Обработчик Zondbie_Click проверяет: открыто ли ружьё и есть ли патроны. Если условия соблюдены, зомби удаляется с поля, количество патронов уменьшается, воспроизводится звук (shoot_sound или zondbie_death_sound), а скорость всех оставшихся зомби увеличивается (поле zondbie_speed).</w:t>
      </w:r>
    </w:p>
    <w:p w14:paraId="27187458" w14:textId="0202B86B" w:rsidR="008E080C" w:rsidRDefault="008E080C" w:rsidP="00507541">
      <w:r w:rsidRPr="00507541">
        <w:rPr>
          <w:b/>
          <w:bCs/>
        </w:rPr>
        <w:t>Поведение противников</w:t>
      </w:r>
      <w:r>
        <w:t>. Зомби (объекты PictureBox) создаются в методе SpawnZondbie. Каждый зомби появляется с левого или правого края игрового поля (случайный выбор). Траектория движения рассчитана таким образом, что зомби движутся по горизонтали и одновременно смещаются по вертикали, стремясь к нижней центральной точке (centerX поля). Позиция каждого зомби пересчитывается в методе GameTick. Анимация ходьбы реализована через переключение двух кадров (Zombie_left_1/2.png, Zombie_right_1/2.png) в обработчике AnimationTick. Проигрыш наступает, если любой зомби достигает центральной точки (pos.X &gt;= centerX - ZONDBIE_SIZE_X/2).</w:t>
      </w:r>
    </w:p>
    <w:p w14:paraId="1898405F" w14:textId="3D697FD1" w:rsidR="008E080C" w:rsidRDefault="008E080C" w:rsidP="00507541">
      <w:r w:rsidRPr="00507541">
        <w:rPr>
          <w:b/>
          <w:bCs/>
        </w:rPr>
        <w:t>Звуковое сопровождение</w:t>
      </w:r>
      <w:r>
        <w:t>. Для каждого игрового события создан отдельный объект SoundPlayer, загружающий WAV-файлы из папки game_data/:</w:t>
      </w:r>
    </w:p>
    <w:p w14:paraId="3680B001" w14:textId="64497CB6" w:rsidR="008E080C" w:rsidRDefault="008E080C" w:rsidP="00D047A0">
      <w:pPr>
        <w:pStyle w:val="ab"/>
        <w:numPr>
          <w:ilvl w:val="0"/>
          <w:numId w:val="16"/>
        </w:numPr>
      </w:pPr>
      <w:r>
        <w:t>shoot_sound — звук удачного выстрела;</w:t>
      </w:r>
    </w:p>
    <w:p w14:paraId="79940EE3" w14:textId="72424A13" w:rsidR="008E080C" w:rsidRDefault="008E080C" w:rsidP="00D047A0">
      <w:pPr>
        <w:pStyle w:val="ab"/>
        <w:numPr>
          <w:ilvl w:val="0"/>
          <w:numId w:val="16"/>
        </w:numPr>
      </w:pPr>
      <w:r>
        <w:t>open_Peet_sound — звук открытия/закрытия ружья;</w:t>
      </w:r>
    </w:p>
    <w:p w14:paraId="2AF4FFF8" w14:textId="7420B3AF" w:rsidR="008E080C" w:rsidRDefault="008E080C" w:rsidP="00D047A0">
      <w:pPr>
        <w:pStyle w:val="ab"/>
        <w:numPr>
          <w:ilvl w:val="0"/>
          <w:numId w:val="16"/>
        </w:numPr>
      </w:pPr>
      <w:r>
        <w:t>new_bullet_sound — звук заряжания патрона;</w:t>
      </w:r>
    </w:p>
    <w:p w14:paraId="44B4CD43" w14:textId="259A3949" w:rsidR="008E080C" w:rsidRDefault="008E080C" w:rsidP="00D047A0">
      <w:pPr>
        <w:pStyle w:val="ab"/>
        <w:numPr>
          <w:ilvl w:val="0"/>
          <w:numId w:val="16"/>
        </w:numPr>
      </w:pPr>
      <w:r>
        <w:t>zondbie_death_sound — звук уничтожения зомби;</w:t>
      </w:r>
    </w:p>
    <w:p w14:paraId="3A480B57" w14:textId="361147F7" w:rsidR="008E080C" w:rsidRPr="00507541" w:rsidRDefault="008E080C" w:rsidP="00D047A0">
      <w:pPr>
        <w:pStyle w:val="ab"/>
        <w:numPr>
          <w:ilvl w:val="0"/>
          <w:numId w:val="16"/>
        </w:numPr>
        <w:rPr>
          <w:lang w:val="en-US"/>
        </w:rPr>
      </w:pPr>
      <w:r w:rsidRPr="00507541">
        <w:rPr>
          <w:lang w:val="en-US"/>
        </w:rPr>
        <w:t xml:space="preserve">game_over_sound — </w:t>
      </w:r>
      <w:r>
        <w:t>звук</w:t>
      </w:r>
      <w:r w:rsidRPr="00507541">
        <w:rPr>
          <w:lang w:val="en-US"/>
        </w:rPr>
        <w:t xml:space="preserve"> </w:t>
      </w:r>
      <w:r>
        <w:t>окончания</w:t>
      </w:r>
      <w:r w:rsidRPr="00507541">
        <w:rPr>
          <w:lang w:val="en-US"/>
        </w:rPr>
        <w:t xml:space="preserve"> </w:t>
      </w:r>
      <w:r>
        <w:t>игры</w:t>
      </w:r>
      <w:r w:rsidRPr="00507541">
        <w:rPr>
          <w:lang w:val="en-US"/>
        </w:rPr>
        <w:t>.</w:t>
      </w:r>
    </w:p>
    <w:p w14:paraId="6F188CED" w14:textId="5002A738" w:rsidR="008E080C" w:rsidRDefault="008E080C" w:rsidP="00507541">
      <w:r w:rsidRPr="00507541">
        <w:rPr>
          <w:b/>
          <w:bCs/>
        </w:rPr>
        <w:t>Сохранение рекордов</w:t>
      </w:r>
      <w:r>
        <w:t xml:space="preserve">. В конструкторе формы StartGame из файла game_data/score.txt считывается лучший результат с помощью StreamReader и отображается в метке best_time_label. В деструкторе формы TheZondbie текущее время выживания (time_passed) сравнивается с сохранённым </w:t>
      </w:r>
      <w:r>
        <w:lastRenderedPageBreak/>
        <w:t>рекордом. При превышении новое значение записывается в файл через StreamWriter.</w:t>
      </w:r>
    </w:p>
    <w:p w14:paraId="3C72D9E4" w14:textId="1BE34986" w:rsidR="008E080C" w:rsidRPr="008E080C" w:rsidRDefault="008E080C" w:rsidP="008E080C">
      <w:r w:rsidRPr="00507541">
        <w:rPr>
          <w:b/>
          <w:bCs/>
        </w:rPr>
        <w:t>Завершение игры</w:t>
      </w:r>
      <w:r>
        <w:t>. Игра завершается при достижении любого зомби центральной точки поля либо при нажатии кнопки «Сдаться» (exit_button). В обоих случаях вызывается метод Close(), который в деструкторе формы сохраняет рекорд, проигрывает звук окончания игры, выводит сообщение «Вы держались как могли...» и автоматически показывает стартовую форму StartGame.</w:t>
      </w:r>
    </w:p>
    <w:p w14:paraId="3A37044B" w14:textId="77777777" w:rsidR="006F4484" w:rsidRPr="004B7C16" w:rsidRDefault="006F4484" w:rsidP="008E080C">
      <w:pPr>
        <w:pStyle w:val="3"/>
        <w:rPr>
          <w:highlight w:val="white"/>
        </w:rPr>
      </w:pPr>
      <w:r w:rsidRPr="004B7C16">
        <w:rPr>
          <w:highlight w:val="white"/>
        </w:rPr>
        <w:br w:type="page"/>
      </w:r>
    </w:p>
    <w:p w14:paraId="54E2F527" w14:textId="07C675A7" w:rsidR="006F4484" w:rsidRPr="002C646F" w:rsidRDefault="006F4484" w:rsidP="006F4484">
      <w:pPr>
        <w:pStyle w:val="1"/>
        <w:rPr>
          <w:highlight w:val="white"/>
        </w:rPr>
      </w:pPr>
      <w:bookmarkStart w:id="27" w:name="_Toc231513108"/>
      <w:r w:rsidRPr="002C646F">
        <w:rPr>
          <w:highlight w:val="white"/>
        </w:rPr>
        <w:lastRenderedPageBreak/>
        <w:t>Заключение</w:t>
      </w:r>
      <w:bookmarkEnd w:id="27"/>
    </w:p>
    <w:p w14:paraId="006BA754" w14:textId="3CAE253C" w:rsidR="00602A47" w:rsidRDefault="00602A47" w:rsidP="00602A47">
      <w:pPr>
        <w:rPr>
          <w:lang w:eastAsia="ru-RU"/>
        </w:rPr>
      </w:pPr>
      <w:r>
        <w:rPr>
          <w:lang w:eastAsia="ru-RU"/>
        </w:rPr>
        <w:t>В результате выполнения данного курсового проекта (практики) разработано программное обеспечение «Mark Flights», позволяющее эффективно работать с базой данных авиарейсов в двух режимах: администратора и пользователя. Программа имеет удобный графический интерфейс, реализованный на платформе Windows Forms в среде Microsoft Visual Studio 2022 на языке C++/CLI.</w:t>
      </w:r>
    </w:p>
    <w:p w14:paraId="1D797565" w14:textId="7FD748C8" w:rsidR="00602A47" w:rsidRDefault="00602A47" w:rsidP="00602A47">
      <w:pPr>
        <w:rPr>
          <w:lang w:eastAsia="ru-RU"/>
        </w:rPr>
      </w:pPr>
      <w:r>
        <w:rPr>
          <w:lang w:eastAsia="ru-RU"/>
        </w:rPr>
        <w:t>В процессе выполнения работы были решены следующие задачи:</w:t>
      </w:r>
    </w:p>
    <w:p w14:paraId="33C85ABB" w14:textId="011026A2" w:rsidR="00602A47" w:rsidRDefault="00602A47" w:rsidP="00D047A0">
      <w:pPr>
        <w:pStyle w:val="ab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Разработана структура данных для хранения информации об авиарейсах (номер рейса, тип самолёта, пункт назначения, дни отправления, время вылета и прилёта, цена билета).</w:t>
      </w:r>
    </w:p>
    <w:p w14:paraId="3FB0AF33" w14:textId="63A6BFA2" w:rsidR="00602A47" w:rsidRDefault="00602A47" w:rsidP="00D047A0">
      <w:pPr>
        <w:pStyle w:val="ab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Реализованы все основные функции работы с базой данных: добавление, редактирование, удаление и вывод записей.</w:t>
      </w:r>
    </w:p>
    <w:p w14:paraId="02691B17" w14:textId="0F129F32" w:rsidR="00602A47" w:rsidRDefault="00602A47" w:rsidP="00D047A0">
      <w:pPr>
        <w:pStyle w:val="ab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Создана гибкая система фильтрации, позволяющая выполнять запросы по любой комбинации полей с использованием логических операторов «И» и «ИЛИ».</w:t>
      </w:r>
    </w:p>
    <w:p w14:paraId="75C43AA8" w14:textId="5871EAF9" w:rsidR="00602A47" w:rsidRDefault="00602A47" w:rsidP="00D047A0">
      <w:pPr>
        <w:pStyle w:val="ab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Реализовано разграничение прав доступа: администратор имеет полный доступ к редактированию базы данных, пользователь — только к просмотру и поиску.</w:t>
      </w:r>
    </w:p>
    <w:p w14:paraId="3DB3DC0F" w14:textId="255039EF" w:rsidR="00602A47" w:rsidRDefault="00602A47" w:rsidP="00D047A0">
      <w:pPr>
        <w:pStyle w:val="ab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Разработан механизм изменения пути к файлу базы данных с возможностью копирования данных и удаления старого файла.</w:t>
      </w:r>
    </w:p>
    <w:p w14:paraId="413EB8A6" w14:textId="77777777" w:rsidR="00602A47" w:rsidRDefault="00602A47" w:rsidP="00D047A0">
      <w:pPr>
        <w:pStyle w:val="ab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В качестве дополнительного задания реализована игра «Зомби-шутер» с графическим интерфейсом, таймерами, анимацией, звуковым сопровождением и системой сохранения рекордов.</w:t>
      </w:r>
    </w:p>
    <w:p w14:paraId="64F61FCD" w14:textId="11CB59BF" w:rsidR="006F4484" w:rsidRPr="00C458C6" w:rsidRDefault="006F4484" w:rsidP="00602A47">
      <w:pPr>
        <w:rPr>
          <w:b/>
          <w:bCs/>
          <w:lang w:eastAsia="ru-RU"/>
        </w:rPr>
      </w:pPr>
      <w:r w:rsidRPr="00C458C6">
        <w:rPr>
          <w:b/>
          <w:bCs/>
          <w:lang w:eastAsia="ru-RU"/>
        </w:rPr>
        <w:t>Основные преимущества разработанного приложения:</w:t>
      </w:r>
    </w:p>
    <w:p w14:paraId="2B587C1B" w14:textId="77777777" w:rsidR="00602A47" w:rsidRDefault="00602A47" w:rsidP="00D047A0">
      <w:pPr>
        <w:pStyle w:val="ab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Интуитивно понятный графический интерфейс;</w:t>
      </w:r>
    </w:p>
    <w:p w14:paraId="7C9DDA91" w14:textId="77777777" w:rsidR="00602A47" w:rsidRDefault="00602A47" w:rsidP="00D047A0">
      <w:pPr>
        <w:pStyle w:val="ab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Разделение режимов пользователя и администратора;</w:t>
      </w:r>
    </w:p>
    <w:p w14:paraId="2561700A" w14:textId="77777777" w:rsidR="00602A47" w:rsidRDefault="00602A47" w:rsidP="00D047A0">
      <w:pPr>
        <w:pStyle w:val="ab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lastRenderedPageBreak/>
        <w:t>Возможность массового редактирования и удаления записей;</w:t>
      </w:r>
    </w:p>
    <w:p w14:paraId="2613E522" w14:textId="3A784629" w:rsidR="00602A47" w:rsidRDefault="00602A47" w:rsidP="00D047A0">
      <w:pPr>
        <w:pStyle w:val="ab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Изменение пути к файлу базы данных без перекомпиляции программы;</w:t>
      </w:r>
    </w:p>
    <w:p w14:paraId="1101CDDF" w14:textId="77777777" w:rsidR="006F4484" w:rsidRPr="002C646F" w:rsidRDefault="006F4484" w:rsidP="00D047A0">
      <w:pPr>
        <w:pStyle w:val="ab"/>
        <w:numPr>
          <w:ilvl w:val="0"/>
          <w:numId w:val="7"/>
        </w:numPr>
        <w:rPr>
          <w:lang w:eastAsia="ru-RU"/>
        </w:rPr>
      </w:pPr>
      <w:r w:rsidRPr="002C646F">
        <w:rPr>
          <w:lang w:eastAsia="ru-RU"/>
        </w:rPr>
        <w:t>Наличие механизма фильтрации с поддержкой сложных логических условий;</w:t>
      </w:r>
    </w:p>
    <w:p w14:paraId="10005B8F" w14:textId="5890954C" w:rsidR="00602A47" w:rsidRPr="002C646F" w:rsidRDefault="00602A47" w:rsidP="00D047A0">
      <w:pPr>
        <w:pStyle w:val="ab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Наличие дополнительного игрового модуля для организации досуга</w:t>
      </w:r>
      <w:r w:rsidR="00067BFD">
        <w:rPr>
          <w:lang w:eastAsia="ru-RU"/>
        </w:rPr>
        <w:t>.</w:t>
      </w:r>
    </w:p>
    <w:p w14:paraId="2BB8604B" w14:textId="77777777" w:rsidR="006F4484" w:rsidRPr="00C458C6" w:rsidRDefault="006F4484" w:rsidP="006F4484">
      <w:pPr>
        <w:rPr>
          <w:b/>
          <w:bCs/>
          <w:lang w:eastAsia="ru-RU"/>
        </w:rPr>
      </w:pPr>
      <w:r w:rsidRPr="00C458C6">
        <w:rPr>
          <w:b/>
          <w:bCs/>
          <w:lang w:eastAsia="ru-RU"/>
        </w:rPr>
        <w:t>Основные недостатки приложения:</w:t>
      </w:r>
    </w:p>
    <w:p w14:paraId="12EF0820" w14:textId="45D937E8" w:rsidR="006F4484" w:rsidRPr="002C646F" w:rsidRDefault="006F4484" w:rsidP="00D047A0">
      <w:pPr>
        <w:pStyle w:val="ab"/>
        <w:numPr>
          <w:ilvl w:val="0"/>
          <w:numId w:val="9"/>
        </w:numPr>
        <w:rPr>
          <w:lang w:eastAsia="ru-RU"/>
        </w:rPr>
      </w:pPr>
      <w:r w:rsidRPr="002C646F">
        <w:rPr>
          <w:lang w:eastAsia="ru-RU"/>
        </w:rPr>
        <w:t>Для работы необходимы специально отформатированные файлы (CSV с разделителем «;»);</w:t>
      </w:r>
    </w:p>
    <w:p w14:paraId="0655C77B" w14:textId="77777777" w:rsidR="00C458C6" w:rsidRDefault="00C458C6" w:rsidP="00D047A0">
      <w:pPr>
        <w:pStyle w:val="ab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Отсутствие возможности шифрования пароля администратора;</w:t>
      </w:r>
    </w:p>
    <w:p w14:paraId="23D271F5" w14:textId="77777777" w:rsidR="00C458C6" w:rsidRDefault="00C458C6" w:rsidP="00D047A0">
      <w:pPr>
        <w:pStyle w:val="ab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Невозможность работы с несколькими таблицами одновременно;</w:t>
      </w:r>
    </w:p>
    <w:p w14:paraId="5B6A874A" w14:textId="77777777" w:rsidR="00C458C6" w:rsidRDefault="00C458C6" w:rsidP="00D047A0">
      <w:pPr>
        <w:pStyle w:val="ab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Отсутствие экспорта данных в другие форматы (JSON, XML, Excel);</w:t>
      </w:r>
    </w:p>
    <w:p w14:paraId="26707261" w14:textId="77777777" w:rsidR="00C458C6" w:rsidRDefault="00C458C6" w:rsidP="00D047A0">
      <w:pPr>
        <w:pStyle w:val="ab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Графический интерфейс игры требует доработки анимации и баланса сложности.</w:t>
      </w:r>
    </w:p>
    <w:p w14:paraId="57FDA090" w14:textId="77777777" w:rsidR="006F4484" w:rsidRPr="002C646F" w:rsidRDefault="006F4484" w:rsidP="006F4484">
      <w:pPr>
        <w:rPr>
          <w:lang w:eastAsia="ru-RU"/>
        </w:rPr>
      </w:pPr>
      <w:r w:rsidRPr="002C646F">
        <w:rPr>
          <w:lang w:eastAsia="ru-RU"/>
        </w:rPr>
        <w:t>Возможные направления дальнейшего усовершенствования:</w:t>
      </w:r>
    </w:p>
    <w:p w14:paraId="1F7682DE" w14:textId="26D2356D" w:rsidR="00E36EE8" w:rsidRDefault="00E36EE8" w:rsidP="00D047A0">
      <w:pPr>
        <w:pStyle w:val="ab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Добавление шифрования пароля и данных</w:t>
      </w:r>
      <w:r w:rsidR="0019628E" w:rsidRPr="0019628E">
        <w:rPr>
          <w:lang w:eastAsia="ru-RU"/>
        </w:rPr>
        <w:t>;</w:t>
      </w:r>
    </w:p>
    <w:p w14:paraId="3805A920" w14:textId="216449F8" w:rsidR="006F4484" w:rsidRPr="002C646F" w:rsidRDefault="006F4484" w:rsidP="00D047A0">
      <w:pPr>
        <w:pStyle w:val="ab"/>
        <w:numPr>
          <w:ilvl w:val="0"/>
          <w:numId w:val="8"/>
        </w:numPr>
        <w:rPr>
          <w:lang w:eastAsia="ru-RU"/>
        </w:rPr>
      </w:pPr>
      <w:r w:rsidRPr="002C646F">
        <w:rPr>
          <w:lang w:eastAsia="ru-RU"/>
        </w:rPr>
        <w:t>Расширение функциональности для работы с несколькими таблицами одновременно;</w:t>
      </w:r>
    </w:p>
    <w:p w14:paraId="5141DD22" w14:textId="77777777" w:rsidR="006F4484" w:rsidRPr="002C646F" w:rsidRDefault="006F4484" w:rsidP="00D047A0">
      <w:pPr>
        <w:pStyle w:val="ab"/>
        <w:numPr>
          <w:ilvl w:val="0"/>
          <w:numId w:val="8"/>
        </w:numPr>
        <w:rPr>
          <w:lang w:eastAsia="ru-RU"/>
        </w:rPr>
      </w:pPr>
      <w:r w:rsidRPr="002C646F">
        <w:rPr>
          <w:lang w:eastAsia="ru-RU"/>
        </w:rPr>
        <w:t>Добавление возможности экспорта данных в другие форматы (например, JSON, XML);</w:t>
      </w:r>
    </w:p>
    <w:p w14:paraId="639C4F73" w14:textId="74DBD573" w:rsidR="00080AE7" w:rsidRDefault="00772EAD" w:rsidP="00D047A0">
      <w:pPr>
        <w:pStyle w:val="ab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Разработка модуля экспорта и печати отчётов</w:t>
      </w:r>
      <w:r w:rsidRPr="00772EAD">
        <w:rPr>
          <w:lang w:eastAsia="ru-RU"/>
        </w:rPr>
        <w:t>;</w:t>
      </w:r>
    </w:p>
    <w:p w14:paraId="223164B4" w14:textId="261226B9" w:rsidR="00772EAD" w:rsidRPr="002C646F" w:rsidRDefault="00E36EE8" w:rsidP="00D047A0">
      <w:pPr>
        <w:pStyle w:val="ab"/>
        <w:numPr>
          <w:ilvl w:val="0"/>
          <w:numId w:val="8"/>
        </w:numPr>
        <w:rPr>
          <w:lang w:eastAsia="ru-RU"/>
        </w:rPr>
      </w:pPr>
      <w:r w:rsidRPr="00E36EE8">
        <w:rPr>
          <w:lang w:eastAsia="ru-RU"/>
        </w:rPr>
        <w:t>Улучшение игровой механики (добавление уровней, боссов, систематическое увеличение сложности).</w:t>
      </w:r>
    </w:p>
    <w:p w14:paraId="7998A4EF" w14:textId="77777777" w:rsidR="00080AE7" w:rsidRPr="002C646F" w:rsidRDefault="00080AE7">
      <w:pPr>
        <w:spacing w:after="160" w:line="259" w:lineRule="auto"/>
        <w:ind w:firstLine="0"/>
        <w:rPr>
          <w:lang w:eastAsia="ru-RU"/>
        </w:rPr>
      </w:pPr>
      <w:r w:rsidRPr="002C646F">
        <w:rPr>
          <w:lang w:eastAsia="ru-RU"/>
        </w:rPr>
        <w:br w:type="page"/>
      </w:r>
    </w:p>
    <w:p w14:paraId="3B369DFD" w14:textId="0B8D6154" w:rsidR="006F4484" w:rsidRPr="002C646F" w:rsidRDefault="00080AE7" w:rsidP="00080AE7">
      <w:pPr>
        <w:pStyle w:val="1"/>
        <w:rPr>
          <w:lang w:eastAsia="ru-RU"/>
        </w:rPr>
      </w:pPr>
      <w:bookmarkStart w:id="28" w:name="_Toc231513109"/>
      <w:r w:rsidRPr="002C646F">
        <w:rPr>
          <w:lang w:eastAsia="ru-RU"/>
        </w:rPr>
        <w:lastRenderedPageBreak/>
        <w:t>Список использованных источников</w:t>
      </w:r>
      <w:bookmarkEnd w:id="28"/>
    </w:p>
    <w:p w14:paraId="49DB7F93" w14:textId="1F1D3738" w:rsidR="00080AE7" w:rsidRPr="002C646F" w:rsidRDefault="00080AE7" w:rsidP="00D047A0">
      <w:pPr>
        <w:pStyle w:val="ab"/>
        <w:numPr>
          <w:ilvl w:val="0"/>
          <w:numId w:val="10"/>
        </w:numPr>
        <w:rPr>
          <w:lang w:eastAsia="ru-RU"/>
        </w:rPr>
      </w:pPr>
      <w:r w:rsidRPr="002C646F">
        <w:t>Егорова Е.В. Программирование на языке СИ. Учебное пособие/Алт. Госуд. Технич. Ун-т им. И.И.Ползунова.-Барнаул:2013.-184с.</w:t>
      </w:r>
    </w:p>
    <w:p w14:paraId="027EB3A7" w14:textId="113D723E" w:rsidR="00080AE7" w:rsidRPr="002C646F" w:rsidRDefault="00080AE7" w:rsidP="00D047A0">
      <w:pPr>
        <w:pStyle w:val="ab"/>
        <w:numPr>
          <w:ilvl w:val="0"/>
          <w:numId w:val="10"/>
        </w:numPr>
        <w:rPr>
          <w:lang w:eastAsia="ru-RU"/>
        </w:rPr>
      </w:pPr>
      <w:r w:rsidRPr="002C646F">
        <w:t xml:space="preserve">“MSDN” – информационный сервис для разработчиков [Электронный ресурс] – Режим доступа: </w:t>
      </w:r>
      <w:hyperlink r:id="rId9" w:history="1">
        <w:r w:rsidRPr="002C646F">
          <w:rPr>
            <w:rStyle w:val="aa"/>
            <w:color w:val="000000" w:themeColor="text1"/>
            <w:u w:val="none"/>
          </w:rPr>
          <w:t>http://msdn.microsoft.com/ru-ru/ms348103/library</w:t>
        </w:r>
      </w:hyperlink>
      <w:r w:rsidRPr="002C646F">
        <w:rPr>
          <w:color w:val="000000" w:themeColor="text1"/>
        </w:rPr>
        <w:t xml:space="preserve">, </w:t>
      </w:r>
      <w:r w:rsidRPr="002C646F">
        <w:t>свободный.</w:t>
      </w:r>
    </w:p>
    <w:p w14:paraId="63865D05" w14:textId="510EE5D6" w:rsidR="00FD2C18" w:rsidRPr="002C646F" w:rsidRDefault="00AD572B" w:rsidP="00D047A0">
      <w:pPr>
        <w:pStyle w:val="ab"/>
        <w:numPr>
          <w:ilvl w:val="0"/>
          <w:numId w:val="10"/>
        </w:numPr>
      </w:pPr>
      <w:r w:rsidRPr="002C646F">
        <w:t xml:space="preserve">Онлайн справочник программиста на C и C++ [Электронный ресурс]. Режим доступа: </w:t>
      </w:r>
      <w:hyperlink r:id="rId10" w:history="1">
        <w:r w:rsidRPr="002C646F">
          <w:rPr>
            <w:rStyle w:val="aa"/>
            <w:color w:val="000000" w:themeColor="text1"/>
            <w:u w:val="none"/>
          </w:rPr>
          <w:t>http://www.c-cpp.ru/</w:t>
        </w:r>
      </w:hyperlink>
      <w:r w:rsidRPr="002C646F">
        <w:t>, свободный.</w:t>
      </w:r>
    </w:p>
    <w:p w14:paraId="439411B7" w14:textId="77777777" w:rsidR="00FD2C18" w:rsidRPr="002C646F" w:rsidRDefault="00FD2C18">
      <w:pPr>
        <w:spacing w:after="160" w:line="259" w:lineRule="auto"/>
        <w:ind w:firstLine="0"/>
      </w:pPr>
      <w:r w:rsidRPr="002C646F">
        <w:br w:type="page"/>
      </w:r>
    </w:p>
    <w:p w14:paraId="2FE166CE" w14:textId="6A861A54" w:rsidR="008C5ACD" w:rsidRPr="002C646F" w:rsidRDefault="00FD2C18" w:rsidP="00FD2C18">
      <w:pPr>
        <w:pStyle w:val="1"/>
        <w:rPr>
          <w:lang w:eastAsia="ru-RU"/>
        </w:rPr>
      </w:pPr>
      <w:bookmarkStart w:id="29" w:name="_Toc231513110"/>
      <w:r w:rsidRPr="002C646F">
        <w:rPr>
          <w:lang w:eastAsia="ru-RU"/>
        </w:rPr>
        <w:lastRenderedPageBreak/>
        <w:t>Приложение А</w:t>
      </w:r>
      <w:bookmarkEnd w:id="29"/>
    </w:p>
    <w:p w14:paraId="7C9E4885" w14:textId="2C86393A" w:rsidR="00C740D9" w:rsidRDefault="00C740D9" w:rsidP="00C740D9">
      <w:pPr>
        <w:jc w:val="center"/>
        <w:rPr>
          <w:b/>
          <w:bCs/>
          <w:lang w:eastAsia="ru-RU"/>
        </w:rPr>
      </w:pPr>
      <w:r>
        <w:rPr>
          <w:b/>
          <w:bCs/>
          <w:lang w:eastAsia="ru-RU"/>
        </w:rPr>
        <w:t>Снимки экранных форм пользовательского интерфейса</w:t>
      </w:r>
    </w:p>
    <w:p w14:paraId="344E3D10" w14:textId="0E1E56CB" w:rsidR="005D7E93" w:rsidRDefault="005D7E93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Главное меню</w:t>
      </w:r>
      <w:r w:rsidR="00EF58C3" w:rsidRPr="00EF58C3">
        <w:rPr>
          <w:noProof/>
        </w:rPr>
        <w:t xml:space="preserve"> </w:t>
      </w:r>
      <w:r w:rsidR="00EF58C3" w:rsidRPr="00EF58C3">
        <w:rPr>
          <w:noProof/>
          <w:lang w:eastAsia="ru-RU"/>
        </w:rPr>
        <w:drawing>
          <wp:inline distT="0" distB="0" distL="0" distR="0" wp14:anchorId="4D3968E3" wp14:editId="2E79B4EB">
            <wp:extent cx="4648849" cy="24577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2E87" w14:textId="77777777" w:rsidR="0013141A" w:rsidRDefault="00EF58C3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Ввод пароля для режима администратора</w:t>
      </w:r>
    </w:p>
    <w:p w14:paraId="4C37E148" w14:textId="37B6543B" w:rsidR="005D7E93" w:rsidRDefault="0013141A" w:rsidP="0013141A">
      <w:pPr>
        <w:pStyle w:val="ab"/>
        <w:ind w:left="360" w:firstLine="0"/>
        <w:rPr>
          <w:lang w:eastAsia="ru-RU"/>
        </w:rPr>
      </w:pPr>
      <w:r w:rsidRPr="0013141A">
        <w:rPr>
          <w:noProof/>
        </w:rPr>
        <w:t xml:space="preserve"> </w:t>
      </w:r>
      <w:r w:rsidRPr="0013141A">
        <w:rPr>
          <w:noProof/>
          <w:lang w:eastAsia="ru-RU"/>
        </w:rPr>
        <w:drawing>
          <wp:inline distT="0" distB="0" distL="0" distR="0" wp14:anchorId="63AD9398" wp14:editId="15040909">
            <wp:extent cx="1905266" cy="1295581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F6E7" w14:textId="4CBC8466" w:rsidR="001D702F" w:rsidRDefault="001D702F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Режим администратора</w:t>
      </w:r>
      <w:r w:rsidR="0013141A" w:rsidRPr="0013141A">
        <w:rPr>
          <w:noProof/>
        </w:rPr>
        <w:t xml:space="preserve"> </w:t>
      </w:r>
      <w:r w:rsidR="0013141A" w:rsidRPr="0013141A">
        <w:rPr>
          <w:noProof/>
          <w:lang w:eastAsia="ru-RU"/>
        </w:rPr>
        <w:drawing>
          <wp:inline distT="0" distB="0" distL="0" distR="0" wp14:anchorId="2BA74BFF" wp14:editId="2C220196">
            <wp:extent cx="5940425" cy="312801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6D76" w14:textId="5CC33CAA" w:rsidR="003552C7" w:rsidRDefault="003552C7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lastRenderedPageBreak/>
        <w:t>Настройка фильтров (+ настройка первого поля)</w:t>
      </w:r>
      <w:r w:rsidR="0013141A" w:rsidRPr="0013141A">
        <w:rPr>
          <w:noProof/>
        </w:rPr>
        <w:t xml:space="preserve"> </w:t>
      </w:r>
      <w:r w:rsidR="0013141A" w:rsidRPr="0013141A">
        <w:rPr>
          <w:noProof/>
          <w:lang w:eastAsia="ru-RU"/>
        </w:rPr>
        <w:drawing>
          <wp:inline distT="0" distB="0" distL="0" distR="0" wp14:anchorId="570D9036" wp14:editId="13185131">
            <wp:extent cx="5429250" cy="2265718"/>
            <wp:effectExtent l="0" t="0" r="0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802" cy="22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BAB8" w14:textId="3BD2C4D7" w:rsidR="005D7E93" w:rsidRDefault="005D7E93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Установка нового значения поля</w:t>
      </w:r>
      <w:r w:rsidR="003552C7">
        <w:rPr>
          <w:lang w:eastAsia="ru-RU"/>
        </w:rPr>
        <w:t xml:space="preserve"> фильтра</w:t>
      </w:r>
      <w:r w:rsidR="0013141A" w:rsidRPr="0013141A">
        <w:rPr>
          <w:noProof/>
        </w:rPr>
        <w:t xml:space="preserve"> </w:t>
      </w:r>
      <w:r w:rsidR="0013141A" w:rsidRPr="0013141A">
        <w:rPr>
          <w:noProof/>
          <w:lang w:eastAsia="ru-RU"/>
        </w:rPr>
        <w:drawing>
          <wp:inline distT="0" distB="0" distL="0" distR="0" wp14:anchorId="5A8E8ACC" wp14:editId="296FA9D3">
            <wp:extent cx="3591426" cy="1714739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82D9" w14:textId="56981541" w:rsidR="005D7E93" w:rsidRDefault="005D7E93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Добавление записи</w:t>
      </w:r>
    </w:p>
    <w:p w14:paraId="237450CE" w14:textId="6407E1AB" w:rsidR="0013141A" w:rsidRDefault="0013141A" w:rsidP="0013141A">
      <w:pPr>
        <w:pStyle w:val="ab"/>
        <w:ind w:left="360" w:firstLine="0"/>
        <w:rPr>
          <w:lang w:eastAsia="ru-RU"/>
        </w:rPr>
      </w:pPr>
      <w:r w:rsidRPr="0013141A">
        <w:rPr>
          <w:noProof/>
          <w:lang w:eastAsia="ru-RU"/>
        </w:rPr>
        <w:drawing>
          <wp:inline distT="0" distB="0" distL="0" distR="0" wp14:anchorId="1D695BD4" wp14:editId="18350983">
            <wp:extent cx="2054706" cy="3673365"/>
            <wp:effectExtent l="0" t="0" r="3175" b="381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6599" cy="369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0CAE" w14:textId="1CA1D9BB" w:rsidR="005D7E93" w:rsidRDefault="005D7E93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lastRenderedPageBreak/>
        <w:t>Изменение запис</w:t>
      </w:r>
      <w:r w:rsidR="00153ED1">
        <w:rPr>
          <w:lang w:eastAsia="ru-RU"/>
        </w:rPr>
        <w:t>ей</w:t>
      </w:r>
    </w:p>
    <w:p w14:paraId="4797A23E" w14:textId="6B5A14AD" w:rsidR="00153ED1" w:rsidRDefault="0013141A" w:rsidP="0013141A">
      <w:pPr>
        <w:pStyle w:val="ab"/>
        <w:ind w:left="360" w:firstLine="0"/>
        <w:rPr>
          <w:lang w:eastAsia="ru-RU"/>
        </w:rPr>
      </w:pPr>
      <w:r w:rsidRPr="0013141A">
        <w:rPr>
          <w:noProof/>
          <w:lang w:eastAsia="ru-RU"/>
        </w:rPr>
        <w:drawing>
          <wp:inline distT="0" distB="0" distL="0" distR="0" wp14:anchorId="77408719" wp14:editId="018BC6FE">
            <wp:extent cx="3172268" cy="6458851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9EA6" w14:textId="47766D9A" w:rsidR="0013141A" w:rsidRDefault="00153ED1" w:rsidP="00153ED1">
      <w:pPr>
        <w:spacing w:after="160" w:line="259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7B86CC10" w14:textId="2A5001A1" w:rsidR="005D7E93" w:rsidRDefault="005D7E93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lastRenderedPageBreak/>
        <w:t>Удаление запис</w:t>
      </w:r>
      <w:r w:rsidR="00153ED1">
        <w:rPr>
          <w:lang w:eastAsia="ru-RU"/>
        </w:rPr>
        <w:t>ей</w:t>
      </w:r>
    </w:p>
    <w:p w14:paraId="264DF1E0" w14:textId="5626F251" w:rsidR="0013141A" w:rsidRDefault="0013141A" w:rsidP="0013141A">
      <w:pPr>
        <w:pStyle w:val="ab"/>
        <w:ind w:left="360" w:firstLine="0"/>
        <w:rPr>
          <w:lang w:eastAsia="ru-RU"/>
        </w:rPr>
      </w:pPr>
      <w:r w:rsidRPr="0013141A">
        <w:rPr>
          <w:noProof/>
          <w:lang w:eastAsia="ru-RU"/>
        </w:rPr>
        <w:drawing>
          <wp:inline distT="0" distB="0" distL="0" distR="0" wp14:anchorId="2F2AF07B" wp14:editId="1D587D78">
            <wp:extent cx="3134162" cy="2619741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396B" w14:textId="66D235D0" w:rsidR="005D7E93" w:rsidRDefault="005D7E93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Изменение пути до файла</w:t>
      </w:r>
    </w:p>
    <w:p w14:paraId="296768DF" w14:textId="1C040B8F" w:rsidR="00153ED1" w:rsidRDefault="0013141A" w:rsidP="0013141A">
      <w:pPr>
        <w:pStyle w:val="ab"/>
        <w:ind w:left="360" w:firstLine="0"/>
        <w:rPr>
          <w:lang w:eastAsia="ru-RU"/>
        </w:rPr>
      </w:pPr>
      <w:r w:rsidRPr="0013141A">
        <w:rPr>
          <w:noProof/>
          <w:lang w:eastAsia="ru-RU"/>
        </w:rPr>
        <w:drawing>
          <wp:inline distT="0" distB="0" distL="0" distR="0" wp14:anchorId="1D872130" wp14:editId="6410E7AE">
            <wp:extent cx="2934109" cy="3162741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B88F" w14:textId="0ED61247" w:rsidR="0013141A" w:rsidRDefault="00153ED1" w:rsidP="00153ED1">
      <w:pPr>
        <w:spacing w:after="160" w:line="259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76489806" w14:textId="7794F5B8" w:rsidR="005D7E93" w:rsidRDefault="003552C7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lastRenderedPageBreak/>
        <w:t>Режим пользователя</w:t>
      </w:r>
    </w:p>
    <w:p w14:paraId="28A3892F" w14:textId="1BC29B61" w:rsidR="0013141A" w:rsidRDefault="0013141A" w:rsidP="0013141A">
      <w:pPr>
        <w:pStyle w:val="ab"/>
        <w:ind w:left="360" w:firstLine="0"/>
        <w:rPr>
          <w:lang w:eastAsia="ru-RU"/>
        </w:rPr>
      </w:pPr>
      <w:r w:rsidRPr="0013141A">
        <w:rPr>
          <w:noProof/>
          <w:lang w:eastAsia="ru-RU"/>
        </w:rPr>
        <w:drawing>
          <wp:inline distT="0" distB="0" distL="0" distR="0" wp14:anchorId="13CF91DC" wp14:editId="67E0FC5B">
            <wp:extent cx="5940425" cy="4414520"/>
            <wp:effectExtent l="0" t="0" r="3175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C806" w14:textId="3D3E1FC0" w:rsidR="003552C7" w:rsidRDefault="003552C7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 xml:space="preserve"> Главное меню игры</w:t>
      </w:r>
    </w:p>
    <w:p w14:paraId="1354E9C9" w14:textId="3D927FE7" w:rsidR="00153ED1" w:rsidRDefault="0013141A" w:rsidP="0013141A">
      <w:pPr>
        <w:pStyle w:val="ab"/>
        <w:ind w:left="360" w:firstLine="0"/>
        <w:rPr>
          <w:lang w:eastAsia="ru-RU"/>
        </w:rPr>
      </w:pPr>
      <w:r w:rsidRPr="0013141A">
        <w:rPr>
          <w:noProof/>
          <w:lang w:eastAsia="ru-RU"/>
        </w:rPr>
        <w:drawing>
          <wp:inline distT="0" distB="0" distL="0" distR="0" wp14:anchorId="0B72F05D" wp14:editId="0D47CD09">
            <wp:extent cx="5940425" cy="2699385"/>
            <wp:effectExtent l="0" t="0" r="3175" b="571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07FF" w14:textId="013B9A5C" w:rsidR="0013141A" w:rsidRDefault="00153ED1" w:rsidP="00153ED1">
      <w:pPr>
        <w:spacing w:after="160" w:line="259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12414434" w14:textId="16919901" w:rsidR="003552C7" w:rsidRDefault="003552C7" w:rsidP="00D047A0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lastRenderedPageBreak/>
        <w:t>Игра</w:t>
      </w:r>
    </w:p>
    <w:p w14:paraId="6AA780D2" w14:textId="0D3BCDD5" w:rsidR="0013141A" w:rsidRPr="005D7E93" w:rsidRDefault="0013141A" w:rsidP="0013141A">
      <w:pPr>
        <w:pStyle w:val="ab"/>
        <w:ind w:left="360" w:firstLine="0"/>
        <w:rPr>
          <w:lang w:eastAsia="ru-RU"/>
        </w:rPr>
      </w:pPr>
      <w:r w:rsidRPr="0013141A">
        <w:rPr>
          <w:noProof/>
          <w:lang w:eastAsia="ru-RU"/>
        </w:rPr>
        <w:drawing>
          <wp:inline distT="0" distB="0" distL="0" distR="0" wp14:anchorId="4A54275D" wp14:editId="71830ADF">
            <wp:extent cx="5940425" cy="335280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ECE5" w14:textId="41395BED" w:rsidR="00911F5B" w:rsidRPr="00C740D9" w:rsidRDefault="00C740D9" w:rsidP="00C740D9">
      <w:pPr>
        <w:spacing w:after="160" w:line="259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740D9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br w:type="page"/>
      </w:r>
    </w:p>
    <w:p w14:paraId="7C58BC00" w14:textId="0644C897" w:rsidR="00C740D9" w:rsidRDefault="00911F5B" w:rsidP="00911F5B">
      <w:pPr>
        <w:pStyle w:val="1"/>
        <w:rPr>
          <w:lang w:eastAsia="ru-RU"/>
        </w:rPr>
      </w:pPr>
      <w:bookmarkStart w:id="30" w:name="_Toc231513111"/>
      <w:r w:rsidRPr="002C646F">
        <w:rPr>
          <w:lang w:eastAsia="ru-RU"/>
        </w:rPr>
        <w:lastRenderedPageBreak/>
        <w:t>Приложение Б</w:t>
      </w:r>
      <w:bookmarkEnd w:id="30"/>
    </w:p>
    <w:p w14:paraId="514E3C7C" w14:textId="519AD947" w:rsidR="00D740A3" w:rsidRDefault="00C740D9" w:rsidP="00C740D9">
      <w:pPr>
        <w:jc w:val="center"/>
        <w:rPr>
          <w:b/>
          <w:bCs/>
          <w:sz w:val="32"/>
          <w:szCs w:val="32"/>
        </w:rPr>
      </w:pPr>
      <w:r w:rsidRPr="00C740D9">
        <w:rPr>
          <w:b/>
          <w:bCs/>
          <w:sz w:val="32"/>
          <w:szCs w:val="32"/>
        </w:rPr>
        <w:t>Исходный код программы</w:t>
      </w:r>
    </w:p>
    <w:p w14:paraId="0DEF14E6" w14:textId="05124A84" w:rsidR="004713FE" w:rsidRPr="004F4154" w:rsidRDefault="004713FE" w:rsidP="004713FE">
      <w:pPr>
        <w:pStyle w:val="2"/>
      </w:pPr>
      <w:bookmarkStart w:id="31" w:name="_Toc231513112"/>
      <w:r>
        <w:t>П</w:t>
      </w:r>
      <w:r w:rsidRPr="004F4154">
        <w:t>.</w:t>
      </w:r>
      <w:r>
        <w:t>Б</w:t>
      </w:r>
      <w:r w:rsidRPr="004F4154">
        <w:t xml:space="preserve">.1 </w:t>
      </w:r>
      <w:r>
        <w:t>Код</w:t>
      </w:r>
      <w:r w:rsidRPr="004F4154">
        <w:t xml:space="preserve"> </w:t>
      </w:r>
      <w:r>
        <w:rPr>
          <w:lang w:val="en-US"/>
        </w:rPr>
        <w:t>FlightMenu</w:t>
      </w:r>
      <w:r w:rsidRPr="004F4154">
        <w:t>.</w:t>
      </w:r>
      <w:r>
        <w:rPr>
          <w:lang w:val="en-US"/>
        </w:rPr>
        <w:t>cpp</w:t>
      </w:r>
      <w:bookmarkEnd w:id="31"/>
    </w:p>
    <w:p w14:paraId="2801761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#include "FlightMenu.h" </w:t>
      </w:r>
    </w:p>
    <w:p w14:paraId="5B1B8B6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#include &lt;Windows.h&gt; </w:t>
      </w:r>
    </w:p>
    <w:p w14:paraId="4AC083E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using namespace MarkflightsUI; 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Название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проекта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</w:p>
    <w:p w14:paraId="569019D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13B40E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[STAThread]</w:t>
      </w:r>
    </w:p>
    <w:p w14:paraId="0936309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WINAPI WinMain(HINSTANCE, HINSTANCE, LPSTR, int) {</w:t>
      </w:r>
    </w:p>
    <w:p w14:paraId="7EF3EE8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SetConsoleCP(1251); SetConsoleOutputCP(1251);</w:t>
      </w:r>
    </w:p>
    <w:p w14:paraId="6F133FD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Application::EnableVisualStyles();</w:t>
      </w:r>
    </w:p>
    <w:p w14:paraId="5084B99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Application::SetCompatibleTextRenderingDefault(false);</w:t>
      </w:r>
    </w:p>
    <w:p w14:paraId="0ED1201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Application::Run(gcnew FlightMenu);</w:t>
      </w:r>
    </w:p>
    <w:p w14:paraId="07C8CF5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0;</w:t>
      </w:r>
    </w:p>
    <w:p w14:paraId="3DC75DA0" w14:textId="77777777" w:rsidR="004713FE" w:rsidRPr="004F4154" w:rsidRDefault="004713FE" w:rsidP="004713FE">
      <w:pPr>
        <w:rPr>
          <w:rFonts w:ascii="Cascadia Mono" w:hAnsi="Cascadia Mono" w:cs="Cascadia Mono"/>
          <w:sz w:val="19"/>
          <w:szCs w:val="19"/>
          <w:lang w:val="en-US"/>
        </w:rPr>
      </w:pPr>
      <w:r w:rsidRPr="004F4154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28FF3553" w14:textId="3BBC9F6F" w:rsidR="00933D77" w:rsidRDefault="00933D77" w:rsidP="00933D77">
      <w:pPr>
        <w:pStyle w:val="2"/>
        <w:rPr>
          <w:lang w:val="en-US"/>
        </w:rPr>
      </w:pPr>
      <w:bookmarkStart w:id="32" w:name="_Toc231513113"/>
      <w:r>
        <w:t>П</w:t>
      </w:r>
      <w:r w:rsidRPr="00933D77">
        <w:rPr>
          <w:lang w:val="en-US"/>
        </w:rPr>
        <w:t>.</w:t>
      </w:r>
      <w:r>
        <w:t>Б</w:t>
      </w:r>
      <w:r w:rsidRPr="00933D77">
        <w:rPr>
          <w:lang w:val="en-US"/>
        </w:rPr>
        <w:t>.</w:t>
      </w:r>
      <w:r w:rsidR="007B7760">
        <w:rPr>
          <w:lang w:val="en-US"/>
        </w:rPr>
        <w:t>2</w:t>
      </w:r>
      <w:r w:rsidRPr="00933D77">
        <w:rPr>
          <w:lang w:val="en-US"/>
        </w:rPr>
        <w:t xml:space="preserve"> </w:t>
      </w:r>
      <w:r>
        <w:t>Код</w:t>
      </w:r>
      <w:r w:rsidRPr="00933D77">
        <w:rPr>
          <w:lang w:val="en-US"/>
        </w:rPr>
        <w:t xml:space="preserve"> </w:t>
      </w:r>
      <w:r>
        <w:rPr>
          <w:lang w:val="en-US"/>
        </w:rPr>
        <w:t>FlightMenu.h</w:t>
      </w:r>
      <w:bookmarkEnd w:id="32"/>
    </w:p>
    <w:p w14:paraId="497E8D9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#pragma once</w:t>
      </w:r>
    </w:p>
    <w:p w14:paraId="170BBB3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81A1E7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"AdminCheck.h"</w:t>
      </w:r>
    </w:p>
    <w:p w14:paraId="5D10CF1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"UserSite.h"</w:t>
      </w:r>
    </w:p>
    <w:p w14:paraId="68E5A73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"StartGame.h"</w:t>
      </w:r>
    </w:p>
    <w:p w14:paraId="4D4C6DC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81C36C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D6D13D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namespace MarkflightsUI {</w:t>
      </w:r>
    </w:p>
    <w:p w14:paraId="1C9F839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System;</w:t>
      </w:r>
    </w:p>
    <w:p w14:paraId="2E86FE5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System::ComponentModel;</w:t>
      </w:r>
    </w:p>
    <w:p w14:paraId="0BD7E69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System::Collections;</w:t>
      </w:r>
    </w:p>
    <w:p w14:paraId="74B6BF7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System::Windows::Forms;</w:t>
      </w:r>
    </w:p>
    <w:p w14:paraId="21DB4AE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System::Data;</w:t>
      </w:r>
    </w:p>
    <w:p w14:paraId="74D5A60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System::Drawing;</w:t>
      </w:r>
    </w:p>
    <w:p w14:paraId="434F757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A5B54E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/// &lt;summary&gt;</w:t>
      </w:r>
    </w:p>
    <w:p w14:paraId="7CD47AC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Сводка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FlightMenu</w:t>
      </w:r>
    </w:p>
    <w:p w14:paraId="7E7811B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/// &lt;/summary&gt;</w:t>
      </w:r>
    </w:p>
    <w:p w14:paraId="5F4C947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public ref class FlightMenu : public System::Windows::Forms::Form</w:t>
      </w:r>
    </w:p>
    <w:p w14:paraId="17E7696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{</w:t>
      </w:r>
    </w:p>
    <w:p w14:paraId="23C255C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1626FB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public:</w:t>
      </w:r>
    </w:p>
    <w:p w14:paraId="68649BF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FlightMenu(void)</w:t>
      </w:r>
    </w:p>
    <w:p w14:paraId="76BF4C1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{</w:t>
      </w:r>
    </w:p>
    <w:p w14:paraId="23D6B22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InitializeComponent();</w:t>
      </w:r>
    </w:p>
    <w:p w14:paraId="7E7E153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46014AB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A9BC65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protected:</w:t>
      </w:r>
    </w:p>
    <w:p w14:paraId="0513CCA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/// &lt;summary&gt;</w:t>
      </w:r>
    </w:p>
    <w:p w14:paraId="639DB64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/// Освободить все используемые ресурсы.</w:t>
      </w:r>
    </w:p>
    <w:p w14:paraId="34664BF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/// &lt;/summary&gt;</w:t>
      </w:r>
    </w:p>
    <w:p w14:paraId="537DD0F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~FlightMenu()</w:t>
      </w:r>
    </w:p>
    <w:p w14:paraId="1CC7A74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{</w:t>
      </w:r>
    </w:p>
    <w:p w14:paraId="3269CE3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(components)</w:t>
      </w:r>
    </w:p>
    <w:p w14:paraId="201942B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{</w:t>
      </w:r>
    </w:p>
    <w:p w14:paraId="0421307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delete components;</w:t>
      </w:r>
    </w:p>
    <w:p w14:paraId="084BF6E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654AE66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0577223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System::Windows::Forms::Label^ name_label;</w:t>
      </w:r>
    </w:p>
    <w:p w14:paraId="4668756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ab/>
        <w:t>private: System::Windows::Forms::Label^ news_label;</w:t>
      </w:r>
    </w:p>
    <w:p w14:paraId="306D50C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System::Windows::Forms::Label^ mode_label;</w:t>
      </w:r>
    </w:p>
    <w:p w14:paraId="6CBFCF8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System::Windows::Forms::Button^ as_admin_button;</w:t>
      </w:r>
    </w:p>
    <w:p w14:paraId="15888E7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System::Windows::Forms::Button^ as_player_button;</w:t>
      </w:r>
    </w:p>
    <w:p w14:paraId="32CD1AD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System::Windows::Forms::Button^ as_user_button;</w:t>
      </w:r>
    </w:p>
    <w:p w14:paraId="018C17E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System::Windows::Forms::PictureBox^ pictureBox1;</w:t>
      </w:r>
    </w:p>
    <w:p w14:paraId="767ECD2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991BDF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private:</w:t>
      </w:r>
    </w:p>
    <w:p w14:paraId="6730AB5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/// &lt;summary&gt;</w:t>
      </w:r>
    </w:p>
    <w:p w14:paraId="51299B3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/// Обязательная переменная конструктора.</w:t>
      </w:r>
    </w:p>
    <w:p w14:paraId="4433934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/// &lt;/summary&gt;</w:t>
      </w:r>
    </w:p>
    <w:p w14:paraId="09A6A50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System::ComponentModel::Container^ components;</w:t>
      </w:r>
    </w:p>
    <w:p w14:paraId="5916A06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414E14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#pragma region Windows Form Designer generated code</w:t>
      </w:r>
    </w:p>
    <w:p w14:paraId="4013CB7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/// &lt;summary&gt;</w:t>
      </w:r>
    </w:p>
    <w:p w14:paraId="5271908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 xml:space="preserve">/// Требуемый метод для поддержки конструктора — не изменяйте </w:t>
      </w:r>
    </w:p>
    <w:p w14:paraId="69C2BEB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/// содержимое этого метода с помощью редактора кода.</w:t>
      </w:r>
    </w:p>
    <w:p w14:paraId="6F1B88B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/// &lt;/summary&gt;</w:t>
      </w:r>
    </w:p>
    <w:p w14:paraId="0E588F3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void InitializeComponent(void)</w:t>
      </w:r>
    </w:p>
    <w:p w14:paraId="767B672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{</w:t>
      </w:r>
    </w:p>
    <w:p w14:paraId="77304CA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System::ComponentModel::ComponentResourceManager^ resources = (gcnew System::ComponentModel::ComponentResourceManager(FlightMenu::typeid));</w:t>
      </w:r>
    </w:p>
    <w:p w14:paraId="12F8AF3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this-&gt;name_label = (gcnew System::Windows::Forms::Label());</w:t>
      </w:r>
    </w:p>
    <w:p w14:paraId="69663B5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this-&gt;news_label = (gcnew System::Windows::Forms::Label());</w:t>
      </w:r>
    </w:p>
    <w:p w14:paraId="11FECC6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this-&gt;mode_label = (gcnew System::Windows::Forms::Label());</w:t>
      </w:r>
    </w:p>
    <w:p w14:paraId="76F4387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this-&gt;as_admin_button = (gcnew System::Windows::Forms::Button());</w:t>
      </w:r>
    </w:p>
    <w:p w14:paraId="122673F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this-&gt;as_player_button = (gcnew System::Windows::Forms::Button());</w:t>
      </w:r>
    </w:p>
    <w:p w14:paraId="683C6D1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this-&gt;as_user_button = (gcnew System::Windows::Forms::Button());</w:t>
      </w:r>
    </w:p>
    <w:p w14:paraId="71316CA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this-&gt;pictureBox1 = (gcnew System::Windows::Forms::PictureBox());</w:t>
      </w:r>
    </w:p>
    <w:p w14:paraId="102170E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(cli::safe_cast&lt;System::ComponentModel::ISupportInitialize^&gt;(this-&gt;pictureBox1))-&gt;BeginInit();</w:t>
      </w:r>
    </w:p>
    <w:p w14:paraId="6DF5E12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this-&gt;SuspendLayout();</w:t>
      </w:r>
    </w:p>
    <w:p w14:paraId="0CCA8F3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51E453B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name_label</w:t>
      </w:r>
    </w:p>
    <w:p w14:paraId="3F6BA80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201A28F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this-&gt;name_label-&gt;AutoSize = true;</w:t>
      </w:r>
    </w:p>
    <w:p w14:paraId="26A2D22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this-&gt;name_label-&gt;FlatStyle = System::Windows::Forms::FlatStyle::Flat;</w:t>
      </w:r>
    </w:p>
    <w:p w14:paraId="4F64885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this-&gt;name_label-&gt;Font = (gcnew System::Drawing::Font(L"Microsoft Sans Serif", 16, System::Drawing::FontStyle::Bold, System::Drawing::GraphicsUnit::Point,</w:t>
      </w:r>
    </w:p>
    <w:p w14:paraId="5ECE721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static_cast&lt;System::Byte&gt;(204)));</w:t>
      </w:r>
    </w:p>
    <w:p w14:paraId="30FB3D4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this-&gt;name_label-&gt;Location = System::Drawing::Point(155, 9);</w:t>
      </w:r>
    </w:p>
    <w:p w14:paraId="3169FE9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this-&gt;name_label-&gt;Margin = System::Windows::Forms::Padding(0);</w:t>
      </w:r>
    </w:p>
    <w:p w14:paraId="4A57E89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this-&gt;name_label-&gt;Name = L"name_label";</w:t>
      </w:r>
    </w:p>
    <w:p w14:paraId="2983335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this-&gt;name_label-&gt;Size = System::Drawing::Size(185, 26);</w:t>
      </w:r>
    </w:p>
    <w:p w14:paraId="295455F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this-&gt;name_label-&gt;TabIndex = 0;</w:t>
      </w:r>
    </w:p>
    <w:p w14:paraId="2372864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this-&gt;name_label-&gt;Text = L"MARK FLIGHTS";</w:t>
      </w:r>
    </w:p>
    <w:p w14:paraId="7B96F9D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69FB539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news_label</w:t>
      </w:r>
    </w:p>
    <w:p w14:paraId="69C3BC5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151C938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this-&gt;news_label-&gt;AutoSize = true;</w:t>
      </w:r>
    </w:p>
    <w:p w14:paraId="0454273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this-&gt;news_label-&gt;Font = (gcnew System::Drawing::Font(L"Microsoft Sans Serif", 12, System::Drawing::FontStyle::Bold, System::Drawing::GraphicsUnit::Point,</w:t>
      </w:r>
    </w:p>
    <w:p w14:paraId="2B7130E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static_cast&lt;System::Byte&gt;(204)));</w:t>
      </w:r>
    </w:p>
    <w:p w14:paraId="306E42D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this-&gt;news_label-&gt;Location = System::Drawing::Point(12, 48);</w:t>
      </w:r>
    </w:p>
    <w:p w14:paraId="110831E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this-&gt;news_label-&gt;Name = L"news_label";</w:t>
      </w:r>
    </w:p>
    <w:p w14:paraId="026EB93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this-&gt;news_label-&gt;Size = System::Drawing::Size(183, 20);</w:t>
      </w:r>
    </w:p>
    <w:p w14:paraId="6CC548F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this-&gt;news_label-&gt;TabIndex = 1;</w:t>
      </w:r>
    </w:p>
    <w:p w14:paraId="678C92C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this-&gt;news_label-&gt;Text = L"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Последние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новости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:";</w:t>
      </w:r>
    </w:p>
    <w:p w14:paraId="16E7E0D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58A97E4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mode_label</w:t>
      </w:r>
    </w:p>
    <w:p w14:paraId="795F6D3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5CEEEDD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this-&gt;mode_label-&gt;AutoSize = true;</w:t>
      </w:r>
    </w:p>
    <w:p w14:paraId="552736E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this-&gt;mode_label-&gt;Font = (gcnew System::Drawing::Font(L"Microsoft Sans Serif", 12, System::Drawing::FontStyle::Bold, System::Drawing::GraphicsUnit::Point,</w:t>
      </w:r>
    </w:p>
    <w:p w14:paraId="5C7342E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static_cast&lt;System::Byte&gt;(204)));</w:t>
      </w:r>
    </w:p>
    <w:p w14:paraId="4CDA1D6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this-&gt;mode_label-&gt;Location = System::Drawing::Point(259, 48);</w:t>
      </w:r>
    </w:p>
    <w:p w14:paraId="66A642C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this-&gt;mode_label-&gt;Name = L"mode_label";</w:t>
      </w:r>
    </w:p>
    <w:p w14:paraId="135C574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this-&gt;mode_label-&gt;Size = System::Drawing::Size(204, 20);</w:t>
      </w:r>
    </w:p>
    <w:p w14:paraId="588E401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this-&gt;mode_label-&gt;TabIndex = 2;</w:t>
      </w:r>
    </w:p>
    <w:p w14:paraId="643CF29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this-&gt;mode_label-&gt;Text = L"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Выбор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режима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работы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:";</w:t>
      </w:r>
    </w:p>
    <w:p w14:paraId="113374F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7E1A964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as_admin_button</w:t>
      </w:r>
    </w:p>
    <w:p w14:paraId="5D03C8E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753F3F3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this-&gt;as_admin_button-&gt;Font = (gcnew System::Drawing::Font(L"Microsoft Sans Serif", 10, System::Drawing::FontStyle::Regular, System::Drawing::GraphicsUnit::Point,</w:t>
      </w:r>
    </w:p>
    <w:p w14:paraId="166970D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static_cast&lt;System::Byte&gt;(204)));</w:t>
      </w:r>
    </w:p>
    <w:p w14:paraId="661A706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this-&gt;as_admin_button-&gt;Location = System::Drawing::Point(263, 84);</w:t>
      </w:r>
    </w:p>
    <w:p w14:paraId="1F57BF4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this-&gt;as_admin_button-&gt;Name = L"as_admin_button";</w:t>
      </w:r>
    </w:p>
    <w:p w14:paraId="045274D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this-&gt;as_admin_button-&gt;Size = System::Drawing::Size(200, 35);</w:t>
      </w:r>
    </w:p>
    <w:p w14:paraId="6A5938B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this-&gt;as_admin_button-&gt;TabIndex = 3;</w:t>
      </w:r>
    </w:p>
    <w:p w14:paraId="7BE1B1C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this-&gt;as_admin_button-&gt;Text = L"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Администратор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";</w:t>
      </w:r>
    </w:p>
    <w:p w14:paraId="1C6EDFD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this-&gt;as_admin_button-&gt;UseVisualStyleBackColor = true;</w:t>
      </w:r>
    </w:p>
    <w:p w14:paraId="648DF0F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this-&gt;as_admin_button-&gt;Click += gcnew System::EventHandler(this, &amp;FlightMenu::as_admin_button_Click);</w:t>
      </w:r>
    </w:p>
    <w:p w14:paraId="346297A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45611D5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as_player_button</w:t>
      </w:r>
    </w:p>
    <w:p w14:paraId="39B0530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3C6CF52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this-&gt;as_player_button-&gt;Font = (gcnew System::Drawing::Font(L"Microsoft Sans Serif", 10, System::Drawing::FontStyle::Regular, System::Drawing::GraphicsUnit::Point,</w:t>
      </w:r>
    </w:p>
    <w:p w14:paraId="3B059DF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static_cast&lt;System::Byte&gt;(204)));</w:t>
      </w:r>
    </w:p>
    <w:p w14:paraId="618969B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this-&gt;as_player_button-&gt;Location = System::Drawing::Point(263, 166);</w:t>
      </w:r>
    </w:p>
    <w:p w14:paraId="6FAA582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this-&gt;as_player_button-&gt;Name = L"as_player_button";</w:t>
      </w:r>
    </w:p>
    <w:p w14:paraId="750541A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this-&gt;as_player_button-&gt;Size = System::Drawing::Size(200, 35);</w:t>
      </w:r>
    </w:p>
    <w:p w14:paraId="65B4DAB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this-&gt;as_player_button-&gt;TabIndex = 5;</w:t>
      </w:r>
    </w:p>
    <w:p w14:paraId="6637951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this-&gt;as_player_button-&gt;Text = L"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Запустить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игру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";</w:t>
      </w:r>
    </w:p>
    <w:p w14:paraId="7D5F81C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this-&gt;as_player_button-&gt;UseVisualStyleBackColor = true;</w:t>
      </w:r>
    </w:p>
    <w:p w14:paraId="5403654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this-&gt;as_player_button-&gt;Click += gcnew System::EventHandler(this, &amp;FlightMenu::as_player_button_Click);</w:t>
      </w:r>
    </w:p>
    <w:p w14:paraId="2150F32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398C753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as_user_button</w:t>
      </w:r>
    </w:p>
    <w:p w14:paraId="5C7956E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3606F3C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this-&gt;as_user_button-&gt;Font = (gcnew System::Drawing::Font(L"Microsoft Sans Serif", 10, System::Drawing::FontStyle::Regular, System::Drawing::GraphicsUnit::Point,</w:t>
      </w:r>
    </w:p>
    <w:p w14:paraId="43C293F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static_cast&lt;System::Byte&gt;(204)));</w:t>
      </w:r>
    </w:p>
    <w:p w14:paraId="1AB3954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this-&gt;as_user_button-&gt;Location = System::Drawing::Point(264, 125);</w:t>
      </w:r>
    </w:p>
    <w:p w14:paraId="76723B6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this-&gt;as_user_button-&gt;Name = L"as_user_button";</w:t>
      </w:r>
    </w:p>
    <w:p w14:paraId="175EA9C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this-&gt;as_user_button-&gt;Size = System::Drawing::Size(200, 35);</w:t>
      </w:r>
    </w:p>
    <w:p w14:paraId="25A30CF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this-&gt;as_user_button-&gt;TabIndex = 7;</w:t>
      </w:r>
    </w:p>
    <w:p w14:paraId="7B35D80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this-&gt;as_user_button-&gt;Text = L"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Пользователь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";</w:t>
      </w:r>
    </w:p>
    <w:p w14:paraId="5BADF62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this-&gt;as_user_button-&gt;UseVisualStyleBackColor = true;</w:t>
      </w:r>
    </w:p>
    <w:p w14:paraId="3BCA615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this-&gt;as_user_button-&gt;Click += gcnew System::EventHandler(this, &amp;FlightMenu::as_user_button_Click);</w:t>
      </w:r>
    </w:p>
    <w:p w14:paraId="5E04E82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7D4BC83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pictureBox1</w:t>
      </w:r>
    </w:p>
    <w:p w14:paraId="5F4C8C7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16B6A5B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this-&gt;pictureBox1-&gt;Image = (cli::safe_cast&lt;System::Drawing::Image^&gt;(resources-&gt;GetObject(L"pictureBox1.Image")));</w:t>
      </w:r>
    </w:p>
    <w:p w14:paraId="77FF9B6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this-&gt;pictureBox1-&gt;Location = System::Drawing::Point(16, 84);</w:t>
      </w:r>
    </w:p>
    <w:p w14:paraId="23F9439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this-&gt;pictureBox1-&gt;Name = L"pictureBox1";</w:t>
      </w:r>
    </w:p>
    <w:p w14:paraId="2CA2BFD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this-&gt;pictureBox1-&gt;Size = System::Drawing::Size(179, 117);</w:t>
      </w:r>
    </w:p>
    <w:p w14:paraId="7AA74A1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this-&gt;pictureBox1-&gt;SizeMode = System::Windows::Forms::PictureBoxSizeMode::StretchImage;</w:t>
      </w:r>
    </w:p>
    <w:p w14:paraId="7ED329A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this-&gt;pictureBox1-&gt;TabIndex = 8;</w:t>
      </w:r>
    </w:p>
    <w:p w14:paraId="05F1D3E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this-&gt;pictureBox1-&gt;TabStop = false;</w:t>
      </w:r>
    </w:p>
    <w:p w14:paraId="295AC52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1A49E4D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FlightMenu</w:t>
      </w:r>
    </w:p>
    <w:p w14:paraId="1FDC37F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5E5BB2E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this-&gt;AutoScaleDimensions = System::Drawing::SizeF(6, 13);</w:t>
      </w:r>
    </w:p>
    <w:p w14:paraId="7EEA4BC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this-&gt;AutoScaleMode = System::Windows::Forms::AutoScaleMode::Font;</w:t>
      </w:r>
    </w:p>
    <w:p w14:paraId="7D69528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this-&gt;AutoSizeMode = System::Windows::Forms::AutoSizeMode::GrowAndShrink;</w:t>
      </w:r>
    </w:p>
    <w:p w14:paraId="4C8EF09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this-&gt;ClientSize = System::Drawing::Size(476, 218);</w:t>
      </w:r>
    </w:p>
    <w:p w14:paraId="22B1711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this-&gt;Controls-&gt;Add(this-&gt;pictureBox1);</w:t>
      </w:r>
    </w:p>
    <w:p w14:paraId="0C4CE9E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this-&gt;Controls-&gt;Add(this-&gt;as_user_button);</w:t>
      </w:r>
    </w:p>
    <w:p w14:paraId="7DB54B1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this-&gt;Controls-&gt;Add(this-&gt;as_player_button);</w:t>
      </w:r>
    </w:p>
    <w:p w14:paraId="2F0F3A0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this-&gt;Controls-&gt;Add(this-&gt;as_admin_button);</w:t>
      </w:r>
    </w:p>
    <w:p w14:paraId="7631011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this-&gt;Controls-&gt;Add(this-&gt;mode_label);</w:t>
      </w:r>
    </w:p>
    <w:p w14:paraId="5104C40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this-&gt;Controls-&gt;Add(this-&gt;news_label);</w:t>
      </w:r>
    </w:p>
    <w:p w14:paraId="3EE1ECC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this-&gt;Controls-&gt;Add(this-&gt;name_label);</w:t>
      </w:r>
    </w:p>
    <w:p w14:paraId="7C45881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this-&gt;MaximizeBox = false;</w:t>
      </w:r>
    </w:p>
    <w:p w14:paraId="12841AC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this-&gt;MinimumSize = System::Drawing::Size(492, 257);</w:t>
      </w:r>
    </w:p>
    <w:p w14:paraId="710508F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 = L"FlightMenu";</w:t>
      </w:r>
    </w:p>
    <w:p w14:paraId="69357AB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this-&gt;StartPosition = System::Windows::Forms::FormStartPosition::CenterScreen;</w:t>
      </w:r>
    </w:p>
    <w:p w14:paraId="43B1A4E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this-&gt;Text = L"Mark_flights";</w:t>
      </w:r>
    </w:p>
    <w:p w14:paraId="11103DB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(cli::safe_cast&lt;System::ComponentModel::ISupportInitialize^&gt;(this-&gt;pictureBox1))-&gt;EndInit();</w:t>
      </w:r>
    </w:p>
    <w:p w14:paraId="371D2CE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this-&gt;ResumeLayout(false);</w:t>
      </w:r>
    </w:p>
    <w:p w14:paraId="754FE74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this-&gt;PerformLayout();</w:t>
      </w:r>
    </w:p>
    <w:p w14:paraId="1567FDA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17A194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5428821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#pragma endregion</w:t>
      </w:r>
    </w:p>
    <w:p w14:paraId="3112DF1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System::Void as_admin_button_Click(System::Object^ sender, System::EventArgs^ e) {</w:t>
      </w:r>
    </w:p>
    <w:p w14:paraId="3C05DE3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AdminCheck^ p = gcnew AdminCheck();</w:t>
      </w:r>
    </w:p>
    <w:p w14:paraId="482B6BF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p-&gt;ShowDialog();</w:t>
      </w:r>
    </w:p>
    <w:p w14:paraId="44D9466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5E6EEAA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System::Void as_user_button_Click(System::Object^ sender, System::EventArgs^ e) {</w:t>
      </w:r>
    </w:p>
    <w:p w14:paraId="602D17E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UserSite^ p = gcnew UserSite();</w:t>
      </w:r>
    </w:p>
    <w:p w14:paraId="3CFBEAB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p-&gt;Show();</w:t>
      </w:r>
    </w:p>
    <w:p w14:paraId="27674AF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this-&gt;Hide();</w:t>
      </w:r>
    </w:p>
    <w:p w14:paraId="40B498B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6B535EE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System::Void as_player_button_Click(System::Object^ sender, System::EventArgs^ e) {</w:t>
      </w:r>
    </w:p>
    <w:p w14:paraId="786D77A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StartGame^ p = gcnew StartGame();</w:t>
      </w:r>
    </w:p>
    <w:p w14:paraId="1A93F52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p-&gt;Show();</w:t>
      </w:r>
    </w:p>
    <w:p w14:paraId="39305E3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this-&gt;Hide();</w:t>
      </w:r>
    </w:p>
    <w:p w14:paraId="0F9A37C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2A5B573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};</w:t>
      </w:r>
    </w:p>
    <w:p w14:paraId="0D2DA51C" w14:textId="4BA8D6AA" w:rsid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274009A8" w14:textId="77777777" w:rsidR="00EF367B" w:rsidRPr="00933D77" w:rsidRDefault="00EF367B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F534903" w14:textId="250D9D5E" w:rsidR="004713FE" w:rsidRDefault="004713FE" w:rsidP="004713FE">
      <w:pPr>
        <w:pStyle w:val="2"/>
        <w:rPr>
          <w:color w:val="000000" w:themeColor="text1"/>
          <w:lang w:val="en-US" w:eastAsia="ru-RU"/>
        </w:rPr>
      </w:pPr>
      <w:bookmarkStart w:id="33" w:name="_Toc231513114"/>
      <w:r w:rsidRPr="002C646F">
        <w:rPr>
          <w:color w:val="000000" w:themeColor="text1"/>
          <w:lang w:eastAsia="ru-RU"/>
        </w:rPr>
        <w:lastRenderedPageBreak/>
        <w:t>П</w:t>
      </w:r>
      <w:r w:rsidRPr="00933D77">
        <w:rPr>
          <w:color w:val="000000" w:themeColor="text1"/>
          <w:lang w:val="en-US" w:eastAsia="ru-RU"/>
        </w:rPr>
        <w:t>.</w:t>
      </w:r>
      <w:r>
        <w:rPr>
          <w:color w:val="000000" w:themeColor="text1"/>
          <w:lang w:eastAsia="ru-RU"/>
        </w:rPr>
        <w:t>Б</w:t>
      </w:r>
      <w:r w:rsidRPr="00933D77">
        <w:rPr>
          <w:color w:val="000000" w:themeColor="text1"/>
          <w:lang w:val="en-US" w:eastAsia="ru-RU"/>
        </w:rPr>
        <w:t>.</w:t>
      </w:r>
      <w:r w:rsidR="000E5DBE">
        <w:rPr>
          <w:color w:val="000000" w:themeColor="text1"/>
          <w:lang w:val="en-US" w:eastAsia="ru-RU"/>
        </w:rPr>
        <w:t>3</w:t>
      </w:r>
      <w:r w:rsidRPr="00933D77">
        <w:rPr>
          <w:color w:val="000000" w:themeColor="text1"/>
          <w:lang w:val="en-US" w:eastAsia="ru-RU"/>
        </w:rPr>
        <w:t xml:space="preserve"> </w:t>
      </w:r>
      <w:r w:rsidRPr="002C646F">
        <w:rPr>
          <w:color w:val="000000" w:themeColor="text1"/>
          <w:lang w:eastAsia="ru-RU"/>
        </w:rPr>
        <w:t>Код</w:t>
      </w:r>
      <w:r w:rsidRPr="00933D77">
        <w:rPr>
          <w:color w:val="000000" w:themeColor="text1"/>
          <w:lang w:val="en-US" w:eastAsia="ru-RU"/>
        </w:rPr>
        <w:t xml:space="preserve"> </w:t>
      </w:r>
      <w:r>
        <w:rPr>
          <w:color w:val="000000" w:themeColor="text1"/>
          <w:lang w:val="en-US" w:eastAsia="ru-RU"/>
        </w:rPr>
        <w:t>structure.h</w:t>
      </w:r>
      <w:bookmarkEnd w:id="33"/>
    </w:p>
    <w:p w14:paraId="2924CF9C" w14:textId="77777777" w:rsidR="004713FE" w:rsidRPr="00933D77" w:rsidRDefault="004713FE" w:rsidP="004713FE">
      <w:pPr>
        <w:pStyle w:val="ad"/>
        <w:rPr>
          <w:highlight w:val="white"/>
        </w:rPr>
      </w:pPr>
      <w:r w:rsidRPr="00933D77">
        <w:rPr>
          <w:highlight w:val="white"/>
        </w:rPr>
        <w:t>#pragma once</w:t>
      </w:r>
    </w:p>
    <w:p w14:paraId="043D4D25" w14:textId="77777777" w:rsidR="004713FE" w:rsidRPr="00933D77" w:rsidRDefault="004713FE" w:rsidP="004713FE">
      <w:pPr>
        <w:pStyle w:val="ad"/>
        <w:rPr>
          <w:highlight w:val="white"/>
        </w:rPr>
      </w:pPr>
    </w:p>
    <w:p w14:paraId="3EC54421" w14:textId="77777777" w:rsidR="004713FE" w:rsidRPr="0029614E" w:rsidRDefault="004713FE" w:rsidP="004713FE">
      <w:pPr>
        <w:pStyle w:val="ad"/>
        <w:rPr>
          <w:highlight w:val="white"/>
          <w:lang w:val="ru-RU"/>
        </w:rPr>
      </w:pPr>
      <w:r w:rsidRPr="0029614E">
        <w:rPr>
          <w:highlight w:val="white"/>
          <w:lang w:val="ru-RU"/>
        </w:rPr>
        <w:t>#</w:t>
      </w:r>
      <w:r w:rsidRPr="00933D77">
        <w:rPr>
          <w:highlight w:val="white"/>
        </w:rPr>
        <w:t>include</w:t>
      </w:r>
      <w:r w:rsidRPr="0029614E">
        <w:rPr>
          <w:highlight w:val="white"/>
          <w:lang w:val="ru-RU"/>
        </w:rPr>
        <w:t xml:space="preserve"> &lt;</w:t>
      </w:r>
      <w:r w:rsidRPr="00933D77">
        <w:rPr>
          <w:highlight w:val="white"/>
        </w:rPr>
        <w:t>stdio</w:t>
      </w:r>
      <w:r w:rsidRPr="0029614E">
        <w:rPr>
          <w:highlight w:val="white"/>
          <w:lang w:val="ru-RU"/>
        </w:rPr>
        <w:t>.</w:t>
      </w:r>
      <w:r w:rsidRPr="00933D77">
        <w:rPr>
          <w:highlight w:val="white"/>
        </w:rPr>
        <w:t>h</w:t>
      </w:r>
      <w:r w:rsidRPr="0029614E">
        <w:rPr>
          <w:highlight w:val="white"/>
          <w:lang w:val="ru-RU"/>
        </w:rPr>
        <w:t>&gt;</w:t>
      </w:r>
    </w:p>
    <w:p w14:paraId="30D38EF7" w14:textId="77777777" w:rsidR="004713FE" w:rsidRPr="0029614E" w:rsidRDefault="004713FE" w:rsidP="004713FE">
      <w:pPr>
        <w:pStyle w:val="ad"/>
        <w:rPr>
          <w:highlight w:val="white"/>
          <w:lang w:val="ru-RU"/>
        </w:rPr>
      </w:pPr>
    </w:p>
    <w:p w14:paraId="3F205F90" w14:textId="77777777" w:rsidR="004713FE" w:rsidRPr="00836CD9" w:rsidRDefault="004713FE" w:rsidP="004713FE">
      <w:pPr>
        <w:pStyle w:val="ad"/>
        <w:rPr>
          <w:highlight w:val="white"/>
          <w:lang w:val="ru-RU"/>
        </w:rPr>
      </w:pPr>
      <w:r w:rsidRPr="00836CD9">
        <w:rPr>
          <w:highlight w:val="white"/>
          <w:lang w:val="ru-RU"/>
        </w:rPr>
        <w:t>#</w:t>
      </w:r>
      <w:r w:rsidRPr="00933D77">
        <w:rPr>
          <w:highlight w:val="white"/>
        </w:rPr>
        <w:t>define</w:t>
      </w:r>
      <w:r w:rsidRPr="00836CD9">
        <w:rPr>
          <w:highlight w:val="white"/>
          <w:lang w:val="ru-RU"/>
        </w:rPr>
        <w:t xml:space="preserve"> </w:t>
      </w:r>
      <w:r w:rsidRPr="00933D77">
        <w:rPr>
          <w:highlight w:val="white"/>
        </w:rPr>
        <w:t>TEXT</w:t>
      </w:r>
      <w:r w:rsidRPr="00836CD9">
        <w:rPr>
          <w:highlight w:val="white"/>
          <w:lang w:val="ru-RU"/>
        </w:rPr>
        <w:t>_</w:t>
      </w:r>
      <w:r w:rsidRPr="00933D77">
        <w:rPr>
          <w:highlight w:val="white"/>
        </w:rPr>
        <w:t>LEN</w:t>
      </w:r>
      <w:r w:rsidRPr="00836CD9">
        <w:rPr>
          <w:highlight w:val="white"/>
          <w:lang w:val="ru-RU"/>
        </w:rPr>
        <w:t xml:space="preserve"> 32</w:t>
      </w:r>
      <w:r w:rsidRPr="00836CD9">
        <w:rPr>
          <w:highlight w:val="white"/>
          <w:lang w:val="ru-RU"/>
        </w:rPr>
        <w:tab/>
      </w:r>
      <w:r w:rsidRPr="00836CD9">
        <w:rPr>
          <w:highlight w:val="white"/>
          <w:lang w:val="ru-RU"/>
        </w:rPr>
        <w:tab/>
        <w:t>// Сколько памяти нужно выделить на хранение текстовых полей</w:t>
      </w:r>
    </w:p>
    <w:p w14:paraId="57FEFC3D" w14:textId="77777777" w:rsidR="004713FE" w:rsidRPr="00836CD9" w:rsidRDefault="004713FE" w:rsidP="004713FE">
      <w:pPr>
        <w:pStyle w:val="ad"/>
        <w:rPr>
          <w:highlight w:val="white"/>
          <w:lang w:val="ru-RU"/>
        </w:rPr>
      </w:pPr>
      <w:r w:rsidRPr="00836CD9">
        <w:rPr>
          <w:highlight w:val="white"/>
          <w:lang w:val="ru-RU"/>
        </w:rPr>
        <w:t>#</w:t>
      </w:r>
      <w:r w:rsidRPr="00933D77">
        <w:rPr>
          <w:highlight w:val="white"/>
        </w:rPr>
        <w:t>define</w:t>
      </w:r>
      <w:r w:rsidRPr="00836CD9">
        <w:rPr>
          <w:highlight w:val="white"/>
          <w:lang w:val="ru-RU"/>
        </w:rPr>
        <w:t xml:space="preserve"> </w:t>
      </w:r>
      <w:r w:rsidRPr="00933D77">
        <w:rPr>
          <w:highlight w:val="white"/>
        </w:rPr>
        <w:t>FIELDS</w:t>
      </w:r>
      <w:r w:rsidRPr="00836CD9">
        <w:rPr>
          <w:highlight w:val="white"/>
          <w:lang w:val="ru-RU"/>
        </w:rPr>
        <w:t>_</w:t>
      </w:r>
      <w:r w:rsidRPr="00933D77">
        <w:rPr>
          <w:highlight w:val="white"/>
        </w:rPr>
        <w:t>NUM</w:t>
      </w:r>
      <w:r w:rsidRPr="00836CD9">
        <w:rPr>
          <w:highlight w:val="white"/>
          <w:lang w:val="ru-RU"/>
        </w:rPr>
        <w:t xml:space="preserve"> 7</w:t>
      </w:r>
      <w:r w:rsidRPr="00836CD9">
        <w:rPr>
          <w:highlight w:val="white"/>
          <w:lang w:val="ru-RU"/>
        </w:rPr>
        <w:tab/>
        <w:t>// Количество полей структуры</w:t>
      </w:r>
    </w:p>
    <w:p w14:paraId="6C1FA3B2" w14:textId="77777777" w:rsidR="004713FE" w:rsidRPr="00836CD9" w:rsidRDefault="004713FE" w:rsidP="004713FE">
      <w:pPr>
        <w:pStyle w:val="ad"/>
        <w:rPr>
          <w:highlight w:val="white"/>
          <w:lang w:val="ru-RU"/>
        </w:rPr>
      </w:pPr>
      <w:r w:rsidRPr="00836CD9">
        <w:rPr>
          <w:highlight w:val="white"/>
          <w:lang w:val="ru-RU"/>
        </w:rPr>
        <w:t>#</w:t>
      </w:r>
      <w:r w:rsidRPr="00933D77">
        <w:rPr>
          <w:highlight w:val="white"/>
        </w:rPr>
        <w:t>define</w:t>
      </w:r>
      <w:r w:rsidRPr="00836CD9">
        <w:rPr>
          <w:highlight w:val="white"/>
          <w:lang w:val="ru-RU"/>
        </w:rPr>
        <w:t xml:space="preserve"> </w:t>
      </w:r>
      <w:r w:rsidRPr="00933D77">
        <w:rPr>
          <w:highlight w:val="white"/>
        </w:rPr>
        <w:t>FILTERS</w:t>
      </w:r>
      <w:r w:rsidRPr="00836CD9">
        <w:rPr>
          <w:highlight w:val="white"/>
          <w:lang w:val="ru-RU"/>
        </w:rPr>
        <w:t>_</w:t>
      </w:r>
      <w:r w:rsidRPr="00933D77">
        <w:rPr>
          <w:highlight w:val="white"/>
        </w:rPr>
        <w:t>NUM</w:t>
      </w:r>
      <w:r w:rsidRPr="00836CD9">
        <w:rPr>
          <w:highlight w:val="white"/>
          <w:lang w:val="ru-RU"/>
        </w:rPr>
        <w:t xml:space="preserve"> 2</w:t>
      </w:r>
      <w:r w:rsidRPr="00836CD9">
        <w:rPr>
          <w:highlight w:val="white"/>
          <w:lang w:val="ru-RU"/>
        </w:rPr>
        <w:tab/>
        <w:t>// Сколько фильтров можно одновременно использовать</w:t>
      </w:r>
    </w:p>
    <w:p w14:paraId="14D7E751" w14:textId="77777777" w:rsidR="004713FE" w:rsidRPr="00836CD9" w:rsidRDefault="004713FE" w:rsidP="004713FE">
      <w:pPr>
        <w:pStyle w:val="ad"/>
        <w:rPr>
          <w:highlight w:val="white"/>
          <w:lang w:val="ru-RU"/>
        </w:rPr>
      </w:pPr>
    </w:p>
    <w:p w14:paraId="39D1C772" w14:textId="77777777" w:rsidR="004713FE" w:rsidRPr="00836CD9" w:rsidRDefault="004713FE" w:rsidP="004713FE">
      <w:pPr>
        <w:pStyle w:val="ad"/>
        <w:rPr>
          <w:highlight w:val="white"/>
          <w:lang w:val="ru-RU"/>
        </w:rPr>
      </w:pPr>
      <w:r w:rsidRPr="00836CD9">
        <w:rPr>
          <w:highlight w:val="white"/>
          <w:lang w:val="ru-RU"/>
        </w:rPr>
        <w:t>// Структура информации о полёте</w:t>
      </w:r>
    </w:p>
    <w:p w14:paraId="3FDD4305" w14:textId="77777777" w:rsidR="004713FE" w:rsidRPr="00836CD9" w:rsidRDefault="004713FE" w:rsidP="004713FE">
      <w:pPr>
        <w:pStyle w:val="ad"/>
        <w:rPr>
          <w:highlight w:val="white"/>
          <w:lang w:val="ru-RU"/>
        </w:rPr>
      </w:pPr>
      <w:r w:rsidRPr="00933D77">
        <w:rPr>
          <w:highlight w:val="white"/>
        </w:rPr>
        <w:t>typedef</w:t>
      </w:r>
      <w:r w:rsidRPr="00836CD9">
        <w:rPr>
          <w:highlight w:val="white"/>
          <w:lang w:val="ru-RU"/>
        </w:rPr>
        <w:t xml:space="preserve"> </w:t>
      </w:r>
      <w:r w:rsidRPr="00933D77">
        <w:rPr>
          <w:highlight w:val="white"/>
        </w:rPr>
        <w:t>struct</w:t>
      </w:r>
      <w:r w:rsidRPr="00836CD9">
        <w:rPr>
          <w:highlight w:val="white"/>
          <w:lang w:val="ru-RU"/>
        </w:rPr>
        <w:t xml:space="preserve"> {</w:t>
      </w:r>
    </w:p>
    <w:p w14:paraId="2660F228" w14:textId="77777777" w:rsidR="004713FE" w:rsidRPr="00933D77" w:rsidRDefault="004713FE" w:rsidP="004713FE">
      <w:pPr>
        <w:pStyle w:val="ad"/>
        <w:rPr>
          <w:highlight w:val="white"/>
        </w:rPr>
      </w:pPr>
      <w:r w:rsidRPr="00836CD9">
        <w:rPr>
          <w:highlight w:val="white"/>
          <w:lang w:val="ru-RU"/>
        </w:rPr>
        <w:tab/>
      </w:r>
      <w:r w:rsidRPr="00933D77">
        <w:rPr>
          <w:highlight w:val="white"/>
        </w:rPr>
        <w:t>int fnum;</w:t>
      </w:r>
      <w:r w:rsidRPr="00933D77">
        <w:rPr>
          <w:highlight w:val="white"/>
        </w:rPr>
        <w:tab/>
      </w:r>
      <w:r w:rsidRPr="00933D77">
        <w:rPr>
          <w:highlight w:val="white"/>
        </w:rPr>
        <w:tab/>
      </w:r>
      <w:r w:rsidRPr="00933D77">
        <w:rPr>
          <w:highlight w:val="white"/>
        </w:rPr>
        <w:tab/>
      </w:r>
      <w:r w:rsidRPr="00933D77">
        <w:rPr>
          <w:highlight w:val="white"/>
        </w:rPr>
        <w:tab/>
        <w:t>// Номер рейса             (flight number)</w:t>
      </w:r>
    </w:p>
    <w:p w14:paraId="7036AC1D" w14:textId="77777777" w:rsidR="004713FE" w:rsidRPr="00836CD9" w:rsidRDefault="004713FE" w:rsidP="004713FE">
      <w:pPr>
        <w:pStyle w:val="ad"/>
        <w:rPr>
          <w:highlight w:val="white"/>
          <w:lang w:val="ru-RU"/>
        </w:rPr>
      </w:pPr>
      <w:r w:rsidRPr="00933D77">
        <w:rPr>
          <w:highlight w:val="white"/>
        </w:rPr>
        <w:tab/>
        <w:t>char</w:t>
      </w:r>
      <w:r w:rsidRPr="00836CD9">
        <w:rPr>
          <w:highlight w:val="white"/>
          <w:lang w:val="ru-RU"/>
        </w:rPr>
        <w:t xml:space="preserve"> </w:t>
      </w:r>
      <w:r w:rsidRPr="00933D77">
        <w:rPr>
          <w:highlight w:val="white"/>
        </w:rPr>
        <w:t>name</w:t>
      </w:r>
      <w:r w:rsidRPr="00836CD9">
        <w:rPr>
          <w:highlight w:val="white"/>
          <w:lang w:val="ru-RU"/>
        </w:rPr>
        <w:t>[</w:t>
      </w:r>
      <w:r w:rsidRPr="00933D77">
        <w:rPr>
          <w:highlight w:val="white"/>
        </w:rPr>
        <w:t>TEXT</w:t>
      </w:r>
      <w:r w:rsidRPr="00836CD9">
        <w:rPr>
          <w:highlight w:val="white"/>
          <w:lang w:val="ru-RU"/>
        </w:rPr>
        <w:t>_</w:t>
      </w:r>
      <w:r w:rsidRPr="00933D77">
        <w:rPr>
          <w:highlight w:val="white"/>
        </w:rPr>
        <w:t>LEN</w:t>
      </w:r>
      <w:r w:rsidRPr="00836CD9">
        <w:rPr>
          <w:highlight w:val="white"/>
          <w:lang w:val="ru-RU"/>
        </w:rPr>
        <w:t>];</w:t>
      </w:r>
      <w:r w:rsidRPr="00836CD9">
        <w:rPr>
          <w:highlight w:val="white"/>
          <w:lang w:val="ru-RU"/>
        </w:rPr>
        <w:tab/>
        <w:t>// Тип самолёта            (название модели)</w:t>
      </w:r>
    </w:p>
    <w:p w14:paraId="7C75CE9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char dest[TEXT_LEN];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Пункт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назначения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(destination)</w:t>
      </w:r>
    </w:p>
    <w:p w14:paraId="4E83730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int days[7];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Дни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отправления</w:t>
      </w:r>
    </w:p>
    <w:p w14:paraId="23E0132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int dep_time;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Время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вылета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минутах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(departure time)</w:t>
      </w:r>
    </w:p>
    <w:p w14:paraId="664CA46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int arr_time;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Время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прилёта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минутах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(arrival time)</w:t>
      </w:r>
    </w:p>
    <w:p w14:paraId="254CC5D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double price;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Цена билета             (десятичная дробь)</w:t>
      </w:r>
    </w:p>
    <w:p w14:paraId="0D4E6D3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} Flight;</w:t>
      </w:r>
    </w:p>
    <w:p w14:paraId="14C0EC5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4836934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Структура для фильтров записей</w:t>
      </w:r>
    </w:p>
    <w:p w14:paraId="70BCD8F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typedef struct {</w:t>
      </w:r>
    </w:p>
    <w:p w14:paraId="17DB80B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fnum;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Номер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рейса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(flight number)</w:t>
      </w:r>
    </w:p>
    <w:p w14:paraId="5AE5234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char name[TEXT_LEN];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Тип самолёта            (название модели)</w:t>
      </w:r>
    </w:p>
    <w:p w14:paraId="238722E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char dest[TEXT_LEN];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Пункт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назначения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(destination)</w:t>
      </w:r>
    </w:p>
    <w:p w14:paraId="1251BB2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int days[7];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Дни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отправления</w:t>
      </w:r>
    </w:p>
    <w:p w14:paraId="648671F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int dep_time;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Время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вылета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минутах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(departure time)</w:t>
      </w:r>
    </w:p>
    <w:p w14:paraId="14CF92B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int arr_time;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Время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прилёта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минутах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(arrival time)</w:t>
      </w:r>
    </w:p>
    <w:p w14:paraId="7A3C128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double price;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Цена билета             (десятичная дробь)</w:t>
      </w:r>
    </w:p>
    <w:p w14:paraId="6D9EB62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7CBEE78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int apply[FIELDS_NUM];   // Какие столбцы нужно фильтровать (и каким образом)</w:t>
      </w:r>
    </w:p>
    <w:p w14:paraId="42C545D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int logic[FIELDS_NUM];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Какую операцию нужно применять при сложени фильтров</w:t>
      </w:r>
    </w:p>
    <w:p w14:paraId="25161A0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} Flight_filter;</w:t>
      </w:r>
    </w:p>
    <w:p w14:paraId="5BF2851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01E7D24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357B370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Соответствует ли запись всем заданным фильтрам</w:t>
      </w:r>
    </w:p>
    <w:p w14:paraId="52FBC33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compare_flight(Flight flight, Flight_filter filters[]);</w:t>
      </w:r>
    </w:p>
    <w:p w14:paraId="1F7D0F7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BC8079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3D7721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Удаление и изменение записей</w:t>
      </w:r>
    </w:p>
    <w:p w14:paraId="5B408E1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Открыть текущий файл table.csv для чтения и dable.csv для записи</w:t>
      </w:r>
    </w:p>
    <w:p w14:paraId="5698930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open_dable(char *file_path, char *new_file_path, FILE **new_table, FILE **old_table);</w:t>
      </w:r>
    </w:p>
    <w:p w14:paraId="364D38A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B823E1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Изменение всех записей по фильтру или по указанным номерам</w:t>
      </w:r>
    </w:p>
    <w:p w14:paraId="5E95151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edit_with_example(Flight_filter example, int filtered, int* to_edit, int edit_len);</w:t>
      </w:r>
    </w:p>
    <w:p w14:paraId="1857865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0C9E07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Удаление всех записей по фильтру или по указанным номерам</w:t>
      </w:r>
    </w:p>
    <w:p w14:paraId="5435889D" w14:textId="29ACC610" w:rsidR="004713FE" w:rsidRPr="00B71011" w:rsidRDefault="004713FE" w:rsidP="00B71011">
      <w:pPr>
        <w:rPr>
          <w:lang w:val="en-US" w:eastAsia="ru-RU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delete_flights(int filtered, int* to_del, int del_len);</w:t>
      </w:r>
    </w:p>
    <w:p w14:paraId="37180B95" w14:textId="3412EF03" w:rsidR="004713FE" w:rsidRDefault="004713FE" w:rsidP="004713FE">
      <w:pPr>
        <w:pStyle w:val="2"/>
        <w:rPr>
          <w:lang w:val="en-US"/>
        </w:rPr>
      </w:pPr>
      <w:bookmarkStart w:id="34" w:name="_Toc231513115"/>
      <w:r>
        <w:t>П</w:t>
      </w:r>
      <w:r w:rsidRPr="00933D77">
        <w:rPr>
          <w:lang w:val="en-US"/>
        </w:rPr>
        <w:t>.</w:t>
      </w:r>
      <w:r>
        <w:t>Б</w:t>
      </w:r>
      <w:r w:rsidRPr="00933D77">
        <w:rPr>
          <w:lang w:val="en-US"/>
        </w:rPr>
        <w:t>.</w:t>
      </w:r>
      <w:r w:rsidR="00B71011">
        <w:rPr>
          <w:lang w:val="en-US"/>
        </w:rPr>
        <w:t>4</w:t>
      </w:r>
      <w:r w:rsidRPr="00933D77">
        <w:rPr>
          <w:lang w:val="en-US"/>
        </w:rPr>
        <w:t xml:space="preserve"> </w:t>
      </w:r>
      <w:r>
        <w:t>Код</w:t>
      </w:r>
      <w:r w:rsidRPr="00933D77">
        <w:rPr>
          <w:lang w:val="en-US"/>
        </w:rPr>
        <w:t xml:space="preserve"> </w:t>
      </w:r>
      <w:r>
        <w:rPr>
          <w:lang w:val="en-US"/>
        </w:rPr>
        <w:t>structure.cpp</w:t>
      </w:r>
      <w:bookmarkEnd w:id="34"/>
    </w:p>
    <w:p w14:paraId="6E27E178" w14:textId="77777777" w:rsidR="0029614E" w:rsidRDefault="0029614E" w:rsidP="0029614E">
      <w:pPr>
        <w:pStyle w:val="ad"/>
      </w:pPr>
      <w:r>
        <w:t>#define _CRT_SECURE_NO_WARNINGS</w:t>
      </w:r>
    </w:p>
    <w:p w14:paraId="0B01A77E" w14:textId="77777777" w:rsidR="0029614E" w:rsidRDefault="0029614E" w:rsidP="0029614E">
      <w:pPr>
        <w:pStyle w:val="ad"/>
      </w:pPr>
    </w:p>
    <w:p w14:paraId="598339A7" w14:textId="77777777" w:rsidR="0029614E" w:rsidRDefault="0029614E" w:rsidP="0029614E">
      <w:pPr>
        <w:pStyle w:val="ad"/>
      </w:pPr>
      <w:r>
        <w:t>#include &lt;stdio.h&gt;</w:t>
      </w:r>
      <w:r>
        <w:tab/>
      </w:r>
      <w:r>
        <w:tab/>
      </w:r>
      <w:r>
        <w:tab/>
        <w:t>// Для FILE, fopen, fclose, rewind, rename, remove</w:t>
      </w:r>
    </w:p>
    <w:p w14:paraId="1A47B44E" w14:textId="77777777" w:rsidR="0029614E" w:rsidRDefault="0029614E" w:rsidP="0029614E">
      <w:pPr>
        <w:pStyle w:val="ad"/>
      </w:pPr>
      <w:r>
        <w:t>#include &lt;stdlib.h&gt;</w:t>
      </w:r>
      <w:r>
        <w:tab/>
      </w:r>
      <w:r>
        <w:tab/>
      </w:r>
      <w:r>
        <w:tab/>
        <w:t>// Для _itoa</w:t>
      </w:r>
    </w:p>
    <w:p w14:paraId="4BDCD8BF" w14:textId="77777777" w:rsidR="0029614E" w:rsidRDefault="0029614E" w:rsidP="0029614E">
      <w:pPr>
        <w:pStyle w:val="ad"/>
      </w:pPr>
      <w:r>
        <w:t>#include &lt;string.h&gt;</w:t>
      </w:r>
      <w:r>
        <w:tab/>
      </w:r>
      <w:r>
        <w:tab/>
      </w:r>
      <w:r>
        <w:tab/>
        <w:t>// Для strcpy, strstr</w:t>
      </w:r>
    </w:p>
    <w:p w14:paraId="7273EB01" w14:textId="77777777" w:rsidR="0029614E" w:rsidRDefault="0029614E" w:rsidP="0029614E">
      <w:pPr>
        <w:pStyle w:val="ad"/>
      </w:pPr>
    </w:p>
    <w:p w14:paraId="640B7A79" w14:textId="77777777" w:rsidR="0029614E" w:rsidRDefault="0029614E" w:rsidP="0029614E">
      <w:pPr>
        <w:pStyle w:val="ad"/>
      </w:pPr>
      <w:r>
        <w:lastRenderedPageBreak/>
        <w:t>#include "structure.h"</w:t>
      </w:r>
    </w:p>
    <w:p w14:paraId="27667091" w14:textId="77777777" w:rsidR="0029614E" w:rsidRDefault="0029614E" w:rsidP="0029614E">
      <w:pPr>
        <w:pStyle w:val="ad"/>
      </w:pPr>
      <w:r>
        <w:t>#include "file_funcs.h"</w:t>
      </w:r>
      <w:r>
        <w:tab/>
      </w:r>
      <w:r>
        <w:tab/>
        <w:t>// Для FILE_NAME_LEN, get_file, read_line, write_line, count_lines</w:t>
      </w:r>
    </w:p>
    <w:p w14:paraId="1FF920C7" w14:textId="77777777" w:rsidR="0029614E" w:rsidRDefault="0029614E" w:rsidP="0029614E">
      <w:pPr>
        <w:pStyle w:val="ad"/>
      </w:pPr>
    </w:p>
    <w:p w14:paraId="336B2B51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>#</w:t>
      </w:r>
      <w:r>
        <w:t>include</w:t>
      </w:r>
      <w:r w:rsidRPr="0029614E">
        <w:rPr>
          <w:lang w:val="ru-RU"/>
        </w:rPr>
        <w:t xml:space="preserve"> &lt;</w:t>
      </w:r>
      <w:r>
        <w:t>errno</w:t>
      </w:r>
      <w:r w:rsidRPr="0029614E">
        <w:rPr>
          <w:lang w:val="ru-RU"/>
        </w:rPr>
        <w:t>.</w:t>
      </w:r>
      <w:r>
        <w:t>h</w:t>
      </w:r>
      <w:r w:rsidRPr="0029614E">
        <w:rPr>
          <w:lang w:val="ru-RU"/>
        </w:rPr>
        <w:t>&gt;  // Обязательно подключить</w:t>
      </w:r>
    </w:p>
    <w:p w14:paraId="31697EAB" w14:textId="77777777" w:rsidR="0029614E" w:rsidRPr="0029614E" w:rsidRDefault="0029614E" w:rsidP="0029614E">
      <w:pPr>
        <w:pStyle w:val="ad"/>
        <w:rPr>
          <w:lang w:val="ru-RU"/>
        </w:rPr>
      </w:pPr>
    </w:p>
    <w:p w14:paraId="372D4176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 xml:space="preserve">// Стандартный </w:t>
      </w:r>
      <w:r>
        <w:t>strlwr</w:t>
      </w:r>
      <w:r w:rsidRPr="0029614E">
        <w:rPr>
          <w:lang w:val="ru-RU"/>
        </w:rPr>
        <w:t xml:space="preserve"> не работает(</w:t>
      </w:r>
    </w:p>
    <w:p w14:paraId="5E350F73" w14:textId="77777777" w:rsidR="0029614E" w:rsidRPr="0029614E" w:rsidRDefault="0029614E" w:rsidP="0029614E">
      <w:pPr>
        <w:pStyle w:val="ad"/>
        <w:rPr>
          <w:lang w:val="ru-RU"/>
        </w:rPr>
      </w:pPr>
      <w:r>
        <w:t>char</w:t>
      </w:r>
      <w:r w:rsidRPr="0029614E">
        <w:rPr>
          <w:lang w:val="ru-RU"/>
        </w:rPr>
        <w:t xml:space="preserve">* </w:t>
      </w:r>
      <w:r>
        <w:t>mystrlwr</w:t>
      </w:r>
      <w:r w:rsidRPr="0029614E">
        <w:rPr>
          <w:lang w:val="ru-RU"/>
        </w:rPr>
        <w:t>(</w:t>
      </w:r>
      <w:r>
        <w:t>char</w:t>
      </w:r>
      <w:r w:rsidRPr="0029614E">
        <w:rPr>
          <w:lang w:val="ru-RU"/>
        </w:rPr>
        <w:t xml:space="preserve">* </w:t>
      </w:r>
      <w:r>
        <w:t>string</w:t>
      </w:r>
      <w:r w:rsidRPr="0029614E">
        <w:rPr>
          <w:lang w:val="ru-RU"/>
        </w:rPr>
        <w:t>) {</w:t>
      </w:r>
    </w:p>
    <w:p w14:paraId="349EA8D6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ab/>
        <w:t xml:space="preserve">// Преобразовать буквы верхнего регистра строки </w:t>
      </w:r>
      <w:r>
        <w:t>string</w:t>
      </w:r>
      <w:r w:rsidRPr="0029614E">
        <w:rPr>
          <w:lang w:val="ru-RU"/>
        </w:rPr>
        <w:t xml:space="preserve"> в буквы нижнего регистра</w:t>
      </w:r>
    </w:p>
    <w:p w14:paraId="45BFEF76" w14:textId="77777777" w:rsidR="0029614E" w:rsidRDefault="0029614E" w:rsidP="0029614E">
      <w:pPr>
        <w:pStyle w:val="ad"/>
      </w:pPr>
      <w:r w:rsidRPr="0029614E">
        <w:rPr>
          <w:lang w:val="ru-RU"/>
        </w:rPr>
        <w:tab/>
      </w:r>
      <w:r>
        <w:t>// string: изменяемая строка</w:t>
      </w:r>
    </w:p>
    <w:p w14:paraId="6F5253E9" w14:textId="77777777" w:rsidR="0029614E" w:rsidRDefault="0029614E" w:rsidP="0029614E">
      <w:pPr>
        <w:pStyle w:val="ad"/>
      </w:pPr>
      <w:r>
        <w:tab/>
        <w:t>for (int i = 0; string[i]; i++)</w:t>
      </w:r>
    </w:p>
    <w:p w14:paraId="446A0DE0" w14:textId="77777777" w:rsidR="0029614E" w:rsidRDefault="0029614E" w:rsidP="0029614E">
      <w:pPr>
        <w:pStyle w:val="ad"/>
      </w:pPr>
      <w:r>
        <w:tab/>
      </w:r>
      <w:r>
        <w:tab/>
        <w:t>if (('A' &lt;= string[i]) &amp;&amp; (string[i] &lt;= 'Z')) string[i] += 'a' - 'A';</w:t>
      </w:r>
    </w:p>
    <w:p w14:paraId="33A32A82" w14:textId="77777777" w:rsidR="0029614E" w:rsidRDefault="0029614E" w:rsidP="0029614E">
      <w:pPr>
        <w:pStyle w:val="ad"/>
      </w:pPr>
      <w:r>
        <w:tab/>
      </w:r>
      <w:r>
        <w:tab/>
        <w:t>else if (('А' &lt;= string[i]) &amp;&amp; (string[i] &lt;= 'Я')) string[i] += 'а' - 'А';</w:t>
      </w:r>
    </w:p>
    <w:p w14:paraId="15A298CB" w14:textId="77777777" w:rsidR="0029614E" w:rsidRPr="0029614E" w:rsidRDefault="0029614E" w:rsidP="0029614E">
      <w:pPr>
        <w:pStyle w:val="ad"/>
        <w:rPr>
          <w:lang w:val="ru-RU"/>
        </w:rPr>
      </w:pPr>
      <w:r>
        <w:tab/>
        <w:t>return</w:t>
      </w:r>
      <w:r w:rsidRPr="0029614E">
        <w:rPr>
          <w:lang w:val="ru-RU"/>
        </w:rPr>
        <w:t xml:space="preserve"> </w:t>
      </w:r>
      <w:r>
        <w:t>string</w:t>
      </w:r>
      <w:r w:rsidRPr="0029614E">
        <w:rPr>
          <w:lang w:val="ru-RU"/>
        </w:rPr>
        <w:t>;</w:t>
      </w:r>
    </w:p>
    <w:p w14:paraId="19CC55E0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>}</w:t>
      </w:r>
    </w:p>
    <w:p w14:paraId="4F0739B5" w14:textId="77777777" w:rsidR="0029614E" w:rsidRPr="0029614E" w:rsidRDefault="0029614E" w:rsidP="0029614E">
      <w:pPr>
        <w:pStyle w:val="ad"/>
        <w:rPr>
          <w:lang w:val="ru-RU"/>
        </w:rPr>
      </w:pPr>
    </w:p>
    <w:p w14:paraId="633DAB98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>// Соответствует ли запись всем заданным фильтрам</w:t>
      </w:r>
    </w:p>
    <w:p w14:paraId="4FECD410" w14:textId="77777777" w:rsidR="0029614E" w:rsidRDefault="0029614E" w:rsidP="0029614E">
      <w:pPr>
        <w:pStyle w:val="ad"/>
      </w:pPr>
      <w:r>
        <w:t>int compare_flight(Flight flight, Flight_filter filters[]) {</w:t>
      </w:r>
    </w:p>
    <w:p w14:paraId="4B904E97" w14:textId="77777777" w:rsidR="0029614E" w:rsidRPr="0029614E" w:rsidRDefault="0029614E" w:rsidP="0029614E">
      <w:pPr>
        <w:pStyle w:val="ad"/>
        <w:rPr>
          <w:lang w:val="ru-RU"/>
        </w:rPr>
      </w:pPr>
      <w:r>
        <w:tab/>
        <w:t>int</w:t>
      </w:r>
      <w:r w:rsidRPr="0029614E">
        <w:rPr>
          <w:lang w:val="ru-RU"/>
        </w:rPr>
        <w:t xml:space="preserve"> </w:t>
      </w:r>
      <w:r>
        <w:t>is</w:t>
      </w:r>
      <w:r w:rsidRPr="0029614E">
        <w:rPr>
          <w:lang w:val="ru-RU"/>
        </w:rPr>
        <w:t>_</w:t>
      </w:r>
      <w:r>
        <w:t>good</w:t>
      </w:r>
      <w:r w:rsidRPr="0029614E">
        <w:rPr>
          <w:lang w:val="ru-RU"/>
        </w:rPr>
        <w:t xml:space="preserve"> = 1;  // Запись изначально подходит</w:t>
      </w:r>
    </w:p>
    <w:p w14:paraId="7A23DC74" w14:textId="77777777" w:rsidR="0029614E" w:rsidRDefault="0029614E" w:rsidP="0029614E">
      <w:pPr>
        <w:pStyle w:val="ad"/>
      </w:pPr>
      <w:r w:rsidRPr="0029614E">
        <w:rPr>
          <w:lang w:val="ru-RU"/>
        </w:rPr>
        <w:tab/>
      </w:r>
      <w:r>
        <w:t>for (int i = 0; i &lt; FIELDS_NUM &amp;&amp; is_good; i++)</w:t>
      </w:r>
    </w:p>
    <w:p w14:paraId="4CCD5A08" w14:textId="77777777" w:rsidR="0029614E" w:rsidRDefault="0029614E" w:rsidP="0029614E">
      <w:pPr>
        <w:pStyle w:val="ad"/>
      </w:pPr>
      <w:r>
        <w:tab/>
      </w:r>
      <w:r>
        <w:tab/>
        <w:t>for (int fil = 0; fil &lt; FILTERS_NUM; fil++) {</w:t>
      </w:r>
    </w:p>
    <w:p w14:paraId="7D03C38A" w14:textId="77777777" w:rsidR="0029614E" w:rsidRDefault="0029614E" w:rsidP="0029614E">
      <w:pPr>
        <w:pStyle w:val="ad"/>
      </w:pPr>
      <w:r>
        <w:tab/>
      </w:r>
      <w:r>
        <w:tab/>
      </w:r>
      <w:r>
        <w:tab/>
        <w:t>Flight_filter cur_filter = filters[fil];</w:t>
      </w:r>
      <w:r>
        <w:tab/>
        <w:t>// Текущий фильтр</w:t>
      </w:r>
    </w:p>
    <w:p w14:paraId="14716EC9" w14:textId="77777777" w:rsidR="0029614E" w:rsidRPr="0029614E" w:rsidRDefault="0029614E" w:rsidP="0029614E">
      <w:pPr>
        <w:pStyle w:val="ad"/>
        <w:rPr>
          <w:lang w:val="ru-RU"/>
        </w:rPr>
      </w:pPr>
      <w:r>
        <w:tab/>
      </w:r>
      <w:r>
        <w:tab/>
      </w:r>
      <w:r>
        <w:tab/>
        <w:t>if</w:t>
      </w:r>
      <w:r w:rsidRPr="0029614E">
        <w:rPr>
          <w:lang w:val="ru-RU"/>
        </w:rPr>
        <w:t xml:space="preserve"> (!</w:t>
      </w:r>
      <w:r>
        <w:t>cur</w:t>
      </w:r>
      <w:r w:rsidRPr="0029614E">
        <w:rPr>
          <w:lang w:val="ru-RU"/>
        </w:rPr>
        <w:t>_</w:t>
      </w:r>
      <w:r>
        <w:t>filter</w:t>
      </w:r>
      <w:r w:rsidRPr="0029614E">
        <w:rPr>
          <w:lang w:val="ru-RU"/>
        </w:rPr>
        <w:t>.</w:t>
      </w:r>
      <w:r>
        <w:t>apply</w:t>
      </w:r>
      <w:r w:rsidRPr="0029614E">
        <w:rPr>
          <w:lang w:val="ru-RU"/>
        </w:rPr>
        <w:t>[</w:t>
      </w:r>
      <w:r>
        <w:t>i</w:t>
      </w:r>
      <w:r w:rsidRPr="0029614E">
        <w:rPr>
          <w:lang w:val="ru-RU"/>
        </w:rPr>
        <w:t xml:space="preserve">]) </w:t>
      </w:r>
      <w:r>
        <w:t>continue</w:t>
      </w:r>
      <w:r w:rsidRPr="0029614E">
        <w:rPr>
          <w:lang w:val="ru-RU"/>
        </w:rPr>
        <w:t>;</w:t>
      </w:r>
      <w:r w:rsidRPr="0029614E">
        <w:rPr>
          <w:lang w:val="ru-RU"/>
        </w:rPr>
        <w:tab/>
      </w:r>
      <w:r w:rsidRPr="0029614E">
        <w:rPr>
          <w:lang w:val="ru-RU"/>
        </w:rPr>
        <w:tab/>
      </w:r>
      <w:r w:rsidRPr="0029614E">
        <w:rPr>
          <w:lang w:val="ru-RU"/>
        </w:rPr>
        <w:tab/>
        <w:t>// Пропускаем, если его не нужно применить</w:t>
      </w:r>
    </w:p>
    <w:p w14:paraId="5EB3CCFD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ab/>
      </w:r>
      <w:r w:rsidRPr="0029614E">
        <w:rPr>
          <w:lang w:val="ru-RU"/>
        </w:rPr>
        <w:tab/>
      </w:r>
      <w:r w:rsidRPr="0029614E">
        <w:rPr>
          <w:lang w:val="ru-RU"/>
        </w:rPr>
        <w:tab/>
      </w:r>
      <w:r>
        <w:t>int</w:t>
      </w:r>
      <w:r w:rsidRPr="0029614E">
        <w:rPr>
          <w:lang w:val="ru-RU"/>
        </w:rPr>
        <w:t xml:space="preserve"> </w:t>
      </w:r>
      <w:r>
        <w:t>cur</w:t>
      </w:r>
      <w:r w:rsidRPr="0029614E">
        <w:rPr>
          <w:lang w:val="ru-RU"/>
        </w:rPr>
        <w:t>_</w:t>
      </w:r>
      <w:r>
        <w:t>good</w:t>
      </w:r>
      <w:r w:rsidRPr="0029614E">
        <w:rPr>
          <w:lang w:val="ru-RU"/>
        </w:rPr>
        <w:t xml:space="preserve"> = 1;  // Подходит ли текущее поле под текущий фильтр</w:t>
      </w:r>
    </w:p>
    <w:p w14:paraId="32CBFA0D" w14:textId="77777777" w:rsidR="0029614E" w:rsidRDefault="0029614E" w:rsidP="0029614E">
      <w:pPr>
        <w:pStyle w:val="ad"/>
      </w:pPr>
      <w:r w:rsidRPr="0029614E">
        <w:rPr>
          <w:lang w:val="ru-RU"/>
        </w:rPr>
        <w:tab/>
      </w:r>
      <w:r w:rsidRPr="0029614E">
        <w:rPr>
          <w:lang w:val="ru-RU"/>
        </w:rPr>
        <w:tab/>
      </w:r>
      <w:r w:rsidRPr="0029614E">
        <w:rPr>
          <w:lang w:val="ru-RU"/>
        </w:rPr>
        <w:tab/>
      </w:r>
      <w:r>
        <w:t>if (i == 0) {</w:t>
      </w:r>
      <w:r>
        <w:tab/>
      </w:r>
      <w:r>
        <w:tab/>
        <w:t>// Поле fnum</w:t>
      </w:r>
    </w:p>
    <w:p w14:paraId="56448D07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char flight_fnum[16], filter_fnum[16];</w:t>
      </w:r>
    </w:p>
    <w:p w14:paraId="1EE32A40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_itoa(flight.fnum, flight_fnum, 10);</w:t>
      </w:r>
    </w:p>
    <w:p w14:paraId="0BD89186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_itoa(cur_filter.fnum, filter_fnum, 10);</w:t>
      </w:r>
    </w:p>
    <w:p w14:paraId="0E5384F8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(strstr(flight_fnum, filter_fnum) == NULL) cur_good = 0;</w:t>
      </w:r>
    </w:p>
    <w:p w14:paraId="3520D5EB" w14:textId="77777777" w:rsidR="0029614E" w:rsidRDefault="0029614E" w:rsidP="0029614E">
      <w:pPr>
        <w:pStyle w:val="ad"/>
      </w:pPr>
      <w:r>
        <w:tab/>
      </w:r>
      <w:r>
        <w:tab/>
      </w:r>
      <w:r>
        <w:tab/>
        <w:t>}</w:t>
      </w:r>
    </w:p>
    <w:p w14:paraId="47BB5836" w14:textId="77777777" w:rsidR="0029614E" w:rsidRDefault="0029614E" w:rsidP="0029614E">
      <w:pPr>
        <w:pStyle w:val="ad"/>
      </w:pPr>
      <w:r>
        <w:tab/>
      </w:r>
      <w:r>
        <w:tab/>
      </w:r>
      <w:r>
        <w:tab/>
        <w:t>if (i == 1) {</w:t>
      </w:r>
      <w:r>
        <w:tab/>
      </w:r>
      <w:r>
        <w:tab/>
        <w:t>// Поле name</w:t>
      </w:r>
    </w:p>
    <w:p w14:paraId="7933E029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char flight_name[16], filter_name[16];</w:t>
      </w:r>
    </w:p>
    <w:p w14:paraId="562B8F36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mystrlwr(strcpy(flight_name, flight.name));</w:t>
      </w:r>
    </w:p>
    <w:p w14:paraId="6021F071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mystrlwr(strcpy(filter_name, cur_filter.name));</w:t>
      </w:r>
    </w:p>
    <w:p w14:paraId="1112197D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(strstr(flight_name, filter_name) == NULL) cur_good = 0;</w:t>
      </w:r>
    </w:p>
    <w:p w14:paraId="7E687C3D" w14:textId="77777777" w:rsidR="0029614E" w:rsidRDefault="0029614E" w:rsidP="0029614E">
      <w:pPr>
        <w:pStyle w:val="ad"/>
      </w:pPr>
      <w:r>
        <w:tab/>
      </w:r>
      <w:r>
        <w:tab/>
      </w:r>
      <w:r>
        <w:tab/>
        <w:t>}</w:t>
      </w:r>
    </w:p>
    <w:p w14:paraId="09733A55" w14:textId="77777777" w:rsidR="0029614E" w:rsidRDefault="0029614E" w:rsidP="0029614E">
      <w:pPr>
        <w:pStyle w:val="ad"/>
      </w:pPr>
      <w:r>
        <w:tab/>
      </w:r>
      <w:r>
        <w:tab/>
      </w:r>
      <w:r>
        <w:tab/>
        <w:t>if (i == 2) {</w:t>
      </w:r>
      <w:r>
        <w:tab/>
      </w:r>
      <w:r>
        <w:tab/>
        <w:t>// Поле dest</w:t>
      </w:r>
    </w:p>
    <w:p w14:paraId="24918042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char flight_dest[16], filter_dest[16];</w:t>
      </w:r>
    </w:p>
    <w:p w14:paraId="7CF23259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mystrlwr(strcpy(flight_dest, flight.dest));</w:t>
      </w:r>
    </w:p>
    <w:p w14:paraId="72828062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mystrlwr(strcpy(filter_dest, cur_filter.dest));</w:t>
      </w:r>
    </w:p>
    <w:p w14:paraId="138419C7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(strstr(flight_dest, filter_dest) == NULL) cur_good = 0;</w:t>
      </w:r>
    </w:p>
    <w:p w14:paraId="4DDDA99B" w14:textId="77777777" w:rsidR="0029614E" w:rsidRDefault="0029614E" w:rsidP="0029614E">
      <w:pPr>
        <w:pStyle w:val="ad"/>
      </w:pPr>
      <w:r>
        <w:tab/>
      </w:r>
      <w:r>
        <w:tab/>
      </w:r>
      <w:r>
        <w:tab/>
        <w:t>}</w:t>
      </w:r>
    </w:p>
    <w:p w14:paraId="4BC06FA2" w14:textId="77777777" w:rsidR="0029614E" w:rsidRDefault="0029614E" w:rsidP="0029614E">
      <w:pPr>
        <w:pStyle w:val="ad"/>
      </w:pPr>
      <w:r>
        <w:tab/>
      </w:r>
      <w:r>
        <w:tab/>
      </w:r>
      <w:r>
        <w:tab/>
        <w:t>if (i == 3) {</w:t>
      </w:r>
      <w:r>
        <w:tab/>
      </w:r>
      <w:r>
        <w:tab/>
        <w:t>// Поле days</w:t>
      </w:r>
    </w:p>
    <w:p w14:paraId="308768E7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int common = 0;</w:t>
      </w:r>
    </w:p>
    <w:p w14:paraId="55D03198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for (int i = 0; i &lt; 7 &amp;&amp; cur_filter.days[i]; i++)</w:t>
      </w:r>
    </w:p>
    <w:p w14:paraId="2F0B7F98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for (int j = 0; j &lt; 7 &amp;&amp; flight.days[j]; j++)</w:t>
      </w:r>
    </w:p>
    <w:p w14:paraId="672AA8DB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</w:r>
      <w:r>
        <w:tab/>
        <w:t>if (cur_filter.days[i] == flight.days[j]) common += 1;</w:t>
      </w:r>
    </w:p>
    <w:p w14:paraId="6A9CD410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(!common) cur_good = 0;</w:t>
      </w:r>
    </w:p>
    <w:p w14:paraId="1D806958" w14:textId="77777777" w:rsidR="0029614E" w:rsidRDefault="0029614E" w:rsidP="0029614E">
      <w:pPr>
        <w:pStyle w:val="ad"/>
      </w:pPr>
      <w:r>
        <w:tab/>
      </w:r>
      <w:r>
        <w:tab/>
      </w:r>
      <w:r>
        <w:tab/>
        <w:t>}</w:t>
      </w:r>
    </w:p>
    <w:p w14:paraId="62560E4A" w14:textId="77777777" w:rsidR="0029614E" w:rsidRDefault="0029614E" w:rsidP="0029614E">
      <w:pPr>
        <w:pStyle w:val="ad"/>
      </w:pPr>
      <w:r>
        <w:tab/>
      </w:r>
      <w:r>
        <w:tab/>
      </w:r>
      <w:r>
        <w:tab/>
        <w:t>if (i == 4) {</w:t>
      </w:r>
      <w:r>
        <w:tab/>
      </w:r>
      <w:r>
        <w:tab/>
        <w:t>// Поле dep_time</w:t>
      </w:r>
    </w:p>
    <w:p w14:paraId="1A6F0500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(cur_filter.apply[4] == 1)  // flight &gt; filter</w:t>
      </w:r>
    </w:p>
    <w:p w14:paraId="301F9BDB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(flight.dep_time &lt;= cur_filter.dep_time) cur_good = 0;</w:t>
      </w:r>
    </w:p>
    <w:p w14:paraId="47AAE5A4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(cur_filter.apply[4] == 2)  // flight &lt; filter</w:t>
      </w:r>
    </w:p>
    <w:p w14:paraId="0238B08E" w14:textId="77777777" w:rsidR="0029614E" w:rsidRDefault="0029614E" w:rsidP="0029614E">
      <w:pPr>
        <w:pStyle w:val="ad"/>
      </w:pPr>
      <w:r>
        <w:lastRenderedPageBreak/>
        <w:tab/>
      </w:r>
      <w:r>
        <w:tab/>
      </w:r>
      <w:r>
        <w:tab/>
      </w:r>
      <w:r>
        <w:tab/>
      </w:r>
      <w:r>
        <w:tab/>
        <w:t>if (flight.dep_time &gt;= cur_filter.dep_time) cur_good = 0;</w:t>
      </w:r>
    </w:p>
    <w:p w14:paraId="53D9E13F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(cur_filter.apply[4] == 3)  // flight = filter</w:t>
      </w:r>
    </w:p>
    <w:p w14:paraId="68A3076D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(flight.dep_time != cur_filter.dep_time) cur_good = 0;</w:t>
      </w:r>
    </w:p>
    <w:p w14:paraId="5160D3C3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(cur_filter.apply[4] == 4)  // flight &gt;= filter</w:t>
      </w:r>
    </w:p>
    <w:p w14:paraId="0AA8C0A7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(flight.dep_time &lt; cur_filter.dep_time) cur_good = 0;</w:t>
      </w:r>
    </w:p>
    <w:p w14:paraId="06F36DDC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(cur_filter.apply[4] == 5)  // flight &lt;= filter</w:t>
      </w:r>
    </w:p>
    <w:p w14:paraId="43CA4453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(flight.dep_time &gt; cur_filter.dep_time) cur_good = 0;</w:t>
      </w:r>
    </w:p>
    <w:p w14:paraId="41ABEEDB" w14:textId="77777777" w:rsidR="0029614E" w:rsidRDefault="0029614E" w:rsidP="0029614E">
      <w:pPr>
        <w:pStyle w:val="ad"/>
      </w:pPr>
      <w:r>
        <w:tab/>
      </w:r>
      <w:r>
        <w:tab/>
      </w:r>
      <w:r>
        <w:tab/>
        <w:t>}</w:t>
      </w:r>
    </w:p>
    <w:p w14:paraId="7BF72511" w14:textId="77777777" w:rsidR="0029614E" w:rsidRDefault="0029614E" w:rsidP="0029614E">
      <w:pPr>
        <w:pStyle w:val="ad"/>
      </w:pPr>
      <w:r>
        <w:tab/>
      </w:r>
      <w:r>
        <w:tab/>
      </w:r>
      <w:r>
        <w:tab/>
        <w:t>if (i == 5) {</w:t>
      </w:r>
      <w:r>
        <w:tab/>
      </w:r>
      <w:r>
        <w:tab/>
        <w:t>// Поле arr_time</w:t>
      </w:r>
    </w:p>
    <w:p w14:paraId="5355F164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(cur_filter.apply[5] == 1)  // flight &gt; filter</w:t>
      </w:r>
    </w:p>
    <w:p w14:paraId="231A58AE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(flight.arr_time &lt;= cur_filter.arr_time) cur_good = 0;</w:t>
      </w:r>
    </w:p>
    <w:p w14:paraId="44C8CC66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(cur_filter.apply[5] == 2)  // flight &lt; filter</w:t>
      </w:r>
    </w:p>
    <w:p w14:paraId="66563FF1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(flight.arr_time &gt;= cur_filter.arr_time) cur_good = 0;</w:t>
      </w:r>
    </w:p>
    <w:p w14:paraId="15DFE70E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(cur_filter.apply[5] == 3)  // flight = filter</w:t>
      </w:r>
    </w:p>
    <w:p w14:paraId="49AFCA25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(flight.arr_time != cur_filter.arr_time) cur_good = 0;</w:t>
      </w:r>
    </w:p>
    <w:p w14:paraId="77EAC0E9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(cur_filter.apply[5] == 4)  // flight &gt;= filter</w:t>
      </w:r>
    </w:p>
    <w:p w14:paraId="03F791D3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(flight.arr_time &lt; cur_filter.arr_time) cur_good = 0;</w:t>
      </w:r>
    </w:p>
    <w:p w14:paraId="4BA203C6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(cur_filter.apply[5] == 5)  // flight &lt;= filter</w:t>
      </w:r>
    </w:p>
    <w:p w14:paraId="21779EA5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(flight.arr_time &gt; cur_filter.arr_time) cur_good = 0;</w:t>
      </w:r>
    </w:p>
    <w:p w14:paraId="050DE002" w14:textId="77777777" w:rsidR="0029614E" w:rsidRDefault="0029614E" w:rsidP="0029614E">
      <w:pPr>
        <w:pStyle w:val="ad"/>
      </w:pPr>
      <w:r>
        <w:tab/>
      </w:r>
      <w:r>
        <w:tab/>
      </w:r>
      <w:r>
        <w:tab/>
        <w:t>}</w:t>
      </w:r>
    </w:p>
    <w:p w14:paraId="00576BD2" w14:textId="77777777" w:rsidR="0029614E" w:rsidRDefault="0029614E" w:rsidP="0029614E">
      <w:pPr>
        <w:pStyle w:val="ad"/>
      </w:pPr>
      <w:r>
        <w:tab/>
      </w:r>
      <w:r>
        <w:tab/>
      </w:r>
      <w:r>
        <w:tab/>
        <w:t>if (i == 6) {</w:t>
      </w:r>
      <w:r>
        <w:tab/>
      </w:r>
      <w:r>
        <w:tab/>
        <w:t>// Поле price</w:t>
      </w:r>
    </w:p>
    <w:p w14:paraId="34D00885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(cur_filter.apply[6] == 1)  // flight &gt; filter</w:t>
      </w:r>
    </w:p>
    <w:p w14:paraId="2BE396C2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(flight.price &lt;= cur_filter.price) cur_good = 0;</w:t>
      </w:r>
    </w:p>
    <w:p w14:paraId="551B5A6E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(cur_filter.apply[6] == 2)  // flight &lt; filter</w:t>
      </w:r>
    </w:p>
    <w:p w14:paraId="15691285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(flight.price &gt;= cur_filter.price) cur_good = 0;</w:t>
      </w:r>
    </w:p>
    <w:p w14:paraId="7AF822A6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(cur_filter.apply[6] == 3)  // flight = filter</w:t>
      </w:r>
    </w:p>
    <w:p w14:paraId="1C562C33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(flight.price != cur_filter.price) cur_good = 0;</w:t>
      </w:r>
    </w:p>
    <w:p w14:paraId="30EA579A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(cur_filter.apply[6] == 4)  // flight &gt;= filter</w:t>
      </w:r>
    </w:p>
    <w:p w14:paraId="292F75D4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(flight.price &lt; cur_filter.price) cur_good = 0;</w:t>
      </w:r>
    </w:p>
    <w:p w14:paraId="1CC8196A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if (cur_filter.apply[6] == 5)  // flight &lt;= filter</w:t>
      </w:r>
    </w:p>
    <w:p w14:paraId="4383B15A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(flight.price &gt; cur_filter.price) cur_good = 0;</w:t>
      </w:r>
    </w:p>
    <w:p w14:paraId="2E37AC3A" w14:textId="77777777" w:rsidR="0029614E" w:rsidRDefault="0029614E" w:rsidP="0029614E">
      <w:pPr>
        <w:pStyle w:val="ad"/>
      </w:pPr>
      <w:r>
        <w:tab/>
      </w:r>
      <w:r>
        <w:tab/>
      </w:r>
      <w:r>
        <w:tab/>
        <w:t>}</w:t>
      </w:r>
    </w:p>
    <w:p w14:paraId="28D70171" w14:textId="77777777" w:rsidR="0029614E" w:rsidRDefault="0029614E" w:rsidP="0029614E">
      <w:pPr>
        <w:pStyle w:val="ad"/>
      </w:pPr>
      <w:r>
        <w:tab/>
      </w:r>
      <w:r>
        <w:tab/>
      </w:r>
      <w:r>
        <w:tab/>
        <w:t>// Применяем логическую операцию</w:t>
      </w:r>
    </w:p>
    <w:p w14:paraId="5B5F13C1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 xml:space="preserve"> if (cur_filter.logic[i] == 0) is_good = is_good &amp;&amp; cur_good;</w:t>
      </w:r>
    </w:p>
    <w:p w14:paraId="6985CCCB" w14:textId="77777777" w:rsidR="0029614E" w:rsidRDefault="0029614E" w:rsidP="0029614E">
      <w:pPr>
        <w:pStyle w:val="ad"/>
      </w:pPr>
      <w:r>
        <w:tab/>
      </w:r>
      <w:r>
        <w:tab/>
      </w:r>
      <w:r>
        <w:tab/>
        <w:t>else if (cur_filter.logic[i] == 1) is_good = is_good || cur_good;</w:t>
      </w:r>
    </w:p>
    <w:p w14:paraId="4D0E8759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 xml:space="preserve"> </w:t>
      </w:r>
    </w:p>
    <w:p w14:paraId="416B47FC" w14:textId="77777777" w:rsidR="0029614E" w:rsidRDefault="0029614E" w:rsidP="0029614E">
      <w:pPr>
        <w:pStyle w:val="ad"/>
      </w:pPr>
      <w:r>
        <w:tab/>
      </w:r>
      <w:r>
        <w:tab/>
        <w:t>}</w:t>
      </w:r>
    </w:p>
    <w:p w14:paraId="4BB5628B" w14:textId="77777777" w:rsidR="0029614E" w:rsidRDefault="0029614E" w:rsidP="0029614E">
      <w:pPr>
        <w:pStyle w:val="ad"/>
      </w:pPr>
      <w:r>
        <w:tab/>
        <w:t>return is_good;</w:t>
      </w:r>
    </w:p>
    <w:p w14:paraId="089239BA" w14:textId="77777777" w:rsidR="0029614E" w:rsidRDefault="0029614E" w:rsidP="0029614E">
      <w:pPr>
        <w:pStyle w:val="ad"/>
      </w:pPr>
      <w:r>
        <w:t>}</w:t>
      </w:r>
    </w:p>
    <w:p w14:paraId="6CBD5621" w14:textId="77777777" w:rsidR="0029614E" w:rsidRDefault="0029614E" w:rsidP="0029614E">
      <w:pPr>
        <w:pStyle w:val="ad"/>
      </w:pPr>
    </w:p>
    <w:p w14:paraId="369E2DB8" w14:textId="77777777" w:rsidR="0029614E" w:rsidRDefault="0029614E" w:rsidP="0029614E">
      <w:pPr>
        <w:pStyle w:val="ad"/>
      </w:pPr>
      <w:r>
        <w:t>// Открыть текущий файл table.csv для чтения и dable.csv для записи</w:t>
      </w:r>
    </w:p>
    <w:p w14:paraId="6D4CBDE3" w14:textId="77777777" w:rsidR="0029614E" w:rsidRDefault="0029614E" w:rsidP="0029614E">
      <w:pPr>
        <w:pStyle w:val="ad"/>
      </w:pPr>
      <w:r>
        <w:t>int open_dable(char *file_path, char *new_file_path, FILE **new_table, FILE **old_table) {</w:t>
      </w:r>
    </w:p>
    <w:p w14:paraId="341DA9B2" w14:textId="77777777" w:rsidR="0029614E" w:rsidRPr="00090A41" w:rsidRDefault="0029614E" w:rsidP="0029614E">
      <w:pPr>
        <w:pStyle w:val="ad"/>
        <w:rPr>
          <w:lang w:val="ru-RU"/>
        </w:rPr>
      </w:pPr>
      <w:r>
        <w:tab/>
      </w:r>
      <w:r w:rsidRPr="00090A41">
        <w:rPr>
          <w:lang w:val="ru-RU"/>
        </w:rPr>
        <w:t>/*</w:t>
      </w:r>
    </w:p>
    <w:p w14:paraId="7103F1CB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  <w:t>Возвращает:</w:t>
      </w:r>
    </w:p>
    <w:p w14:paraId="3F5FFAAC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  <w:t>-1: Недостаток прав</w:t>
      </w:r>
    </w:p>
    <w:p w14:paraId="6020711F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  <w:t>0: Успешное открытие</w:t>
      </w:r>
    </w:p>
    <w:p w14:paraId="57A0ADE4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  <w:t>*/</w:t>
      </w:r>
    </w:p>
    <w:p w14:paraId="4A3BF8CA" w14:textId="77777777" w:rsidR="0029614E" w:rsidRDefault="0029614E" w:rsidP="0029614E">
      <w:pPr>
        <w:pStyle w:val="ad"/>
      </w:pPr>
      <w:r w:rsidRPr="00090A41">
        <w:rPr>
          <w:lang w:val="ru-RU"/>
        </w:rPr>
        <w:tab/>
      </w:r>
      <w:r>
        <w:t>*strstr(strcpy(new_file_path, file_path), "table") = 'd';  // Тот же путь, только .../dable.csv</w:t>
      </w:r>
    </w:p>
    <w:p w14:paraId="79C44BF9" w14:textId="77777777" w:rsidR="0029614E" w:rsidRDefault="0029614E" w:rsidP="0029614E">
      <w:pPr>
        <w:pStyle w:val="ad"/>
      </w:pPr>
      <w:r>
        <w:tab/>
        <w:t>// Открываем dable.csv для записи</w:t>
      </w:r>
    </w:p>
    <w:p w14:paraId="7AA3938D" w14:textId="77777777" w:rsidR="0029614E" w:rsidRDefault="0029614E" w:rsidP="0029614E">
      <w:pPr>
        <w:pStyle w:val="ad"/>
      </w:pPr>
      <w:r>
        <w:tab/>
        <w:t>*new_table = fopen(new_file_path, "w");</w:t>
      </w:r>
    </w:p>
    <w:p w14:paraId="7060916A" w14:textId="77777777" w:rsidR="0029614E" w:rsidRDefault="0029614E" w:rsidP="0029614E">
      <w:pPr>
        <w:pStyle w:val="ad"/>
      </w:pPr>
      <w:r>
        <w:lastRenderedPageBreak/>
        <w:tab/>
        <w:t>if (new_table == NULL) return -1;</w:t>
      </w:r>
    </w:p>
    <w:p w14:paraId="43B77FD3" w14:textId="77777777" w:rsidR="0029614E" w:rsidRPr="00090A41" w:rsidRDefault="0029614E" w:rsidP="0029614E">
      <w:pPr>
        <w:pStyle w:val="ad"/>
        <w:rPr>
          <w:lang w:val="ru-RU"/>
        </w:rPr>
      </w:pPr>
      <w:r>
        <w:tab/>
      </w:r>
      <w:r w:rsidRPr="00090A41">
        <w:rPr>
          <w:lang w:val="ru-RU"/>
        </w:rPr>
        <w:t xml:space="preserve">// Открываем текущий файл </w:t>
      </w:r>
      <w:r>
        <w:t>table</w:t>
      </w:r>
      <w:r w:rsidRPr="00090A41">
        <w:rPr>
          <w:lang w:val="ru-RU"/>
        </w:rPr>
        <w:t>.</w:t>
      </w:r>
      <w:r>
        <w:t>csv</w:t>
      </w:r>
      <w:r w:rsidRPr="00090A41">
        <w:rPr>
          <w:lang w:val="ru-RU"/>
        </w:rPr>
        <w:t xml:space="preserve"> для чтения</w:t>
      </w:r>
    </w:p>
    <w:p w14:paraId="71AFA647" w14:textId="77777777" w:rsidR="0029614E" w:rsidRDefault="0029614E" w:rsidP="0029614E">
      <w:pPr>
        <w:pStyle w:val="ad"/>
      </w:pPr>
      <w:r w:rsidRPr="00090A41">
        <w:rPr>
          <w:lang w:val="ru-RU"/>
        </w:rPr>
        <w:tab/>
      </w:r>
      <w:r>
        <w:t>*old_table = fopen(file_path, "r");</w:t>
      </w:r>
    </w:p>
    <w:p w14:paraId="7A8AEFD2" w14:textId="77777777" w:rsidR="0029614E" w:rsidRDefault="0029614E" w:rsidP="0029614E">
      <w:pPr>
        <w:pStyle w:val="ad"/>
      </w:pPr>
      <w:r>
        <w:tab/>
        <w:t>if (old_table == NULL) {</w:t>
      </w:r>
    </w:p>
    <w:p w14:paraId="3F1F3936" w14:textId="77777777" w:rsidR="0029614E" w:rsidRDefault="0029614E" w:rsidP="0029614E">
      <w:pPr>
        <w:pStyle w:val="ad"/>
      </w:pPr>
      <w:r>
        <w:tab/>
      </w:r>
      <w:r>
        <w:tab/>
        <w:t>fclose(*new_table);</w:t>
      </w:r>
    </w:p>
    <w:p w14:paraId="2BE29214" w14:textId="77777777" w:rsidR="0029614E" w:rsidRPr="00090A41" w:rsidRDefault="0029614E" w:rsidP="0029614E">
      <w:pPr>
        <w:pStyle w:val="ad"/>
        <w:rPr>
          <w:lang w:val="ru-RU"/>
        </w:rPr>
      </w:pPr>
      <w:r>
        <w:tab/>
      </w:r>
      <w:r>
        <w:tab/>
        <w:t>return</w:t>
      </w:r>
      <w:r w:rsidRPr="00090A41">
        <w:rPr>
          <w:lang w:val="ru-RU"/>
        </w:rPr>
        <w:t xml:space="preserve"> -1;</w:t>
      </w:r>
    </w:p>
    <w:p w14:paraId="2E0ACB5B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  <w:t>}</w:t>
      </w:r>
    </w:p>
    <w:p w14:paraId="6F281D79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>
        <w:t>return</w:t>
      </w:r>
      <w:r w:rsidRPr="00090A41">
        <w:rPr>
          <w:lang w:val="ru-RU"/>
        </w:rPr>
        <w:t xml:space="preserve"> 0;</w:t>
      </w:r>
    </w:p>
    <w:p w14:paraId="70FFACBB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>}</w:t>
      </w:r>
    </w:p>
    <w:p w14:paraId="1B9272DA" w14:textId="77777777" w:rsidR="0029614E" w:rsidRPr="00090A41" w:rsidRDefault="0029614E" w:rsidP="0029614E">
      <w:pPr>
        <w:pStyle w:val="ad"/>
        <w:rPr>
          <w:lang w:val="ru-RU"/>
        </w:rPr>
      </w:pPr>
    </w:p>
    <w:p w14:paraId="5C4CE4D8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>// Изменение всех записей по фильтру или по указанным номерам</w:t>
      </w:r>
    </w:p>
    <w:p w14:paraId="0CF40F88" w14:textId="77777777" w:rsidR="0029614E" w:rsidRDefault="0029614E" w:rsidP="0029614E">
      <w:pPr>
        <w:pStyle w:val="ad"/>
      </w:pPr>
      <w:r>
        <w:t>int edit_with_example(Flight_filter example, int filtered,</w:t>
      </w:r>
    </w:p>
    <w:p w14:paraId="0A049ED0" w14:textId="77777777" w:rsidR="0029614E" w:rsidRDefault="0029614E" w:rsidP="0029614E">
      <w:pPr>
        <w:pStyle w:val="ad"/>
      </w:pPr>
      <w:r>
        <w:tab/>
        <w:t>int* to_edit, int edit_len) {</w:t>
      </w:r>
    </w:p>
    <w:p w14:paraId="6E4D5332" w14:textId="77777777" w:rsidR="0029614E" w:rsidRPr="00090A41" w:rsidRDefault="0029614E" w:rsidP="0029614E">
      <w:pPr>
        <w:pStyle w:val="ad"/>
        <w:rPr>
          <w:lang w:val="ru-RU"/>
        </w:rPr>
      </w:pPr>
      <w:r>
        <w:tab/>
      </w:r>
      <w:r w:rsidRPr="00090A41">
        <w:rPr>
          <w:lang w:val="ru-RU"/>
        </w:rPr>
        <w:t>/*</w:t>
      </w:r>
    </w:p>
    <w:p w14:paraId="277DA9DD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  <w:t>Возвращает:</w:t>
      </w:r>
    </w:p>
    <w:p w14:paraId="1AEA5123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  <w:t>-2: Ошибка чтения</w:t>
      </w:r>
    </w:p>
    <w:p w14:paraId="2A377AFE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  <w:t>-1: Недостаток прав</w:t>
      </w:r>
    </w:p>
    <w:p w14:paraId="2D761C7F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  <w:t>0: Успешное изменение</w:t>
      </w:r>
    </w:p>
    <w:p w14:paraId="272FECC9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  <w:t>*/</w:t>
      </w:r>
    </w:p>
    <w:p w14:paraId="749B9AC8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>
        <w:t>int</w:t>
      </w:r>
      <w:r w:rsidRPr="00090A41">
        <w:rPr>
          <w:lang w:val="ru-RU"/>
        </w:rPr>
        <w:t xml:space="preserve"> </w:t>
      </w:r>
      <w:r>
        <w:t>is</w:t>
      </w:r>
      <w:r w:rsidRPr="00090A41">
        <w:rPr>
          <w:lang w:val="ru-RU"/>
        </w:rPr>
        <w:t>_</w:t>
      </w:r>
      <w:r>
        <w:t>error</w:t>
      </w:r>
      <w:r w:rsidRPr="00090A41">
        <w:rPr>
          <w:lang w:val="ru-RU"/>
        </w:rPr>
        <w:t xml:space="preserve"> = 0;</w:t>
      </w:r>
      <w:r w:rsidRPr="00090A41">
        <w:rPr>
          <w:lang w:val="ru-RU"/>
        </w:rPr>
        <w:tab/>
        <w:t>// Ошибка чтения</w:t>
      </w:r>
    </w:p>
    <w:p w14:paraId="108DDA9A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  <w:t>// Получим путь до файла</w:t>
      </w:r>
    </w:p>
    <w:p w14:paraId="2D0807CF" w14:textId="77777777" w:rsidR="0029614E" w:rsidRDefault="0029614E" w:rsidP="0029614E">
      <w:pPr>
        <w:pStyle w:val="ad"/>
      </w:pPr>
      <w:r w:rsidRPr="00090A41">
        <w:rPr>
          <w:lang w:val="ru-RU"/>
        </w:rPr>
        <w:tab/>
      </w:r>
      <w:r>
        <w:t>char file_path[FILE_NAME_LEN];</w:t>
      </w:r>
    </w:p>
    <w:p w14:paraId="28205D14" w14:textId="77777777" w:rsidR="0029614E" w:rsidRDefault="0029614E" w:rsidP="0029614E">
      <w:pPr>
        <w:pStyle w:val="ad"/>
      </w:pPr>
      <w:r>
        <w:tab/>
        <w:t>if (get_file(file_path) == -1) return -1;</w:t>
      </w:r>
    </w:p>
    <w:p w14:paraId="7C9F89AD" w14:textId="77777777" w:rsidR="0029614E" w:rsidRDefault="0029614E" w:rsidP="0029614E">
      <w:pPr>
        <w:pStyle w:val="ad"/>
      </w:pPr>
      <w:r>
        <w:tab/>
        <w:t>// Создаём новый файл для записи</w:t>
      </w:r>
    </w:p>
    <w:p w14:paraId="0F71A1A5" w14:textId="77777777" w:rsidR="0029614E" w:rsidRDefault="0029614E" w:rsidP="0029614E">
      <w:pPr>
        <w:pStyle w:val="ad"/>
      </w:pPr>
      <w:r>
        <w:tab/>
        <w:t>char new_file_path[FILE_NAME_LEN];</w:t>
      </w:r>
    </w:p>
    <w:p w14:paraId="1552EAB8" w14:textId="77777777" w:rsidR="0029614E" w:rsidRDefault="0029614E" w:rsidP="0029614E">
      <w:pPr>
        <w:pStyle w:val="ad"/>
      </w:pPr>
      <w:r>
        <w:tab/>
        <w:t>FILE* new_table, * old_table;</w:t>
      </w:r>
    </w:p>
    <w:p w14:paraId="29035C07" w14:textId="77777777" w:rsidR="0029614E" w:rsidRDefault="0029614E" w:rsidP="0029614E">
      <w:pPr>
        <w:pStyle w:val="ad"/>
      </w:pPr>
      <w:r>
        <w:tab/>
        <w:t>if (open_dable(file_path, new_file_path, &amp;new_table, &amp;old_table) == -1) return -1;</w:t>
      </w:r>
    </w:p>
    <w:p w14:paraId="00EE4174" w14:textId="77777777" w:rsidR="0029614E" w:rsidRDefault="0029614E" w:rsidP="0029614E">
      <w:pPr>
        <w:pStyle w:val="ad"/>
      </w:pPr>
      <w:r>
        <w:tab/>
        <w:t>// Получаем фильтры</w:t>
      </w:r>
    </w:p>
    <w:p w14:paraId="4F51A880" w14:textId="77777777" w:rsidR="0029614E" w:rsidRDefault="0029614E" w:rsidP="0029614E">
      <w:pPr>
        <w:pStyle w:val="ad"/>
      </w:pPr>
      <w:r>
        <w:tab/>
        <w:t>Flight_filter filters[FILTERS_NUM];</w:t>
      </w:r>
    </w:p>
    <w:p w14:paraId="0ABA1A89" w14:textId="77777777" w:rsidR="0029614E" w:rsidRDefault="0029614E" w:rsidP="0029614E">
      <w:pPr>
        <w:pStyle w:val="ad"/>
      </w:pPr>
      <w:r>
        <w:tab/>
        <w:t>read_filters(filters);</w:t>
      </w:r>
    </w:p>
    <w:p w14:paraId="2098A528" w14:textId="77777777" w:rsidR="0029614E" w:rsidRDefault="0029614E" w:rsidP="0029614E">
      <w:pPr>
        <w:pStyle w:val="ad"/>
      </w:pPr>
    </w:p>
    <w:p w14:paraId="1B04A987" w14:textId="77777777" w:rsidR="0029614E" w:rsidRDefault="0029614E" w:rsidP="0029614E">
      <w:pPr>
        <w:pStyle w:val="ad"/>
      </w:pPr>
      <w:r>
        <w:tab/>
        <w:t>Flight buffer;</w:t>
      </w:r>
      <w:r>
        <w:tab/>
      </w:r>
      <w:r>
        <w:tab/>
        <w:t>// Буфер для чтения полёта</w:t>
      </w:r>
    </w:p>
    <w:p w14:paraId="1CE86A26" w14:textId="77777777" w:rsidR="0029614E" w:rsidRPr="00090A41" w:rsidRDefault="0029614E" w:rsidP="0029614E">
      <w:pPr>
        <w:pStyle w:val="ad"/>
        <w:rPr>
          <w:lang w:val="ru-RU"/>
        </w:rPr>
      </w:pPr>
      <w:r>
        <w:tab/>
        <w:t>int</w:t>
      </w:r>
      <w:r w:rsidRPr="00090A41">
        <w:rPr>
          <w:lang w:val="ru-RU"/>
        </w:rPr>
        <w:t xml:space="preserve"> </w:t>
      </w:r>
      <w:r>
        <w:t>len</w:t>
      </w:r>
      <w:r w:rsidRPr="00090A41">
        <w:rPr>
          <w:lang w:val="ru-RU"/>
        </w:rPr>
        <w:t xml:space="preserve">, </w:t>
      </w:r>
      <w:r>
        <w:t>fil</w:t>
      </w:r>
      <w:r w:rsidRPr="00090A41">
        <w:rPr>
          <w:lang w:val="ru-RU"/>
        </w:rPr>
        <w:t>_</w:t>
      </w:r>
      <w:r>
        <w:t>len</w:t>
      </w:r>
      <w:r w:rsidRPr="00090A41">
        <w:rPr>
          <w:lang w:val="ru-RU"/>
        </w:rPr>
        <w:t>;</w:t>
      </w:r>
      <w:r w:rsidRPr="00090A41">
        <w:rPr>
          <w:lang w:val="ru-RU"/>
        </w:rPr>
        <w:tab/>
        <w:t>// Количество записей в файле</w:t>
      </w:r>
    </w:p>
    <w:p w14:paraId="1B3CFFEF" w14:textId="77777777" w:rsidR="0029614E" w:rsidRDefault="0029614E" w:rsidP="0029614E">
      <w:pPr>
        <w:pStyle w:val="ad"/>
      </w:pPr>
      <w:r w:rsidRPr="00090A41">
        <w:rPr>
          <w:lang w:val="ru-RU"/>
        </w:rPr>
        <w:tab/>
      </w:r>
      <w:r>
        <w:t>count_lines(old_table, filters, &amp;len, &amp;fil_len);</w:t>
      </w:r>
    </w:p>
    <w:p w14:paraId="0E333C49" w14:textId="77777777" w:rsidR="0029614E" w:rsidRPr="00090A41" w:rsidRDefault="0029614E" w:rsidP="0029614E">
      <w:pPr>
        <w:pStyle w:val="ad"/>
        <w:rPr>
          <w:lang w:val="ru-RU"/>
        </w:rPr>
      </w:pPr>
      <w:r>
        <w:tab/>
        <w:t>rewind</w:t>
      </w:r>
      <w:r w:rsidRPr="00090A41">
        <w:rPr>
          <w:lang w:val="ru-RU"/>
        </w:rPr>
        <w:t>(</w:t>
      </w:r>
      <w:r>
        <w:t>old</w:t>
      </w:r>
      <w:r w:rsidRPr="00090A41">
        <w:rPr>
          <w:lang w:val="ru-RU"/>
        </w:rPr>
        <w:t>_</w:t>
      </w:r>
      <w:r>
        <w:t>table</w:t>
      </w:r>
      <w:r w:rsidRPr="00090A41">
        <w:rPr>
          <w:lang w:val="ru-RU"/>
        </w:rPr>
        <w:t>);</w:t>
      </w:r>
    </w:p>
    <w:p w14:paraId="5E9C626F" w14:textId="77777777" w:rsidR="0029614E" w:rsidRPr="00090A41" w:rsidRDefault="0029614E" w:rsidP="0029614E">
      <w:pPr>
        <w:pStyle w:val="ad"/>
        <w:rPr>
          <w:lang w:val="ru-RU"/>
        </w:rPr>
      </w:pPr>
    </w:p>
    <w:p w14:paraId="307912B8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>
        <w:t>if</w:t>
      </w:r>
      <w:r w:rsidRPr="00090A41">
        <w:rPr>
          <w:lang w:val="ru-RU"/>
        </w:rPr>
        <w:t xml:space="preserve"> (</w:t>
      </w:r>
      <w:r>
        <w:t>filtered</w:t>
      </w:r>
      <w:r w:rsidRPr="00090A41">
        <w:rPr>
          <w:lang w:val="ru-RU"/>
        </w:rPr>
        <w:t>) {  // Если нужно изменить все подходящие под фильтр записи</w:t>
      </w:r>
    </w:p>
    <w:p w14:paraId="2FCFE0E1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  <w:t>// Если строка не подходит под фильтр, то переписываем её</w:t>
      </w:r>
    </w:p>
    <w:p w14:paraId="54F2EEE1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  <w:t>// Иначе изменяем её по шаблону и записываем</w:t>
      </w:r>
    </w:p>
    <w:p w14:paraId="06C31119" w14:textId="77777777" w:rsidR="0029614E" w:rsidRDefault="0029614E" w:rsidP="0029614E">
      <w:pPr>
        <w:pStyle w:val="ad"/>
      </w:pPr>
      <w:r w:rsidRPr="00090A41">
        <w:rPr>
          <w:lang w:val="ru-RU"/>
        </w:rPr>
        <w:tab/>
      </w:r>
      <w:r w:rsidRPr="00090A41">
        <w:rPr>
          <w:lang w:val="ru-RU"/>
        </w:rPr>
        <w:tab/>
      </w:r>
      <w:r>
        <w:t>for (int cur_line = 0; cur_line &lt; len &amp;&amp; !is_error; cur_line++)</w:t>
      </w:r>
    </w:p>
    <w:p w14:paraId="04739A04" w14:textId="77777777" w:rsidR="0029614E" w:rsidRDefault="0029614E" w:rsidP="0029614E">
      <w:pPr>
        <w:pStyle w:val="ad"/>
      </w:pPr>
      <w:r>
        <w:tab/>
      </w:r>
      <w:r>
        <w:tab/>
      </w:r>
      <w:r>
        <w:tab/>
        <w:t>if (read_line(old_table, &amp;buffer) != FIELDS_NUM) is_error = 1;</w:t>
      </w:r>
    </w:p>
    <w:p w14:paraId="61E84C30" w14:textId="77777777" w:rsidR="0029614E" w:rsidRDefault="0029614E" w:rsidP="0029614E">
      <w:pPr>
        <w:pStyle w:val="ad"/>
      </w:pPr>
      <w:r>
        <w:tab/>
      </w:r>
      <w:r>
        <w:tab/>
      </w:r>
      <w:r>
        <w:tab/>
        <w:t>else if (!compare_flight(buffer, filters)) write_line(new_table, buffer);</w:t>
      </w:r>
    </w:p>
    <w:p w14:paraId="27BFCB3E" w14:textId="77777777" w:rsidR="0029614E" w:rsidRDefault="0029614E" w:rsidP="0029614E">
      <w:pPr>
        <w:pStyle w:val="ad"/>
      </w:pPr>
      <w:r>
        <w:tab/>
      </w:r>
      <w:r>
        <w:tab/>
      </w:r>
      <w:r>
        <w:tab/>
        <w:t>else {</w:t>
      </w:r>
    </w:p>
    <w:p w14:paraId="03E4E264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for (int i = 0; i &lt; FIELDS_NUM; i++)</w:t>
      </w:r>
    </w:p>
    <w:p w14:paraId="7ECDDA22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(i == 0 &amp;&amp; example.apply[i])</w:t>
      </w:r>
      <w:r>
        <w:tab/>
      </w:r>
      <w:r>
        <w:tab/>
      </w:r>
      <w:r>
        <w:tab/>
        <w:t>buffer.fnum = example.fnum;</w:t>
      </w:r>
    </w:p>
    <w:p w14:paraId="3A365951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1 &amp;&amp; example.apply[i])</w:t>
      </w:r>
      <w:r>
        <w:tab/>
        <w:t>strcpy(buffer.name, example.name);</w:t>
      </w:r>
    </w:p>
    <w:p w14:paraId="520D41C8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2 &amp;&amp; example.apply[i])</w:t>
      </w:r>
      <w:r>
        <w:tab/>
        <w:t>strcpy(buffer.dest, example.dest);</w:t>
      </w:r>
    </w:p>
    <w:p w14:paraId="61A168D3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3 &amp;&amp; example.apply[i])</w:t>
      </w:r>
      <w:r>
        <w:tab/>
        <w:t>for (int j = 0; j &lt; 7; j++) buffer.days[j] = example.days[j];</w:t>
      </w:r>
    </w:p>
    <w:p w14:paraId="083F5853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4 &amp;&amp; example.apply[i])</w:t>
      </w:r>
      <w:r>
        <w:tab/>
        <w:t>buffer.dep_time = example.dep_time;</w:t>
      </w:r>
    </w:p>
    <w:p w14:paraId="012C0A53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5 &amp;&amp; example.apply[i])</w:t>
      </w:r>
      <w:r>
        <w:tab/>
        <w:t>buffer.arr_time = example.arr_time;</w:t>
      </w:r>
    </w:p>
    <w:p w14:paraId="1194BF0A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6 &amp;&amp; example.apply[i])</w:t>
      </w:r>
      <w:r>
        <w:tab/>
        <w:t>buffer.price = example.price;</w:t>
      </w:r>
    </w:p>
    <w:p w14:paraId="12718E8C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write_line(new_table, buffer);</w:t>
      </w:r>
    </w:p>
    <w:p w14:paraId="29763A69" w14:textId="77777777" w:rsidR="0029614E" w:rsidRPr="00090A41" w:rsidRDefault="0029614E" w:rsidP="0029614E">
      <w:pPr>
        <w:pStyle w:val="ad"/>
        <w:rPr>
          <w:lang w:val="ru-RU"/>
        </w:rPr>
      </w:pPr>
      <w:r>
        <w:tab/>
      </w:r>
      <w:r>
        <w:tab/>
      </w:r>
      <w:r>
        <w:tab/>
      </w:r>
      <w:r w:rsidRPr="00090A41">
        <w:rPr>
          <w:lang w:val="ru-RU"/>
        </w:rPr>
        <w:t>}</w:t>
      </w:r>
    </w:p>
    <w:p w14:paraId="37AB8A0D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  <w:t>}</w:t>
      </w:r>
    </w:p>
    <w:p w14:paraId="4ADBE3E2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lastRenderedPageBreak/>
        <w:tab/>
      </w:r>
      <w:r>
        <w:t>else</w:t>
      </w:r>
      <w:r w:rsidRPr="00090A41">
        <w:rPr>
          <w:lang w:val="ru-RU"/>
        </w:rPr>
        <w:t xml:space="preserve"> {  // Если изменение по указанным номерам</w:t>
      </w:r>
    </w:p>
    <w:p w14:paraId="70C23E73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</w:r>
      <w:r>
        <w:t>int</w:t>
      </w:r>
      <w:r w:rsidRPr="00090A41">
        <w:rPr>
          <w:lang w:val="ru-RU"/>
        </w:rPr>
        <w:t xml:space="preserve"> </w:t>
      </w:r>
      <w:r>
        <w:t>last</w:t>
      </w:r>
      <w:r w:rsidRPr="00090A41">
        <w:rPr>
          <w:lang w:val="ru-RU"/>
        </w:rPr>
        <w:t>_</w:t>
      </w:r>
      <w:r>
        <w:t>edit</w:t>
      </w:r>
      <w:r w:rsidRPr="00090A41">
        <w:rPr>
          <w:lang w:val="ru-RU"/>
        </w:rPr>
        <w:t xml:space="preserve"> = 0;</w:t>
      </w:r>
      <w:r w:rsidRPr="00090A41">
        <w:rPr>
          <w:lang w:val="ru-RU"/>
        </w:rPr>
        <w:tab/>
        <w:t xml:space="preserve">// Для прохода по массиву </w:t>
      </w:r>
      <w:r>
        <w:t>to</w:t>
      </w:r>
      <w:r w:rsidRPr="00090A41">
        <w:rPr>
          <w:lang w:val="ru-RU"/>
        </w:rPr>
        <w:t>_</w:t>
      </w:r>
      <w:r>
        <w:t>edit</w:t>
      </w:r>
    </w:p>
    <w:p w14:paraId="66E2AA73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</w:r>
      <w:r>
        <w:t>int</w:t>
      </w:r>
      <w:r w:rsidRPr="00090A41">
        <w:rPr>
          <w:lang w:val="ru-RU"/>
        </w:rPr>
        <w:t xml:space="preserve"> </w:t>
      </w:r>
      <w:r>
        <w:t>cur</w:t>
      </w:r>
      <w:r w:rsidRPr="00090A41">
        <w:rPr>
          <w:lang w:val="ru-RU"/>
        </w:rPr>
        <w:t>_</w:t>
      </w:r>
      <w:r>
        <w:t>line</w:t>
      </w:r>
      <w:r w:rsidRPr="00090A41">
        <w:rPr>
          <w:lang w:val="ru-RU"/>
        </w:rPr>
        <w:t xml:space="preserve"> = 0;</w:t>
      </w:r>
      <w:r w:rsidRPr="00090A41">
        <w:rPr>
          <w:lang w:val="ru-RU"/>
        </w:rPr>
        <w:tab/>
        <w:t>// Для прохода по файлу</w:t>
      </w:r>
    </w:p>
    <w:p w14:paraId="20B1F48A" w14:textId="77777777" w:rsidR="0029614E" w:rsidRDefault="0029614E" w:rsidP="0029614E">
      <w:pPr>
        <w:pStyle w:val="ad"/>
      </w:pPr>
      <w:r w:rsidRPr="00090A41">
        <w:rPr>
          <w:lang w:val="ru-RU"/>
        </w:rPr>
        <w:tab/>
      </w:r>
      <w:r w:rsidRPr="00090A41">
        <w:rPr>
          <w:lang w:val="ru-RU"/>
        </w:rPr>
        <w:tab/>
      </w:r>
      <w:r>
        <w:t>for (; cur_line &lt; len &amp;&amp; last_edit &lt; edit_len &amp;&amp; !is_error; cur_line++)</w:t>
      </w:r>
    </w:p>
    <w:p w14:paraId="65FF2826" w14:textId="77777777" w:rsidR="0029614E" w:rsidRDefault="0029614E" w:rsidP="0029614E">
      <w:pPr>
        <w:pStyle w:val="ad"/>
      </w:pPr>
      <w:r>
        <w:tab/>
      </w:r>
      <w:r>
        <w:tab/>
      </w:r>
      <w:r>
        <w:tab/>
        <w:t>if (read_line(old_table, &amp;buffer) != FIELDS_NUM) is_error = 1;</w:t>
      </w:r>
    </w:p>
    <w:p w14:paraId="08B427BA" w14:textId="77777777" w:rsidR="0029614E" w:rsidRDefault="0029614E" w:rsidP="0029614E">
      <w:pPr>
        <w:pStyle w:val="ad"/>
      </w:pPr>
      <w:r>
        <w:tab/>
      </w:r>
      <w:r>
        <w:tab/>
      </w:r>
      <w:r>
        <w:tab/>
        <w:t>else if (cur_line + 1 &lt; to_edit[last_edit]) write_line(new_table, buffer);</w:t>
      </w:r>
    </w:p>
    <w:p w14:paraId="0264CFF5" w14:textId="77777777" w:rsidR="0029614E" w:rsidRDefault="0029614E" w:rsidP="0029614E">
      <w:pPr>
        <w:pStyle w:val="ad"/>
      </w:pPr>
      <w:r>
        <w:tab/>
      </w:r>
      <w:r>
        <w:tab/>
      </w:r>
      <w:r>
        <w:tab/>
        <w:t>else {</w:t>
      </w:r>
    </w:p>
    <w:p w14:paraId="708AA51F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for (int i = 0; i &lt; FIELDS_NUM; i++)</w:t>
      </w:r>
    </w:p>
    <w:p w14:paraId="11ED7C2B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if (i == 0 &amp;&amp; example.apply[i])</w:t>
      </w:r>
      <w:r>
        <w:tab/>
      </w:r>
      <w:r>
        <w:tab/>
      </w:r>
      <w:r>
        <w:tab/>
        <w:t>buffer.fnum = example.fnum;</w:t>
      </w:r>
    </w:p>
    <w:p w14:paraId="5EC1495F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1 &amp;&amp; example.apply[i])</w:t>
      </w:r>
      <w:r>
        <w:tab/>
        <w:t>strcpy(buffer.name, example.name);</w:t>
      </w:r>
    </w:p>
    <w:p w14:paraId="3828B3DA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2 &amp;&amp; example.apply[i])</w:t>
      </w:r>
      <w:r>
        <w:tab/>
        <w:t>strcpy(buffer.dest, example.dest);</w:t>
      </w:r>
    </w:p>
    <w:p w14:paraId="0C889315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3 &amp;&amp; example.apply[i])</w:t>
      </w:r>
      <w:r>
        <w:tab/>
        <w:t>for (int j = 0; j &lt; 7; j++) buffer.days[j] = example.days[j];</w:t>
      </w:r>
    </w:p>
    <w:p w14:paraId="6E7F3AC8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4 &amp;&amp; example.apply[i])</w:t>
      </w:r>
      <w:r>
        <w:tab/>
        <w:t>buffer.dep_time = example.dep_time;</w:t>
      </w:r>
    </w:p>
    <w:p w14:paraId="21FF06AA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5 &amp;&amp; example.apply[i])</w:t>
      </w:r>
      <w:r>
        <w:tab/>
        <w:t>buffer.arr_time = example.arr_time;</w:t>
      </w:r>
    </w:p>
    <w:p w14:paraId="4FAF72E9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</w:r>
      <w:r>
        <w:tab/>
        <w:t>else if (i == 6 &amp;&amp; example.apply[i])</w:t>
      </w:r>
      <w:r>
        <w:tab/>
        <w:t>buffer.price = example.price;</w:t>
      </w:r>
    </w:p>
    <w:p w14:paraId="18D8359B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write_line(new_table, buffer);</w:t>
      </w:r>
    </w:p>
    <w:p w14:paraId="398D306F" w14:textId="77777777" w:rsidR="0029614E" w:rsidRDefault="0029614E" w:rsidP="0029614E">
      <w:pPr>
        <w:pStyle w:val="ad"/>
      </w:pPr>
      <w:r>
        <w:tab/>
      </w:r>
      <w:r>
        <w:tab/>
      </w:r>
      <w:r>
        <w:tab/>
      </w:r>
      <w:r>
        <w:tab/>
        <w:t>last_edit++;</w:t>
      </w:r>
    </w:p>
    <w:p w14:paraId="7887E3D8" w14:textId="77777777" w:rsidR="0029614E" w:rsidRDefault="0029614E" w:rsidP="0029614E">
      <w:pPr>
        <w:pStyle w:val="ad"/>
      </w:pPr>
      <w:r>
        <w:tab/>
      </w:r>
      <w:r>
        <w:tab/>
      </w:r>
      <w:r>
        <w:tab/>
        <w:t>}</w:t>
      </w:r>
    </w:p>
    <w:p w14:paraId="103CC74A" w14:textId="77777777" w:rsidR="0029614E" w:rsidRDefault="0029614E" w:rsidP="0029614E">
      <w:pPr>
        <w:pStyle w:val="ad"/>
      </w:pPr>
      <w:r>
        <w:tab/>
      </w:r>
      <w:r>
        <w:tab/>
        <w:t>for (; cur_line &lt; len &amp;&amp; !is_error; cur_line++)</w:t>
      </w:r>
    </w:p>
    <w:p w14:paraId="06B61211" w14:textId="77777777" w:rsidR="0029614E" w:rsidRDefault="0029614E" w:rsidP="0029614E">
      <w:pPr>
        <w:pStyle w:val="ad"/>
      </w:pPr>
      <w:r>
        <w:tab/>
      </w:r>
      <w:r>
        <w:tab/>
      </w:r>
      <w:r>
        <w:tab/>
        <w:t>if (read_line(old_table, &amp;buffer) != FIELDS_NUM) is_error = 1;</w:t>
      </w:r>
    </w:p>
    <w:p w14:paraId="11DFC1CA" w14:textId="77777777" w:rsidR="0029614E" w:rsidRDefault="0029614E" w:rsidP="0029614E">
      <w:pPr>
        <w:pStyle w:val="ad"/>
      </w:pPr>
      <w:r>
        <w:tab/>
      </w:r>
      <w:r>
        <w:tab/>
      </w:r>
      <w:r>
        <w:tab/>
        <w:t>else write_line(new_table, buffer);</w:t>
      </w:r>
    </w:p>
    <w:p w14:paraId="501A0AEB" w14:textId="77777777" w:rsidR="0029614E" w:rsidRDefault="0029614E" w:rsidP="0029614E">
      <w:pPr>
        <w:pStyle w:val="ad"/>
      </w:pPr>
    </w:p>
    <w:p w14:paraId="1221BD7A" w14:textId="77777777" w:rsidR="0029614E" w:rsidRPr="00090A41" w:rsidRDefault="0029614E" w:rsidP="0029614E">
      <w:pPr>
        <w:pStyle w:val="ad"/>
        <w:rPr>
          <w:lang w:val="ru-RU"/>
        </w:rPr>
      </w:pPr>
      <w:r>
        <w:tab/>
      </w:r>
      <w:r w:rsidRPr="00090A41">
        <w:rPr>
          <w:lang w:val="ru-RU"/>
        </w:rPr>
        <w:t>}</w:t>
      </w:r>
    </w:p>
    <w:p w14:paraId="336EBE93" w14:textId="77777777" w:rsidR="0029614E" w:rsidRPr="00090A41" w:rsidRDefault="0029614E" w:rsidP="0029614E">
      <w:pPr>
        <w:pStyle w:val="ad"/>
        <w:rPr>
          <w:lang w:val="ru-RU"/>
        </w:rPr>
      </w:pPr>
    </w:p>
    <w:p w14:paraId="3A91CB4B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  <w:t>// Удаляем прошлый файл и переименовываем новый</w:t>
      </w:r>
    </w:p>
    <w:p w14:paraId="0630D770" w14:textId="77777777" w:rsidR="0029614E" w:rsidRDefault="0029614E" w:rsidP="0029614E">
      <w:pPr>
        <w:pStyle w:val="ad"/>
      </w:pPr>
      <w:r w:rsidRPr="00090A41">
        <w:rPr>
          <w:lang w:val="ru-RU"/>
        </w:rPr>
        <w:tab/>
      </w:r>
      <w:r>
        <w:t>fclose(new_table);</w:t>
      </w:r>
    </w:p>
    <w:p w14:paraId="1AC59957" w14:textId="77777777" w:rsidR="0029614E" w:rsidRDefault="0029614E" w:rsidP="0029614E">
      <w:pPr>
        <w:pStyle w:val="ad"/>
      </w:pPr>
      <w:r>
        <w:tab/>
        <w:t>fclose(old_table);</w:t>
      </w:r>
    </w:p>
    <w:p w14:paraId="2998542E" w14:textId="77777777" w:rsidR="0029614E" w:rsidRDefault="0029614E" w:rsidP="0029614E">
      <w:pPr>
        <w:pStyle w:val="ad"/>
      </w:pPr>
      <w:r>
        <w:tab/>
        <w:t>remove(file_path);</w:t>
      </w:r>
    </w:p>
    <w:p w14:paraId="53E23DAE" w14:textId="77777777" w:rsidR="0029614E" w:rsidRDefault="0029614E" w:rsidP="0029614E">
      <w:pPr>
        <w:pStyle w:val="ad"/>
      </w:pPr>
      <w:r>
        <w:tab/>
        <w:t>rename(new_file_path, file_path);</w:t>
      </w:r>
    </w:p>
    <w:p w14:paraId="2965154D" w14:textId="77777777" w:rsidR="0029614E" w:rsidRDefault="0029614E" w:rsidP="0029614E">
      <w:pPr>
        <w:pStyle w:val="ad"/>
      </w:pPr>
    </w:p>
    <w:p w14:paraId="25EF03B1" w14:textId="77777777" w:rsidR="0029614E" w:rsidRDefault="0029614E" w:rsidP="0029614E">
      <w:pPr>
        <w:pStyle w:val="ad"/>
      </w:pPr>
      <w:r>
        <w:tab/>
        <w:t>if (is_error) return -2;</w:t>
      </w:r>
    </w:p>
    <w:p w14:paraId="5D6D532C" w14:textId="77777777" w:rsidR="0029614E" w:rsidRDefault="0029614E" w:rsidP="0029614E">
      <w:pPr>
        <w:pStyle w:val="ad"/>
      </w:pPr>
      <w:r>
        <w:tab/>
        <w:t>return 0;</w:t>
      </w:r>
    </w:p>
    <w:p w14:paraId="461CAFD4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>}</w:t>
      </w:r>
    </w:p>
    <w:p w14:paraId="5592209F" w14:textId="77777777" w:rsidR="0029614E" w:rsidRPr="00090A41" w:rsidRDefault="0029614E" w:rsidP="0029614E">
      <w:pPr>
        <w:pStyle w:val="ad"/>
        <w:rPr>
          <w:lang w:val="ru-RU"/>
        </w:rPr>
      </w:pPr>
    </w:p>
    <w:p w14:paraId="61FA4DF9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>// Удаление всех записей по фильтру или по указанным номерам</w:t>
      </w:r>
    </w:p>
    <w:p w14:paraId="5A8E3DF8" w14:textId="77777777" w:rsidR="0029614E" w:rsidRDefault="0029614E" w:rsidP="0029614E">
      <w:pPr>
        <w:pStyle w:val="ad"/>
      </w:pPr>
      <w:r>
        <w:t>int delete_flights(int filtered, int* to_del, int del_len) {</w:t>
      </w:r>
    </w:p>
    <w:p w14:paraId="1DEC3E3E" w14:textId="77777777" w:rsidR="0029614E" w:rsidRDefault="0029614E" w:rsidP="0029614E">
      <w:pPr>
        <w:pStyle w:val="ad"/>
      </w:pPr>
      <w:r>
        <w:tab/>
        <w:t>/*</w:t>
      </w:r>
    </w:p>
    <w:p w14:paraId="0B1CA0A0" w14:textId="77777777" w:rsidR="0029614E" w:rsidRPr="00090A41" w:rsidRDefault="0029614E" w:rsidP="0029614E">
      <w:pPr>
        <w:pStyle w:val="ad"/>
        <w:rPr>
          <w:lang w:val="ru-RU"/>
        </w:rPr>
      </w:pPr>
      <w:r>
        <w:tab/>
      </w:r>
      <w:r w:rsidRPr="00090A41">
        <w:rPr>
          <w:lang w:val="ru-RU"/>
        </w:rPr>
        <w:t>Возвращает:</w:t>
      </w:r>
    </w:p>
    <w:p w14:paraId="644AD444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  <w:t>-2: Ошибка чтения</w:t>
      </w:r>
    </w:p>
    <w:p w14:paraId="25BE331C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  <w:t>-1: Недостаток прав</w:t>
      </w:r>
    </w:p>
    <w:p w14:paraId="0CBB7D0F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 w:rsidRPr="00090A41">
        <w:rPr>
          <w:lang w:val="ru-RU"/>
        </w:rPr>
        <w:tab/>
        <w:t>0: Успешное изменение</w:t>
      </w:r>
    </w:p>
    <w:p w14:paraId="0FB971A8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  <w:t>*/</w:t>
      </w:r>
    </w:p>
    <w:p w14:paraId="5849FF44" w14:textId="77777777" w:rsidR="0029614E" w:rsidRPr="00090A41" w:rsidRDefault="0029614E" w:rsidP="0029614E">
      <w:pPr>
        <w:pStyle w:val="ad"/>
        <w:rPr>
          <w:lang w:val="ru-RU"/>
        </w:rPr>
      </w:pPr>
    </w:p>
    <w:p w14:paraId="29D2A740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</w:r>
      <w:r>
        <w:t>int</w:t>
      </w:r>
      <w:r w:rsidRPr="00090A41">
        <w:rPr>
          <w:lang w:val="ru-RU"/>
        </w:rPr>
        <w:t xml:space="preserve"> </w:t>
      </w:r>
      <w:r>
        <w:t>is</w:t>
      </w:r>
      <w:r w:rsidRPr="00090A41">
        <w:rPr>
          <w:lang w:val="ru-RU"/>
        </w:rPr>
        <w:t>_</w:t>
      </w:r>
      <w:r>
        <w:t>error</w:t>
      </w:r>
      <w:r w:rsidRPr="00090A41">
        <w:rPr>
          <w:lang w:val="ru-RU"/>
        </w:rPr>
        <w:t xml:space="preserve"> = 0;</w:t>
      </w:r>
      <w:r w:rsidRPr="00090A41">
        <w:rPr>
          <w:lang w:val="ru-RU"/>
        </w:rPr>
        <w:tab/>
        <w:t>// Ошибка чтения</w:t>
      </w:r>
    </w:p>
    <w:p w14:paraId="11670A09" w14:textId="77777777" w:rsidR="0029614E" w:rsidRPr="00090A41" w:rsidRDefault="0029614E" w:rsidP="0029614E">
      <w:pPr>
        <w:pStyle w:val="ad"/>
        <w:rPr>
          <w:lang w:val="ru-RU"/>
        </w:rPr>
      </w:pPr>
      <w:r w:rsidRPr="00090A41">
        <w:rPr>
          <w:lang w:val="ru-RU"/>
        </w:rPr>
        <w:tab/>
        <w:t>// Получим путь до файла</w:t>
      </w:r>
    </w:p>
    <w:p w14:paraId="38F8AF32" w14:textId="77777777" w:rsidR="0029614E" w:rsidRDefault="0029614E" w:rsidP="0029614E">
      <w:pPr>
        <w:pStyle w:val="ad"/>
      </w:pPr>
      <w:r w:rsidRPr="00090A41">
        <w:rPr>
          <w:lang w:val="ru-RU"/>
        </w:rPr>
        <w:tab/>
      </w:r>
      <w:r>
        <w:t>char file_path[FILE_NAME_LEN];</w:t>
      </w:r>
    </w:p>
    <w:p w14:paraId="3765E649" w14:textId="77777777" w:rsidR="0029614E" w:rsidRDefault="0029614E" w:rsidP="0029614E">
      <w:pPr>
        <w:pStyle w:val="ad"/>
      </w:pPr>
      <w:r>
        <w:tab/>
        <w:t>if (get_file(file_path) == -1) return -1;</w:t>
      </w:r>
    </w:p>
    <w:p w14:paraId="5B403F2E" w14:textId="77777777" w:rsidR="0029614E" w:rsidRDefault="0029614E" w:rsidP="0029614E">
      <w:pPr>
        <w:pStyle w:val="ad"/>
      </w:pPr>
      <w:r>
        <w:tab/>
        <w:t>// Создаём новый файл для записи</w:t>
      </w:r>
    </w:p>
    <w:p w14:paraId="4AC4BE8C" w14:textId="77777777" w:rsidR="0029614E" w:rsidRDefault="0029614E" w:rsidP="0029614E">
      <w:pPr>
        <w:pStyle w:val="ad"/>
      </w:pPr>
      <w:r>
        <w:tab/>
        <w:t>char new_file_path[FILE_NAME_LEN];</w:t>
      </w:r>
    </w:p>
    <w:p w14:paraId="78CEDDD8" w14:textId="77777777" w:rsidR="0029614E" w:rsidRDefault="0029614E" w:rsidP="0029614E">
      <w:pPr>
        <w:pStyle w:val="ad"/>
      </w:pPr>
      <w:r>
        <w:tab/>
        <w:t>FILE* new_table, * old_table;</w:t>
      </w:r>
    </w:p>
    <w:p w14:paraId="33219145" w14:textId="77777777" w:rsidR="0029614E" w:rsidRDefault="0029614E" w:rsidP="0029614E">
      <w:pPr>
        <w:pStyle w:val="ad"/>
      </w:pPr>
      <w:r>
        <w:tab/>
        <w:t>if (open_dable(file_path, new_file_path, &amp;new_table, &amp;old_table) == -1) return -1;</w:t>
      </w:r>
    </w:p>
    <w:p w14:paraId="29CEC9D4" w14:textId="77777777" w:rsidR="0029614E" w:rsidRDefault="0029614E" w:rsidP="0029614E">
      <w:pPr>
        <w:pStyle w:val="ad"/>
      </w:pPr>
      <w:r>
        <w:tab/>
        <w:t>// Получаем фильтры</w:t>
      </w:r>
    </w:p>
    <w:p w14:paraId="7D21819C" w14:textId="77777777" w:rsidR="0029614E" w:rsidRDefault="0029614E" w:rsidP="0029614E">
      <w:pPr>
        <w:pStyle w:val="ad"/>
      </w:pPr>
      <w:r>
        <w:tab/>
        <w:t>Flight_filter filters[FILTERS_NUM];</w:t>
      </w:r>
    </w:p>
    <w:p w14:paraId="09763556" w14:textId="77777777" w:rsidR="0029614E" w:rsidRDefault="0029614E" w:rsidP="0029614E">
      <w:pPr>
        <w:pStyle w:val="ad"/>
      </w:pPr>
      <w:r>
        <w:tab/>
        <w:t>read_filters(filters);</w:t>
      </w:r>
    </w:p>
    <w:p w14:paraId="16E8DADE" w14:textId="77777777" w:rsidR="0029614E" w:rsidRDefault="0029614E" w:rsidP="0029614E">
      <w:pPr>
        <w:pStyle w:val="ad"/>
      </w:pPr>
    </w:p>
    <w:p w14:paraId="7E213A15" w14:textId="77777777" w:rsidR="0029614E" w:rsidRDefault="0029614E" w:rsidP="0029614E">
      <w:pPr>
        <w:pStyle w:val="ad"/>
      </w:pPr>
      <w:r>
        <w:tab/>
        <w:t>Flight buffer;</w:t>
      </w:r>
      <w:r>
        <w:tab/>
      </w:r>
      <w:r>
        <w:tab/>
        <w:t>// Буфер для чтения полёта</w:t>
      </w:r>
    </w:p>
    <w:p w14:paraId="5BBE23C0" w14:textId="77777777" w:rsidR="0029614E" w:rsidRPr="0029614E" w:rsidRDefault="0029614E" w:rsidP="0029614E">
      <w:pPr>
        <w:pStyle w:val="ad"/>
        <w:rPr>
          <w:lang w:val="ru-RU"/>
        </w:rPr>
      </w:pPr>
      <w:r>
        <w:tab/>
        <w:t>int</w:t>
      </w:r>
      <w:r w:rsidRPr="0029614E">
        <w:rPr>
          <w:lang w:val="ru-RU"/>
        </w:rPr>
        <w:t xml:space="preserve"> </w:t>
      </w:r>
      <w:r>
        <w:t>len</w:t>
      </w:r>
      <w:r w:rsidRPr="0029614E">
        <w:rPr>
          <w:lang w:val="ru-RU"/>
        </w:rPr>
        <w:t xml:space="preserve">, </w:t>
      </w:r>
      <w:r>
        <w:t>fil</w:t>
      </w:r>
      <w:r w:rsidRPr="0029614E">
        <w:rPr>
          <w:lang w:val="ru-RU"/>
        </w:rPr>
        <w:t>_</w:t>
      </w:r>
      <w:r>
        <w:t>len</w:t>
      </w:r>
      <w:r w:rsidRPr="0029614E">
        <w:rPr>
          <w:lang w:val="ru-RU"/>
        </w:rPr>
        <w:t>;</w:t>
      </w:r>
      <w:r w:rsidRPr="0029614E">
        <w:rPr>
          <w:lang w:val="ru-RU"/>
        </w:rPr>
        <w:tab/>
        <w:t>// Количество записей в файле</w:t>
      </w:r>
    </w:p>
    <w:p w14:paraId="286E5AC9" w14:textId="77777777" w:rsidR="0029614E" w:rsidRDefault="0029614E" w:rsidP="0029614E">
      <w:pPr>
        <w:pStyle w:val="ad"/>
      </w:pPr>
      <w:r w:rsidRPr="0029614E">
        <w:rPr>
          <w:lang w:val="ru-RU"/>
        </w:rPr>
        <w:tab/>
      </w:r>
      <w:r>
        <w:t>count_lines(old_table, filters, &amp;len, &amp;fil_len);</w:t>
      </w:r>
    </w:p>
    <w:p w14:paraId="2C9DA949" w14:textId="77777777" w:rsidR="0029614E" w:rsidRPr="0029614E" w:rsidRDefault="0029614E" w:rsidP="0029614E">
      <w:pPr>
        <w:pStyle w:val="ad"/>
        <w:rPr>
          <w:lang w:val="ru-RU"/>
        </w:rPr>
      </w:pPr>
      <w:r>
        <w:tab/>
        <w:t>rewind</w:t>
      </w:r>
      <w:r w:rsidRPr="0029614E">
        <w:rPr>
          <w:lang w:val="ru-RU"/>
        </w:rPr>
        <w:t>(</w:t>
      </w:r>
      <w:r>
        <w:t>old</w:t>
      </w:r>
      <w:r w:rsidRPr="0029614E">
        <w:rPr>
          <w:lang w:val="ru-RU"/>
        </w:rPr>
        <w:t>_</w:t>
      </w:r>
      <w:r>
        <w:t>table</w:t>
      </w:r>
      <w:r w:rsidRPr="0029614E">
        <w:rPr>
          <w:lang w:val="ru-RU"/>
        </w:rPr>
        <w:t>);</w:t>
      </w:r>
    </w:p>
    <w:p w14:paraId="37742E4F" w14:textId="77777777" w:rsidR="0029614E" w:rsidRPr="0029614E" w:rsidRDefault="0029614E" w:rsidP="0029614E">
      <w:pPr>
        <w:pStyle w:val="ad"/>
        <w:rPr>
          <w:lang w:val="ru-RU"/>
        </w:rPr>
      </w:pPr>
    </w:p>
    <w:p w14:paraId="7F216FE7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ab/>
      </w:r>
      <w:r>
        <w:t>if</w:t>
      </w:r>
      <w:r w:rsidRPr="0029614E">
        <w:rPr>
          <w:lang w:val="ru-RU"/>
        </w:rPr>
        <w:t xml:space="preserve"> (</w:t>
      </w:r>
      <w:r>
        <w:t>filtered</w:t>
      </w:r>
      <w:r w:rsidRPr="0029614E">
        <w:rPr>
          <w:lang w:val="ru-RU"/>
        </w:rPr>
        <w:t>) {  // Если нужно удалить все подходящие под фильтр записи</w:t>
      </w:r>
    </w:p>
    <w:p w14:paraId="40CEDDA4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ab/>
      </w:r>
      <w:r w:rsidRPr="0029614E">
        <w:rPr>
          <w:lang w:val="ru-RU"/>
        </w:rPr>
        <w:tab/>
        <w:t>// Если строка не подходит под фильтр, то переписываем её</w:t>
      </w:r>
    </w:p>
    <w:p w14:paraId="5B19A5A2" w14:textId="77777777" w:rsidR="0029614E" w:rsidRDefault="0029614E" w:rsidP="0029614E">
      <w:pPr>
        <w:pStyle w:val="ad"/>
      </w:pPr>
      <w:r w:rsidRPr="0029614E">
        <w:rPr>
          <w:lang w:val="ru-RU"/>
        </w:rPr>
        <w:tab/>
      </w:r>
      <w:r w:rsidRPr="0029614E">
        <w:rPr>
          <w:lang w:val="ru-RU"/>
        </w:rPr>
        <w:tab/>
      </w:r>
      <w:r>
        <w:t>for (int cur_line = 0; cur_line &lt; len &amp;&amp; !is_error; cur_line++)</w:t>
      </w:r>
    </w:p>
    <w:p w14:paraId="01F41584" w14:textId="77777777" w:rsidR="0029614E" w:rsidRDefault="0029614E" w:rsidP="0029614E">
      <w:pPr>
        <w:pStyle w:val="ad"/>
      </w:pPr>
      <w:r>
        <w:tab/>
      </w:r>
      <w:r>
        <w:tab/>
      </w:r>
      <w:r>
        <w:tab/>
        <w:t>if (read_line(old_table, &amp;buffer) != FIELDS_NUM) is_error = 1;</w:t>
      </w:r>
    </w:p>
    <w:p w14:paraId="0BEA1E61" w14:textId="77777777" w:rsidR="0029614E" w:rsidRDefault="0029614E" w:rsidP="0029614E">
      <w:pPr>
        <w:pStyle w:val="ad"/>
      </w:pPr>
      <w:r>
        <w:tab/>
      </w:r>
      <w:r>
        <w:tab/>
      </w:r>
      <w:r>
        <w:tab/>
        <w:t>else if (!compare_flight(buffer, filters)) write_line(new_table, buffer);</w:t>
      </w:r>
    </w:p>
    <w:p w14:paraId="2F9C3646" w14:textId="77777777" w:rsidR="0029614E" w:rsidRPr="0029614E" w:rsidRDefault="0029614E" w:rsidP="0029614E">
      <w:pPr>
        <w:pStyle w:val="ad"/>
        <w:rPr>
          <w:lang w:val="ru-RU"/>
        </w:rPr>
      </w:pPr>
      <w:r>
        <w:tab/>
      </w:r>
      <w:r w:rsidRPr="0029614E">
        <w:rPr>
          <w:lang w:val="ru-RU"/>
        </w:rPr>
        <w:t>}</w:t>
      </w:r>
    </w:p>
    <w:p w14:paraId="16DAED65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ab/>
      </w:r>
      <w:r>
        <w:t>else</w:t>
      </w:r>
      <w:r w:rsidRPr="0029614E">
        <w:rPr>
          <w:lang w:val="ru-RU"/>
        </w:rPr>
        <w:t xml:space="preserve"> { // Если удаление по указанным номерам</w:t>
      </w:r>
    </w:p>
    <w:p w14:paraId="67D1FB57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ab/>
      </w:r>
      <w:r w:rsidRPr="0029614E">
        <w:rPr>
          <w:lang w:val="ru-RU"/>
        </w:rPr>
        <w:tab/>
        <w:t>// Удаление будем совершать следующим образом:</w:t>
      </w:r>
    </w:p>
    <w:p w14:paraId="7DA43146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ab/>
      </w:r>
      <w:r w:rsidRPr="0029614E">
        <w:rPr>
          <w:lang w:val="ru-RU"/>
        </w:rPr>
        <w:tab/>
        <w:t>// Если номер строки в массиве - пропускаем её</w:t>
      </w:r>
    </w:p>
    <w:p w14:paraId="1F034BE8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ab/>
      </w:r>
      <w:r w:rsidRPr="0029614E">
        <w:rPr>
          <w:lang w:val="ru-RU"/>
        </w:rPr>
        <w:tab/>
      </w:r>
      <w:r>
        <w:t>int</w:t>
      </w:r>
      <w:r w:rsidRPr="0029614E">
        <w:rPr>
          <w:lang w:val="ru-RU"/>
        </w:rPr>
        <w:t xml:space="preserve"> </w:t>
      </w:r>
      <w:r>
        <w:t>last</w:t>
      </w:r>
      <w:r w:rsidRPr="0029614E">
        <w:rPr>
          <w:lang w:val="ru-RU"/>
        </w:rPr>
        <w:t>_</w:t>
      </w:r>
      <w:r>
        <w:t>del</w:t>
      </w:r>
      <w:r w:rsidRPr="0029614E">
        <w:rPr>
          <w:lang w:val="ru-RU"/>
        </w:rPr>
        <w:t xml:space="preserve"> = 0;</w:t>
      </w:r>
      <w:r w:rsidRPr="0029614E">
        <w:rPr>
          <w:lang w:val="ru-RU"/>
        </w:rPr>
        <w:tab/>
        <w:t xml:space="preserve">// Для прохода по массиву </w:t>
      </w:r>
      <w:r>
        <w:t>to</w:t>
      </w:r>
      <w:r w:rsidRPr="0029614E">
        <w:rPr>
          <w:lang w:val="ru-RU"/>
        </w:rPr>
        <w:t>_</w:t>
      </w:r>
      <w:r>
        <w:t>edit</w:t>
      </w:r>
    </w:p>
    <w:p w14:paraId="5C83D853" w14:textId="77777777" w:rsidR="0029614E" w:rsidRPr="0029614E" w:rsidRDefault="0029614E" w:rsidP="0029614E">
      <w:pPr>
        <w:pStyle w:val="ad"/>
        <w:rPr>
          <w:lang w:val="ru-RU"/>
        </w:rPr>
      </w:pPr>
      <w:r w:rsidRPr="0029614E">
        <w:rPr>
          <w:lang w:val="ru-RU"/>
        </w:rPr>
        <w:tab/>
      </w:r>
      <w:r w:rsidRPr="0029614E">
        <w:rPr>
          <w:lang w:val="ru-RU"/>
        </w:rPr>
        <w:tab/>
      </w:r>
      <w:r>
        <w:t>int</w:t>
      </w:r>
      <w:r w:rsidRPr="0029614E">
        <w:rPr>
          <w:lang w:val="ru-RU"/>
        </w:rPr>
        <w:t xml:space="preserve"> </w:t>
      </w:r>
      <w:r>
        <w:t>cur</w:t>
      </w:r>
      <w:r w:rsidRPr="0029614E">
        <w:rPr>
          <w:lang w:val="ru-RU"/>
        </w:rPr>
        <w:t>_</w:t>
      </w:r>
      <w:r>
        <w:t>line</w:t>
      </w:r>
      <w:r w:rsidRPr="0029614E">
        <w:rPr>
          <w:lang w:val="ru-RU"/>
        </w:rPr>
        <w:t xml:space="preserve"> = 0;</w:t>
      </w:r>
      <w:r w:rsidRPr="0029614E">
        <w:rPr>
          <w:lang w:val="ru-RU"/>
        </w:rPr>
        <w:tab/>
        <w:t>// Для прохода по файлу</w:t>
      </w:r>
    </w:p>
    <w:p w14:paraId="490EC836" w14:textId="77777777" w:rsidR="0029614E" w:rsidRDefault="0029614E" w:rsidP="0029614E">
      <w:pPr>
        <w:pStyle w:val="ad"/>
      </w:pPr>
      <w:r w:rsidRPr="0029614E">
        <w:rPr>
          <w:lang w:val="ru-RU"/>
        </w:rPr>
        <w:tab/>
      </w:r>
      <w:r w:rsidRPr="0029614E">
        <w:rPr>
          <w:lang w:val="ru-RU"/>
        </w:rPr>
        <w:tab/>
      </w:r>
      <w:r>
        <w:t>for (; cur_line &lt; len &amp;&amp; last_del &lt; del_len &amp;&amp; !is_error; cur_line++)</w:t>
      </w:r>
    </w:p>
    <w:p w14:paraId="57239436" w14:textId="77777777" w:rsidR="0029614E" w:rsidRDefault="0029614E" w:rsidP="0029614E">
      <w:pPr>
        <w:pStyle w:val="ad"/>
      </w:pPr>
      <w:r>
        <w:tab/>
      </w:r>
      <w:r>
        <w:tab/>
      </w:r>
      <w:r>
        <w:tab/>
        <w:t>if (read_line(old_table, &amp;buffer) != FIELDS_NUM) is_error = 1;</w:t>
      </w:r>
    </w:p>
    <w:p w14:paraId="0AF9B83B" w14:textId="77777777" w:rsidR="0029614E" w:rsidRDefault="0029614E" w:rsidP="0029614E">
      <w:pPr>
        <w:pStyle w:val="ad"/>
      </w:pPr>
      <w:r>
        <w:tab/>
      </w:r>
      <w:r>
        <w:tab/>
      </w:r>
      <w:r>
        <w:tab/>
        <w:t>else if (cur_line + 1 &lt; to_del[last_del]) write_line(new_table, buffer);</w:t>
      </w:r>
    </w:p>
    <w:p w14:paraId="291D7664" w14:textId="77777777" w:rsidR="0029614E" w:rsidRDefault="0029614E" w:rsidP="0029614E">
      <w:pPr>
        <w:pStyle w:val="ad"/>
      </w:pPr>
      <w:r>
        <w:tab/>
      </w:r>
      <w:r>
        <w:tab/>
      </w:r>
      <w:r>
        <w:tab/>
        <w:t>else last_del++;</w:t>
      </w:r>
    </w:p>
    <w:p w14:paraId="6A53B4B0" w14:textId="77777777" w:rsidR="0029614E" w:rsidRDefault="0029614E" w:rsidP="0029614E">
      <w:pPr>
        <w:pStyle w:val="ad"/>
      </w:pPr>
      <w:r>
        <w:tab/>
      </w:r>
      <w:r>
        <w:tab/>
        <w:t>for (; cur_line &lt; len &amp;&amp; !is_error; cur_line++)</w:t>
      </w:r>
    </w:p>
    <w:p w14:paraId="2847C664" w14:textId="77777777" w:rsidR="0029614E" w:rsidRDefault="0029614E" w:rsidP="0029614E">
      <w:pPr>
        <w:pStyle w:val="ad"/>
      </w:pPr>
      <w:r>
        <w:tab/>
      </w:r>
      <w:r>
        <w:tab/>
      </w:r>
      <w:r>
        <w:tab/>
        <w:t>if (read_line(old_table, &amp;buffer) != FIELDS_NUM) is_error = 1;</w:t>
      </w:r>
    </w:p>
    <w:p w14:paraId="6492A6DE" w14:textId="77777777" w:rsidR="0029614E" w:rsidRDefault="0029614E" w:rsidP="0029614E">
      <w:pPr>
        <w:pStyle w:val="ad"/>
      </w:pPr>
      <w:r>
        <w:tab/>
      </w:r>
      <w:r>
        <w:tab/>
      </w:r>
      <w:r>
        <w:tab/>
        <w:t>else write_line(new_table, buffer);</w:t>
      </w:r>
    </w:p>
    <w:p w14:paraId="691889DB" w14:textId="77777777" w:rsidR="0029614E" w:rsidRDefault="0029614E" w:rsidP="0029614E">
      <w:pPr>
        <w:pStyle w:val="ad"/>
      </w:pPr>
      <w:r>
        <w:tab/>
        <w:t>}</w:t>
      </w:r>
    </w:p>
    <w:p w14:paraId="6D6D9662" w14:textId="77777777" w:rsidR="0029614E" w:rsidRDefault="0029614E" w:rsidP="0029614E">
      <w:pPr>
        <w:pStyle w:val="ad"/>
      </w:pPr>
    </w:p>
    <w:p w14:paraId="202F2929" w14:textId="77777777" w:rsidR="0029614E" w:rsidRPr="0029614E" w:rsidRDefault="0029614E" w:rsidP="0029614E">
      <w:pPr>
        <w:pStyle w:val="ad"/>
        <w:rPr>
          <w:lang w:val="ru-RU"/>
        </w:rPr>
      </w:pPr>
      <w:r>
        <w:tab/>
      </w:r>
      <w:r w:rsidRPr="0029614E">
        <w:rPr>
          <w:lang w:val="ru-RU"/>
        </w:rPr>
        <w:t>// Удаляем прошлый файл и переименовываем новый</w:t>
      </w:r>
    </w:p>
    <w:p w14:paraId="4C4AD19A" w14:textId="77777777" w:rsidR="0029614E" w:rsidRDefault="0029614E" w:rsidP="0029614E">
      <w:pPr>
        <w:pStyle w:val="ad"/>
      </w:pPr>
      <w:r w:rsidRPr="0029614E">
        <w:rPr>
          <w:lang w:val="ru-RU"/>
        </w:rPr>
        <w:tab/>
      </w:r>
      <w:r>
        <w:t>fclose(new_table);</w:t>
      </w:r>
    </w:p>
    <w:p w14:paraId="6D57D443" w14:textId="77777777" w:rsidR="0029614E" w:rsidRDefault="0029614E" w:rsidP="0029614E">
      <w:pPr>
        <w:pStyle w:val="ad"/>
      </w:pPr>
      <w:r>
        <w:tab/>
        <w:t>fclose(old_table);</w:t>
      </w:r>
    </w:p>
    <w:p w14:paraId="5D770DF1" w14:textId="77777777" w:rsidR="0029614E" w:rsidRDefault="0029614E" w:rsidP="0029614E">
      <w:pPr>
        <w:pStyle w:val="ad"/>
      </w:pPr>
      <w:r>
        <w:tab/>
        <w:t>remove(file_path);</w:t>
      </w:r>
    </w:p>
    <w:p w14:paraId="3B5EBD47" w14:textId="77777777" w:rsidR="0029614E" w:rsidRDefault="0029614E" w:rsidP="0029614E">
      <w:pPr>
        <w:pStyle w:val="ad"/>
      </w:pPr>
      <w:r>
        <w:tab/>
        <w:t>rename(new_file_path, file_path);</w:t>
      </w:r>
    </w:p>
    <w:p w14:paraId="3C9027C2" w14:textId="77777777" w:rsidR="0029614E" w:rsidRDefault="0029614E" w:rsidP="0029614E">
      <w:pPr>
        <w:pStyle w:val="ad"/>
      </w:pPr>
    </w:p>
    <w:p w14:paraId="01520496" w14:textId="77777777" w:rsidR="0029614E" w:rsidRDefault="0029614E" w:rsidP="0029614E">
      <w:pPr>
        <w:pStyle w:val="ad"/>
      </w:pPr>
      <w:r>
        <w:tab/>
        <w:t>if (is_error) return -2;</w:t>
      </w:r>
    </w:p>
    <w:p w14:paraId="4286B06E" w14:textId="77777777" w:rsidR="0029614E" w:rsidRDefault="0029614E" w:rsidP="0029614E">
      <w:pPr>
        <w:pStyle w:val="ad"/>
      </w:pPr>
      <w:r>
        <w:tab/>
        <w:t>return 0;</w:t>
      </w:r>
    </w:p>
    <w:p w14:paraId="7AC23796" w14:textId="442B3FCF" w:rsidR="004713FE" w:rsidRDefault="0029614E" w:rsidP="0029614E">
      <w:pPr>
        <w:pStyle w:val="ad"/>
      </w:pPr>
      <w:r>
        <w:t>}</w:t>
      </w:r>
    </w:p>
    <w:p w14:paraId="23D476EC" w14:textId="18C88C09" w:rsidR="004713FE" w:rsidRDefault="004713FE" w:rsidP="004713FE">
      <w:pPr>
        <w:pStyle w:val="2"/>
        <w:rPr>
          <w:lang w:val="en-US"/>
        </w:rPr>
      </w:pPr>
      <w:bookmarkStart w:id="35" w:name="_Toc231513116"/>
      <w:r>
        <w:t>П</w:t>
      </w:r>
      <w:r w:rsidRPr="00933D77">
        <w:rPr>
          <w:lang w:val="en-US"/>
        </w:rPr>
        <w:t>.</w:t>
      </w:r>
      <w:r>
        <w:t>Б</w:t>
      </w:r>
      <w:r w:rsidRPr="00933D77">
        <w:rPr>
          <w:lang w:val="en-US"/>
        </w:rPr>
        <w:t>.</w:t>
      </w:r>
      <w:r w:rsidR="000677F5">
        <w:rPr>
          <w:lang w:val="en-US"/>
        </w:rPr>
        <w:t>5</w:t>
      </w:r>
      <w:r w:rsidRPr="00933D77">
        <w:rPr>
          <w:lang w:val="en-US"/>
        </w:rPr>
        <w:t xml:space="preserve"> </w:t>
      </w:r>
      <w:r>
        <w:t>Код</w:t>
      </w:r>
      <w:r w:rsidRPr="00933D77">
        <w:rPr>
          <w:lang w:val="en-US"/>
        </w:rPr>
        <w:t xml:space="preserve"> </w:t>
      </w:r>
      <w:r>
        <w:rPr>
          <w:lang w:val="en-US"/>
        </w:rPr>
        <w:t>file</w:t>
      </w:r>
      <w:r w:rsidRPr="00933D77">
        <w:rPr>
          <w:lang w:val="en-US"/>
        </w:rPr>
        <w:t>_</w:t>
      </w:r>
      <w:r>
        <w:rPr>
          <w:lang w:val="en-US"/>
        </w:rPr>
        <w:t>funcs.h</w:t>
      </w:r>
      <w:bookmarkEnd w:id="35"/>
    </w:p>
    <w:p w14:paraId="28E2F82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#pragma once</w:t>
      </w:r>
    </w:p>
    <w:p w14:paraId="2655CCE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4A2754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7795FC9" w14:textId="77777777" w:rsidR="004713FE" w:rsidRPr="0029614E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29614E">
        <w:rPr>
          <w:rFonts w:ascii="Cascadia Mono" w:hAnsi="Cascadia Mono" w:cs="Cascadia Mono"/>
          <w:sz w:val="19"/>
          <w:szCs w:val="19"/>
          <w:highlight w:val="white"/>
        </w:rPr>
        <w:t>#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define</w:t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DIR</w:t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>_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NAME</w:t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 xml:space="preserve"> "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flights</w:t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>_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data</w:t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>"</w:t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Название</w:t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папки</w:t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со</w:t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всеми</w:t>
      </w:r>
      <w:r w:rsidRPr="0029614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данными</w:t>
      </w:r>
    </w:p>
    <w:p w14:paraId="765C70B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#define FILE_NAME "table.csv"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Название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файла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с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таблицей</w:t>
      </w:r>
    </w:p>
    <w:p w14:paraId="535C2BD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#define FILE_NAME_LEN 512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Максимальная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длина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названия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файла</w:t>
      </w:r>
    </w:p>
    <w:p w14:paraId="120B96F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#define CONF_NAME "settings.txt"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Название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файла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с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конифигурацией</w:t>
      </w:r>
    </w:p>
    <w:p w14:paraId="61ABB88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#define PASSWORD_LEN 256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Максимальная длина пароля</w:t>
      </w:r>
    </w:p>
    <w:p w14:paraId="13D4013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473F8ED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&lt;stdio.h&gt;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FILE</w:t>
      </w:r>
    </w:p>
    <w:p w14:paraId="6C56E11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"structure.h"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Flight, Flight_filter</w:t>
      </w:r>
    </w:p>
    <w:p w14:paraId="5C05D7D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7354A0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Проверка, влезло ли название файла FILE_NAME в строку</w:t>
      </w:r>
    </w:p>
    <w:p w14:paraId="0267193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correct_name(char *file_path);</w:t>
      </w:r>
    </w:p>
    <w:p w14:paraId="483E03F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E2A865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Получить путь до файла, в который нужно написывать данные</w:t>
      </w:r>
    </w:p>
    <w:p w14:paraId="10710BF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get_file(char *file_path, int buffer_len = FILE_NAME_LEN);</w:t>
      </w:r>
    </w:p>
    <w:p w14:paraId="5BE460A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35C349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Получить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пароль</w:t>
      </w:r>
    </w:p>
    <w:p w14:paraId="635B5E5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get_password(char* password, int buffer_len = PASSWORD_LEN);</w:t>
      </w:r>
    </w:p>
    <w:p w14:paraId="433F6B1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2FBA39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Записать одну строчку файла в структуру</w:t>
      </w:r>
    </w:p>
    <w:p w14:paraId="3ABF18E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read_line(FILE *table, Flight *flight);</w:t>
      </w:r>
    </w:p>
    <w:p w14:paraId="502BB30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780149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lastRenderedPageBreak/>
        <w:t>// Записать одну структуру таблицы в файл</w:t>
      </w:r>
    </w:p>
    <w:p w14:paraId="47A1F6A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write_line(FILE *table, Flight flight);</w:t>
      </w:r>
    </w:p>
    <w:p w14:paraId="2B7F9DA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9CF488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Посчитать количество подходящих под фильтр строк</w:t>
      </w:r>
    </w:p>
    <w:p w14:paraId="001F87B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count_lines(FILE *table, Flight_filter filters[], int *len, int *fil_len);</w:t>
      </w:r>
    </w:p>
    <w:p w14:paraId="54A560C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77F679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 xml:space="preserve">// Прочитать фильтры из файла DIR_NAME/filters.csv в массив </w:t>
      </w:r>
    </w:p>
    <w:p w14:paraId="1DB6399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read_filters(Flight_filter filterts[FILTERS_NUM]);</w:t>
      </w:r>
    </w:p>
    <w:p w14:paraId="72CD1E7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217952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Записать фильтры массива в файл DIR_NAME/filters.csv</w:t>
      </w:r>
    </w:p>
    <w:p w14:paraId="1DC2AB4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write_filters(Flight_filter filterts[FILTERS_NUM]);</w:t>
      </w:r>
    </w:p>
    <w:p w14:paraId="5030902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21773E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Перенести данные из String^ в char*</w:t>
      </w:r>
    </w:p>
    <w:p w14:paraId="08C613D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void copy_char_from_string(char* buffer, int len, System::String^ string);</w:t>
      </w:r>
    </w:p>
    <w:p w14:paraId="31F3546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EF9C99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Перевести данные из String^ формата ЧЧ:ММ в int</w:t>
      </w:r>
    </w:p>
    <w:p w14:paraId="2FB754FD" w14:textId="77777777" w:rsidR="004713FE" w:rsidRDefault="004713FE" w:rsidP="004713FE">
      <w:pPr>
        <w:rPr>
          <w:rFonts w:ascii="Cascadia Mono" w:hAnsi="Cascadia Mono" w:cs="Cascadia Mono"/>
          <w:sz w:val="19"/>
          <w:szCs w:val="19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convert_string_time(System::String^ string);</w:t>
      </w:r>
    </w:p>
    <w:p w14:paraId="27442B0E" w14:textId="77777777" w:rsidR="004713FE" w:rsidRDefault="004713FE" w:rsidP="004713FE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6CA023C0" w14:textId="7E82DD00" w:rsidR="004713FE" w:rsidRDefault="004713FE" w:rsidP="004713FE">
      <w:pPr>
        <w:pStyle w:val="2"/>
        <w:rPr>
          <w:lang w:val="en-US"/>
        </w:rPr>
      </w:pPr>
      <w:bookmarkStart w:id="36" w:name="_Toc231513117"/>
      <w:r>
        <w:t>П</w:t>
      </w:r>
      <w:r w:rsidRPr="00933D77">
        <w:rPr>
          <w:lang w:val="en-US"/>
        </w:rPr>
        <w:t>.</w:t>
      </w:r>
      <w:r>
        <w:t>Б</w:t>
      </w:r>
      <w:r w:rsidRPr="00933D77">
        <w:rPr>
          <w:lang w:val="en-US"/>
        </w:rPr>
        <w:t>.</w:t>
      </w:r>
      <w:r w:rsidR="00BD3C2A">
        <w:rPr>
          <w:lang w:val="en-US"/>
        </w:rPr>
        <w:t>6</w:t>
      </w:r>
      <w:r w:rsidRPr="00933D77">
        <w:rPr>
          <w:lang w:val="en-US"/>
        </w:rPr>
        <w:t xml:space="preserve"> </w:t>
      </w:r>
      <w:r>
        <w:t>Код</w:t>
      </w:r>
      <w:r w:rsidRPr="00933D77">
        <w:rPr>
          <w:lang w:val="en-US"/>
        </w:rPr>
        <w:t xml:space="preserve"> </w:t>
      </w:r>
      <w:r>
        <w:rPr>
          <w:lang w:val="en-US"/>
        </w:rPr>
        <w:t>file_funcs.cpp</w:t>
      </w:r>
      <w:bookmarkEnd w:id="36"/>
    </w:p>
    <w:p w14:paraId="5688672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#define _CRT_SECURE_NO_WARNINGS</w:t>
      </w:r>
    </w:p>
    <w:p w14:paraId="49E9F3F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F406E4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&lt;stdio.h&gt;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FILE, fopen, fclose, fgets, fputs, printf, remove</w:t>
      </w:r>
    </w:p>
    <w:p w14:paraId="55D3215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&lt;string.h&gt;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strlen, strcat, strstr, _strnset</w:t>
      </w:r>
    </w:p>
    <w:p w14:paraId="1FB3AD8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&lt;direct.h&gt;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_mkdir</w:t>
      </w:r>
    </w:p>
    <w:p w14:paraId="4B14C51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6DB0F2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"file_funcs.h"</w:t>
      </w:r>
    </w:p>
    <w:p w14:paraId="4CE028C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"structure.h"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FIELDS_NUM, Flight, Flight_filter</w:t>
      </w:r>
    </w:p>
    <w:p w14:paraId="4E8A02C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F99A95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Проверка, влезло ли название файла FILE_NAME в строку</w:t>
      </w:r>
    </w:p>
    <w:p w14:paraId="6502640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correct_name(char *file_path) {</w:t>
      </w:r>
    </w:p>
    <w:p w14:paraId="27C3DF7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char* file_pntr = strstr(file_path, ".csv");  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Указатель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расширение</w:t>
      </w:r>
    </w:p>
    <w:p w14:paraId="2061D02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(file_pntr == NULL)</w:t>
      </w:r>
    </w:p>
    <w:p w14:paraId="637B007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return 0;</w:t>
      </w:r>
    </w:p>
    <w:p w14:paraId="00CCE99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return 1;</w:t>
      </w:r>
    </w:p>
    <w:p w14:paraId="5028EC1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CF6F43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3903EBE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Получить путь до файла, в который нужно написывать данные</w:t>
      </w:r>
    </w:p>
    <w:p w14:paraId="667EA5E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get_file(char *file_path, int buffer_len) {</w:t>
      </w:r>
    </w:p>
    <w:p w14:paraId="23B09C9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/*</w:t>
      </w:r>
    </w:p>
    <w:p w14:paraId="497318E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Возвращает:</w:t>
      </w:r>
    </w:p>
    <w:p w14:paraId="5F8E3E0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-1: У пользователя нет прав даже для папки DIR_NAME</w:t>
      </w:r>
    </w:p>
    <w:p w14:paraId="6EEED85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0: Путь до файла успешно получен</w:t>
      </w:r>
    </w:p>
    <w:p w14:paraId="5BEEE2E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1: Слишком длинный путь (кто-то вручную поменял файл) - запись произойдёт по пути DIR_NAME/FILE_NAME</w:t>
      </w:r>
    </w:p>
    <w:p w14:paraId="76840C5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2: У пользователя нет прав для создания файла - запись произойдёт по пути DIR_NAME/FILE_NAME</w:t>
      </w:r>
    </w:p>
    <w:p w14:paraId="42DA3D9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*/</w:t>
      </w:r>
    </w:p>
    <w:p w14:paraId="4978ED7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_mkdir(DIR_NAME);  // Пробуем создать папку на случай, если её нету</w:t>
      </w:r>
    </w:p>
    <w:p w14:paraId="3F3AEFD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FILE* settings = fopen(DIR_NAME "/" CONF_NAME, "a+");</w:t>
      </w:r>
    </w:p>
    <w:p w14:paraId="5310878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(!settings) return -1;</w:t>
      </w:r>
    </w:p>
    <w:p w14:paraId="3C2C90F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rewind(settings);</w:t>
      </w:r>
    </w:p>
    <w:p w14:paraId="14C18FA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0AF9C5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// Если файл пустой, то возвращаем путь DIR_NAME/FILE_NAME</w:t>
      </w:r>
    </w:p>
    <w:p w14:paraId="4C0D2CF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char password[256];</w:t>
      </w:r>
    </w:p>
    <w:p w14:paraId="3083C40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(fgets(password, 256, settings) == NULL) {</w:t>
      </w:r>
    </w:p>
    <w:p w14:paraId="4A03D30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strcpy(password, "root");</w:t>
      </w:r>
    </w:p>
    <w:p w14:paraId="0FC46E6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strcpy(file_path, DIR_NAME "/" FILE_NAME);</w:t>
      </w:r>
    </w:p>
    <w:p w14:paraId="7DCBD5E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fclose(settings);</w:t>
      </w:r>
    </w:p>
    <w:p w14:paraId="0FDA0E7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0;</w:t>
      </w:r>
    </w:p>
    <w:p w14:paraId="3B6A5F6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ab/>
        <w:t>}</w:t>
      </w:r>
    </w:p>
    <w:p w14:paraId="7ADB8AC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else if (fgets(file_path, FILE_NAME_LEN, settings) == NULL) {</w:t>
      </w:r>
    </w:p>
    <w:p w14:paraId="5368A8C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strcpy(file_path, DIR_NAME "/" FILE_NAME);</w:t>
      </w:r>
    </w:p>
    <w:p w14:paraId="711F86B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fclose(settings);</w:t>
      </w:r>
    </w:p>
    <w:p w14:paraId="61805C6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0;</w:t>
      </w:r>
    </w:p>
    <w:p w14:paraId="14656BD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11E6756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else fclose(settings);</w:t>
      </w:r>
    </w:p>
    <w:p w14:paraId="51323AD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</w:p>
    <w:p w14:paraId="0F084F2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Меняем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\n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\0</w:t>
      </w:r>
    </w:p>
    <w:p w14:paraId="4CD261F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(file_path[strlen(file_path) - 1] == '\n')</w:t>
      </w:r>
    </w:p>
    <w:p w14:paraId="3E051AC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file_path[strlen(file_path) - 1] = '\0';</w:t>
      </w:r>
    </w:p>
    <w:p w14:paraId="64E1C45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435712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(!correct_name(file_path))  {</w:t>
      </w:r>
    </w:p>
    <w:p w14:paraId="5143C10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strcpy(file_path, DIR_NAME "/" FILE_NAME);</w:t>
      </w:r>
    </w:p>
    <w:p w14:paraId="2F52440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return 1;  // Возвращаем путь DIR_NAME / FILE_NAME и код "путь не влез"</w:t>
      </w:r>
    </w:p>
    <w:p w14:paraId="02078EE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770180F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FBD702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Создаём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файл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если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его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нет</w:t>
      </w:r>
    </w:p>
    <w:p w14:paraId="718472A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FILE* table = fopen(file_path, "r");</w:t>
      </w:r>
    </w:p>
    <w:p w14:paraId="012EDBB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(table == NULL) {</w:t>
      </w:r>
    </w:p>
    <w:p w14:paraId="7DAECE2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table = fopen(file_path, "w");</w:t>
      </w:r>
    </w:p>
    <w:p w14:paraId="362842A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(table == NULL) {</w:t>
      </w:r>
    </w:p>
    <w:p w14:paraId="4191EFC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strcpy(file_path, DIR_NAME "/" FILE_NAME);</w:t>
      </w:r>
    </w:p>
    <w:p w14:paraId="16A8DA2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-2;</w:t>
      </w:r>
    </w:p>
    <w:p w14:paraId="66C68FE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6A8B09B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fclose(table);</w:t>
      </w:r>
    </w:p>
    <w:p w14:paraId="7300ED9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05A8F0C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else fclose(table);</w:t>
      </w:r>
    </w:p>
    <w:p w14:paraId="3D2A2AF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0;</w:t>
      </w:r>
    </w:p>
    <w:p w14:paraId="15BECDF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53F0A28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198AD9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Получить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пароль</w:t>
      </w:r>
    </w:p>
    <w:p w14:paraId="6947BCA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get_password(char* password, int buffer_len) {</w:t>
      </w:r>
    </w:p>
    <w:p w14:paraId="001CAA1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/*</w:t>
      </w:r>
    </w:p>
    <w:p w14:paraId="66B4CA0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Возвращает:</w:t>
      </w:r>
    </w:p>
    <w:p w14:paraId="40B8554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-1: У пользователя нет прав даже для папки DIR_NAME</w:t>
      </w:r>
    </w:p>
    <w:p w14:paraId="7AAD478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0: Пароль успешно получен</w:t>
      </w:r>
    </w:p>
    <w:p w14:paraId="649D2C9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*/</w:t>
      </w:r>
    </w:p>
    <w:p w14:paraId="7CC4086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_mkdir(DIR_NAME);  // Пробуем создать папку на случай, если её нету</w:t>
      </w:r>
    </w:p>
    <w:p w14:paraId="07831AB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FILE* settings = fopen(DIR_NAME "/" CONF_NAME, "a+");</w:t>
      </w:r>
    </w:p>
    <w:p w14:paraId="4BA449B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(!settings) return -1;</w:t>
      </w:r>
    </w:p>
    <w:p w14:paraId="78AD325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rewind(settings);</w:t>
      </w:r>
    </w:p>
    <w:p w14:paraId="277148A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FFC79F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// Если файл пустой, то возвращаем пароль root</w:t>
      </w:r>
    </w:p>
    <w:p w14:paraId="53E0EAE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if (fgets(password, PASSWORD_LEN, settings) == NULL) {</w:t>
      </w:r>
    </w:p>
    <w:p w14:paraId="769F78E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strcpy(password, "root");</w:t>
      </w:r>
    </w:p>
    <w:p w14:paraId="5EEE147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fclose(settings);</w:t>
      </w:r>
    </w:p>
    <w:p w14:paraId="6E946F2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0;</w:t>
      </w:r>
    </w:p>
    <w:p w14:paraId="4F78F50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6E5DAB1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else fclose(settings);</w:t>
      </w:r>
    </w:p>
    <w:p w14:paraId="1A799A7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627FD6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Меняем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\n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на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\0</w:t>
      </w:r>
    </w:p>
    <w:p w14:paraId="073061E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(password[strlen(password) - 1] == '\n')</w:t>
      </w:r>
    </w:p>
    <w:p w14:paraId="6627E74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password[strlen(password) - 1] = '\0';</w:t>
      </w:r>
    </w:p>
    <w:p w14:paraId="23E16AC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return 0;</w:t>
      </w:r>
    </w:p>
    <w:p w14:paraId="19C9830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62B3476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12C7214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Записать одну строчку файла в структуру</w:t>
      </w:r>
    </w:p>
    <w:p w14:paraId="7C55232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read_line(FILE *table, Flight *flight) {</w:t>
      </w:r>
    </w:p>
    <w:p w14:paraId="693227A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int days = 0;  // Хранение дней в int, например [1, 2, 4] -&gt; 1240000</w:t>
      </w:r>
    </w:p>
    <w:p w14:paraId="4428B43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res = fscanf(table, "%d;%31[^;];%31[^;];%d;%d;%d;%lf",</w:t>
      </w:r>
    </w:p>
    <w:p w14:paraId="6897A8A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&amp;flight-&gt;fnum,</w:t>
      </w:r>
    </w:p>
    <w:p w14:paraId="1D2E11B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flight-&gt;name,</w:t>
      </w:r>
    </w:p>
    <w:p w14:paraId="0B6A8DC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flight-&gt;dest,</w:t>
      </w:r>
    </w:p>
    <w:p w14:paraId="11CD94D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&amp;days,</w:t>
      </w:r>
    </w:p>
    <w:p w14:paraId="16D2A5A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&amp;flight-&gt;dep_time,</w:t>
      </w:r>
    </w:p>
    <w:p w14:paraId="2A2A23C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&amp;flight-&gt;arr_time,</w:t>
      </w:r>
    </w:p>
    <w:p w14:paraId="2DAB6BE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&amp;flight-&gt;price);</w:t>
      </w:r>
    </w:p>
    <w:p w14:paraId="245731E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for (int i = 6; i &gt;= 0; i--) {  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Переводим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int days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массив</w:t>
      </w:r>
    </w:p>
    <w:p w14:paraId="4021E1C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flight-&gt;days[i] = days % 10;</w:t>
      </w:r>
    </w:p>
    <w:p w14:paraId="6EDF62F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days /= 10;</w:t>
      </w:r>
    </w:p>
    <w:p w14:paraId="0AE559A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1BAC478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return res;</w:t>
      </w:r>
    </w:p>
    <w:p w14:paraId="3B4128A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DC0D53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79BFD32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Записать одну структуру таблицы в файл</w:t>
      </w:r>
    </w:p>
    <w:p w14:paraId="4F145FE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write_line(FILE *table, Flight flight) {</w:t>
      </w:r>
    </w:p>
    <w:p w14:paraId="5BAFE79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int days = 0;  // Хранение дней в int, например [1, 2, 4] -&gt; 1240000</w:t>
      </w:r>
    </w:p>
    <w:p w14:paraId="0653D74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Переводим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массив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int days</w:t>
      </w:r>
    </w:p>
    <w:p w14:paraId="5975C52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for (int i = 0; i &lt; 7; i++) days = days * 10 + flight.days[i];</w:t>
      </w:r>
    </w:p>
    <w:p w14:paraId="161A7D7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int res = fprintf(table, "%d;%s;%s;%d;%d;%d;%lf\n",</w:t>
      </w:r>
    </w:p>
    <w:p w14:paraId="114CB69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flight.fnum,</w:t>
      </w:r>
    </w:p>
    <w:p w14:paraId="4706AA8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flight.name,</w:t>
      </w:r>
    </w:p>
    <w:p w14:paraId="65C9FDA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flight.dest,</w:t>
      </w:r>
    </w:p>
    <w:p w14:paraId="1114B10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days,</w:t>
      </w:r>
    </w:p>
    <w:p w14:paraId="61D75C3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flight.dep_time,</w:t>
      </w:r>
    </w:p>
    <w:p w14:paraId="1DF87BB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flight.arr_time,</w:t>
      </w:r>
    </w:p>
    <w:p w14:paraId="60AE48D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flight.price);</w:t>
      </w:r>
    </w:p>
    <w:p w14:paraId="192D062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return res;</w:t>
      </w:r>
    </w:p>
    <w:p w14:paraId="6F5283F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B9CE36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5CCDF15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Посчитать количество подходящих под фильтр строк</w:t>
      </w:r>
    </w:p>
    <w:p w14:paraId="63B1670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count_lines(FILE *table, Flight_filter filters[], int *len, int *fil_len) {</w:t>
      </w:r>
    </w:p>
    <w:p w14:paraId="27CA8D7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*len = 0;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Сколько записей получилось успешно прочитать</w:t>
      </w:r>
    </w:p>
    <w:p w14:paraId="20A2468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*fil_len = 0;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Сколько записей, подходящих фильтрам, получилось успешно прочитать</w:t>
      </w:r>
    </w:p>
    <w:p w14:paraId="0C79892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/*</w:t>
      </w:r>
    </w:p>
    <w:p w14:paraId="2D8EA52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После использования рекомендуется использовать rewind()</w:t>
      </w:r>
    </w:p>
    <w:p w14:paraId="5461E3A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Возвращает:</w:t>
      </w:r>
    </w:p>
    <w:p w14:paraId="4A66DFB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0: все строки успешно прочитаны или файл пустой</w:t>
      </w:r>
    </w:p>
    <w:p w14:paraId="67A096B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1: не все строки были прочитаны и файл не пустой</w:t>
      </w:r>
    </w:p>
    <w:p w14:paraId="16C1D4C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-1: ни одна строка не была прочитана, но файл не пустой</w:t>
      </w:r>
    </w:p>
    <w:p w14:paraId="250C8CE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*/</w:t>
      </w:r>
    </w:p>
    <w:p w14:paraId="6D86D6C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</w:p>
    <w:p w14:paraId="68EB88F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Flight flight_buffer;  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Буфер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чтения</w:t>
      </w:r>
    </w:p>
    <w:p w14:paraId="2EF1FD0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int col_num;  // Сколько столбцов успешно прочитано</w:t>
      </w:r>
    </w:p>
    <w:p w14:paraId="148540E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5717905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while ((col_num = read_line(table, &amp;flight_buffer)) == FIELDS_NUM) {</w:t>
      </w:r>
    </w:p>
    <w:p w14:paraId="3E09632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*len = *len + 1;</w:t>
      </w:r>
    </w:p>
    <w:p w14:paraId="092E7BB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(compare_flight(flight_buffer, filters))</w:t>
      </w:r>
    </w:p>
    <w:p w14:paraId="574C97B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*fil_len = *fil_len + 1;  // Только если подходит под фильтр</w:t>
      </w:r>
    </w:p>
    <w:p w14:paraId="3065DDF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4F0212D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(*len != 0)</w:t>
      </w:r>
    </w:p>
    <w:p w14:paraId="1D98C8F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(col_num != EOF);</w:t>
      </w:r>
    </w:p>
    <w:p w14:paraId="0961D0C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-(col_num != EOF);</w:t>
      </w:r>
    </w:p>
    <w:p w14:paraId="0892DBC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05061C5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5679EE2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 xml:space="preserve">// Прочитать фильтры из файла DIR_NAME/filters.csv в массив </w:t>
      </w:r>
    </w:p>
    <w:p w14:paraId="1EB3138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read_filters(Flight_filter filters[FILTERS_NUM]) {</w:t>
      </w:r>
    </w:p>
    <w:p w14:paraId="57002FE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FILE* filters_table = fopen(DIR_NAME "/filters.csv", "r");</w:t>
      </w:r>
    </w:p>
    <w:p w14:paraId="3D3B7EC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(filters_table == NULL) return -2;</w:t>
      </w:r>
    </w:p>
    <w:p w14:paraId="2E7C40E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for (int f = 0; f &lt; FILTERS_NUM; f++) {</w:t>
      </w:r>
    </w:p>
    <w:p w14:paraId="6FD3EF1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int days = 0;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Хранение дней в int, например [1, 2, 4] -&gt; 1240000</w:t>
      </w:r>
    </w:p>
    <w:p w14:paraId="3087E5C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apply = 0, logic = 0;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Похожее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apply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и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logic: [1, 0, 1] -&gt; 101</w:t>
      </w:r>
    </w:p>
    <w:p w14:paraId="6887B5F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int res = fscanf(filters_table, "%d;%31[^;];%31[^;];%d;%d;%d;%lf;%d;%d",</w:t>
      </w:r>
    </w:p>
    <w:p w14:paraId="395CFCC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&amp;(filters[f].fnum),</w:t>
      </w:r>
    </w:p>
    <w:p w14:paraId="3F59562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filters[f].name,</w:t>
      </w:r>
    </w:p>
    <w:p w14:paraId="614AC81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filters[f].dest,</w:t>
      </w:r>
    </w:p>
    <w:p w14:paraId="0CEA335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&amp;days,</w:t>
      </w:r>
    </w:p>
    <w:p w14:paraId="0FC000B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&amp;(filters[f].dep_time),</w:t>
      </w:r>
    </w:p>
    <w:p w14:paraId="53E87F9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&amp;(filters[f].arr_time),</w:t>
      </w:r>
    </w:p>
    <w:p w14:paraId="1972A6A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&amp;(filters[f].price),</w:t>
      </w:r>
    </w:p>
    <w:p w14:paraId="5E7051B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&amp;apply,</w:t>
      </w:r>
    </w:p>
    <w:p w14:paraId="15FC061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&amp;logic);</w:t>
      </w:r>
    </w:p>
    <w:p w14:paraId="0083738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(res != FIELDS_NUM + 2) {</w:t>
      </w:r>
    </w:p>
    <w:p w14:paraId="4DF4F37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fclose(filters_table);</w:t>
      </w:r>
    </w:p>
    <w:p w14:paraId="492BFC4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res;</w:t>
      </w:r>
    </w:p>
    <w:p w14:paraId="37795CD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45EBC7C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for (int i = 6; i &gt;= 0; i--) {  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Переводим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int days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массив</w:t>
      </w:r>
    </w:p>
    <w:p w14:paraId="015ADF3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filters[f].days[i] = days % 10;</w:t>
      </w:r>
    </w:p>
    <w:p w14:paraId="1631883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days /= 10;</w:t>
      </w:r>
    </w:p>
    <w:p w14:paraId="0542590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5D5F353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for (int i = FIELDS_NUM - 1; i &gt;= 0; i--) {  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Переводим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int apply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и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logic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массивы</w:t>
      </w:r>
    </w:p>
    <w:p w14:paraId="2889F10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filters[f].apply[i] = apply % 10;</w:t>
      </w:r>
    </w:p>
    <w:p w14:paraId="4EF0CB4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apply /= 10;</w:t>
      </w:r>
    </w:p>
    <w:p w14:paraId="06B3109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filters[f].logic[i] = logic % 10;</w:t>
      </w:r>
    </w:p>
    <w:p w14:paraId="1E8FB09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logic /= 10;</w:t>
      </w:r>
    </w:p>
    <w:p w14:paraId="09758A5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7D49C38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11DF4FF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fclose(filters_table);</w:t>
      </w:r>
    </w:p>
    <w:p w14:paraId="3F0C621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0;</w:t>
      </w:r>
    </w:p>
    <w:p w14:paraId="591B191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F9F5FC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202B156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Записать фильтры массива в файл DIR_NAME/filters.csv</w:t>
      </w:r>
    </w:p>
    <w:p w14:paraId="2FE04F9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write_filters(Flight_filter filters[FILTERS_NUM]) {</w:t>
      </w:r>
    </w:p>
    <w:p w14:paraId="4B5AC29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FILE* filters_table = fopen(DIR_NAME "/filters.csv", "w");</w:t>
      </w:r>
    </w:p>
    <w:p w14:paraId="73E7765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(filters_table == NULL) return -2;</w:t>
      </w:r>
    </w:p>
    <w:p w14:paraId="11B4BC6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for (int f = 0; f &lt; FILTERS_NUM; f++) {</w:t>
      </w:r>
    </w:p>
    <w:p w14:paraId="5DABB2F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int days = 0;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Хранение дней в int, например [1, 2, 4] -&gt; 1240000</w:t>
      </w:r>
    </w:p>
    <w:p w14:paraId="1EFDDD3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apply = 0, logic = 0;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Похожее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apply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и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logic: [1, 0, 1] -&gt; 101</w:t>
      </w:r>
    </w:p>
    <w:p w14:paraId="0C1C49E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for (int i = 0; i &lt; 7; i++) days = days * 10 + filters[f].days[i];</w:t>
      </w:r>
    </w:p>
    <w:p w14:paraId="344B918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for (int i = 0; i &lt; FIELDS_NUM; i++) {</w:t>
      </w:r>
    </w:p>
    <w:p w14:paraId="521B093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apply = apply * 10 + filters[f].apply[i];</w:t>
      </w:r>
    </w:p>
    <w:p w14:paraId="723D51A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logic = logic * 10 + filters[f].logic[i];</w:t>
      </w:r>
    </w:p>
    <w:p w14:paraId="3572693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013BD62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int res = fprintf(filters_table, "%d;%s;%s;%d;%d;%d;%lf;%d;%d\n",</w:t>
      </w:r>
    </w:p>
    <w:p w14:paraId="6F924D5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filters[f].fnum,</w:t>
      </w:r>
    </w:p>
    <w:p w14:paraId="5AAEA40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filters[f].name,</w:t>
      </w:r>
    </w:p>
    <w:p w14:paraId="78D8862C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filters[f].dest,</w:t>
      </w:r>
    </w:p>
    <w:p w14:paraId="25A0451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days,</w:t>
      </w:r>
    </w:p>
    <w:p w14:paraId="1086530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filters[f].dep_time,</w:t>
      </w:r>
    </w:p>
    <w:p w14:paraId="0C2CE43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filters[f].arr_time,</w:t>
      </w:r>
    </w:p>
    <w:p w14:paraId="313B677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filters[f].price,</w:t>
      </w:r>
    </w:p>
    <w:p w14:paraId="4EFE4D5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apply,</w:t>
      </w:r>
    </w:p>
    <w:p w14:paraId="0CEA43D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logic);</w:t>
      </w:r>
    </w:p>
    <w:p w14:paraId="1239A09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47D39D7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fclose(filters_table);</w:t>
      </w:r>
    </w:p>
    <w:p w14:paraId="1C4DF1A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return 0;</w:t>
      </w:r>
    </w:p>
    <w:p w14:paraId="753C1EF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1E7D6D6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4CDC04AE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Перенести данные из String^ в char*</w:t>
      </w:r>
    </w:p>
    <w:p w14:paraId="2FAC5A62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void copy_char_from_string(char* buffer, int len, System::String^ string) {</w:t>
      </w:r>
    </w:p>
    <w:p w14:paraId="02142CE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ab/>
        <w:t>System::IntPtr ptr = System::Runtime::InteropServices::Marshal::StringToHGlobalAnsi(string);</w:t>
      </w:r>
    </w:p>
    <w:p w14:paraId="5B0B88C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char* char_data = (char*)ptr.ToPointer();</w:t>
      </w:r>
    </w:p>
    <w:p w14:paraId="648C66C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strncpy(buffer, char_data, len);</w:t>
      </w:r>
    </w:p>
    <w:p w14:paraId="7950FC7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buffer[len - 1] = '\0';</w:t>
      </w:r>
    </w:p>
    <w:p w14:paraId="32F28FA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System::Runtime::InteropServices::Marshal::FreeHGlobal(ptr);</w:t>
      </w:r>
    </w:p>
    <w:p w14:paraId="1E7E413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6C98369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267227E0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>// Перевести данные из String^ формата ЧЧ:ММ в int</w:t>
      </w:r>
    </w:p>
    <w:p w14:paraId="0470961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int convert_string_time(System::String^ string) {</w:t>
      </w:r>
    </w:p>
    <w:p w14:paraId="6E39CDE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// Возвращает результат перевода (-1, при ошибке</w:t>
      </w:r>
    </w:p>
    <w:p w14:paraId="3A9D4547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3E77825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int time[5];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Буфер для хранения времени</w:t>
      </w:r>
    </w:p>
    <w:p w14:paraId="09D043B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15C34E0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Перебор двух символов ЧЧ (которые обязаны присутствовать)</w:t>
      </w:r>
    </w:p>
    <w:p w14:paraId="0094338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for (int i = 0; i &lt; 2; i++)</w:t>
      </w:r>
    </w:p>
    <w:p w14:paraId="5088F67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(string[i] != ' ')</w:t>
      </w:r>
    </w:p>
    <w:p w14:paraId="31631C54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time[i] = string[i] - '0';  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Делаем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переход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char-&gt;int</w:t>
      </w:r>
    </w:p>
    <w:p w14:paraId="42428833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else time[i] = 0; // Стоит пробел</w:t>
      </w:r>
    </w:p>
    <w:p w14:paraId="0D6FE38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18783ABD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Перебор двух символов ММ (которых может не быть)</w:t>
      </w:r>
    </w:p>
    <w:p w14:paraId="57721AD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for (int i = 3; i &lt; 5; i++)</w:t>
      </w:r>
    </w:p>
    <w:p w14:paraId="4F7C43B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if (i &lt; string-&gt;Length)  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Если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ещё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есть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символы</w:t>
      </w:r>
    </w:p>
    <w:p w14:paraId="6D3F3B6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(string[i] != ' ')</w:t>
      </w:r>
    </w:p>
    <w:p w14:paraId="2DD75396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time[i] = string[i] - '0';  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Делаем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переход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char-&gt;int</w:t>
      </w:r>
    </w:p>
    <w:p w14:paraId="38AE618F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else time[i] = 0; 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Стоит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пробел</w:t>
      </w:r>
    </w:p>
    <w:p w14:paraId="14E16A0B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else</w:t>
      </w:r>
    </w:p>
    <w:p w14:paraId="26ADD93A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time[i] = 0;  // Проставляем нолики</w:t>
      </w:r>
    </w:p>
    <w:p w14:paraId="76734681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</w:p>
    <w:p w14:paraId="3F64CB2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 Проверяем на корректность формата</w:t>
      </w:r>
    </w:p>
    <w:p w14:paraId="18D2A6F5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if ((time[0] * 10 + time[1] &gt; 23) || (time[3] &gt; 5)) return -1;</w:t>
      </w:r>
    </w:p>
    <w:p w14:paraId="645BCE48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Возвращаем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время</w:t>
      </w:r>
    </w:p>
    <w:p w14:paraId="310592B9" w14:textId="77777777" w:rsidR="004713FE" w:rsidRPr="00933D77" w:rsidRDefault="004713FE" w:rsidP="004713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return (time[0] * 10 + time[1]) * 60 + time[3] * 10 + time[4];</w:t>
      </w:r>
    </w:p>
    <w:p w14:paraId="3DDA92A2" w14:textId="77777777" w:rsidR="004713FE" w:rsidRPr="00836CD9" w:rsidRDefault="004713FE" w:rsidP="004713FE">
      <w:pPr>
        <w:rPr>
          <w:rFonts w:ascii="Cascadia Mono" w:hAnsi="Cascadia Mono" w:cs="Cascadia Mono"/>
          <w:sz w:val="19"/>
          <w:szCs w:val="19"/>
          <w:lang w:val="en-US"/>
        </w:rPr>
      </w:pPr>
      <w:r w:rsidRPr="00836CD9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3025ED7D" w14:textId="3B13FAF7" w:rsidR="00933D77" w:rsidRDefault="00933D77" w:rsidP="00933D77">
      <w:pPr>
        <w:pStyle w:val="2"/>
        <w:rPr>
          <w:lang w:val="en-US"/>
        </w:rPr>
      </w:pPr>
      <w:bookmarkStart w:id="37" w:name="_Toc231513118"/>
      <w:r>
        <w:t>П</w:t>
      </w:r>
      <w:r w:rsidRPr="00933D77">
        <w:rPr>
          <w:lang w:val="en-US"/>
        </w:rPr>
        <w:t>.</w:t>
      </w:r>
      <w:r>
        <w:t>Б</w:t>
      </w:r>
      <w:r w:rsidRPr="00933D77">
        <w:rPr>
          <w:lang w:val="en-US"/>
        </w:rPr>
        <w:t xml:space="preserve">.7 </w:t>
      </w:r>
      <w:r>
        <w:t>Код</w:t>
      </w:r>
      <w:r w:rsidRPr="00933D77">
        <w:rPr>
          <w:lang w:val="en-US"/>
        </w:rPr>
        <w:t xml:space="preserve"> </w:t>
      </w:r>
      <w:r>
        <w:rPr>
          <w:lang w:val="en-US"/>
        </w:rPr>
        <w:t>AdminCheck.h</w:t>
      </w:r>
      <w:bookmarkEnd w:id="37"/>
    </w:p>
    <w:p w14:paraId="47F9A78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#pragma once</w:t>
      </w:r>
    </w:p>
    <w:p w14:paraId="4F9D742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67E1B9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"AdminSite.h"</w:t>
      </w:r>
    </w:p>
    <w:p w14:paraId="0EF6444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#include "file_funcs.h"</w:t>
      </w:r>
    </w:p>
    <w:p w14:paraId="18A552D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969060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namespace MarkflightsUI {</w:t>
      </w:r>
    </w:p>
    <w:p w14:paraId="6D18622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B7958F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System;</w:t>
      </w:r>
    </w:p>
    <w:p w14:paraId="5955DE0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System::ComponentModel;</w:t>
      </w:r>
    </w:p>
    <w:p w14:paraId="4E32BF0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System::Collections;</w:t>
      </w:r>
    </w:p>
    <w:p w14:paraId="0BD65FC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System::Windows::Forms;</w:t>
      </w:r>
    </w:p>
    <w:p w14:paraId="3A24598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System::Data;</w:t>
      </w:r>
    </w:p>
    <w:p w14:paraId="1F8ACDB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using namespace System::Drawing;</w:t>
      </w:r>
    </w:p>
    <w:p w14:paraId="2B03624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BDE852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/// &lt;summary&gt;</w:t>
      </w:r>
    </w:p>
    <w:p w14:paraId="62A7F67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///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Сводка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AdminCheck</w:t>
      </w:r>
    </w:p>
    <w:p w14:paraId="60A6713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/// &lt;/summary&gt;</w:t>
      </w:r>
    </w:p>
    <w:p w14:paraId="6C524A3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public ref class AdminCheck : public System::Windows::Forms::Form</w:t>
      </w:r>
    </w:p>
    <w:p w14:paraId="2BF5BD6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{</w:t>
      </w:r>
    </w:p>
    <w:p w14:paraId="0D70E74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public:</w:t>
      </w:r>
    </w:p>
    <w:p w14:paraId="3F6538C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AdminCheck(void)</w:t>
      </w:r>
    </w:p>
    <w:p w14:paraId="293F132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{</w:t>
      </w:r>
    </w:p>
    <w:p w14:paraId="73CEFDE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InitializeComponent();</w:t>
      </w:r>
    </w:p>
    <w:p w14:paraId="66F0A53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38FE543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FF2A9A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protected:</w:t>
      </w:r>
    </w:p>
    <w:p w14:paraId="6B62A74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/// &lt;summary&gt;</w:t>
      </w:r>
    </w:p>
    <w:p w14:paraId="42B76F0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/// Освободить все используемые ресурсы.</w:t>
      </w:r>
    </w:p>
    <w:p w14:paraId="122B810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/// &lt;/summary&gt;</w:t>
      </w:r>
    </w:p>
    <w:p w14:paraId="2A013AA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~AdminCheck()</w:t>
      </w:r>
    </w:p>
    <w:p w14:paraId="0C33644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{</w:t>
      </w:r>
    </w:p>
    <w:p w14:paraId="2A9B6C5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(components)</w:t>
      </w:r>
    </w:p>
    <w:p w14:paraId="2798DA7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{</w:t>
      </w:r>
    </w:p>
    <w:p w14:paraId="2E01E74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delete components;</w:t>
      </w:r>
    </w:p>
    <w:p w14:paraId="1A12D67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5FBAE2E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1FA0B1C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System::Windows::Forms::Label^ enter_label;</w:t>
      </w:r>
    </w:p>
    <w:p w14:paraId="72D1200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System::Windows::Forms::TextBox^ password_box;</w:t>
      </w:r>
    </w:p>
    <w:p w14:paraId="5BC63BE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System::Windows::Forms::Button^ conf_button;</w:t>
      </w:r>
    </w:p>
    <w:p w14:paraId="5EF4EFE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private:</w:t>
      </w:r>
    </w:p>
    <w:p w14:paraId="75A4225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/// &lt;summary&gt;</w:t>
      </w:r>
    </w:p>
    <w:p w14:paraId="34C76BD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/// Обязательная переменная конструктора.</w:t>
      </w:r>
    </w:p>
    <w:p w14:paraId="6181863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/// &lt;/summary&gt;</w:t>
      </w:r>
    </w:p>
    <w:p w14:paraId="410643F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System::ComponentModel::Container^ components;</w:t>
      </w:r>
    </w:p>
    <w:p w14:paraId="286A5B1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335143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#pragma region Windows Form Designer generated code</w:t>
      </w:r>
    </w:p>
    <w:p w14:paraId="7656394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/// &lt;summary&gt;</w:t>
      </w:r>
    </w:p>
    <w:p w14:paraId="64E15AA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 xml:space="preserve">/// Требуемый метод для поддержки конструктора — не изменяйте </w:t>
      </w:r>
    </w:p>
    <w:p w14:paraId="346063B5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  <w:t>/// содержимое этого метода с помощью редактора кода.</w:t>
      </w:r>
    </w:p>
    <w:p w14:paraId="70DDEDD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/// &lt;/summary&gt;</w:t>
      </w:r>
    </w:p>
    <w:p w14:paraId="0CF96DA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void InitializeComponent(void)</w:t>
      </w:r>
    </w:p>
    <w:p w14:paraId="57F15E5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{</w:t>
      </w:r>
    </w:p>
    <w:p w14:paraId="61BCF6E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this-&gt;enter_label = (gcnew System::Windows::Forms::Label());</w:t>
      </w:r>
    </w:p>
    <w:p w14:paraId="295A2C0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this-&gt;password_box = (gcnew System::Windows::Forms::TextBox());</w:t>
      </w:r>
    </w:p>
    <w:p w14:paraId="0357F66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this-&gt;conf_button = (gcnew System::Windows::Forms::Button());</w:t>
      </w:r>
    </w:p>
    <w:p w14:paraId="609418B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this-&gt;SuspendLayout();</w:t>
      </w:r>
    </w:p>
    <w:p w14:paraId="2C8616A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2F1EDDA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enter_label</w:t>
      </w:r>
    </w:p>
    <w:p w14:paraId="4E2A2E3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433C49C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this-&gt;enter_label-&gt;AutoSize = true;</w:t>
      </w:r>
    </w:p>
    <w:p w14:paraId="7AE62D0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this-&gt;enter_label-&gt;Font = (gcnew System::Drawing::Font(L"Microsoft Sans Serif", 12, System::Drawing::FontStyle::Bold, System::Drawing::GraphicsUnit::Point,</w:t>
      </w:r>
    </w:p>
    <w:p w14:paraId="6B5B57E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static_cast&lt;System::Byte&gt;(204)));</w:t>
      </w:r>
    </w:p>
    <w:p w14:paraId="2A48802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this-&gt;enter_label-&gt;Location = System::Drawing::Point(12, 9);</w:t>
      </w:r>
    </w:p>
    <w:p w14:paraId="3A69316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this-&gt;enter_label-&gt;Name = L"enter_label";</w:t>
      </w:r>
    </w:p>
    <w:p w14:paraId="7099496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this-&gt;enter_label-&gt;Size = System::Drawing::Size(154, 20);</w:t>
      </w:r>
    </w:p>
    <w:p w14:paraId="43A2FB5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this-&gt;enter_label-&gt;TabIndex = 0;</w:t>
      </w:r>
    </w:p>
    <w:p w14:paraId="5E90441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this-&gt;enter_label-&gt;Text = L"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Введите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пароль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:";</w:t>
      </w:r>
    </w:p>
    <w:p w14:paraId="5F91153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5BE90B7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password_box</w:t>
      </w:r>
    </w:p>
    <w:p w14:paraId="166AD96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1C23558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this-&gt;password_box-&gt;Location = System::Drawing::Point(16, 32);</w:t>
      </w:r>
    </w:p>
    <w:p w14:paraId="1295FC3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this-&gt;password_box-&gt;Name = L"password_box";</w:t>
      </w:r>
    </w:p>
    <w:p w14:paraId="1EF94C0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this-&gt;password_box-&gt;Size = System::Drawing::Size(150, 20);</w:t>
      </w:r>
    </w:p>
    <w:p w14:paraId="5CE5988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this-&gt;password_box-&gt;TabIndex = 1;</w:t>
      </w:r>
    </w:p>
    <w:p w14:paraId="6F196EE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3DC0510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conf_button</w:t>
      </w:r>
    </w:p>
    <w:p w14:paraId="15F28EA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1558881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this-&gt;conf_button-&gt;Location = System::Drawing::Point(16, 58);</w:t>
      </w:r>
    </w:p>
    <w:p w14:paraId="0068F2B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this-&gt;conf_button-&gt;Name = L"conf_button";</w:t>
      </w:r>
    </w:p>
    <w:p w14:paraId="5534C1C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this-&gt;conf_button-&gt;Size = System::Drawing::Size(150, 23);</w:t>
      </w:r>
    </w:p>
    <w:p w14:paraId="63F9F07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this-&gt;conf_button-&gt;TabIndex = 2;</w:t>
      </w:r>
    </w:p>
    <w:p w14:paraId="0689F36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this-&gt;conf_button-&gt;Text = L"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Войти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";</w:t>
      </w:r>
    </w:p>
    <w:p w14:paraId="754C3DF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this-&gt;conf_button-&gt;UseVisualStyleBackColor = true;</w:t>
      </w:r>
    </w:p>
    <w:p w14:paraId="08F119E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this-&gt;conf_button-&gt;Click += gcnew System::EventHandler(this, &amp;AdminCheck::conf_button_Click);</w:t>
      </w:r>
    </w:p>
    <w:p w14:paraId="247A594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04BED2E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// AdminCheck</w:t>
      </w:r>
    </w:p>
    <w:p w14:paraId="27ADBBE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 xml:space="preserve">// </w:t>
      </w:r>
    </w:p>
    <w:p w14:paraId="4F0ECB3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this-&gt;AutoScaleDimensions = System::Drawing::SizeF(6, 13);</w:t>
      </w:r>
    </w:p>
    <w:p w14:paraId="0597A4B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this-&gt;AutoScaleMode = System::Windows::Forms::AutoScaleMode::Font;</w:t>
      </w:r>
    </w:p>
    <w:p w14:paraId="2597249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this-&gt;AutoSizeMode = System::Windows::Forms::AutoSizeMode::GrowAndShrink;</w:t>
      </w:r>
    </w:p>
    <w:p w14:paraId="3262ED4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this-&gt;ClientSize = System::Drawing::Size(185, 92);</w:t>
      </w:r>
    </w:p>
    <w:p w14:paraId="18366AE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this-&gt;Controls-&gt;Add(this-&gt;conf_button);</w:t>
      </w:r>
    </w:p>
    <w:p w14:paraId="7AB0082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this-&gt;Controls-&gt;Add(this-&gt;password_box);</w:t>
      </w:r>
    </w:p>
    <w:p w14:paraId="4E35405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this-&gt;Controls-&gt;Add(this-&gt;enter_label);</w:t>
      </w:r>
    </w:p>
    <w:p w14:paraId="6BF14B5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this-&gt;MaximizeBox = false;</w:t>
      </w:r>
    </w:p>
    <w:p w14:paraId="22E49310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this-&gt;MinimizeBox = false;</w:t>
      </w:r>
    </w:p>
    <w:p w14:paraId="35EA9ED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this-&gt;Name = L"AdminCheck";</w:t>
      </w:r>
    </w:p>
    <w:p w14:paraId="04DD33C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this-&gt;StartPosition = System::Windows::Forms::FormStartPosition::CenterScreen;</w:t>
      </w:r>
    </w:p>
    <w:p w14:paraId="3518AC5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this-&gt;Text = L"</w:t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Подтверждение</w:t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";</w:t>
      </w:r>
    </w:p>
    <w:p w14:paraId="0E995FC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this-&gt;ResumeLayout(false);</w:t>
      </w:r>
    </w:p>
    <w:p w14:paraId="2CFC0FA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this-&gt;PerformLayout();</w:t>
      </w:r>
    </w:p>
    <w:p w14:paraId="5CF1B35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F79EE7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43BF221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#pragma endregion</w:t>
      </w:r>
    </w:p>
    <w:p w14:paraId="168C207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private: System::Void conf_button_Click(System::Object^ sender, System::EventArgs^ e) {</w:t>
      </w:r>
    </w:p>
    <w:p w14:paraId="18C6CAC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char password[PASSWORD_LEN];</w:t>
      </w:r>
    </w:p>
    <w:p w14:paraId="1D5E01B2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get_password(password, PASSWORD_LEN);</w:t>
      </w:r>
    </w:p>
    <w:p w14:paraId="3A73D57E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(this-&gt;password_box-&gt;Text != gcnew String(password)) {</w:t>
      </w:r>
    </w:p>
    <w:p w14:paraId="08D215B9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>MessageBox::Show(L"Неверный пароль");</w:t>
      </w:r>
    </w:p>
    <w:p w14:paraId="7E98109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return;</w:t>
      </w:r>
    </w:p>
    <w:p w14:paraId="2AC1DF3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6A9CA016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AdminSite^ p = gcnew AdminSite();</w:t>
      </w:r>
    </w:p>
    <w:p w14:paraId="15B64FC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p-&gt;Show();</w:t>
      </w:r>
    </w:p>
    <w:p w14:paraId="0E201CDB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this-&gt;Close();</w:t>
      </w:r>
    </w:p>
    <w:p w14:paraId="00FFA593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for each (Form ^ form in Application::OpenForms) {</w:t>
      </w:r>
    </w:p>
    <w:p w14:paraId="6A7FABBA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if (form-&gt;GetType()-&gt;Name == "FlightMenu") {</w:t>
      </w:r>
    </w:p>
    <w:p w14:paraId="3EEBE8AC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form-&gt;Hide();</w:t>
      </w:r>
    </w:p>
    <w:p w14:paraId="7B49D537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break;</w:t>
      </w:r>
    </w:p>
    <w:p w14:paraId="5A858ACD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502AC2FF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</w: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13879964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</w:t>
      </w:r>
    </w:p>
    <w:p w14:paraId="54144241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};</w:t>
      </w:r>
    </w:p>
    <w:p w14:paraId="283EA8E8" w14:textId="77777777" w:rsidR="00933D77" w:rsidRPr="00933D77" w:rsidRDefault="00933D77" w:rsidP="00933D7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33D7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088FA83B" w14:textId="2FC82332" w:rsidR="00933D77" w:rsidRDefault="00933D77" w:rsidP="00933D77">
      <w:pPr>
        <w:pStyle w:val="2"/>
        <w:rPr>
          <w:lang w:val="en-US"/>
        </w:rPr>
      </w:pPr>
      <w:bookmarkStart w:id="38" w:name="_Toc231513119"/>
      <w:r>
        <w:t>П</w:t>
      </w:r>
      <w:r w:rsidRPr="00933D77">
        <w:rPr>
          <w:lang w:val="en-US"/>
        </w:rPr>
        <w:t>.</w:t>
      </w:r>
      <w:r>
        <w:t>Б</w:t>
      </w:r>
      <w:r w:rsidRPr="00F979E5">
        <w:rPr>
          <w:lang w:val="en-US"/>
        </w:rPr>
        <w:t>.8</w:t>
      </w:r>
      <w:r w:rsidR="00F979E5" w:rsidRPr="00F979E5">
        <w:rPr>
          <w:lang w:val="en-US"/>
        </w:rPr>
        <w:t xml:space="preserve"> </w:t>
      </w:r>
      <w:r w:rsidR="00F979E5">
        <w:t>Код</w:t>
      </w:r>
      <w:r w:rsidR="00F979E5" w:rsidRPr="00F979E5">
        <w:rPr>
          <w:lang w:val="en-US"/>
        </w:rPr>
        <w:t xml:space="preserve"> </w:t>
      </w:r>
      <w:r w:rsidR="00F979E5">
        <w:rPr>
          <w:lang w:val="en-US"/>
        </w:rPr>
        <w:t>AdminSite.h</w:t>
      </w:r>
      <w:bookmarkEnd w:id="38"/>
    </w:p>
    <w:p w14:paraId="3CFF7818" w14:textId="77777777" w:rsidR="00F979E5" w:rsidRPr="00F979E5" w:rsidRDefault="00F979E5" w:rsidP="00F979E5">
      <w:pPr>
        <w:pStyle w:val="ad"/>
      </w:pPr>
      <w:r w:rsidRPr="00F979E5">
        <w:t>#pragma once</w:t>
      </w:r>
    </w:p>
    <w:p w14:paraId="2FAF0637" w14:textId="77777777" w:rsidR="00F979E5" w:rsidRPr="00F979E5" w:rsidRDefault="00F979E5" w:rsidP="00F979E5">
      <w:pPr>
        <w:pStyle w:val="ad"/>
      </w:pPr>
    </w:p>
    <w:p w14:paraId="688E291F" w14:textId="77777777" w:rsidR="00F979E5" w:rsidRPr="00F979E5" w:rsidRDefault="00F979E5" w:rsidP="00F979E5">
      <w:pPr>
        <w:pStyle w:val="ad"/>
      </w:pPr>
      <w:r w:rsidRPr="00F979E5">
        <w:t>#include &lt;stdio.h&gt;</w:t>
      </w:r>
    </w:p>
    <w:p w14:paraId="30CC6C7E" w14:textId="77777777" w:rsidR="00F979E5" w:rsidRPr="00F979E5" w:rsidRDefault="00F979E5" w:rsidP="00F979E5">
      <w:pPr>
        <w:pStyle w:val="ad"/>
      </w:pPr>
    </w:p>
    <w:p w14:paraId="2D6AFCA2" w14:textId="77777777" w:rsidR="00F979E5" w:rsidRPr="00F979E5" w:rsidRDefault="00F979E5" w:rsidP="00F979E5">
      <w:pPr>
        <w:pStyle w:val="ad"/>
      </w:pPr>
      <w:r w:rsidRPr="00F979E5">
        <w:t>#include "SetFilters.h"</w:t>
      </w:r>
    </w:p>
    <w:p w14:paraId="7C6AAB0A" w14:textId="77777777" w:rsidR="00F979E5" w:rsidRPr="00F979E5" w:rsidRDefault="00F979E5" w:rsidP="00F979E5">
      <w:pPr>
        <w:pStyle w:val="ad"/>
      </w:pPr>
      <w:r w:rsidRPr="00F979E5">
        <w:t>#include "AddFlight.h"</w:t>
      </w:r>
    </w:p>
    <w:p w14:paraId="233096D2" w14:textId="77777777" w:rsidR="00F979E5" w:rsidRPr="00F979E5" w:rsidRDefault="00F979E5" w:rsidP="00F979E5">
      <w:pPr>
        <w:pStyle w:val="ad"/>
      </w:pPr>
      <w:r w:rsidRPr="00F979E5">
        <w:t>#include "EditFlights.h"</w:t>
      </w:r>
    </w:p>
    <w:p w14:paraId="1A16B741" w14:textId="77777777" w:rsidR="00F979E5" w:rsidRPr="00F979E5" w:rsidRDefault="00F979E5" w:rsidP="00F979E5">
      <w:pPr>
        <w:pStyle w:val="ad"/>
      </w:pPr>
      <w:r w:rsidRPr="00F979E5">
        <w:t>#include "DeleteFlights.h"</w:t>
      </w:r>
    </w:p>
    <w:p w14:paraId="7480FE98" w14:textId="77777777" w:rsidR="00F979E5" w:rsidRPr="00F979E5" w:rsidRDefault="00F979E5" w:rsidP="00F979E5">
      <w:pPr>
        <w:pStyle w:val="ad"/>
      </w:pPr>
      <w:r w:rsidRPr="00F979E5">
        <w:t>#include "ChangePath.h"</w:t>
      </w:r>
    </w:p>
    <w:p w14:paraId="13B40016" w14:textId="77777777" w:rsidR="00F979E5" w:rsidRPr="00F979E5" w:rsidRDefault="00F979E5" w:rsidP="00F979E5">
      <w:pPr>
        <w:pStyle w:val="ad"/>
      </w:pPr>
    </w:p>
    <w:p w14:paraId="7B7410FF" w14:textId="77777777" w:rsidR="00F979E5" w:rsidRPr="00F979E5" w:rsidRDefault="00F979E5" w:rsidP="00F979E5">
      <w:pPr>
        <w:pStyle w:val="ad"/>
      </w:pPr>
      <w:r w:rsidRPr="00F979E5">
        <w:t>#include "structure.h"</w:t>
      </w:r>
    </w:p>
    <w:p w14:paraId="2EBD1201" w14:textId="77777777" w:rsidR="00F979E5" w:rsidRPr="00F979E5" w:rsidRDefault="00F979E5" w:rsidP="00F979E5">
      <w:pPr>
        <w:pStyle w:val="ad"/>
      </w:pPr>
      <w:r w:rsidRPr="00F979E5">
        <w:t>#include "file_funcs.h"</w:t>
      </w:r>
    </w:p>
    <w:p w14:paraId="26688482" w14:textId="77777777" w:rsidR="00F979E5" w:rsidRPr="00F979E5" w:rsidRDefault="00F979E5" w:rsidP="00F979E5">
      <w:pPr>
        <w:pStyle w:val="ad"/>
      </w:pPr>
    </w:p>
    <w:p w14:paraId="12B04865" w14:textId="77777777" w:rsidR="00F979E5" w:rsidRPr="00F979E5" w:rsidRDefault="00F979E5" w:rsidP="00F979E5">
      <w:pPr>
        <w:pStyle w:val="ad"/>
      </w:pPr>
    </w:p>
    <w:p w14:paraId="0FD60404" w14:textId="77777777" w:rsidR="00F979E5" w:rsidRPr="00F979E5" w:rsidRDefault="00F979E5" w:rsidP="00F979E5">
      <w:pPr>
        <w:pStyle w:val="ad"/>
      </w:pPr>
      <w:r w:rsidRPr="00F979E5">
        <w:t>namespace MarkflightsUI {</w:t>
      </w:r>
    </w:p>
    <w:p w14:paraId="2064BF35" w14:textId="77777777" w:rsidR="00F979E5" w:rsidRPr="00F979E5" w:rsidRDefault="00F979E5" w:rsidP="00F979E5">
      <w:pPr>
        <w:pStyle w:val="ad"/>
      </w:pPr>
      <w:r w:rsidRPr="00F979E5">
        <w:tab/>
        <w:t>using namespace System;</w:t>
      </w:r>
    </w:p>
    <w:p w14:paraId="54081F1B" w14:textId="77777777" w:rsidR="00F979E5" w:rsidRPr="00F979E5" w:rsidRDefault="00F979E5" w:rsidP="00F979E5">
      <w:pPr>
        <w:pStyle w:val="ad"/>
      </w:pPr>
      <w:r w:rsidRPr="00F979E5">
        <w:tab/>
        <w:t>using namespace System::ComponentModel;</w:t>
      </w:r>
    </w:p>
    <w:p w14:paraId="569E3A41" w14:textId="77777777" w:rsidR="00F979E5" w:rsidRPr="00F979E5" w:rsidRDefault="00F979E5" w:rsidP="00F979E5">
      <w:pPr>
        <w:pStyle w:val="ad"/>
      </w:pPr>
      <w:r w:rsidRPr="00F979E5">
        <w:tab/>
        <w:t>using namespace System::Collections;</w:t>
      </w:r>
    </w:p>
    <w:p w14:paraId="0F2DBB97" w14:textId="77777777" w:rsidR="00F979E5" w:rsidRPr="00F979E5" w:rsidRDefault="00F979E5" w:rsidP="00F979E5">
      <w:pPr>
        <w:pStyle w:val="ad"/>
      </w:pPr>
      <w:r w:rsidRPr="00F979E5">
        <w:tab/>
        <w:t>using namespace System::Windows::Forms;</w:t>
      </w:r>
    </w:p>
    <w:p w14:paraId="68823983" w14:textId="77777777" w:rsidR="00F979E5" w:rsidRPr="00F979E5" w:rsidRDefault="00F979E5" w:rsidP="00F979E5">
      <w:pPr>
        <w:pStyle w:val="ad"/>
      </w:pPr>
      <w:r w:rsidRPr="00F979E5">
        <w:tab/>
        <w:t>using namespace System::Data;</w:t>
      </w:r>
    </w:p>
    <w:p w14:paraId="66E5567E" w14:textId="77777777" w:rsidR="00F979E5" w:rsidRPr="00F979E5" w:rsidRDefault="00F979E5" w:rsidP="00F979E5">
      <w:pPr>
        <w:pStyle w:val="ad"/>
      </w:pPr>
      <w:r w:rsidRPr="00F979E5">
        <w:lastRenderedPageBreak/>
        <w:tab/>
        <w:t>using namespace System::Drawing;</w:t>
      </w:r>
    </w:p>
    <w:p w14:paraId="0733FBF0" w14:textId="77777777" w:rsidR="00F979E5" w:rsidRPr="00F979E5" w:rsidRDefault="00F979E5" w:rsidP="00F979E5">
      <w:pPr>
        <w:pStyle w:val="ad"/>
      </w:pPr>
    </w:p>
    <w:p w14:paraId="7054E9B2" w14:textId="77777777" w:rsidR="00F979E5" w:rsidRPr="00F979E5" w:rsidRDefault="00F979E5" w:rsidP="00F979E5">
      <w:pPr>
        <w:pStyle w:val="ad"/>
      </w:pPr>
      <w:r w:rsidRPr="00F979E5">
        <w:tab/>
        <w:t>/// &lt;summary&gt;</w:t>
      </w:r>
    </w:p>
    <w:p w14:paraId="049644C2" w14:textId="77777777" w:rsidR="00F979E5" w:rsidRPr="00F979E5" w:rsidRDefault="00F979E5" w:rsidP="00F979E5">
      <w:pPr>
        <w:pStyle w:val="ad"/>
      </w:pPr>
      <w:r w:rsidRPr="00F979E5">
        <w:tab/>
        <w:t>/// Сводка для AdminSite</w:t>
      </w:r>
    </w:p>
    <w:p w14:paraId="13D879F5" w14:textId="77777777" w:rsidR="00F979E5" w:rsidRPr="00F979E5" w:rsidRDefault="00F979E5" w:rsidP="00F979E5">
      <w:pPr>
        <w:pStyle w:val="ad"/>
      </w:pPr>
      <w:r w:rsidRPr="00F979E5">
        <w:tab/>
        <w:t>/// &lt;/summary&gt;</w:t>
      </w:r>
    </w:p>
    <w:p w14:paraId="72CB574F" w14:textId="77777777" w:rsidR="00F979E5" w:rsidRPr="00F979E5" w:rsidRDefault="00F979E5" w:rsidP="00F979E5">
      <w:pPr>
        <w:pStyle w:val="ad"/>
      </w:pPr>
      <w:r w:rsidRPr="00F979E5">
        <w:tab/>
        <w:t>public ref class AdminSite : public System::Windows::Forms::Form</w:t>
      </w:r>
    </w:p>
    <w:p w14:paraId="7DE17173" w14:textId="77777777" w:rsidR="00F979E5" w:rsidRPr="00F979E5" w:rsidRDefault="00F979E5" w:rsidP="00F979E5">
      <w:pPr>
        <w:pStyle w:val="ad"/>
      </w:pPr>
      <w:r w:rsidRPr="00F979E5">
        <w:tab/>
        <w:t>{</w:t>
      </w:r>
    </w:p>
    <w:p w14:paraId="4CCA3D71" w14:textId="77777777" w:rsidR="00F979E5" w:rsidRPr="00F979E5" w:rsidRDefault="00F979E5" w:rsidP="00F979E5">
      <w:pPr>
        <w:pStyle w:val="ad"/>
      </w:pPr>
      <w:r w:rsidRPr="00F979E5">
        <w:tab/>
        <w:t>public:</w:t>
      </w:r>
    </w:p>
    <w:p w14:paraId="05A3EAD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AdminSite(void)</w:t>
      </w:r>
    </w:p>
    <w:p w14:paraId="7C7555A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{</w:t>
      </w:r>
    </w:p>
    <w:p w14:paraId="3C63EB2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InitializeComponent();</w:t>
      </w:r>
    </w:p>
    <w:p w14:paraId="6041A21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SetupDataBase();</w:t>
      </w:r>
    </w:p>
    <w:p w14:paraId="50F3510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ReadDataBase();</w:t>
      </w:r>
    </w:p>
    <w:p w14:paraId="21782DC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}</w:t>
      </w:r>
    </w:p>
    <w:p w14:paraId="1A80A933" w14:textId="77777777" w:rsidR="00F979E5" w:rsidRPr="00F979E5" w:rsidRDefault="00F979E5" w:rsidP="00F979E5">
      <w:pPr>
        <w:pStyle w:val="ad"/>
      </w:pPr>
    </w:p>
    <w:p w14:paraId="54E7B9B5" w14:textId="77777777" w:rsidR="00F979E5" w:rsidRPr="00F979E5" w:rsidRDefault="00F979E5" w:rsidP="00F979E5">
      <w:pPr>
        <w:pStyle w:val="ad"/>
      </w:pPr>
      <w:r w:rsidRPr="00F979E5">
        <w:tab/>
        <w:t>protected:</w:t>
      </w:r>
    </w:p>
    <w:p w14:paraId="58CC26B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/// &lt;summary&gt;</w:t>
      </w:r>
    </w:p>
    <w:p w14:paraId="2AF67C7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/// Освободить все используемые ресурсы.</w:t>
      </w:r>
    </w:p>
    <w:p w14:paraId="4D11EBB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/// &lt;/summary&gt;</w:t>
      </w:r>
    </w:p>
    <w:p w14:paraId="438BFF4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~AdminSite()</w:t>
      </w:r>
    </w:p>
    <w:p w14:paraId="6CCD2B0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{</w:t>
      </w:r>
    </w:p>
    <w:p w14:paraId="15F9468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if (components)</w:t>
      </w:r>
    </w:p>
    <w:p w14:paraId="171444F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{</w:t>
      </w:r>
    </w:p>
    <w:p w14:paraId="7FA5DAD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delete components;</w:t>
      </w:r>
    </w:p>
    <w:p w14:paraId="18C87B2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}</w:t>
      </w:r>
    </w:p>
    <w:p w14:paraId="5E28C74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Открываем главную форму</w:t>
      </w:r>
    </w:p>
    <w:p w14:paraId="5D70E4C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for each (Form ^ form in Application::OpenForms) {</w:t>
      </w:r>
    </w:p>
    <w:p w14:paraId="4F0569C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if (form-&gt;GetType()-&gt;Name == "FlightMenu") {</w:t>
      </w:r>
    </w:p>
    <w:p w14:paraId="1DB8D09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</w:r>
      <w:r w:rsidRPr="00F979E5">
        <w:tab/>
        <w:t>form-&gt;Show();</w:t>
      </w:r>
    </w:p>
    <w:p w14:paraId="5625FE2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</w:r>
      <w:r w:rsidRPr="00F979E5">
        <w:tab/>
        <w:t>break;</w:t>
      </w:r>
    </w:p>
    <w:p w14:paraId="0A93EFD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}</w:t>
      </w:r>
    </w:p>
    <w:p w14:paraId="6864E47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}</w:t>
      </w:r>
    </w:p>
    <w:p w14:paraId="019EAA5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}</w:t>
      </w:r>
    </w:p>
    <w:p w14:paraId="3EFA7D8A" w14:textId="77777777" w:rsidR="00F979E5" w:rsidRPr="00F979E5" w:rsidRDefault="00F979E5" w:rsidP="00F979E5">
      <w:pPr>
        <w:pStyle w:val="ad"/>
      </w:pPr>
      <w:r w:rsidRPr="00F979E5">
        <w:tab/>
        <w:t>private: System::Windows::Forms::DataGridView^ data_base;</w:t>
      </w:r>
    </w:p>
    <w:p w14:paraId="2AAEE31D" w14:textId="77777777" w:rsidR="00F979E5" w:rsidRPr="00F979E5" w:rsidRDefault="00F979E5" w:rsidP="00F979E5">
      <w:pPr>
        <w:pStyle w:val="ad"/>
      </w:pPr>
      <w:r w:rsidRPr="00F979E5">
        <w:tab/>
        <w:t>private: System::Windows::Forms::Label^ mode_label;</w:t>
      </w:r>
    </w:p>
    <w:p w14:paraId="124B9585" w14:textId="77777777" w:rsidR="00F979E5" w:rsidRPr="00F979E5" w:rsidRDefault="00F979E5" w:rsidP="00F979E5">
      <w:pPr>
        <w:pStyle w:val="ad"/>
      </w:pPr>
      <w:r w:rsidRPr="00F979E5">
        <w:tab/>
        <w:t>private: System::Windows::Forms::Button^ set_filters_button;</w:t>
      </w:r>
    </w:p>
    <w:p w14:paraId="78B3DBD1" w14:textId="77777777" w:rsidR="00F979E5" w:rsidRPr="00F979E5" w:rsidRDefault="00F979E5" w:rsidP="00F979E5">
      <w:pPr>
        <w:pStyle w:val="ad"/>
      </w:pPr>
      <w:r w:rsidRPr="00F979E5">
        <w:tab/>
        <w:t>private: System::Windows::Forms::Button^ add_flight_button;</w:t>
      </w:r>
    </w:p>
    <w:p w14:paraId="2704CC3A" w14:textId="77777777" w:rsidR="00F979E5" w:rsidRPr="00F979E5" w:rsidRDefault="00F979E5" w:rsidP="00F979E5">
      <w:pPr>
        <w:pStyle w:val="ad"/>
      </w:pPr>
      <w:r w:rsidRPr="00F979E5">
        <w:tab/>
        <w:t>private: System::Windows::Forms::Button^ change_flights_button;</w:t>
      </w:r>
    </w:p>
    <w:p w14:paraId="7E1B84BD" w14:textId="77777777" w:rsidR="00F979E5" w:rsidRPr="00F979E5" w:rsidRDefault="00F979E5" w:rsidP="00F979E5">
      <w:pPr>
        <w:pStyle w:val="ad"/>
      </w:pPr>
      <w:r w:rsidRPr="00F979E5">
        <w:tab/>
        <w:t>private: System::Windows::Forms::Button^ delete_flights_button;</w:t>
      </w:r>
    </w:p>
    <w:p w14:paraId="00C0454B" w14:textId="77777777" w:rsidR="00F979E5" w:rsidRPr="00F979E5" w:rsidRDefault="00F979E5" w:rsidP="00F979E5">
      <w:pPr>
        <w:pStyle w:val="ad"/>
      </w:pPr>
      <w:r w:rsidRPr="00F979E5">
        <w:tab/>
        <w:t>private: System::Windows::Forms::Button^ change_path_button;</w:t>
      </w:r>
    </w:p>
    <w:p w14:paraId="6B2F00D2" w14:textId="77777777" w:rsidR="00F979E5" w:rsidRPr="00F979E5" w:rsidRDefault="00F979E5" w:rsidP="00F979E5">
      <w:pPr>
        <w:pStyle w:val="ad"/>
      </w:pPr>
      <w:r w:rsidRPr="00F979E5">
        <w:tab/>
        <w:t>private: System::Windows::Forms::Button^ exit_button;</w:t>
      </w:r>
    </w:p>
    <w:p w14:paraId="053F6970" w14:textId="77777777" w:rsidR="00F979E5" w:rsidRPr="00F979E5" w:rsidRDefault="00F979E5" w:rsidP="00F979E5">
      <w:pPr>
        <w:pStyle w:val="ad"/>
      </w:pPr>
      <w:r w:rsidRPr="00F979E5">
        <w:tab/>
        <w:t>private: System::Windows::Forms::Button^ update_button;</w:t>
      </w:r>
    </w:p>
    <w:p w14:paraId="6CBC90FA" w14:textId="77777777" w:rsidR="00F979E5" w:rsidRPr="00F979E5" w:rsidRDefault="00F979E5" w:rsidP="00F979E5">
      <w:pPr>
        <w:pStyle w:val="ad"/>
      </w:pPr>
    </w:p>
    <w:p w14:paraId="1912B5DE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tab/>
        <w:t>private</w:t>
      </w:r>
      <w:r w:rsidRPr="00F979E5">
        <w:rPr>
          <w:lang w:val="ru-RU"/>
        </w:rPr>
        <w:t>:</w:t>
      </w:r>
    </w:p>
    <w:p w14:paraId="7DD7C09D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  <w:t>/// &lt;</w:t>
      </w:r>
      <w:r w:rsidRPr="00F979E5">
        <w:t>summary</w:t>
      </w:r>
      <w:r w:rsidRPr="00F979E5">
        <w:rPr>
          <w:lang w:val="ru-RU"/>
        </w:rPr>
        <w:t>&gt;</w:t>
      </w:r>
    </w:p>
    <w:p w14:paraId="5905455D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  <w:t>/// Обязательная переменная конструктора.</w:t>
      </w:r>
    </w:p>
    <w:p w14:paraId="3A42E437" w14:textId="77777777" w:rsidR="00F979E5" w:rsidRPr="00F979E5" w:rsidRDefault="00F979E5" w:rsidP="00F979E5">
      <w:pPr>
        <w:pStyle w:val="ad"/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/// &lt;/summary&gt;</w:t>
      </w:r>
    </w:p>
    <w:p w14:paraId="3339ED3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System::ComponentModel::Container^ components;</w:t>
      </w:r>
    </w:p>
    <w:p w14:paraId="504F4681" w14:textId="77777777" w:rsidR="00F979E5" w:rsidRPr="00F979E5" w:rsidRDefault="00F979E5" w:rsidP="00F979E5">
      <w:pPr>
        <w:pStyle w:val="ad"/>
      </w:pPr>
    </w:p>
    <w:p w14:paraId="0C509AAF" w14:textId="77777777" w:rsidR="00F979E5" w:rsidRPr="00F979E5" w:rsidRDefault="00F979E5" w:rsidP="00F979E5">
      <w:pPr>
        <w:pStyle w:val="ad"/>
      </w:pPr>
      <w:r w:rsidRPr="00F979E5">
        <w:t>#pragma region Windows Form Designer generated code</w:t>
      </w:r>
    </w:p>
    <w:p w14:paraId="0B4ADA8F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tab/>
      </w:r>
      <w:r w:rsidRPr="00F979E5">
        <w:tab/>
      </w:r>
      <w:r w:rsidRPr="00F979E5">
        <w:rPr>
          <w:lang w:val="ru-RU"/>
        </w:rPr>
        <w:t>/// &lt;</w:t>
      </w:r>
      <w:r w:rsidRPr="00F979E5">
        <w:t>summary</w:t>
      </w:r>
      <w:r w:rsidRPr="00F979E5">
        <w:rPr>
          <w:lang w:val="ru-RU"/>
        </w:rPr>
        <w:t>&gt;</w:t>
      </w:r>
    </w:p>
    <w:p w14:paraId="51AF4F27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  <w:t xml:space="preserve">/// Требуемый метод для поддержки конструктора — не изменяйте </w:t>
      </w:r>
    </w:p>
    <w:p w14:paraId="4D7C75A4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  <w:t>/// содержимое этого метода с помощью редактора кода.</w:t>
      </w:r>
    </w:p>
    <w:p w14:paraId="3AB9F2B0" w14:textId="77777777" w:rsidR="00F979E5" w:rsidRPr="00F979E5" w:rsidRDefault="00F979E5" w:rsidP="00F979E5">
      <w:pPr>
        <w:pStyle w:val="ad"/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/// &lt;/summary&gt;</w:t>
      </w:r>
    </w:p>
    <w:p w14:paraId="0AA0292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void InitializeComponent(void)</w:t>
      </w:r>
    </w:p>
    <w:p w14:paraId="3D5851A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{</w:t>
      </w:r>
    </w:p>
    <w:p w14:paraId="0041574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 = (gcnew System::Windows::Forms::DataGridView());</w:t>
      </w:r>
    </w:p>
    <w:p w14:paraId="65BCF51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this-&gt;mode_label = (gcnew System::Windows::Forms::Label());</w:t>
      </w:r>
    </w:p>
    <w:p w14:paraId="1D1327B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this-&gt;set_filters_button = (gcnew System::Windows::Forms::Button());</w:t>
      </w:r>
    </w:p>
    <w:p w14:paraId="02E817E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this-&gt;add_flight_button = (gcnew System::Windows::Forms::Button());</w:t>
      </w:r>
    </w:p>
    <w:p w14:paraId="1CE928F9" w14:textId="77777777" w:rsidR="00F979E5" w:rsidRPr="00F979E5" w:rsidRDefault="00F979E5" w:rsidP="00F979E5">
      <w:pPr>
        <w:pStyle w:val="ad"/>
      </w:pPr>
      <w:r w:rsidRPr="00F979E5">
        <w:lastRenderedPageBreak/>
        <w:tab/>
      </w:r>
      <w:r w:rsidRPr="00F979E5">
        <w:tab/>
      </w:r>
      <w:r w:rsidRPr="00F979E5">
        <w:tab/>
        <w:t>this-&gt;change_flights_button = (gcnew System::Windows::Forms::Button());</w:t>
      </w:r>
    </w:p>
    <w:p w14:paraId="37D5933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this-&gt;delete_flights_button = (gcnew System::Windows::Forms::Button());</w:t>
      </w:r>
    </w:p>
    <w:p w14:paraId="177D0BF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this-&gt;change_path_button = (gcnew System::Windows::Forms::Button());</w:t>
      </w:r>
    </w:p>
    <w:p w14:paraId="3340763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this-&gt;exit_button = (gcnew System::Windows::Forms::Button());</w:t>
      </w:r>
    </w:p>
    <w:p w14:paraId="4B040F5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this-&gt;update_button = (gcnew System::Windows::Forms::Button());</w:t>
      </w:r>
    </w:p>
    <w:p w14:paraId="75CE7ED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(cli::safe_cast&lt;System::ComponentModel::ISupportInitialize^&gt;(this-&gt;data_base))-&gt;BeginInit();</w:t>
      </w:r>
    </w:p>
    <w:p w14:paraId="0DE5A57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this-&gt;SuspendLayout();</w:t>
      </w:r>
    </w:p>
    <w:p w14:paraId="3E09EDF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1DFC1DB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data_base</w:t>
      </w:r>
    </w:p>
    <w:p w14:paraId="6C0CB34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3E473ED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this-&gt;data_base-&gt;AllowUserToAddRows = false;</w:t>
      </w:r>
    </w:p>
    <w:p w14:paraId="4E422B2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this-&gt;data_base-&gt;AllowUserToDeleteRows = false;</w:t>
      </w:r>
    </w:p>
    <w:p w14:paraId="5B7E2C5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this-&gt;data_base-&gt;AllowUserToResizeColumns = false;</w:t>
      </w:r>
    </w:p>
    <w:p w14:paraId="1278EAA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this-&gt;data_base-&gt;AllowUserToResizeRows = false;</w:t>
      </w:r>
    </w:p>
    <w:p w14:paraId="43CE5CE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this-&gt;data_base-&gt;BackgroundColor = System::Drawing::SystemColors::ButtonHighlight;</w:t>
      </w:r>
    </w:p>
    <w:p w14:paraId="5ECF2D7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this-&gt;data_base-&gt;ColumnHeadersHeightSizeMode = System::Windows::Forms::DataGridViewColumnHeadersHeightSizeMode::AutoSize;</w:t>
      </w:r>
    </w:p>
    <w:p w14:paraId="4D10DBE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this-&gt;data_base-&gt;Location = System::Drawing::Point(12, 12);</w:t>
      </w:r>
    </w:p>
    <w:p w14:paraId="1AD09E9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this-&gt;data_base-&gt;Name = L"data_base";</w:t>
      </w:r>
    </w:p>
    <w:p w14:paraId="506185E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this-&gt;data_base-&gt;ReadOnly = true;</w:t>
      </w:r>
    </w:p>
    <w:p w14:paraId="485B212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this-&gt;data_base-&gt;RowHeadersVisible = false;</w:t>
      </w:r>
    </w:p>
    <w:p w14:paraId="6B14738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this-&gt;data_base-&gt;Size = System::Drawing::Size(803, 500);</w:t>
      </w:r>
    </w:p>
    <w:p w14:paraId="0AA17E2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this-&gt;data_base-&gt;TabIndex = 0;</w:t>
      </w:r>
    </w:p>
    <w:p w14:paraId="707266B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6FDBDA5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mode_label</w:t>
      </w:r>
    </w:p>
    <w:p w14:paraId="6055181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3B8A49B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this-&gt;mode_label-&gt;AutoSize = true;</w:t>
      </w:r>
    </w:p>
    <w:p w14:paraId="433B4BD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this-&gt;mode_label-&gt;Font = (gcnew System::Drawing::Font(L"Microsoft Sans Serif", 12, System::Drawing::FontStyle::Bold, System::Drawing::GraphicsUnit::Point,</w:t>
      </w:r>
    </w:p>
    <w:p w14:paraId="54D89CA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static_cast&lt;System::Byte&gt;(204)));</w:t>
      </w:r>
    </w:p>
    <w:p w14:paraId="14FF1CB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this-&gt;mode_label-&gt;Location = System::Drawing::Point(830, 9);</w:t>
      </w:r>
    </w:p>
    <w:p w14:paraId="19FE8FF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this-&gt;mode_label-&gt;Name = L"mode_label";</w:t>
      </w:r>
    </w:p>
    <w:p w14:paraId="55E5187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this-&gt;mode_label-&gt;Size = System::Drawing::Size(212, 20);</w:t>
      </w:r>
    </w:p>
    <w:p w14:paraId="50E8A07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this-&gt;mode_label-&gt;TabIndex = 1;</w:t>
      </w:r>
    </w:p>
    <w:p w14:paraId="0760CC2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this-&gt;mode_label-&gt;Text = L"Режим администратора";</w:t>
      </w:r>
    </w:p>
    <w:p w14:paraId="27849C4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256B4A4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set_filters_button</w:t>
      </w:r>
    </w:p>
    <w:p w14:paraId="200D1F0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326CCB0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this-&gt;set_filters_button-&gt;Font = (gcnew System::Drawing::Font(L"Microsoft Sans Serif", 10, System::Drawing::FontStyle::Regular, System::Drawing::GraphicsUnit::Point,</w:t>
      </w:r>
    </w:p>
    <w:p w14:paraId="12B4AF5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static_cast&lt;System::Byte&gt;(204)));</w:t>
      </w:r>
    </w:p>
    <w:p w14:paraId="38B69AF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this-&gt;set_filters_button-&gt;Location = System::Drawing::Point(844, 81);</w:t>
      </w:r>
    </w:p>
    <w:p w14:paraId="50645FE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this-&gt;set_filters_button-&gt;Name = L"set_filters_button";</w:t>
      </w:r>
    </w:p>
    <w:p w14:paraId="35BF2CA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this-&gt;set_filters_button-&gt;Size = System::Drawing::Size(186, 33);</w:t>
      </w:r>
    </w:p>
    <w:p w14:paraId="021FF9E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this-&gt;set_filters_button-&gt;TabIndex = 2;</w:t>
      </w:r>
    </w:p>
    <w:p w14:paraId="1FC3BFF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this-&gt;set_filters_button-&gt;Text = L"Настроить фильтры";</w:t>
      </w:r>
    </w:p>
    <w:p w14:paraId="33A8D39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this-&gt;set_filters_button-&gt;UseVisualStyleBackColor = true;</w:t>
      </w:r>
    </w:p>
    <w:p w14:paraId="6EC9CBF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this-&gt;set_filters_button-&gt;Click += gcnew System::EventHandler(this, &amp;AdminSite::set_filters_button_Click);</w:t>
      </w:r>
    </w:p>
    <w:p w14:paraId="4EA30F4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608E38D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add_flight_button</w:t>
      </w:r>
    </w:p>
    <w:p w14:paraId="4B284BD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63F2D4AB" w14:textId="77777777" w:rsidR="00F979E5" w:rsidRPr="00F979E5" w:rsidRDefault="00F979E5" w:rsidP="00F979E5">
      <w:pPr>
        <w:pStyle w:val="ad"/>
      </w:pPr>
      <w:r w:rsidRPr="00F979E5">
        <w:lastRenderedPageBreak/>
        <w:tab/>
      </w:r>
      <w:r w:rsidRPr="00F979E5">
        <w:tab/>
      </w:r>
      <w:r w:rsidRPr="00F979E5">
        <w:tab/>
        <w:t>this-&gt;add_flight_button-&gt;Font = (gcnew System::Drawing::Font(L"Microsoft Sans Serif", 10, System::Drawing::FontStyle::Regular, System::Drawing::GraphicsUnit::Point,</w:t>
      </w:r>
    </w:p>
    <w:p w14:paraId="75D5823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static_cast&lt;System::Byte&gt;(204)));</w:t>
      </w:r>
    </w:p>
    <w:p w14:paraId="1AF1F0A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this-&gt;add_flight_button-&gt;Location = System::Drawing::Point(844, 120);</w:t>
      </w:r>
    </w:p>
    <w:p w14:paraId="4EAAA4D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this-&gt;add_flight_button-&gt;Name = L"add_flight_button";</w:t>
      </w:r>
    </w:p>
    <w:p w14:paraId="03839CD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this-&gt;add_flight_button-&gt;Size = System::Drawing::Size(186, 33);</w:t>
      </w:r>
    </w:p>
    <w:p w14:paraId="6B247C7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this-&gt;add_flight_button-&gt;TabIndex = 3;</w:t>
      </w:r>
    </w:p>
    <w:p w14:paraId="71C76F9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this-&gt;add_flight_button-&gt;Text = L"Добавить рейс";</w:t>
      </w:r>
    </w:p>
    <w:p w14:paraId="0B11D57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this-&gt;add_flight_button-&gt;UseVisualStyleBackColor = true;</w:t>
      </w:r>
    </w:p>
    <w:p w14:paraId="4636302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this-&gt;add_flight_button-&gt;Click += gcnew System::EventHandler(this, &amp;AdminSite::add_flight_button_Click);</w:t>
      </w:r>
    </w:p>
    <w:p w14:paraId="27E356A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577F83B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change_flights_button</w:t>
      </w:r>
    </w:p>
    <w:p w14:paraId="51EC7E1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78ADE8D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this-&gt;change_flights_button-&gt;Font = (gcnew System::Drawing::Font(L"Microsoft Sans Serif", 10, System::Drawing::FontStyle::Regular,</w:t>
      </w:r>
    </w:p>
    <w:p w14:paraId="42CA213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System::Drawing::GraphicsUnit::Point, static_cast&lt;System::Byte&gt;(204)));</w:t>
      </w:r>
    </w:p>
    <w:p w14:paraId="5F696CA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this-&gt;change_flights_button-&gt;Location = System::Drawing::Point(844, 159);</w:t>
      </w:r>
    </w:p>
    <w:p w14:paraId="6A79766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this-&gt;change_flights_button-&gt;Name = L"change_flights_button";</w:t>
      </w:r>
    </w:p>
    <w:p w14:paraId="50BFB79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this-&gt;change_flights_button-&gt;Size = System::Drawing::Size(186, 33);</w:t>
      </w:r>
    </w:p>
    <w:p w14:paraId="65F3E15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this-&gt;change_flights_button-&gt;TabIndex = 4;</w:t>
      </w:r>
    </w:p>
    <w:p w14:paraId="5818C89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this-&gt;change_flights_button-&gt;Text = L"Изменение рейсов";</w:t>
      </w:r>
    </w:p>
    <w:p w14:paraId="49D4C1C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this-&gt;change_flights_button-&gt;UseVisualStyleBackColor = true;</w:t>
      </w:r>
    </w:p>
    <w:p w14:paraId="021A65C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this-&gt;change_flights_button-&gt;Click += gcnew System::EventHandler(this, &amp;AdminSite::change_flights_button_Click);</w:t>
      </w:r>
    </w:p>
    <w:p w14:paraId="49BF5A8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4D00178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delete_flights_button</w:t>
      </w:r>
    </w:p>
    <w:p w14:paraId="1794636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32B61E7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this-&gt;delete_flights_button-&gt;Font = (gcnew System::Drawing::Font(L"Microsoft Sans Serif", 10, System::Drawing::FontStyle::Regular,</w:t>
      </w:r>
    </w:p>
    <w:p w14:paraId="0FBB8FF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System::Drawing::GraphicsUnit::Point, static_cast&lt;System::Byte&gt;(204)));</w:t>
      </w:r>
    </w:p>
    <w:p w14:paraId="298F2E0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this-&gt;delete_flights_button-&gt;Location = System::Drawing::Point(844, 198);</w:t>
      </w:r>
    </w:p>
    <w:p w14:paraId="74E4C17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this-&gt;delete_flights_button-&gt;Name = L"delete_flights_button";</w:t>
      </w:r>
    </w:p>
    <w:p w14:paraId="06DDE72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this-&gt;delete_flights_button-&gt;Size = System::Drawing::Size(186, 33);</w:t>
      </w:r>
    </w:p>
    <w:p w14:paraId="09FA0B4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this-&gt;delete_flights_button-&gt;TabIndex = 5;</w:t>
      </w:r>
    </w:p>
    <w:p w14:paraId="5890690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this-&gt;delete_flights_button-&gt;Text = L"Удаление рейсов";</w:t>
      </w:r>
    </w:p>
    <w:p w14:paraId="371A2C8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this-&gt;delete_flights_button-&gt;UseVisualStyleBackColor = true;</w:t>
      </w:r>
    </w:p>
    <w:p w14:paraId="022A071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this-&gt;delete_flights_button-&gt;Click += gcnew System::EventHandler(this, &amp;AdminSite::delete_flights_button_Click);</w:t>
      </w:r>
    </w:p>
    <w:p w14:paraId="215FAA7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6E1C7E2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change_path_button</w:t>
      </w:r>
    </w:p>
    <w:p w14:paraId="561FF7C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237273A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this-&gt;change_path_button-&gt;Font = (gcnew System::Drawing::Font(L"Microsoft Sans Serif", 10, System::Drawing::FontStyle::Regular, System::Drawing::GraphicsUnit::Point,</w:t>
      </w:r>
    </w:p>
    <w:p w14:paraId="78CC858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static_cast&lt;System::Byte&gt;(204)));</w:t>
      </w:r>
    </w:p>
    <w:p w14:paraId="592B18B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this-&gt;change_path_button-&gt;Location = System::Drawing::Point(844, 237);</w:t>
      </w:r>
    </w:p>
    <w:p w14:paraId="655FA60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this-&gt;change_path_button-&gt;Name = L"change_path_button";</w:t>
      </w:r>
    </w:p>
    <w:p w14:paraId="217239C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this-&gt;change_path_button-&gt;Size = System::Drawing::Size(186, 33);</w:t>
      </w:r>
    </w:p>
    <w:p w14:paraId="3620820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this-&gt;change_path_button-&gt;TabIndex = 6;</w:t>
      </w:r>
    </w:p>
    <w:p w14:paraId="182A345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this-&gt;change_path_button-&gt;Text = L"Изменить путь до файла";</w:t>
      </w:r>
    </w:p>
    <w:p w14:paraId="2626E4F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this-&gt;change_path_button-&gt;UseVisualStyleBackColor = true;</w:t>
      </w:r>
    </w:p>
    <w:p w14:paraId="3D2ABF22" w14:textId="77777777" w:rsidR="00F979E5" w:rsidRPr="00F979E5" w:rsidRDefault="00F979E5" w:rsidP="00F979E5">
      <w:pPr>
        <w:pStyle w:val="ad"/>
      </w:pPr>
      <w:r w:rsidRPr="00F979E5">
        <w:lastRenderedPageBreak/>
        <w:tab/>
      </w:r>
      <w:r w:rsidRPr="00F979E5">
        <w:tab/>
      </w:r>
      <w:r w:rsidRPr="00F979E5">
        <w:tab/>
        <w:t>this-&gt;change_path_button-&gt;Click += gcnew System::EventHandler(this, &amp;AdminSite::change_path_button_Click);</w:t>
      </w:r>
    </w:p>
    <w:p w14:paraId="2BF3484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2F29A0B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exit_button</w:t>
      </w:r>
    </w:p>
    <w:p w14:paraId="6B07782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18994AA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this-&gt;exit_button-&gt;BackColor = System::Drawing::Color::FromArgb(static_cast&lt;System::Int32&gt;(static_cast&lt;System::Byte&gt;(255)), static_cast&lt;System::Int32&gt;(static_cast&lt;System::Byte&gt;(192)),</w:t>
      </w:r>
    </w:p>
    <w:p w14:paraId="4BD2DF3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static_cast&lt;System::Int32&gt;(static_cast&lt;System::Byte&gt;(192)));</w:t>
      </w:r>
    </w:p>
    <w:p w14:paraId="73CADB7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this-&gt;exit_button-&gt;Font = (gcnew System::Drawing::Font(L"Microsoft Sans Serif", 10, System::Drawing::FontStyle::Regular, System::Drawing::GraphicsUnit::Point,</w:t>
      </w:r>
    </w:p>
    <w:p w14:paraId="48520F7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static_cast&lt;System::Byte&gt;(204)));</w:t>
      </w:r>
    </w:p>
    <w:p w14:paraId="0F281AB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this-&gt;exit_button-&gt;Location = System::Drawing::Point(844, 276);</w:t>
      </w:r>
    </w:p>
    <w:p w14:paraId="10962AE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this-&gt;exit_button-&gt;Name = L"exit_button";</w:t>
      </w:r>
    </w:p>
    <w:p w14:paraId="6BF80DB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this-&gt;exit_button-&gt;Size = System::Drawing::Size(186, 33);</w:t>
      </w:r>
    </w:p>
    <w:p w14:paraId="2633421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this-&gt;exit_button-&gt;TabIndex = 7;</w:t>
      </w:r>
    </w:p>
    <w:p w14:paraId="177AEB6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this-&gt;exit_button-&gt;Text = L"Выйти в главное меню";</w:t>
      </w:r>
    </w:p>
    <w:p w14:paraId="61A4DA9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this-&gt;exit_button-&gt;UseVisualStyleBackColor = false;</w:t>
      </w:r>
    </w:p>
    <w:p w14:paraId="0C6240A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this-&gt;exit_button-&gt;Click += gcnew System::EventHandler(this, &amp;AdminSite::exit_button_Click);</w:t>
      </w:r>
    </w:p>
    <w:p w14:paraId="3056F4D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12FB184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update_button</w:t>
      </w:r>
    </w:p>
    <w:p w14:paraId="45DFE6B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39A1C7E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this-&gt;update_button-&gt;Font = (gcnew System::Drawing::Font(L"Microsoft Sans Serif", 10, System::Drawing::FontStyle::Regular, System::Drawing::GraphicsUnit::Point,</w:t>
      </w:r>
    </w:p>
    <w:p w14:paraId="0E7FAEB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static_cast&lt;System::Byte&gt;(204)));</w:t>
      </w:r>
    </w:p>
    <w:p w14:paraId="535E26E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this-&gt;update_button-&gt;Location = System::Drawing::Point(844, 42);</w:t>
      </w:r>
    </w:p>
    <w:p w14:paraId="5E073AE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this-&gt;update_button-&gt;Name = L"update_button";</w:t>
      </w:r>
    </w:p>
    <w:p w14:paraId="566B27E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this-&gt;update_button-&gt;Size = System::Drawing::Size(186, 33);</w:t>
      </w:r>
    </w:p>
    <w:p w14:paraId="67E6920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this-&gt;update_button-&gt;TabIndex = 8;</w:t>
      </w:r>
    </w:p>
    <w:p w14:paraId="137DBAF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this-&gt;update_button-&gt;Text = L"Обновить таблицу";</w:t>
      </w:r>
    </w:p>
    <w:p w14:paraId="597B539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this-&gt;update_button-&gt;UseVisualStyleBackColor = true;</w:t>
      </w:r>
    </w:p>
    <w:p w14:paraId="6B421C2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this-&gt;update_button-&gt;Click += gcnew System::EventHandler(this, &amp;AdminSite::update_button_Click);</w:t>
      </w:r>
    </w:p>
    <w:p w14:paraId="623FA1C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3E2ED27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// AdminSite</w:t>
      </w:r>
    </w:p>
    <w:p w14:paraId="254D2AC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 xml:space="preserve">// </w:t>
      </w:r>
    </w:p>
    <w:p w14:paraId="1C6DC37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this-&gt;AutoScaleDimensions = System::Drawing::SizeF(6, 13);</w:t>
      </w:r>
    </w:p>
    <w:p w14:paraId="39F0A38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this-&gt;AutoScaleMode = System::Windows::Forms::AutoScaleMode::Font;</w:t>
      </w:r>
    </w:p>
    <w:p w14:paraId="5FBDDF6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this-&gt;AutoSizeMode = System::Windows::Forms::AutoSizeMode::GrowAndShrink;</w:t>
      </w:r>
    </w:p>
    <w:p w14:paraId="122FAA0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this-&gt;ClientSize = System::Drawing::Size(1056, 524);</w:t>
      </w:r>
    </w:p>
    <w:p w14:paraId="499B09A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this-&gt;Controls-&gt;Add(this-&gt;update_button);</w:t>
      </w:r>
    </w:p>
    <w:p w14:paraId="5BCDA16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this-&gt;Controls-&gt;Add(this-&gt;exit_button);</w:t>
      </w:r>
    </w:p>
    <w:p w14:paraId="7AB601E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this-&gt;Controls-&gt;Add(this-&gt;change_path_button);</w:t>
      </w:r>
    </w:p>
    <w:p w14:paraId="3373BCB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this-&gt;Controls-&gt;Add(this-&gt;delete_flights_button);</w:t>
      </w:r>
    </w:p>
    <w:p w14:paraId="7A1B31C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this-&gt;Controls-&gt;Add(this-&gt;change_flights_button);</w:t>
      </w:r>
    </w:p>
    <w:p w14:paraId="0052CC0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this-&gt;Controls-&gt;Add(this-&gt;add_flight_button);</w:t>
      </w:r>
    </w:p>
    <w:p w14:paraId="036A363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this-&gt;Controls-&gt;Add(this-&gt;set_filters_button);</w:t>
      </w:r>
    </w:p>
    <w:p w14:paraId="1CAF61C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this-&gt;Controls-&gt;Add(this-&gt;mode_label);</w:t>
      </w:r>
    </w:p>
    <w:p w14:paraId="0F47108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this-&gt;Controls-&gt;Add(this-&gt;data_base);</w:t>
      </w:r>
    </w:p>
    <w:p w14:paraId="3452010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this-&gt;MaximizeBox = false;</w:t>
      </w:r>
    </w:p>
    <w:p w14:paraId="48FDE33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this-&gt;Name = L"AdminSite";</w:t>
      </w:r>
    </w:p>
    <w:p w14:paraId="4F026E4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this-&gt;StartPosition = System::Windows::Forms::FormStartPosition::CenterScreen;</w:t>
      </w:r>
    </w:p>
    <w:p w14:paraId="2B4CE831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tab/>
      </w:r>
      <w:r w:rsidRPr="00F979E5">
        <w:tab/>
      </w:r>
      <w:r w:rsidRPr="00F979E5">
        <w:tab/>
        <w:t>this</w:t>
      </w:r>
      <w:r w:rsidRPr="00F979E5">
        <w:rPr>
          <w:lang w:val="ru-RU"/>
        </w:rPr>
        <w:t>-&gt;</w:t>
      </w:r>
      <w:r w:rsidRPr="00F979E5">
        <w:t>Text</w:t>
      </w:r>
      <w:r w:rsidRPr="00F979E5">
        <w:rPr>
          <w:lang w:val="ru-RU"/>
        </w:rPr>
        <w:t xml:space="preserve"> = </w:t>
      </w:r>
      <w:r w:rsidRPr="00F979E5">
        <w:t>L</w:t>
      </w:r>
      <w:r w:rsidRPr="00F979E5">
        <w:rPr>
          <w:lang w:val="ru-RU"/>
        </w:rPr>
        <w:t>"Режим администратора";</w:t>
      </w:r>
    </w:p>
    <w:p w14:paraId="40747033" w14:textId="77777777" w:rsidR="00F979E5" w:rsidRPr="00F979E5" w:rsidRDefault="00F979E5" w:rsidP="00F979E5">
      <w:pPr>
        <w:pStyle w:val="ad"/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(cli::safe_cast&lt;System::ComponentModel::ISupportInitialize^&gt;(this-&gt;data_base))-&gt;EndInit();</w:t>
      </w:r>
    </w:p>
    <w:p w14:paraId="4E012A8B" w14:textId="77777777" w:rsidR="00F979E5" w:rsidRPr="00F979E5" w:rsidRDefault="00F979E5" w:rsidP="00F979E5">
      <w:pPr>
        <w:pStyle w:val="ad"/>
      </w:pPr>
      <w:r w:rsidRPr="00F979E5">
        <w:lastRenderedPageBreak/>
        <w:tab/>
      </w:r>
      <w:r w:rsidRPr="00F979E5">
        <w:tab/>
      </w:r>
      <w:r w:rsidRPr="00F979E5">
        <w:tab/>
        <w:t>this-&gt;ResumeLayout(false);</w:t>
      </w:r>
    </w:p>
    <w:p w14:paraId="1DCA046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this-&gt;PerformLayout();</w:t>
      </w:r>
    </w:p>
    <w:p w14:paraId="6A184241" w14:textId="77777777" w:rsidR="00F979E5" w:rsidRPr="00F979E5" w:rsidRDefault="00F979E5" w:rsidP="00F979E5">
      <w:pPr>
        <w:pStyle w:val="ad"/>
      </w:pPr>
    </w:p>
    <w:p w14:paraId="3FB2991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}</w:t>
      </w:r>
    </w:p>
    <w:p w14:paraId="41A8139F" w14:textId="77777777" w:rsidR="00F979E5" w:rsidRPr="00F979E5" w:rsidRDefault="00F979E5" w:rsidP="00F979E5">
      <w:pPr>
        <w:pStyle w:val="ad"/>
      </w:pPr>
      <w:r w:rsidRPr="00F979E5">
        <w:t>#pragma endregion</w:t>
      </w:r>
    </w:p>
    <w:p w14:paraId="680595CC" w14:textId="77777777" w:rsidR="00F979E5" w:rsidRPr="00F979E5" w:rsidRDefault="00F979E5" w:rsidP="00F979E5">
      <w:pPr>
        <w:pStyle w:val="ad"/>
      </w:pPr>
      <w:r w:rsidRPr="00F979E5">
        <w:tab/>
        <w:t>private: Void SetupDataBase() {</w:t>
      </w:r>
    </w:p>
    <w:p w14:paraId="3950A78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this-&gt;data_base-&gt;Columns-&gt;Add("id", L"Номер\nзаписи");</w:t>
      </w:r>
    </w:p>
    <w:p w14:paraId="66388A0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this-&gt;data_base-&gt;Columns-&gt;Add("fnum", L"Номер\nрейса");</w:t>
      </w:r>
    </w:p>
    <w:p w14:paraId="221475D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this-&gt;data_base-&gt;Columns-&gt;Add("name", L"Тип\nсамолёта");</w:t>
      </w:r>
    </w:p>
    <w:p w14:paraId="05FA0C5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this-&gt;data_base-&gt;Columns-&gt;Add("dest", L"Пункт\nназначения");</w:t>
      </w:r>
    </w:p>
    <w:p w14:paraId="64B7CE1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this-&gt;data_base-&gt;Columns-&gt;Add("days", L"Дни\nотправления");</w:t>
      </w:r>
    </w:p>
    <w:p w14:paraId="7A69ADC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this-&gt;data_base-&gt;Columns-&gt;Add("dep_time", L"Время\nвылета");</w:t>
      </w:r>
    </w:p>
    <w:p w14:paraId="433BB2C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this-&gt;data_base-&gt;Columns-&gt;Add("arr_time", L"Время\nприлёта");</w:t>
      </w:r>
    </w:p>
    <w:p w14:paraId="6447860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this-&gt;data_base-&gt;Columns-&gt;Add("price", L"Цена\nбилета");</w:t>
      </w:r>
    </w:p>
    <w:p w14:paraId="26EE1B7B" w14:textId="77777777" w:rsidR="00F979E5" w:rsidRPr="00F979E5" w:rsidRDefault="00F979E5" w:rsidP="00F979E5">
      <w:pPr>
        <w:pStyle w:val="ad"/>
      </w:pPr>
      <w:r w:rsidRPr="00F979E5">
        <w:tab/>
        <w:t>}</w:t>
      </w:r>
    </w:p>
    <w:p w14:paraId="17A0FC1A" w14:textId="77777777" w:rsidR="00F979E5" w:rsidRPr="00F979E5" w:rsidRDefault="00F979E5" w:rsidP="00F979E5">
      <w:pPr>
        <w:pStyle w:val="ad"/>
      </w:pPr>
      <w:r w:rsidRPr="00F979E5">
        <w:tab/>
        <w:t>private: Void ReadDataBase() {</w:t>
      </w:r>
    </w:p>
    <w:p w14:paraId="15F430B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// Очищаем БД</w:t>
      </w:r>
    </w:p>
    <w:p w14:paraId="53FC8F1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this-&gt;data_base-&gt;Rows-&gt;Clear();</w:t>
      </w:r>
    </w:p>
    <w:p w14:paraId="1B0AB702" w14:textId="77777777" w:rsidR="00F979E5" w:rsidRPr="00F979E5" w:rsidRDefault="00F979E5" w:rsidP="00F979E5">
      <w:pPr>
        <w:pStyle w:val="ad"/>
      </w:pPr>
    </w:p>
    <w:p w14:paraId="051B840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char file_path[FILE_NAME_LEN];</w:t>
      </w:r>
      <w:r w:rsidRPr="00F979E5">
        <w:tab/>
        <w:t>// Название файла БД</w:t>
      </w:r>
    </w:p>
    <w:p w14:paraId="0BA57C4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if (get_file(file_path) == -1) {</w:t>
      </w:r>
    </w:p>
    <w:p w14:paraId="669E7BCC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tab/>
      </w:r>
      <w:r w:rsidRPr="00F979E5">
        <w:tab/>
      </w:r>
      <w:r w:rsidRPr="00F979E5">
        <w:tab/>
        <w:t>MessageBox</w:t>
      </w:r>
      <w:r w:rsidRPr="00F979E5">
        <w:rPr>
          <w:lang w:val="ru-RU"/>
        </w:rPr>
        <w:t>::</w:t>
      </w:r>
      <w:r w:rsidRPr="00F979E5">
        <w:t>Show</w:t>
      </w:r>
      <w:r w:rsidRPr="00F979E5">
        <w:rPr>
          <w:lang w:val="ru-RU"/>
        </w:rPr>
        <w:t>(</w:t>
      </w:r>
      <w:r w:rsidRPr="00F979E5">
        <w:t>L</w:t>
      </w:r>
      <w:r w:rsidRPr="00F979E5">
        <w:rPr>
          <w:lang w:val="ru-RU"/>
        </w:rPr>
        <w:t>"Не удалось открыть файл с информацией для чтения");</w:t>
      </w:r>
    </w:p>
    <w:p w14:paraId="69003B8A" w14:textId="77777777" w:rsidR="00F979E5" w:rsidRPr="00F979E5" w:rsidRDefault="00F979E5" w:rsidP="00F979E5">
      <w:pPr>
        <w:pStyle w:val="ad"/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return;</w:t>
      </w:r>
    </w:p>
    <w:p w14:paraId="48F915B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}</w:t>
      </w:r>
    </w:p>
    <w:p w14:paraId="16C20B1C" w14:textId="77777777" w:rsidR="00F979E5" w:rsidRPr="00F979E5" w:rsidRDefault="00F979E5" w:rsidP="00F979E5">
      <w:pPr>
        <w:pStyle w:val="ad"/>
      </w:pPr>
    </w:p>
    <w:p w14:paraId="2D30E28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// Пробуем открыть, либо создаём</w:t>
      </w:r>
    </w:p>
    <w:p w14:paraId="4770099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FILE* table = fopen(file_path, "r");</w:t>
      </w:r>
    </w:p>
    <w:p w14:paraId="302D0C4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if (table == NULL) {</w:t>
      </w:r>
    </w:p>
    <w:p w14:paraId="4B3C9D2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table = fopen(file_path, "w");</w:t>
      </w:r>
    </w:p>
    <w:p w14:paraId="6F6635E3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tab/>
      </w:r>
      <w:r w:rsidRPr="00F979E5">
        <w:tab/>
      </w:r>
      <w:r w:rsidRPr="00F979E5">
        <w:tab/>
        <w:t>if</w:t>
      </w:r>
      <w:r w:rsidRPr="00F979E5">
        <w:rPr>
          <w:lang w:val="ru-RU"/>
        </w:rPr>
        <w:t xml:space="preserve"> (</w:t>
      </w:r>
      <w:r w:rsidRPr="00F979E5">
        <w:t>table</w:t>
      </w:r>
      <w:r w:rsidRPr="00F979E5">
        <w:rPr>
          <w:lang w:val="ru-RU"/>
        </w:rPr>
        <w:t xml:space="preserve"> == </w:t>
      </w:r>
      <w:r w:rsidRPr="00F979E5">
        <w:t>NULL</w:t>
      </w:r>
      <w:r w:rsidRPr="00F979E5">
        <w:rPr>
          <w:lang w:val="ru-RU"/>
        </w:rPr>
        <w:t>) {</w:t>
      </w:r>
    </w:p>
    <w:p w14:paraId="3F2E394E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MessageBox</w:t>
      </w:r>
      <w:r w:rsidRPr="00F979E5">
        <w:rPr>
          <w:lang w:val="ru-RU"/>
        </w:rPr>
        <w:t>::</w:t>
      </w:r>
      <w:r w:rsidRPr="00F979E5">
        <w:t>Show</w:t>
      </w:r>
      <w:r w:rsidRPr="00F979E5">
        <w:rPr>
          <w:lang w:val="ru-RU"/>
        </w:rPr>
        <w:t>(</w:t>
      </w:r>
      <w:r w:rsidRPr="00F979E5">
        <w:t>L</w:t>
      </w:r>
      <w:r w:rsidRPr="00F979E5">
        <w:rPr>
          <w:lang w:val="ru-RU"/>
        </w:rPr>
        <w:t>"Не удалось открыть файл с БД");</w:t>
      </w:r>
    </w:p>
    <w:p w14:paraId="6B593847" w14:textId="77777777" w:rsidR="00F979E5" w:rsidRPr="00F979E5" w:rsidRDefault="00F979E5" w:rsidP="00F979E5">
      <w:pPr>
        <w:pStyle w:val="ad"/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return;</w:t>
      </w:r>
    </w:p>
    <w:p w14:paraId="58D0FEE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}</w:t>
      </w:r>
    </w:p>
    <w:p w14:paraId="64D0526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fclose(table);</w:t>
      </w:r>
    </w:p>
    <w:p w14:paraId="26F68C9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table = fopen(file_path, "r");</w:t>
      </w:r>
    </w:p>
    <w:p w14:paraId="5B7B6B4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}</w:t>
      </w:r>
    </w:p>
    <w:p w14:paraId="28CF12AE" w14:textId="77777777" w:rsidR="00F979E5" w:rsidRPr="00F979E5" w:rsidRDefault="00F979E5" w:rsidP="00F979E5">
      <w:pPr>
        <w:pStyle w:val="ad"/>
      </w:pPr>
    </w:p>
    <w:p w14:paraId="2B0C642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// Читаем фильтры в массив</w:t>
      </w:r>
    </w:p>
    <w:p w14:paraId="156B9FF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Flight_filter filters[FILTERS_NUM];</w:t>
      </w:r>
    </w:p>
    <w:p w14:paraId="5CE562A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int fil_err;</w:t>
      </w:r>
    </w:p>
    <w:p w14:paraId="6705C3C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if (fil_err = read_filters(filters)) {</w:t>
      </w:r>
    </w:p>
    <w:p w14:paraId="6333BA53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tab/>
      </w:r>
      <w:r w:rsidRPr="00F979E5">
        <w:tab/>
      </w:r>
      <w:r w:rsidRPr="00F979E5">
        <w:tab/>
        <w:t>MessageBox</w:t>
      </w:r>
      <w:r w:rsidRPr="00F979E5">
        <w:rPr>
          <w:lang w:val="ru-RU"/>
        </w:rPr>
        <w:t>::</w:t>
      </w:r>
      <w:r w:rsidRPr="00F979E5">
        <w:t>Show</w:t>
      </w:r>
      <w:r w:rsidRPr="00F979E5">
        <w:rPr>
          <w:lang w:val="ru-RU"/>
        </w:rPr>
        <w:t>(</w:t>
      </w:r>
      <w:r w:rsidRPr="00F979E5">
        <w:t>L</w:t>
      </w:r>
      <w:r w:rsidRPr="00F979E5">
        <w:rPr>
          <w:lang w:val="ru-RU"/>
        </w:rPr>
        <w:t xml:space="preserve">"Не удалось открыть файл с фильтрами для чтения - ошибка " + </w:t>
      </w:r>
      <w:r w:rsidRPr="00F979E5">
        <w:t>fil</w:t>
      </w:r>
      <w:r w:rsidRPr="00F979E5">
        <w:rPr>
          <w:lang w:val="ru-RU"/>
        </w:rPr>
        <w:t>_</w:t>
      </w:r>
      <w:r w:rsidRPr="00F979E5">
        <w:t>err</w:t>
      </w:r>
      <w:r w:rsidRPr="00F979E5">
        <w:rPr>
          <w:lang w:val="ru-RU"/>
        </w:rPr>
        <w:t>);</w:t>
      </w:r>
    </w:p>
    <w:p w14:paraId="527FDB9E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fclose</w:t>
      </w:r>
      <w:r w:rsidRPr="00F979E5">
        <w:rPr>
          <w:lang w:val="ru-RU"/>
        </w:rPr>
        <w:t>(</w:t>
      </w:r>
      <w:r w:rsidRPr="00F979E5">
        <w:t>table</w:t>
      </w:r>
      <w:r w:rsidRPr="00F979E5">
        <w:rPr>
          <w:lang w:val="ru-RU"/>
        </w:rPr>
        <w:t>);</w:t>
      </w:r>
    </w:p>
    <w:p w14:paraId="0E191198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return</w:t>
      </w:r>
      <w:r w:rsidRPr="00F979E5">
        <w:rPr>
          <w:lang w:val="ru-RU"/>
        </w:rPr>
        <w:t>;</w:t>
      </w:r>
    </w:p>
    <w:p w14:paraId="72C4BBD9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  <w:t>}</w:t>
      </w:r>
    </w:p>
    <w:p w14:paraId="0067668D" w14:textId="77777777" w:rsidR="00F979E5" w:rsidRPr="00F979E5" w:rsidRDefault="00F979E5" w:rsidP="00F979E5">
      <w:pPr>
        <w:pStyle w:val="ad"/>
        <w:rPr>
          <w:lang w:val="ru-RU"/>
        </w:rPr>
      </w:pPr>
    </w:p>
    <w:p w14:paraId="19D5E64C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  <w:t>// Считываем файл с БД</w:t>
      </w:r>
    </w:p>
    <w:p w14:paraId="3DF0B87E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Flight</w:t>
      </w:r>
      <w:r w:rsidRPr="00F979E5">
        <w:rPr>
          <w:lang w:val="ru-RU"/>
        </w:rPr>
        <w:t xml:space="preserve"> </w:t>
      </w:r>
      <w:r w:rsidRPr="00F979E5">
        <w:t>flight</w:t>
      </w:r>
      <w:r w:rsidRPr="00F979E5">
        <w:rPr>
          <w:lang w:val="ru-RU"/>
        </w:rPr>
        <w:t>_</w:t>
      </w:r>
      <w:r w:rsidRPr="00F979E5">
        <w:t>buffer</w:t>
      </w:r>
      <w:r w:rsidRPr="00F979E5">
        <w:rPr>
          <w:lang w:val="ru-RU"/>
        </w:rPr>
        <w:t>;</w:t>
      </w:r>
      <w:r w:rsidRPr="00F979E5">
        <w:rPr>
          <w:lang w:val="ru-RU"/>
        </w:rPr>
        <w:tab/>
        <w:t>// Буфер для чтения</w:t>
      </w:r>
    </w:p>
    <w:p w14:paraId="56E29B89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int</w:t>
      </w:r>
      <w:r w:rsidRPr="00F979E5">
        <w:rPr>
          <w:lang w:val="ru-RU"/>
        </w:rPr>
        <w:t xml:space="preserve"> </w:t>
      </w:r>
      <w:r w:rsidRPr="00F979E5">
        <w:t>col</w:t>
      </w:r>
      <w:r w:rsidRPr="00F979E5">
        <w:rPr>
          <w:lang w:val="ru-RU"/>
        </w:rPr>
        <w:t>_</w:t>
      </w:r>
      <w:r w:rsidRPr="00F979E5">
        <w:t>num</w:t>
      </w:r>
      <w:r w:rsidRPr="00F979E5">
        <w:rPr>
          <w:lang w:val="ru-RU"/>
        </w:rPr>
        <w:t>;</w:t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  <w:t>// Сколько столбцов успешно прочитано</w:t>
      </w:r>
    </w:p>
    <w:p w14:paraId="4E75BA0D" w14:textId="77777777" w:rsidR="00F979E5" w:rsidRPr="00F979E5" w:rsidRDefault="00F979E5" w:rsidP="00F979E5">
      <w:pPr>
        <w:pStyle w:val="ad"/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int id = 0;</w:t>
      </w:r>
      <w:r w:rsidRPr="00F979E5">
        <w:tab/>
      </w:r>
      <w:r w:rsidRPr="00F979E5">
        <w:tab/>
      </w:r>
      <w:r w:rsidRPr="00F979E5">
        <w:tab/>
      </w:r>
      <w:r w:rsidRPr="00F979E5">
        <w:tab/>
        <w:t>// Номер записи</w:t>
      </w:r>
    </w:p>
    <w:p w14:paraId="156F520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while ((col_num = read_line(table, &amp;flight_buffer)) == FIELDS_NUM) {</w:t>
      </w:r>
    </w:p>
    <w:p w14:paraId="6AAB819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id++;</w:t>
      </w:r>
    </w:p>
    <w:p w14:paraId="5097083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if (!compare_flight(flight_buffer, filters)) continue;</w:t>
      </w:r>
    </w:p>
    <w:p w14:paraId="4D22428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String^ str_dep_time = (flight_buffer.dep_time % 60).ToString();</w:t>
      </w:r>
      <w:r w:rsidRPr="00F979E5">
        <w:tab/>
      </w:r>
      <w:r w:rsidRPr="00F979E5">
        <w:tab/>
      </w:r>
      <w:r w:rsidRPr="00F979E5">
        <w:tab/>
      </w:r>
      <w:r w:rsidRPr="00F979E5">
        <w:tab/>
        <w:t>// Получаем минуты dep_time</w:t>
      </w:r>
    </w:p>
    <w:p w14:paraId="365FF3A4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if (str_dep_time-&gt;Length &lt; 2) str_dep_time = "0" + str_dep_time;</w:t>
      </w:r>
      <w:r w:rsidRPr="00F979E5">
        <w:tab/>
      </w:r>
      <w:r w:rsidRPr="00F979E5">
        <w:tab/>
      </w:r>
      <w:r w:rsidRPr="00F979E5">
        <w:tab/>
      </w:r>
      <w:r w:rsidRPr="00F979E5">
        <w:tab/>
        <w:t>// Дополняем до формата "ММ"</w:t>
      </w:r>
    </w:p>
    <w:p w14:paraId="1A129AF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str_dep_time = (flight_buffer.dep_time / 60).ToString() + ":" + str_dep_time;</w:t>
      </w:r>
      <w:r w:rsidRPr="00F979E5">
        <w:tab/>
        <w:t>// Получаем часы</w:t>
      </w:r>
    </w:p>
    <w:p w14:paraId="56CEEA83" w14:textId="77777777" w:rsidR="00F979E5" w:rsidRPr="00F979E5" w:rsidRDefault="00F979E5" w:rsidP="00F979E5">
      <w:pPr>
        <w:pStyle w:val="ad"/>
      </w:pPr>
    </w:p>
    <w:p w14:paraId="5B07910F" w14:textId="77777777" w:rsidR="00F979E5" w:rsidRPr="00F979E5" w:rsidRDefault="00F979E5" w:rsidP="00F979E5">
      <w:pPr>
        <w:pStyle w:val="ad"/>
      </w:pPr>
      <w:r w:rsidRPr="00F979E5">
        <w:lastRenderedPageBreak/>
        <w:tab/>
      </w:r>
      <w:r w:rsidRPr="00F979E5">
        <w:tab/>
      </w:r>
      <w:r w:rsidRPr="00F979E5">
        <w:tab/>
        <w:t>String^ str_arr_time = (flight_buffer.arr_time % 60).ToString();</w:t>
      </w:r>
      <w:r w:rsidRPr="00F979E5">
        <w:tab/>
      </w:r>
      <w:r w:rsidRPr="00F979E5">
        <w:tab/>
      </w:r>
      <w:r w:rsidRPr="00F979E5">
        <w:tab/>
      </w:r>
      <w:r w:rsidRPr="00F979E5">
        <w:tab/>
        <w:t>// Получаем минуты arr_time</w:t>
      </w:r>
    </w:p>
    <w:p w14:paraId="4C54D4C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if (str_arr_time-&gt;Length &lt; 2) str_arr_time = "0" + str_arr_time;</w:t>
      </w:r>
      <w:r w:rsidRPr="00F979E5">
        <w:tab/>
      </w:r>
      <w:r w:rsidRPr="00F979E5">
        <w:tab/>
      </w:r>
      <w:r w:rsidRPr="00F979E5">
        <w:tab/>
      </w:r>
      <w:r w:rsidRPr="00F979E5">
        <w:tab/>
        <w:t>// Дополняем до формата "ММ"</w:t>
      </w:r>
    </w:p>
    <w:p w14:paraId="6D729D9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str_arr_time = (flight_buffer.arr_time / 60).ToString() + ":" + str_arr_time;</w:t>
      </w:r>
      <w:r w:rsidRPr="00F979E5">
        <w:tab/>
        <w:t>// Получаем часы</w:t>
      </w:r>
    </w:p>
    <w:p w14:paraId="6114B3D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</w:p>
    <w:p w14:paraId="72456254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tab/>
      </w:r>
      <w:r w:rsidRPr="00F979E5">
        <w:tab/>
      </w:r>
      <w:r w:rsidRPr="00F979E5">
        <w:tab/>
      </w:r>
      <w:r w:rsidRPr="00F979E5">
        <w:rPr>
          <w:lang w:val="ru-RU"/>
        </w:rPr>
        <w:t>// Получаем дни отправления</w:t>
      </w:r>
    </w:p>
    <w:p w14:paraId="6ADA1511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String</w:t>
      </w:r>
      <w:r w:rsidRPr="00F979E5">
        <w:rPr>
          <w:lang w:val="ru-RU"/>
        </w:rPr>
        <w:t xml:space="preserve">^ </w:t>
      </w:r>
      <w:r w:rsidRPr="00F979E5">
        <w:t>str</w:t>
      </w:r>
      <w:r w:rsidRPr="00F979E5">
        <w:rPr>
          <w:lang w:val="ru-RU"/>
        </w:rPr>
        <w:t>_</w:t>
      </w:r>
      <w:r w:rsidRPr="00F979E5">
        <w:t>days</w:t>
      </w:r>
      <w:r w:rsidRPr="00F979E5">
        <w:rPr>
          <w:lang w:val="ru-RU"/>
        </w:rPr>
        <w:t xml:space="preserve"> = "";</w:t>
      </w:r>
    </w:p>
    <w:p w14:paraId="4B672463" w14:textId="77777777" w:rsidR="00F979E5" w:rsidRPr="00F979E5" w:rsidRDefault="00F979E5" w:rsidP="00F979E5">
      <w:pPr>
        <w:pStyle w:val="ad"/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if (flight_buffer.days[0] != 0)</w:t>
      </w:r>
    </w:p>
    <w:p w14:paraId="4EEBC38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str_days += flight_buffer.days[0].ToString();</w:t>
      </w:r>
    </w:p>
    <w:p w14:paraId="45B8080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for (int i = 1; i &lt; 7 &amp;&amp; flight_buffer.days[i]; i++)</w:t>
      </w:r>
    </w:p>
    <w:p w14:paraId="4018B80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str_days += ", " + flight_buffer.days[i].ToString();</w:t>
      </w:r>
    </w:p>
    <w:p w14:paraId="0F59BDD1" w14:textId="77777777" w:rsidR="00F979E5" w:rsidRPr="00F979E5" w:rsidRDefault="00F979E5" w:rsidP="00F979E5">
      <w:pPr>
        <w:pStyle w:val="ad"/>
      </w:pPr>
    </w:p>
    <w:p w14:paraId="00D3AE6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this-&gt;data_base-&gt;Rows-&gt;Add(</w:t>
      </w:r>
    </w:p>
    <w:p w14:paraId="53D6771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id,</w:t>
      </w:r>
    </w:p>
    <w:p w14:paraId="65A386BE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flight_buffer.fnum,</w:t>
      </w:r>
    </w:p>
    <w:p w14:paraId="4D75271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gcnew String(flight_buffer.name),</w:t>
      </w:r>
    </w:p>
    <w:p w14:paraId="2268EE0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gcnew String(flight_buffer.dest),</w:t>
      </w:r>
    </w:p>
    <w:p w14:paraId="2E7F57A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str_days,</w:t>
      </w:r>
    </w:p>
    <w:p w14:paraId="6651AF5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str_dep_time,</w:t>
      </w:r>
    </w:p>
    <w:p w14:paraId="66BFFC4F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str_arr_time,</w:t>
      </w:r>
    </w:p>
    <w:p w14:paraId="6E3F57E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flight_buffer.price</w:t>
      </w:r>
    </w:p>
    <w:p w14:paraId="0F1B7C9B" w14:textId="77777777" w:rsidR="00F979E5" w:rsidRPr="00F979E5" w:rsidRDefault="00F979E5" w:rsidP="00F979E5">
      <w:pPr>
        <w:pStyle w:val="ad"/>
      </w:pPr>
    </w:p>
    <w:p w14:paraId="2C87F16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);</w:t>
      </w:r>
    </w:p>
    <w:p w14:paraId="7644742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}</w:t>
      </w:r>
    </w:p>
    <w:p w14:paraId="3B29BCF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fclose(table);</w:t>
      </w:r>
    </w:p>
    <w:p w14:paraId="4B420DE4" w14:textId="77777777" w:rsidR="00F979E5" w:rsidRPr="00F979E5" w:rsidRDefault="00F979E5" w:rsidP="00F979E5">
      <w:pPr>
        <w:pStyle w:val="ad"/>
      </w:pPr>
      <w:r w:rsidRPr="00F979E5">
        <w:tab/>
        <w:t>}</w:t>
      </w:r>
    </w:p>
    <w:p w14:paraId="401BC157" w14:textId="77777777" w:rsidR="00F979E5" w:rsidRPr="00F979E5" w:rsidRDefault="00F979E5" w:rsidP="00F979E5">
      <w:pPr>
        <w:pStyle w:val="ad"/>
      </w:pPr>
      <w:r w:rsidRPr="00F979E5">
        <w:tab/>
        <w:t>public: System::Void set_filters_button_Click(System::Object^ sender, System::EventArgs^ e) {</w:t>
      </w:r>
    </w:p>
    <w:p w14:paraId="03D4F47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SetFilters^ p = gcnew SetFilters();</w:t>
      </w:r>
    </w:p>
    <w:p w14:paraId="1BB2FBC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p-&gt;ShowDialog();</w:t>
      </w:r>
    </w:p>
    <w:p w14:paraId="3C71E1E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ReadDataBase();</w:t>
      </w:r>
    </w:p>
    <w:p w14:paraId="77F32D62" w14:textId="77777777" w:rsidR="00F979E5" w:rsidRPr="00F979E5" w:rsidRDefault="00F979E5" w:rsidP="00F979E5">
      <w:pPr>
        <w:pStyle w:val="ad"/>
      </w:pPr>
      <w:r w:rsidRPr="00F979E5">
        <w:tab/>
        <w:t>}</w:t>
      </w:r>
    </w:p>
    <w:p w14:paraId="4720EEBB" w14:textId="77777777" w:rsidR="00F979E5" w:rsidRPr="00F979E5" w:rsidRDefault="00F979E5" w:rsidP="00F979E5">
      <w:pPr>
        <w:pStyle w:val="ad"/>
      </w:pPr>
      <w:r w:rsidRPr="00F979E5">
        <w:tab/>
        <w:t>private: System::Void add_flight_button_Click(System::Object^ sender, System::EventArgs^ e) {</w:t>
      </w:r>
    </w:p>
    <w:p w14:paraId="55734596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AddFlight^ p = gcnew AddFlight();</w:t>
      </w:r>
    </w:p>
    <w:p w14:paraId="42417A8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p-&gt;ShowDialog();</w:t>
      </w:r>
    </w:p>
    <w:p w14:paraId="6506BAF3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ReadDataBase();</w:t>
      </w:r>
    </w:p>
    <w:p w14:paraId="4E3EECAB" w14:textId="77777777" w:rsidR="00F979E5" w:rsidRPr="00F979E5" w:rsidRDefault="00F979E5" w:rsidP="00F979E5">
      <w:pPr>
        <w:pStyle w:val="ad"/>
      </w:pPr>
      <w:r w:rsidRPr="00F979E5">
        <w:tab/>
        <w:t>}</w:t>
      </w:r>
    </w:p>
    <w:p w14:paraId="5F0A47A4" w14:textId="77777777" w:rsidR="00F979E5" w:rsidRPr="00F979E5" w:rsidRDefault="00F979E5" w:rsidP="00F979E5">
      <w:pPr>
        <w:pStyle w:val="ad"/>
      </w:pPr>
      <w:r w:rsidRPr="00F979E5">
        <w:tab/>
        <w:t>private: System::Void change_flights_button_Click(System::Object^ sender, System::EventArgs^ e) {</w:t>
      </w:r>
    </w:p>
    <w:p w14:paraId="286B5185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EditFlights^ p = gcnew EditFlights();</w:t>
      </w:r>
    </w:p>
    <w:p w14:paraId="38232738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p-&gt;ShowDialog();</w:t>
      </w:r>
    </w:p>
    <w:p w14:paraId="37A4694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ReadDataBase();</w:t>
      </w:r>
    </w:p>
    <w:p w14:paraId="3966E19E" w14:textId="77777777" w:rsidR="00F979E5" w:rsidRPr="00F979E5" w:rsidRDefault="00F979E5" w:rsidP="00F979E5">
      <w:pPr>
        <w:pStyle w:val="ad"/>
      </w:pPr>
      <w:r w:rsidRPr="00F979E5">
        <w:tab/>
        <w:t>}</w:t>
      </w:r>
    </w:p>
    <w:p w14:paraId="3AEA3FAB" w14:textId="77777777" w:rsidR="00F979E5" w:rsidRPr="00F979E5" w:rsidRDefault="00F979E5" w:rsidP="00F979E5">
      <w:pPr>
        <w:pStyle w:val="ad"/>
      </w:pPr>
      <w:r w:rsidRPr="00F979E5">
        <w:tab/>
        <w:t>private: System::Void delete_flights_button_Click(System::Object^ sender, System::EventArgs^ e) {</w:t>
      </w:r>
    </w:p>
    <w:p w14:paraId="479951B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DeleteFlights^ p = gcnew DeleteFlights();</w:t>
      </w:r>
    </w:p>
    <w:p w14:paraId="5FE0EE7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p-&gt;ShowDialog();</w:t>
      </w:r>
    </w:p>
    <w:p w14:paraId="53281C6C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ReadDataBase();</w:t>
      </w:r>
    </w:p>
    <w:p w14:paraId="44D73DFD" w14:textId="77777777" w:rsidR="00F979E5" w:rsidRPr="00F979E5" w:rsidRDefault="00F979E5" w:rsidP="00F979E5">
      <w:pPr>
        <w:pStyle w:val="ad"/>
      </w:pPr>
      <w:r w:rsidRPr="00F979E5">
        <w:tab/>
        <w:t>}</w:t>
      </w:r>
    </w:p>
    <w:p w14:paraId="1071FC30" w14:textId="77777777" w:rsidR="00F979E5" w:rsidRPr="00F979E5" w:rsidRDefault="00F979E5" w:rsidP="00F979E5">
      <w:pPr>
        <w:pStyle w:val="ad"/>
      </w:pPr>
      <w:r w:rsidRPr="00F979E5">
        <w:tab/>
        <w:t>private: System::Void change_path_button_Click(System::Object^ sender, System::EventArgs^ e) {</w:t>
      </w:r>
    </w:p>
    <w:p w14:paraId="7FE478C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char file_path[FILE_NAME_LEN];</w:t>
      </w:r>
    </w:p>
    <w:p w14:paraId="7AFA6519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if (get_file(file_path) == -1) {</w:t>
      </w:r>
    </w:p>
    <w:p w14:paraId="73056531" w14:textId="77777777" w:rsidR="00F979E5" w:rsidRPr="00F979E5" w:rsidRDefault="00F979E5" w:rsidP="00F979E5">
      <w:pPr>
        <w:pStyle w:val="ad"/>
        <w:rPr>
          <w:lang w:val="ru-RU"/>
        </w:rPr>
      </w:pPr>
      <w:r w:rsidRPr="00F979E5">
        <w:tab/>
      </w:r>
      <w:r w:rsidRPr="00F979E5">
        <w:tab/>
      </w:r>
      <w:r w:rsidRPr="00F979E5">
        <w:tab/>
        <w:t>MessageBox</w:t>
      </w:r>
      <w:r w:rsidRPr="00F979E5">
        <w:rPr>
          <w:lang w:val="ru-RU"/>
        </w:rPr>
        <w:t>::</w:t>
      </w:r>
      <w:r w:rsidRPr="00F979E5">
        <w:t>Show</w:t>
      </w:r>
      <w:r w:rsidRPr="00F979E5">
        <w:rPr>
          <w:lang w:val="ru-RU"/>
        </w:rPr>
        <w:t>(</w:t>
      </w:r>
      <w:r w:rsidRPr="00F979E5">
        <w:t>L</w:t>
      </w:r>
      <w:r w:rsidRPr="00F979E5">
        <w:rPr>
          <w:lang w:val="ru-RU"/>
        </w:rPr>
        <w:t>"Недостаточно прав");</w:t>
      </w:r>
    </w:p>
    <w:p w14:paraId="31080568" w14:textId="77777777" w:rsidR="00F979E5" w:rsidRPr="00F979E5" w:rsidRDefault="00F979E5" w:rsidP="00F979E5">
      <w:pPr>
        <w:pStyle w:val="ad"/>
      </w:pP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rPr>
          <w:lang w:val="ru-RU"/>
        </w:rPr>
        <w:tab/>
      </w:r>
      <w:r w:rsidRPr="00F979E5">
        <w:t>return;</w:t>
      </w:r>
    </w:p>
    <w:p w14:paraId="1BC4435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}</w:t>
      </w:r>
    </w:p>
    <w:p w14:paraId="535760C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ChangePath^ p = gcnew ChangePath();</w:t>
      </w:r>
    </w:p>
    <w:p w14:paraId="5A2890C7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p-&gt;ShowDialog(this);</w:t>
      </w:r>
    </w:p>
    <w:p w14:paraId="6146FE01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ReadDataBase();</w:t>
      </w:r>
    </w:p>
    <w:p w14:paraId="7B8B52C9" w14:textId="77777777" w:rsidR="00F979E5" w:rsidRPr="00F979E5" w:rsidRDefault="00F979E5" w:rsidP="00F979E5">
      <w:pPr>
        <w:pStyle w:val="ad"/>
      </w:pPr>
      <w:r w:rsidRPr="00F979E5">
        <w:tab/>
        <w:t>}</w:t>
      </w:r>
    </w:p>
    <w:p w14:paraId="2AF3F4D6" w14:textId="77777777" w:rsidR="00F979E5" w:rsidRPr="00F979E5" w:rsidRDefault="00F979E5" w:rsidP="00F979E5">
      <w:pPr>
        <w:pStyle w:val="ad"/>
      </w:pPr>
      <w:r w:rsidRPr="00F979E5">
        <w:lastRenderedPageBreak/>
        <w:tab/>
        <w:t>public: System::Void exit_button_Click(System::Object^ sender, System::EventArgs^ e) {</w:t>
      </w:r>
    </w:p>
    <w:p w14:paraId="6C048D7B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for each (Form ^ form in Application::OpenForms) {</w:t>
      </w:r>
    </w:p>
    <w:p w14:paraId="05B49C6D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if (form-&gt;GetType()-&gt;Name == "FlightMenu") {</w:t>
      </w:r>
    </w:p>
    <w:p w14:paraId="7CE1B51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form-&gt;Show();</w:t>
      </w:r>
    </w:p>
    <w:p w14:paraId="79EC6B92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</w:r>
      <w:r w:rsidRPr="00F979E5">
        <w:tab/>
        <w:t>break;</w:t>
      </w:r>
    </w:p>
    <w:p w14:paraId="7DE7BFF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</w:r>
      <w:r w:rsidRPr="00F979E5">
        <w:tab/>
        <w:t>}</w:t>
      </w:r>
    </w:p>
    <w:p w14:paraId="3EBB5CCA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}</w:t>
      </w:r>
    </w:p>
    <w:p w14:paraId="34E37BF0" w14:textId="77777777" w:rsidR="00F979E5" w:rsidRPr="00F979E5" w:rsidRDefault="00F979E5" w:rsidP="00F979E5">
      <w:pPr>
        <w:pStyle w:val="ad"/>
      </w:pPr>
      <w:r w:rsidRPr="00F979E5">
        <w:tab/>
      </w:r>
      <w:r w:rsidRPr="00F979E5">
        <w:tab/>
        <w:t>this-&gt;Close();</w:t>
      </w:r>
    </w:p>
    <w:p w14:paraId="161675C4" w14:textId="77777777" w:rsidR="00F979E5" w:rsidRPr="00F979E5" w:rsidRDefault="00F979E5" w:rsidP="00F979E5">
      <w:pPr>
        <w:pStyle w:val="ad"/>
      </w:pPr>
      <w:r w:rsidRPr="00F979E5">
        <w:tab/>
        <w:t>}</w:t>
      </w:r>
    </w:p>
    <w:p w14:paraId="76B08FEE" w14:textId="77777777" w:rsidR="00F979E5" w:rsidRPr="00F979E5" w:rsidRDefault="00F979E5" w:rsidP="00F979E5">
      <w:pPr>
        <w:pStyle w:val="ad"/>
      </w:pPr>
      <w:r w:rsidRPr="00F979E5">
        <w:tab/>
        <w:t>public: System::Void update_button_Click(System::Object^ sender, System::EventArgs^ e) {</w:t>
      </w:r>
    </w:p>
    <w:p w14:paraId="6E8E9259" w14:textId="77777777" w:rsidR="00F979E5" w:rsidRPr="00836CD9" w:rsidRDefault="00F979E5" w:rsidP="00F979E5">
      <w:pPr>
        <w:pStyle w:val="ad"/>
      </w:pPr>
      <w:r w:rsidRPr="00F979E5">
        <w:tab/>
      </w:r>
      <w:r w:rsidRPr="00F979E5">
        <w:tab/>
        <w:t>ReadDataBase</w:t>
      </w:r>
      <w:r w:rsidRPr="00836CD9">
        <w:t>();</w:t>
      </w:r>
    </w:p>
    <w:p w14:paraId="6E9147F5" w14:textId="77777777" w:rsidR="00F979E5" w:rsidRPr="00836CD9" w:rsidRDefault="00F979E5" w:rsidP="00F979E5">
      <w:pPr>
        <w:pStyle w:val="ad"/>
      </w:pPr>
      <w:r w:rsidRPr="00836CD9">
        <w:tab/>
        <w:t>}</w:t>
      </w:r>
    </w:p>
    <w:p w14:paraId="568263EF" w14:textId="77777777" w:rsidR="00F979E5" w:rsidRPr="00836CD9" w:rsidRDefault="00F979E5" w:rsidP="00F979E5">
      <w:pPr>
        <w:pStyle w:val="ad"/>
      </w:pPr>
      <w:r w:rsidRPr="00836CD9">
        <w:tab/>
        <w:t>};</w:t>
      </w:r>
    </w:p>
    <w:p w14:paraId="2BFAFD9F" w14:textId="6340B13F" w:rsidR="00F979E5" w:rsidRPr="00836CD9" w:rsidRDefault="00F979E5" w:rsidP="00F979E5">
      <w:pPr>
        <w:pStyle w:val="ad"/>
      </w:pPr>
      <w:r w:rsidRPr="00836CD9">
        <w:t>}</w:t>
      </w:r>
    </w:p>
    <w:p w14:paraId="30706AD3" w14:textId="1DFD5656" w:rsidR="00933D77" w:rsidRDefault="00A42F5F" w:rsidP="00A42F5F">
      <w:pPr>
        <w:pStyle w:val="2"/>
        <w:rPr>
          <w:lang w:val="en-US"/>
        </w:rPr>
      </w:pPr>
      <w:bookmarkStart w:id="39" w:name="_Toc231513120"/>
      <w:r>
        <w:t>П</w:t>
      </w:r>
      <w:r w:rsidRPr="00836CD9">
        <w:rPr>
          <w:lang w:val="en-US"/>
        </w:rPr>
        <w:t>.</w:t>
      </w:r>
      <w:r>
        <w:t>Б</w:t>
      </w:r>
      <w:r w:rsidRPr="00836CD9">
        <w:rPr>
          <w:lang w:val="en-US"/>
        </w:rPr>
        <w:t xml:space="preserve">.9 </w:t>
      </w:r>
      <w:r>
        <w:t>Код</w:t>
      </w:r>
      <w:r w:rsidRPr="00836CD9">
        <w:rPr>
          <w:lang w:val="en-US"/>
        </w:rPr>
        <w:t xml:space="preserve"> </w:t>
      </w:r>
      <w:r>
        <w:rPr>
          <w:lang w:val="en-US"/>
        </w:rPr>
        <w:t>SetFilters</w:t>
      </w:r>
      <w:r w:rsidRPr="00836CD9">
        <w:rPr>
          <w:lang w:val="en-US"/>
        </w:rPr>
        <w:t>.</w:t>
      </w:r>
      <w:r>
        <w:rPr>
          <w:lang w:val="en-US"/>
        </w:rPr>
        <w:t>h</w:t>
      </w:r>
      <w:bookmarkEnd w:id="39"/>
    </w:p>
    <w:p w14:paraId="4D18C111" w14:textId="77777777" w:rsidR="00A42F5F" w:rsidRPr="00A42F5F" w:rsidRDefault="00A42F5F" w:rsidP="00A42F5F">
      <w:pPr>
        <w:pStyle w:val="ad"/>
      </w:pPr>
      <w:r w:rsidRPr="00A42F5F">
        <w:t>#pragma once</w:t>
      </w:r>
    </w:p>
    <w:p w14:paraId="49B37F45" w14:textId="77777777" w:rsidR="00A42F5F" w:rsidRPr="00A42F5F" w:rsidRDefault="00A42F5F" w:rsidP="00A42F5F">
      <w:pPr>
        <w:pStyle w:val="ad"/>
      </w:pPr>
    </w:p>
    <w:p w14:paraId="06264898" w14:textId="77777777" w:rsidR="00A42F5F" w:rsidRPr="00A42F5F" w:rsidRDefault="00A42F5F" w:rsidP="00A42F5F">
      <w:pPr>
        <w:pStyle w:val="ad"/>
      </w:pPr>
      <w:r w:rsidRPr="00A42F5F">
        <w:t>#include "file_funcs.h"</w:t>
      </w:r>
    </w:p>
    <w:p w14:paraId="05BBB07C" w14:textId="77777777" w:rsidR="00A42F5F" w:rsidRPr="00A42F5F" w:rsidRDefault="00A42F5F" w:rsidP="00A42F5F">
      <w:pPr>
        <w:pStyle w:val="ad"/>
      </w:pPr>
      <w:r w:rsidRPr="00A42F5F">
        <w:t>#include "structure.h"</w:t>
      </w:r>
    </w:p>
    <w:p w14:paraId="0C6E408B" w14:textId="77777777" w:rsidR="00A42F5F" w:rsidRPr="00A42F5F" w:rsidRDefault="00A42F5F" w:rsidP="00A42F5F">
      <w:pPr>
        <w:pStyle w:val="ad"/>
      </w:pPr>
    </w:p>
    <w:p w14:paraId="7CAED083" w14:textId="77777777" w:rsidR="00A42F5F" w:rsidRPr="00A42F5F" w:rsidRDefault="00A42F5F" w:rsidP="00A42F5F">
      <w:pPr>
        <w:pStyle w:val="ad"/>
      </w:pPr>
      <w:r w:rsidRPr="00A42F5F">
        <w:t>#include "EditFilterField.h"</w:t>
      </w:r>
    </w:p>
    <w:p w14:paraId="59821E62" w14:textId="77777777" w:rsidR="00A42F5F" w:rsidRPr="00A42F5F" w:rsidRDefault="00A42F5F" w:rsidP="00A42F5F">
      <w:pPr>
        <w:pStyle w:val="ad"/>
      </w:pPr>
    </w:p>
    <w:p w14:paraId="6FD48BE9" w14:textId="77777777" w:rsidR="00A42F5F" w:rsidRPr="00A42F5F" w:rsidRDefault="00A42F5F" w:rsidP="00A42F5F">
      <w:pPr>
        <w:pStyle w:val="ad"/>
      </w:pPr>
      <w:r w:rsidRPr="00A42F5F">
        <w:t>#define NOT_IN_USE "не используется"</w:t>
      </w:r>
    </w:p>
    <w:p w14:paraId="48086294" w14:textId="77777777" w:rsidR="00A42F5F" w:rsidRPr="00A42F5F" w:rsidRDefault="00A42F5F" w:rsidP="00A42F5F">
      <w:pPr>
        <w:pStyle w:val="ad"/>
      </w:pPr>
    </w:p>
    <w:p w14:paraId="04BAA834" w14:textId="77777777" w:rsidR="00A42F5F" w:rsidRPr="00A42F5F" w:rsidRDefault="00A42F5F" w:rsidP="00A42F5F">
      <w:pPr>
        <w:pStyle w:val="ad"/>
      </w:pPr>
      <w:r w:rsidRPr="00A42F5F">
        <w:t>namespace MarkflightsUI {</w:t>
      </w:r>
    </w:p>
    <w:p w14:paraId="07D37D9A" w14:textId="77777777" w:rsidR="00A42F5F" w:rsidRPr="00A42F5F" w:rsidRDefault="00A42F5F" w:rsidP="00A42F5F">
      <w:pPr>
        <w:pStyle w:val="ad"/>
      </w:pPr>
      <w:r w:rsidRPr="00A42F5F">
        <w:tab/>
        <w:t>using namespace System;</w:t>
      </w:r>
    </w:p>
    <w:p w14:paraId="578644F3" w14:textId="77777777" w:rsidR="00A42F5F" w:rsidRPr="00A42F5F" w:rsidRDefault="00A42F5F" w:rsidP="00A42F5F">
      <w:pPr>
        <w:pStyle w:val="ad"/>
      </w:pPr>
      <w:r w:rsidRPr="00A42F5F">
        <w:tab/>
        <w:t>using namespace System::ComponentModel;</w:t>
      </w:r>
    </w:p>
    <w:p w14:paraId="55100D78" w14:textId="77777777" w:rsidR="00A42F5F" w:rsidRPr="00A42F5F" w:rsidRDefault="00A42F5F" w:rsidP="00A42F5F">
      <w:pPr>
        <w:pStyle w:val="ad"/>
      </w:pPr>
      <w:r w:rsidRPr="00A42F5F">
        <w:tab/>
        <w:t>using namespace System::Collections;</w:t>
      </w:r>
    </w:p>
    <w:p w14:paraId="63E1A3B6" w14:textId="77777777" w:rsidR="00A42F5F" w:rsidRPr="00A42F5F" w:rsidRDefault="00A42F5F" w:rsidP="00A42F5F">
      <w:pPr>
        <w:pStyle w:val="ad"/>
      </w:pPr>
      <w:r w:rsidRPr="00A42F5F">
        <w:tab/>
        <w:t>using namespace System::Windows::Forms;</w:t>
      </w:r>
    </w:p>
    <w:p w14:paraId="62526544" w14:textId="77777777" w:rsidR="00A42F5F" w:rsidRPr="00A42F5F" w:rsidRDefault="00A42F5F" w:rsidP="00A42F5F">
      <w:pPr>
        <w:pStyle w:val="ad"/>
      </w:pPr>
      <w:r w:rsidRPr="00A42F5F">
        <w:tab/>
        <w:t>using namespace System::Data;</w:t>
      </w:r>
    </w:p>
    <w:p w14:paraId="0E03CDFA" w14:textId="77777777" w:rsidR="00A42F5F" w:rsidRPr="00A42F5F" w:rsidRDefault="00A42F5F" w:rsidP="00A42F5F">
      <w:pPr>
        <w:pStyle w:val="ad"/>
      </w:pPr>
      <w:r w:rsidRPr="00A42F5F">
        <w:tab/>
        <w:t>using namespace System::Drawing;</w:t>
      </w:r>
    </w:p>
    <w:p w14:paraId="4301B55B" w14:textId="77777777" w:rsidR="00A42F5F" w:rsidRPr="00A42F5F" w:rsidRDefault="00A42F5F" w:rsidP="00A42F5F">
      <w:pPr>
        <w:pStyle w:val="ad"/>
      </w:pPr>
    </w:p>
    <w:p w14:paraId="33972D1D" w14:textId="77777777" w:rsidR="00A42F5F" w:rsidRPr="00A42F5F" w:rsidRDefault="00A42F5F" w:rsidP="00A42F5F">
      <w:pPr>
        <w:pStyle w:val="ad"/>
      </w:pPr>
      <w:r w:rsidRPr="00A42F5F">
        <w:tab/>
        <w:t>/// &lt;summary&gt;</w:t>
      </w:r>
    </w:p>
    <w:p w14:paraId="49AA8F32" w14:textId="77777777" w:rsidR="00A42F5F" w:rsidRPr="00A42F5F" w:rsidRDefault="00A42F5F" w:rsidP="00A42F5F">
      <w:pPr>
        <w:pStyle w:val="ad"/>
      </w:pPr>
      <w:r w:rsidRPr="00A42F5F">
        <w:tab/>
        <w:t>/// Сводка для SetFilters</w:t>
      </w:r>
    </w:p>
    <w:p w14:paraId="2F444CF4" w14:textId="77777777" w:rsidR="00A42F5F" w:rsidRPr="00A42F5F" w:rsidRDefault="00A42F5F" w:rsidP="00A42F5F">
      <w:pPr>
        <w:pStyle w:val="ad"/>
      </w:pPr>
      <w:r w:rsidRPr="00A42F5F">
        <w:tab/>
        <w:t>/// &lt;/summary&gt;</w:t>
      </w:r>
    </w:p>
    <w:p w14:paraId="6A48F3AC" w14:textId="77777777" w:rsidR="00A42F5F" w:rsidRPr="00A42F5F" w:rsidRDefault="00A42F5F" w:rsidP="00A42F5F">
      <w:pPr>
        <w:pStyle w:val="ad"/>
      </w:pPr>
      <w:r w:rsidRPr="00A42F5F">
        <w:tab/>
        <w:t>public ref class SetFilters : public System::Windows::Forms::Form</w:t>
      </w:r>
    </w:p>
    <w:p w14:paraId="0BB8EED2" w14:textId="77777777" w:rsidR="00A42F5F" w:rsidRPr="00A42F5F" w:rsidRDefault="00A42F5F" w:rsidP="00A42F5F">
      <w:pPr>
        <w:pStyle w:val="ad"/>
      </w:pPr>
      <w:r w:rsidRPr="00A42F5F">
        <w:tab/>
        <w:t>{</w:t>
      </w:r>
    </w:p>
    <w:p w14:paraId="50AE9FE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array&lt;String^&gt;^ field_names;</w:t>
      </w:r>
      <w:r w:rsidRPr="00A42F5F">
        <w:tab/>
        <w:t>// Названия полей</w:t>
      </w:r>
    </w:p>
    <w:p w14:paraId="5638D11B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tab/>
      </w:r>
      <w:r w:rsidRPr="00A42F5F">
        <w:tab/>
        <w:t>array</w:t>
      </w:r>
      <w:r w:rsidRPr="00A42F5F">
        <w:rPr>
          <w:lang w:val="ru-RU"/>
        </w:rPr>
        <w:t>&lt;</w:t>
      </w:r>
      <w:r w:rsidRPr="00A42F5F">
        <w:t>String</w:t>
      </w:r>
      <w:r w:rsidRPr="00A42F5F">
        <w:rPr>
          <w:lang w:val="ru-RU"/>
        </w:rPr>
        <w:t xml:space="preserve">^&gt;^ </w:t>
      </w:r>
      <w:r w:rsidRPr="00A42F5F">
        <w:t>comp</w:t>
      </w:r>
      <w:r w:rsidRPr="00A42F5F">
        <w:rPr>
          <w:lang w:val="ru-RU"/>
        </w:rPr>
        <w:t>_</w:t>
      </w:r>
      <w:r w:rsidRPr="00A42F5F">
        <w:t>ops</w:t>
      </w:r>
      <w:r w:rsidRPr="00A42F5F">
        <w:rPr>
          <w:lang w:val="ru-RU"/>
        </w:rPr>
        <w:t>;</w:t>
      </w:r>
      <w:r w:rsidRPr="00A42F5F">
        <w:rPr>
          <w:lang w:val="ru-RU"/>
        </w:rPr>
        <w:tab/>
      </w:r>
      <w:r w:rsidRPr="00A42F5F">
        <w:rPr>
          <w:lang w:val="ru-RU"/>
        </w:rPr>
        <w:tab/>
        <w:t>// Операторы сравнения</w:t>
      </w:r>
    </w:p>
    <w:p w14:paraId="5CBAEC7F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int</w:t>
      </w:r>
      <w:r w:rsidRPr="00A42F5F">
        <w:rPr>
          <w:lang w:val="ru-RU"/>
        </w:rPr>
        <w:t xml:space="preserve"> </w:t>
      </w:r>
      <w:r w:rsidRPr="00A42F5F">
        <w:t>cur</w:t>
      </w:r>
      <w:r w:rsidRPr="00A42F5F">
        <w:rPr>
          <w:lang w:val="ru-RU"/>
        </w:rPr>
        <w:t>_</w:t>
      </w:r>
      <w:r w:rsidRPr="00A42F5F">
        <w:t>field</w:t>
      </w:r>
      <w:r w:rsidRPr="00A42F5F">
        <w:rPr>
          <w:lang w:val="ru-RU"/>
        </w:rPr>
        <w:t>;</w:t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  <w:t>// Какое поле нужно открыть дополнительно</w:t>
      </w:r>
    </w:p>
    <w:p w14:paraId="0A0FAF5D" w14:textId="77777777" w:rsidR="00A42F5F" w:rsidRPr="00A42F5F" w:rsidRDefault="00A42F5F" w:rsidP="00A42F5F">
      <w:pPr>
        <w:pStyle w:val="ad"/>
        <w:rPr>
          <w:lang w:val="ru-RU"/>
        </w:rPr>
      </w:pPr>
    </w:p>
    <w:p w14:paraId="16C7337E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t>public</w:t>
      </w:r>
      <w:r w:rsidRPr="00A42F5F">
        <w:rPr>
          <w:lang w:val="ru-RU"/>
        </w:rPr>
        <w:t>:</w:t>
      </w:r>
    </w:p>
    <w:p w14:paraId="730F1ECB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SetFilters</w:t>
      </w:r>
      <w:r w:rsidRPr="00A42F5F">
        <w:rPr>
          <w:lang w:val="ru-RU"/>
        </w:rPr>
        <w:t>(</w:t>
      </w:r>
      <w:r w:rsidRPr="00A42F5F">
        <w:t>void</w:t>
      </w:r>
      <w:r w:rsidRPr="00A42F5F">
        <w:rPr>
          <w:lang w:val="ru-RU"/>
        </w:rPr>
        <w:t>)</w:t>
      </w:r>
    </w:p>
    <w:p w14:paraId="261D5087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  <w:t>{</w:t>
      </w:r>
    </w:p>
    <w:p w14:paraId="4DA70B68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InitializeComponent</w:t>
      </w:r>
      <w:r w:rsidRPr="00A42F5F">
        <w:rPr>
          <w:lang w:val="ru-RU"/>
        </w:rPr>
        <w:t>();</w:t>
      </w:r>
    </w:p>
    <w:p w14:paraId="1C6D6FBF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  <w:t>// Скрываем часть для изменения конкретного фильтра</w:t>
      </w:r>
    </w:p>
    <w:p w14:paraId="2D64B97F" w14:textId="77777777" w:rsidR="00A42F5F" w:rsidRPr="00A42F5F" w:rsidRDefault="00A42F5F" w:rsidP="00A42F5F">
      <w:pPr>
        <w:pStyle w:val="ad"/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this-&gt;ClientSize = System::Drawing::Size(440-16, 296);</w:t>
      </w:r>
    </w:p>
    <w:p w14:paraId="0C2CFF14" w14:textId="77777777" w:rsidR="00A42F5F" w:rsidRPr="00A42F5F" w:rsidRDefault="00A42F5F" w:rsidP="00A42F5F">
      <w:pPr>
        <w:pStyle w:val="ad"/>
      </w:pPr>
    </w:p>
    <w:p w14:paraId="35424FC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this-&gt;field_names = gcnew array&lt;String^&gt;{  // Заполняем названия полей</w:t>
      </w:r>
    </w:p>
    <w:p w14:paraId="4BFA360A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tab/>
      </w:r>
      <w:r w:rsidRPr="00A42F5F">
        <w:tab/>
      </w:r>
      <w:r w:rsidRPr="00A42F5F">
        <w:tab/>
      </w:r>
      <w:r w:rsidRPr="00A42F5F">
        <w:tab/>
        <w:t>L</w:t>
      </w:r>
      <w:r w:rsidRPr="00A42F5F">
        <w:rPr>
          <w:lang w:val="ru-RU"/>
        </w:rPr>
        <w:t>"номер рейса",</w:t>
      </w:r>
    </w:p>
    <w:p w14:paraId="58F80DCD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L</w:t>
      </w:r>
      <w:r w:rsidRPr="00A42F5F">
        <w:rPr>
          <w:lang w:val="ru-RU"/>
        </w:rPr>
        <w:t>"тип самолёта",</w:t>
      </w:r>
    </w:p>
    <w:p w14:paraId="3F364817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L</w:t>
      </w:r>
      <w:r w:rsidRPr="00A42F5F">
        <w:rPr>
          <w:lang w:val="ru-RU"/>
        </w:rPr>
        <w:t>"пункт назначения",</w:t>
      </w:r>
    </w:p>
    <w:p w14:paraId="2078734C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L</w:t>
      </w:r>
      <w:r w:rsidRPr="00A42F5F">
        <w:rPr>
          <w:lang w:val="ru-RU"/>
        </w:rPr>
        <w:t>"дни отправления",</w:t>
      </w:r>
    </w:p>
    <w:p w14:paraId="47EBF563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L</w:t>
      </w:r>
      <w:r w:rsidRPr="00A42F5F">
        <w:rPr>
          <w:lang w:val="ru-RU"/>
        </w:rPr>
        <w:t>"время вылета",</w:t>
      </w:r>
    </w:p>
    <w:p w14:paraId="4231BB72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L</w:t>
      </w:r>
      <w:r w:rsidRPr="00A42F5F">
        <w:rPr>
          <w:lang w:val="ru-RU"/>
        </w:rPr>
        <w:t>"время прилёта",</w:t>
      </w:r>
    </w:p>
    <w:p w14:paraId="08F0CE26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L</w:t>
      </w:r>
      <w:r w:rsidRPr="00A42F5F">
        <w:rPr>
          <w:lang w:val="ru-RU"/>
        </w:rPr>
        <w:t>"цена билета"</w:t>
      </w:r>
    </w:p>
    <w:p w14:paraId="19213118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  <w:t>};</w:t>
      </w:r>
    </w:p>
    <w:p w14:paraId="29651C6B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lastRenderedPageBreak/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this</w:t>
      </w:r>
      <w:r w:rsidRPr="00A42F5F">
        <w:rPr>
          <w:lang w:val="ru-RU"/>
        </w:rPr>
        <w:t>-&gt;</w:t>
      </w:r>
      <w:r w:rsidRPr="00A42F5F">
        <w:t>comp</w:t>
      </w:r>
      <w:r w:rsidRPr="00A42F5F">
        <w:rPr>
          <w:lang w:val="ru-RU"/>
        </w:rPr>
        <w:t>_</w:t>
      </w:r>
      <w:r w:rsidRPr="00A42F5F">
        <w:t>ops</w:t>
      </w:r>
      <w:r w:rsidRPr="00A42F5F">
        <w:rPr>
          <w:lang w:val="ru-RU"/>
        </w:rPr>
        <w:t xml:space="preserve"> = </w:t>
      </w:r>
      <w:r w:rsidRPr="00A42F5F">
        <w:t>gcnew</w:t>
      </w:r>
      <w:r w:rsidRPr="00A42F5F">
        <w:rPr>
          <w:lang w:val="ru-RU"/>
        </w:rPr>
        <w:t xml:space="preserve"> </w:t>
      </w:r>
      <w:r w:rsidRPr="00A42F5F">
        <w:t>array</w:t>
      </w:r>
      <w:r w:rsidRPr="00A42F5F">
        <w:rPr>
          <w:lang w:val="ru-RU"/>
        </w:rPr>
        <w:t>&lt;</w:t>
      </w:r>
      <w:r w:rsidRPr="00A42F5F">
        <w:t>String</w:t>
      </w:r>
      <w:r w:rsidRPr="00A42F5F">
        <w:rPr>
          <w:lang w:val="ru-RU"/>
        </w:rPr>
        <w:t>^&gt;{  // Заполняем операторы сравнения</w:t>
      </w:r>
    </w:p>
    <w:p w14:paraId="26FFFF47" w14:textId="77777777" w:rsidR="00A42F5F" w:rsidRPr="00A42F5F" w:rsidRDefault="00A42F5F" w:rsidP="00A42F5F">
      <w:pPr>
        <w:pStyle w:val="ad"/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L"&gt;",</w:t>
      </w:r>
    </w:p>
    <w:p w14:paraId="45F1086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L"&lt;",</w:t>
      </w:r>
    </w:p>
    <w:p w14:paraId="4ADD424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L"=",</w:t>
      </w:r>
    </w:p>
    <w:p w14:paraId="25452B6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L"&gt;=",</w:t>
      </w:r>
    </w:p>
    <w:p w14:paraId="699E3D4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L"&lt;="</w:t>
      </w:r>
    </w:p>
    <w:p w14:paraId="76A164C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};</w:t>
      </w:r>
    </w:p>
    <w:p w14:paraId="28A3B83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ReadFilters();</w:t>
      </w:r>
    </w:p>
    <w:p w14:paraId="2BDE664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this-&gt;cur_field = -1;</w:t>
      </w:r>
    </w:p>
    <w:p w14:paraId="0E058A6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059B7381" w14:textId="77777777" w:rsidR="00A42F5F" w:rsidRPr="00A42F5F" w:rsidRDefault="00A42F5F" w:rsidP="00A42F5F">
      <w:pPr>
        <w:pStyle w:val="ad"/>
      </w:pPr>
    </w:p>
    <w:p w14:paraId="37AAC66C" w14:textId="77777777" w:rsidR="00A42F5F" w:rsidRPr="00A42F5F" w:rsidRDefault="00A42F5F" w:rsidP="00A42F5F">
      <w:pPr>
        <w:pStyle w:val="ad"/>
      </w:pPr>
      <w:r w:rsidRPr="00A42F5F">
        <w:tab/>
        <w:t>protected:</w:t>
      </w:r>
    </w:p>
    <w:p w14:paraId="2D8AFDA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/// &lt;summary&gt;</w:t>
      </w:r>
    </w:p>
    <w:p w14:paraId="48325A31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tab/>
      </w:r>
      <w:r w:rsidRPr="00A42F5F">
        <w:tab/>
      </w:r>
      <w:r w:rsidRPr="00A42F5F">
        <w:rPr>
          <w:lang w:val="ru-RU"/>
        </w:rPr>
        <w:t>/// Освободить все используемые ресурсы.</w:t>
      </w:r>
    </w:p>
    <w:p w14:paraId="4EBAF82B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  <w:t>/// &lt;/</w:t>
      </w:r>
      <w:r w:rsidRPr="00A42F5F">
        <w:t>summary</w:t>
      </w:r>
      <w:r w:rsidRPr="00A42F5F">
        <w:rPr>
          <w:lang w:val="ru-RU"/>
        </w:rPr>
        <w:t>&gt;</w:t>
      </w:r>
    </w:p>
    <w:p w14:paraId="75CF78D0" w14:textId="77777777" w:rsidR="00A42F5F" w:rsidRPr="00A42F5F" w:rsidRDefault="00A42F5F" w:rsidP="00A42F5F">
      <w:pPr>
        <w:pStyle w:val="ad"/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~SetFilters()</w:t>
      </w:r>
    </w:p>
    <w:p w14:paraId="335AB2A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{</w:t>
      </w:r>
    </w:p>
    <w:p w14:paraId="3985A57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(components)</w:t>
      </w:r>
    </w:p>
    <w:p w14:paraId="5728869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{</w:t>
      </w:r>
    </w:p>
    <w:p w14:paraId="48BF2A1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delete components;</w:t>
      </w:r>
    </w:p>
    <w:p w14:paraId="68BE7DC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}</w:t>
      </w:r>
    </w:p>
    <w:p w14:paraId="6EEC622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7D7E8613" w14:textId="77777777" w:rsidR="00A42F5F" w:rsidRPr="00A42F5F" w:rsidRDefault="00A42F5F" w:rsidP="00A42F5F">
      <w:pPr>
        <w:pStyle w:val="ad"/>
      </w:pPr>
      <w:r w:rsidRPr="00A42F5F">
        <w:tab/>
        <w:t>private: System::Windows::Forms::Label^ setting_label;</w:t>
      </w:r>
    </w:p>
    <w:p w14:paraId="79EA7651" w14:textId="77777777" w:rsidR="00A42F5F" w:rsidRPr="00A42F5F" w:rsidRDefault="00A42F5F" w:rsidP="00A42F5F">
      <w:pPr>
        <w:pStyle w:val="ad"/>
      </w:pPr>
      <w:r w:rsidRPr="00A42F5F">
        <w:tab/>
        <w:t>private: System::Windows::Forms::Label^ fnum_use_label;</w:t>
      </w:r>
    </w:p>
    <w:p w14:paraId="32CA0587" w14:textId="77777777" w:rsidR="00A42F5F" w:rsidRPr="00A42F5F" w:rsidRDefault="00A42F5F" w:rsidP="00A42F5F">
      <w:pPr>
        <w:pStyle w:val="ad"/>
      </w:pPr>
      <w:r w:rsidRPr="00A42F5F">
        <w:tab/>
        <w:t>private: System::Windows::Forms::Label^ name_use_label;</w:t>
      </w:r>
    </w:p>
    <w:p w14:paraId="0B42C883" w14:textId="77777777" w:rsidR="00A42F5F" w:rsidRPr="00A42F5F" w:rsidRDefault="00A42F5F" w:rsidP="00A42F5F">
      <w:pPr>
        <w:pStyle w:val="ad"/>
      </w:pPr>
      <w:r w:rsidRPr="00A42F5F">
        <w:tab/>
        <w:t>private: System::Windows::Forms::Label^ dest_use_label;</w:t>
      </w:r>
    </w:p>
    <w:p w14:paraId="1C131379" w14:textId="77777777" w:rsidR="00A42F5F" w:rsidRPr="00A42F5F" w:rsidRDefault="00A42F5F" w:rsidP="00A42F5F">
      <w:pPr>
        <w:pStyle w:val="ad"/>
      </w:pPr>
      <w:r w:rsidRPr="00A42F5F">
        <w:tab/>
        <w:t>private: System::Windows::Forms::Label^ days_use_label;</w:t>
      </w:r>
    </w:p>
    <w:p w14:paraId="22DEC02E" w14:textId="77777777" w:rsidR="00A42F5F" w:rsidRPr="00A42F5F" w:rsidRDefault="00A42F5F" w:rsidP="00A42F5F">
      <w:pPr>
        <w:pStyle w:val="ad"/>
      </w:pPr>
      <w:r w:rsidRPr="00A42F5F">
        <w:tab/>
        <w:t>private: System::Windows::Forms::Label^ dep_time_use_label;</w:t>
      </w:r>
    </w:p>
    <w:p w14:paraId="567F7987" w14:textId="77777777" w:rsidR="00A42F5F" w:rsidRPr="00A42F5F" w:rsidRDefault="00A42F5F" w:rsidP="00A42F5F">
      <w:pPr>
        <w:pStyle w:val="ad"/>
      </w:pPr>
      <w:r w:rsidRPr="00A42F5F">
        <w:tab/>
        <w:t>private: System::Windows::Forms::Label^ arr_time_use_label;</w:t>
      </w:r>
    </w:p>
    <w:p w14:paraId="7366218E" w14:textId="77777777" w:rsidR="00A42F5F" w:rsidRPr="00A42F5F" w:rsidRDefault="00A42F5F" w:rsidP="00A42F5F">
      <w:pPr>
        <w:pStyle w:val="ad"/>
      </w:pPr>
      <w:r w:rsidRPr="00A42F5F">
        <w:tab/>
        <w:t>private: System::Windows::Forms::Label^ price_use_label;</w:t>
      </w:r>
    </w:p>
    <w:p w14:paraId="30224BE8" w14:textId="77777777" w:rsidR="00A42F5F" w:rsidRPr="00A42F5F" w:rsidRDefault="00A42F5F" w:rsidP="00A42F5F">
      <w:pPr>
        <w:pStyle w:val="ad"/>
      </w:pPr>
      <w:r w:rsidRPr="00A42F5F">
        <w:tab/>
        <w:t>private: System::Windows::Forms::Button^ fnum_button;</w:t>
      </w:r>
    </w:p>
    <w:p w14:paraId="2EC6DEEC" w14:textId="77777777" w:rsidR="00A42F5F" w:rsidRPr="00A42F5F" w:rsidRDefault="00A42F5F" w:rsidP="00A42F5F">
      <w:pPr>
        <w:pStyle w:val="ad"/>
      </w:pPr>
      <w:r w:rsidRPr="00A42F5F">
        <w:tab/>
        <w:t>private: System::Windows::Forms::Button^ name_button;</w:t>
      </w:r>
    </w:p>
    <w:p w14:paraId="1E62BCD5" w14:textId="77777777" w:rsidR="00A42F5F" w:rsidRPr="00A42F5F" w:rsidRDefault="00A42F5F" w:rsidP="00A42F5F">
      <w:pPr>
        <w:pStyle w:val="ad"/>
      </w:pPr>
      <w:r w:rsidRPr="00A42F5F">
        <w:tab/>
        <w:t>private: System::Windows::Forms::Button^ dest_button;</w:t>
      </w:r>
    </w:p>
    <w:p w14:paraId="4CF2FA97" w14:textId="77777777" w:rsidR="00A42F5F" w:rsidRPr="00A42F5F" w:rsidRDefault="00A42F5F" w:rsidP="00A42F5F">
      <w:pPr>
        <w:pStyle w:val="ad"/>
      </w:pPr>
      <w:r w:rsidRPr="00A42F5F">
        <w:tab/>
        <w:t>private: System::Windows::Forms::Button^ days_button;</w:t>
      </w:r>
    </w:p>
    <w:p w14:paraId="20844A13" w14:textId="77777777" w:rsidR="00A42F5F" w:rsidRPr="00A42F5F" w:rsidRDefault="00A42F5F" w:rsidP="00A42F5F">
      <w:pPr>
        <w:pStyle w:val="ad"/>
      </w:pPr>
      <w:r w:rsidRPr="00A42F5F">
        <w:tab/>
        <w:t>private: System::Windows::Forms::Button^ dep_time_button;</w:t>
      </w:r>
    </w:p>
    <w:p w14:paraId="0E1A7EDE" w14:textId="77777777" w:rsidR="00A42F5F" w:rsidRPr="00A42F5F" w:rsidRDefault="00A42F5F" w:rsidP="00A42F5F">
      <w:pPr>
        <w:pStyle w:val="ad"/>
      </w:pPr>
      <w:r w:rsidRPr="00A42F5F">
        <w:tab/>
        <w:t>private: System::Windows::Forms::Button^ arr_time_button;</w:t>
      </w:r>
    </w:p>
    <w:p w14:paraId="2981B476" w14:textId="77777777" w:rsidR="00A42F5F" w:rsidRPr="00A42F5F" w:rsidRDefault="00A42F5F" w:rsidP="00A42F5F">
      <w:pPr>
        <w:pStyle w:val="ad"/>
      </w:pPr>
      <w:r w:rsidRPr="00A42F5F">
        <w:tab/>
        <w:t>private: System::Windows::Forms::Button^ price_button;</w:t>
      </w:r>
    </w:p>
    <w:p w14:paraId="6FF4D3FA" w14:textId="77777777" w:rsidR="00A42F5F" w:rsidRPr="00A42F5F" w:rsidRDefault="00A42F5F" w:rsidP="00A42F5F">
      <w:pPr>
        <w:pStyle w:val="ad"/>
      </w:pPr>
      <w:r w:rsidRPr="00A42F5F">
        <w:tab/>
        <w:t>private: System::Windows::Forms::Label^ hint_label;</w:t>
      </w:r>
    </w:p>
    <w:p w14:paraId="1E75181B" w14:textId="77777777" w:rsidR="00A42F5F" w:rsidRPr="00A42F5F" w:rsidRDefault="00A42F5F" w:rsidP="00A42F5F">
      <w:pPr>
        <w:pStyle w:val="ad"/>
      </w:pPr>
      <w:r w:rsidRPr="00A42F5F">
        <w:tab/>
        <w:t>private: System::Windows::Forms::Button^ update_button;</w:t>
      </w:r>
    </w:p>
    <w:p w14:paraId="0D2A8812" w14:textId="77777777" w:rsidR="00A42F5F" w:rsidRPr="00A42F5F" w:rsidRDefault="00A42F5F" w:rsidP="00A42F5F">
      <w:pPr>
        <w:pStyle w:val="ad"/>
      </w:pPr>
      <w:r w:rsidRPr="00A42F5F">
        <w:tab/>
        <w:t>private: System::Windows::Forms::Label^ field_label;</w:t>
      </w:r>
    </w:p>
    <w:p w14:paraId="33B2E039" w14:textId="77777777" w:rsidR="00A42F5F" w:rsidRPr="00A42F5F" w:rsidRDefault="00A42F5F" w:rsidP="00A42F5F">
      <w:pPr>
        <w:pStyle w:val="ad"/>
      </w:pPr>
      <w:r w:rsidRPr="00A42F5F">
        <w:tab/>
        <w:t>private: System::Windows::Forms::Label^ field_filter_1_label;</w:t>
      </w:r>
    </w:p>
    <w:p w14:paraId="7050C1B2" w14:textId="77777777" w:rsidR="00A42F5F" w:rsidRPr="00A42F5F" w:rsidRDefault="00A42F5F" w:rsidP="00A42F5F">
      <w:pPr>
        <w:pStyle w:val="ad"/>
      </w:pPr>
      <w:r w:rsidRPr="00A42F5F">
        <w:tab/>
        <w:t>private: System::Windows::Forms::Label^ num_1_label;</w:t>
      </w:r>
    </w:p>
    <w:p w14:paraId="6523C572" w14:textId="77777777" w:rsidR="00A42F5F" w:rsidRPr="00A42F5F" w:rsidRDefault="00A42F5F" w:rsidP="00A42F5F">
      <w:pPr>
        <w:pStyle w:val="ad"/>
      </w:pPr>
      <w:r w:rsidRPr="00A42F5F">
        <w:tab/>
        <w:t>private: System::Windows::Forms::Label^ num_2_label;</w:t>
      </w:r>
    </w:p>
    <w:p w14:paraId="285A82F4" w14:textId="77777777" w:rsidR="00A42F5F" w:rsidRPr="00A42F5F" w:rsidRDefault="00A42F5F" w:rsidP="00A42F5F">
      <w:pPr>
        <w:pStyle w:val="ad"/>
      </w:pPr>
      <w:r w:rsidRPr="00A42F5F">
        <w:tab/>
        <w:t>private: System::Windows::Forms::Label^ field_filter_2_label;</w:t>
      </w:r>
    </w:p>
    <w:p w14:paraId="335E8AA1" w14:textId="77777777" w:rsidR="00A42F5F" w:rsidRPr="00A42F5F" w:rsidRDefault="00A42F5F" w:rsidP="00A42F5F">
      <w:pPr>
        <w:pStyle w:val="ad"/>
      </w:pPr>
      <w:r w:rsidRPr="00A42F5F">
        <w:tab/>
        <w:t>private: System::Windows::Forms::Button^ field_filter_1_delete_button;</w:t>
      </w:r>
    </w:p>
    <w:p w14:paraId="4CF920F9" w14:textId="77777777" w:rsidR="00A42F5F" w:rsidRPr="00A42F5F" w:rsidRDefault="00A42F5F" w:rsidP="00A42F5F">
      <w:pPr>
        <w:pStyle w:val="ad"/>
      </w:pPr>
      <w:r w:rsidRPr="00A42F5F">
        <w:tab/>
        <w:t>private: System::Windows::Forms::Button^ field_filter_1_edit_button;</w:t>
      </w:r>
    </w:p>
    <w:p w14:paraId="0C72CC2C" w14:textId="77777777" w:rsidR="00A42F5F" w:rsidRPr="00A42F5F" w:rsidRDefault="00A42F5F" w:rsidP="00A42F5F">
      <w:pPr>
        <w:pStyle w:val="ad"/>
      </w:pPr>
      <w:r w:rsidRPr="00A42F5F">
        <w:tab/>
        <w:t>private: System::Windows::Forms::Button^ field_filter_2_delete_button;</w:t>
      </w:r>
    </w:p>
    <w:p w14:paraId="2B0F740D" w14:textId="77777777" w:rsidR="00A42F5F" w:rsidRPr="00A42F5F" w:rsidRDefault="00A42F5F" w:rsidP="00A42F5F">
      <w:pPr>
        <w:pStyle w:val="ad"/>
      </w:pPr>
      <w:r w:rsidRPr="00A42F5F">
        <w:tab/>
        <w:t>private: System::Windows::Forms::Button^ field_filter_2_edit_button;</w:t>
      </w:r>
    </w:p>
    <w:p w14:paraId="0AE3D5D1" w14:textId="77777777" w:rsidR="00A42F5F" w:rsidRPr="00A42F5F" w:rsidRDefault="00A42F5F" w:rsidP="00A42F5F">
      <w:pPr>
        <w:pStyle w:val="ad"/>
      </w:pPr>
      <w:r w:rsidRPr="00A42F5F">
        <w:tab/>
        <w:t>private: System::Windows::Forms::Button^ add_new_filter_button;</w:t>
      </w:r>
    </w:p>
    <w:p w14:paraId="618E6427" w14:textId="77777777" w:rsidR="00A42F5F" w:rsidRPr="00A42F5F" w:rsidRDefault="00A42F5F" w:rsidP="00A42F5F">
      <w:pPr>
        <w:pStyle w:val="ad"/>
      </w:pPr>
      <w:r w:rsidRPr="00A42F5F">
        <w:tab/>
        <w:t>private: System::Windows::Forms::Button^ delete_all_filters_button;</w:t>
      </w:r>
    </w:p>
    <w:p w14:paraId="2EA512F9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tab/>
        <w:t>private</w:t>
      </w:r>
      <w:r w:rsidRPr="00A42F5F">
        <w:rPr>
          <w:lang w:val="ru-RU"/>
        </w:rPr>
        <w:t>:</w:t>
      </w:r>
    </w:p>
    <w:p w14:paraId="0DD59607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  <w:t>/// &lt;</w:t>
      </w:r>
      <w:r w:rsidRPr="00A42F5F">
        <w:t>summary</w:t>
      </w:r>
      <w:r w:rsidRPr="00A42F5F">
        <w:rPr>
          <w:lang w:val="ru-RU"/>
        </w:rPr>
        <w:t>&gt;</w:t>
      </w:r>
    </w:p>
    <w:p w14:paraId="55E94D87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  <w:t>/// Обязательная переменная конструктора.</w:t>
      </w:r>
    </w:p>
    <w:p w14:paraId="72501CB7" w14:textId="77777777" w:rsidR="00A42F5F" w:rsidRPr="00A42F5F" w:rsidRDefault="00A42F5F" w:rsidP="00A42F5F">
      <w:pPr>
        <w:pStyle w:val="ad"/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/// &lt;/summary&gt;</w:t>
      </w:r>
    </w:p>
    <w:p w14:paraId="066A8F2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System::ComponentModel::Container ^components;</w:t>
      </w:r>
    </w:p>
    <w:p w14:paraId="410333AC" w14:textId="77777777" w:rsidR="00A42F5F" w:rsidRPr="00A42F5F" w:rsidRDefault="00A42F5F" w:rsidP="00A42F5F">
      <w:pPr>
        <w:pStyle w:val="ad"/>
      </w:pPr>
    </w:p>
    <w:p w14:paraId="32E2192A" w14:textId="77777777" w:rsidR="00A42F5F" w:rsidRPr="00A42F5F" w:rsidRDefault="00A42F5F" w:rsidP="00A42F5F">
      <w:pPr>
        <w:pStyle w:val="ad"/>
      </w:pPr>
      <w:r w:rsidRPr="00A42F5F">
        <w:t>#pragma region Windows Form Designer generated code</w:t>
      </w:r>
    </w:p>
    <w:p w14:paraId="26EC2545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tab/>
      </w:r>
      <w:r w:rsidRPr="00A42F5F">
        <w:tab/>
      </w:r>
      <w:r w:rsidRPr="00A42F5F">
        <w:rPr>
          <w:lang w:val="ru-RU"/>
        </w:rPr>
        <w:t>/// &lt;</w:t>
      </w:r>
      <w:r w:rsidRPr="00A42F5F">
        <w:t>summary</w:t>
      </w:r>
      <w:r w:rsidRPr="00A42F5F">
        <w:rPr>
          <w:lang w:val="ru-RU"/>
        </w:rPr>
        <w:t>&gt;</w:t>
      </w:r>
    </w:p>
    <w:p w14:paraId="4C5E86B5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  <w:t xml:space="preserve">/// Требуемый метод для поддержки конструктора — не изменяйте </w:t>
      </w:r>
    </w:p>
    <w:p w14:paraId="6162A1E6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  <w:t>/// содержимое этого метода с помощью редактора кода.</w:t>
      </w:r>
    </w:p>
    <w:p w14:paraId="1FE9CDB9" w14:textId="77777777" w:rsidR="00A42F5F" w:rsidRPr="00A42F5F" w:rsidRDefault="00A42F5F" w:rsidP="00A42F5F">
      <w:pPr>
        <w:pStyle w:val="ad"/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/// &lt;/summary&gt;</w:t>
      </w:r>
    </w:p>
    <w:p w14:paraId="6785EB8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void InitializeComponent(void)</w:t>
      </w:r>
    </w:p>
    <w:p w14:paraId="17A97229" w14:textId="77777777" w:rsidR="00A42F5F" w:rsidRPr="00A42F5F" w:rsidRDefault="00A42F5F" w:rsidP="00A42F5F">
      <w:pPr>
        <w:pStyle w:val="ad"/>
      </w:pPr>
      <w:r w:rsidRPr="00A42F5F">
        <w:lastRenderedPageBreak/>
        <w:tab/>
      </w:r>
      <w:r w:rsidRPr="00A42F5F">
        <w:tab/>
        <w:t>{</w:t>
      </w:r>
    </w:p>
    <w:p w14:paraId="5A8D59B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this-&gt;setting_label = (gcnew System::Windows::Forms::Label());</w:t>
      </w:r>
    </w:p>
    <w:p w14:paraId="7BB8DFD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this-&gt;fnum_use_label = (gcnew System::Windows::Forms::Label());</w:t>
      </w:r>
    </w:p>
    <w:p w14:paraId="7E6FDA5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this-&gt;name_use_label = (gcnew System::Windows::Forms::Label());</w:t>
      </w:r>
    </w:p>
    <w:p w14:paraId="24187EC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this-&gt;dest_use_label = (gcnew System::Windows::Forms::Label());</w:t>
      </w:r>
    </w:p>
    <w:p w14:paraId="5AC5125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this-&gt;days_use_label = (gcnew System::Windows::Forms::Label());</w:t>
      </w:r>
    </w:p>
    <w:p w14:paraId="555CFF8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 = (gcnew System::Windows::Forms::Label());</w:t>
      </w:r>
    </w:p>
    <w:p w14:paraId="6BC39DC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this-&gt;arr_time_use_label = (gcnew System::Windows::Forms::Label());</w:t>
      </w:r>
    </w:p>
    <w:p w14:paraId="4A89D7C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this-&gt;price_use_label = (gcnew System::Windows::Forms::Label());</w:t>
      </w:r>
    </w:p>
    <w:p w14:paraId="2527D58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this-&gt;fnum_button = (gcnew System::Windows::Forms::Button());</w:t>
      </w:r>
    </w:p>
    <w:p w14:paraId="04371C3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this-&gt;name_button = (gcnew System::Windows::Forms::Button());</w:t>
      </w:r>
    </w:p>
    <w:p w14:paraId="51416B9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this-&gt;dest_button = (gcnew System::Windows::Forms::Button());</w:t>
      </w:r>
    </w:p>
    <w:p w14:paraId="55C8D63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this-&gt;days_button = (gcnew System::Windows::Forms::Button());</w:t>
      </w:r>
    </w:p>
    <w:p w14:paraId="14CE164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this-&gt;dep_time_button = (gcnew System::Windows::Forms::Button());</w:t>
      </w:r>
    </w:p>
    <w:p w14:paraId="413A758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this-&gt;arr_time_button = (gcnew System::Windows::Forms::Button());</w:t>
      </w:r>
    </w:p>
    <w:p w14:paraId="7ABB383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this-&gt;price_button = (gcnew System::Windows::Forms::Button());</w:t>
      </w:r>
    </w:p>
    <w:p w14:paraId="7B68B26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this-&gt;hint_label = (gcnew System::Windows::Forms::Label());</w:t>
      </w:r>
    </w:p>
    <w:p w14:paraId="7A9209F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this-&gt;update_button = (gcnew System::Windows::Forms::Button());</w:t>
      </w:r>
    </w:p>
    <w:p w14:paraId="4F961BA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this-&gt;field_label = (gcnew System::Windows::Forms::Label());</w:t>
      </w:r>
    </w:p>
    <w:p w14:paraId="4CAEDEE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this-&gt;field_filter_1_label = (gcnew System::Windows::Forms::Label());</w:t>
      </w:r>
    </w:p>
    <w:p w14:paraId="6BAA47F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this-&gt;num_1_label = (gcnew System::Windows::Forms::Label());</w:t>
      </w:r>
    </w:p>
    <w:p w14:paraId="7E96C45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this-&gt;num_2_label = (gcnew System::Windows::Forms::Label());</w:t>
      </w:r>
    </w:p>
    <w:p w14:paraId="78F704B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this-&gt;field_filter_2_label = (gcnew System::Windows::Forms::Label());</w:t>
      </w:r>
    </w:p>
    <w:p w14:paraId="377CA27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this-&gt;field_filter_1_delete_button = (gcnew System::Windows::Forms::Button());</w:t>
      </w:r>
    </w:p>
    <w:p w14:paraId="437296A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this-&gt;field_filter_1_edit_button = (gcnew System::Windows::Forms::Button());</w:t>
      </w:r>
    </w:p>
    <w:p w14:paraId="1E0AB7E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this-&gt;field_filter_2_delete_button = (gcnew System::Windows::Forms::Button());</w:t>
      </w:r>
    </w:p>
    <w:p w14:paraId="1C3DB89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this-&gt;field_filter_2_edit_button = (gcnew System::Windows::Forms::Button());</w:t>
      </w:r>
    </w:p>
    <w:p w14:paraId="06E0328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this-&gt;add_new_filter_button = (gcnew System::Windows::Forms::Button());</w:t>
      </w:r>
    </w:p>
    <w:p w14:paraId="61FE660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this-&gt;delete_all_filters_button = (gcnew System::Windows::Forms::Button());</w:t>
      </w:r>
    </w:p>
    <w:p w14:paraId="779D6C0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this-&gt;SuspendLayout();</w:t>
      </w:r>
    </w:p>
    <w:p w14:paraId="6D46B6B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CDD5B4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setting_label</w:t>
      </w:r>
    </w:p>
    <w:p w14:paraId="6303C54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22B412C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this-&gt;setting_label-&gt;AutoSize = true;</w:t>
      </w:r>
    </w:p>
    <w:p w14:paraId="7140476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this-&gt;setting_label-&gt;Font = (gcnew System::Drawing::Font(L"Microsoft Sans Serif", 12, System::Drawing::FontStyle::Bold, System::Drawing::GraphicsUnit::Point,</w:t>
      </w:r>
    </w:p>
    <w:p w14:paraId="4A00640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0C0B4FE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this-&gt;setting_label-&gt;Location = System::Drawing::Point(139, 9);</w:t>
      </w:r>
    </w:p>
    <w:p w14:paraId="2905B44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this-&gt;setting_label-&gt;Name = L"setting_label";</w:t>
      </w:r>
    </w:p>
    <w:p w14:paraId="5AE0D8D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this-&gt;setting_label-&gt;Size = System::Drawing::Size(192, 20);</w:t>
      </w:r>
    </w:p>
    <w:p w14:paraId="7EEB5E8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this-&gt;setting_label-&gt;TabIndex = 1;</w:t>
      </w:r>
    </w:p>
    <w:p w14:paraId="2697857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this-&gt;setting_label-&gt;Text = L"Настройка фильтров";</w:t>
      </w:r>
    </w:p>
    <w:p w14:paraId="1DE8074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696B77C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fnum_use_label</w:t>
      </w:r>
    </w:p>
    <w:p w14:paraId="5ADF9A8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F375F6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this-&gt;fnum_use_label-&gt;Font = (gcnew System::Drawing::Font(L"Microsoft Sans Serif", 10, System::Drawing::FontStyle::Regular, System::Drawing::GraphicsUnit::Point,</w:t>
      </w:r>
    </w:p>
    <w:p w14:paraId="1A545ED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31C654B0" w14:textId="77777777" w:rsidR="00A42F5F" w:rsidRPr="00A42F5F" w:rsidRDefault="00A42F5F" w:rsidP="00A42F5F">
      <w:pPr>
        <w:pStyle w:val="ad"/>
      </w:pPr>
      <w:r w:rsidRPr="00A42F5F">
        <w:lastRenderedPageBreak/>
        <w:tab/>
      </w:r>
      <w:r w:rsidRPr="00A42F5F">
        <w:tab/>
      </w:r>
      <w:r w:rsidRPr="00A42F5F">
        <w:tab/>
        <w:t>this-&gt;fnum_use_label-&gt;Location = System::Drawing::Point(178, 62);</w:t>
      </w:r>
    </w:p>
    <w:p w14:paraId="20ABB8D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this-&gt;fnum_use_label-&gt;Name = L"fnum_use_label";</w:t>
      </w:r>
    </w:p>
    <w:p w14:paraId="76DE957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this-&gt;fnum_use_label-&gt;Size = System::Drawing::Size(232, 17);</w:t>
      </w:r>
    </w:p>
    <w:p w14:paraId="541A2C5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this-&gt;fnum_use_label-&gt;TabIndex = 34;</w:t>
      </w:r>
    </w:p>
    <w:p w14:paraId="0B23BB2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this-&gt;fnum_use_label-&gt;Text = L"не используется";</w:t>
      </w:r>
    </w:p>
    <w:p w14:paraId="74D0A8A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03E3F44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name_use_label</w:t>
      </w:r>
    </w:p>
    <w:p w14:paraId="5B2006C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76B04A0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this-&gt;name_use_label-&gt;Font = (gcnew System::Drawing::Font(L"Microsoft Sans Serif", 10, System::Drawing::FontStyle::Regular, System::Drawing::GraphicsUnit::Point,</w:t>
      </w:r>
    </w:p>
    <w:p w14:paraId="641574B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262B7FE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this-&gt;name_use_label-&gt;Location = System::Drawing::Point(178, 91);</w:t>
      </w:r>
    </w:p>
    <w:p w14:paraId="6DD6783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this-&gt;name_use_label-&gt;Name = L"name_use_label";</w:t>
      </w:r>
    </w:p>
    <w:p w14:paraId="57CEB1C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this-&gt;name_use_label-&gt;Size = System::Drawing::Size(232, 17);</w:t>
      </w:r>
    </w:p>
    <w:p w14:paraId="2F8699A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this-&gt;name_use_label-&gt;TabIndex = 35;</w:t>
      </w:r>
    </w:p>
    <w:p w14:paraId="59C243C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this-&gt;name_use_label-&gt;Text = L"не используется";</w:t>
      </w:r>
    </w:p>
    <w:p w14:paraId="0CAF49D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3BB186F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dest_use_label</w:t>
      </w:r>
    </w:p>
    <w:p w14:paraId="2492955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26789AA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this-&gt;dest_use_label-&gt;Font = (gcnew System::Drawing::Font(L"Microsoft Sans Serif", 10, System::Drawing::FontStyle::Regular, System::Drawing::GraphicsUnit::Point,</w:t>
      </w:r>
    </w:p>
    <w:p w14:paraId="7BD2B7C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5DE18B2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this-&gt;dest_use_label-&gt;Location = System::Drawing::Point(177, 120);</w:t>
      </w:r>
    </w:p>
    <w:p w14:paraId="30A4888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this-&gt;dest_use_label-&gt;Name = L"dest_use_label";</w:t>
      </w:r>
    </w:p>
    <w:p w14:paraId="3316545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this-&gt;dest_use_label-&gt;Size = System::Drawing::Size(233, 17);</w:t>
      </w:r>
    </w:p>
    <w:p w14:paraId="7AAEA1B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this-&gt;dest_use_label-&gt;TabIndex = 36;</w:t>
      </w:r>
    </w:p>
    <w:p w14:paraId="187FAD7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this-&gt;dest_use_label-&gt;Text = L"не используется";</w:t>
      </w:r>
    </w:p>
    <w:p w14:paraId="752EBE5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1D480E9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days_use_label</w:t>
      </w:r>
    </w:p>
    <w:p w14:paraId="706425F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D12867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this-&gt;days_use_label-&gt;Font = (gcnew System::Drawing::Font(L"Microsoft Sans Serif", 10, System::Drawing::FontStyle::Regular, System::Drawing::GraphicsUnit::Point,</w:t>
      </w:r>
    </w:p>
    <w:p w14:paraId="5ABE8E7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5B6CBE1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this-&gt;days_use_label-&gt;Location = System::Drawing::Point(177, 149);</w:t>
      </w:r>
    </w:p>
    <w:p w14:paraId="75C4E45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this-&gt;days_use_label-&gt;Name = L"days_use_label";</w:t>
      </w:r>
    </w:p>
    <w:p w14:paraId="1D79176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this-&gt;days_use_label-&gt;Size = System::Drawing::Size(233, 17);</w:t>
      </w:r>
    </w:p>
    <w:p w14:paraId="49849C6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this-&gt;days_use_label-&gt;TabIndex = 37;</w:t>
      </w:r>
    </w:p>
    <w:p w14:paraId="7F719D5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this-&gt;days_use_label-&gt;Text = L"не используется";</w:t>
      </w:r>
    </w:p>
    <w:p w14:paraId="44AD349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3C6A08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dep_time_use_label</w:t>
      </w:r>
    </w:p>
    <w:p w14:paraId="36092C9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18FF822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this-&gt;dep_time_use_label-&gt;Font = (gcnew System::Drawing::Font(L"Microsoft Sans Serif", 10, System::Drawing::FontStyle::Regular, System::Drawing::GraphicsUnit::Point,</w:t>
      </w:r>
    </w:p>
    <w:p w14:paraId="1D30027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55DB0D8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this-&gt;dep_time_use_label-&gt;Location = System::Drawing::Point(177, 178);</w:t>
      </w:r>
    </w:p>
    <w:p w14:paraId="4FA2073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this-&gt;dep_time_use_label-&gt;Name = L"dep_time_use_label";</w:t>
      </w:r>
    </w:p>
    <w:p w14:paraId="15FCDF9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this-&gt;dep_time_use_label-&gt;Size = System::Drawing::Size(233, 17);</w:t>
      </w:r>
    </w:p>
    <w:p w14:paraId="211B812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this-&gt;dep_time_use_label-&gt;TabIndex = 38;</w:t>
      </w:r>
    </w:p>
    <w:p w14:paraId="3737477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this-&gt;dep_time_use_label-&gt;Text = L"не используется";</w:t>
      </w:r>
    </w:p>
    <w:p w14:paraId="5EBE12F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3CEBAE4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arr_time_use_label</w:t>
      </w:r>
    </w:p>
    <w:p w14:paraId="3888E9D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77801BCB" w14:textId="77777777" w:rsidR="00A42F5F" w:rsidRPr="00A42F5F" w:rsidRDefault="00A42F5F" w:rsidP="00A42F5F">
      <w:pPr>
        <w:pStyle w:val="ad"/>
      </w:pPr>
      <w:r w:rsidRPr="00A42F5F">
        <w:lastRenderedPageBreak/>
        <w:tab/>
      </w:r>
      <w:r w:rsidRPr="00A42F5F">
        <w:tab/>
      </w:r>
      <w:r w:rsidRPr="00A42F5F">
        <w:tab/>
        <w:t>this-&gt;arr_time_use_label-&gt;Font = (gcnew System::Drawing::Font(L"Microsoft Sans Serif", 10, System::Drawing::FontStyle::Regular, System::Drawing::GraphicsUnit::Point,</w:t>
      </w:r>
    </w:p>
    <w:p w14:paraId="08B7458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79F29BB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this-&gt;arr_time_use_label-&gt;Location = System::Drawing::Point(177, 207);</w:t>
      </w:r>
    </w:p>
    <w:p w14:paraId="6B4C8F3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this-&gt;arr_time_use_label-&gt;Name = L"arr_time_use_label";</w:t>
      </w:r>
    </w:p>
    <w:p w14:paraId="7320671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this-&gt;arr_time_use_label-&gt;Size = System::Drawing::Size(233, 17);</w:t>
      </w:r>
    </w:p>
    <w:p w14:paraId="3D1F92E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this-&gt;arr_time_use_label-&gt;TabIndex = 39;</w:t>
      </w:r>
    </w:p>
    <w:p w14:paraId="7F54898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this-&gt;arr_time_use_label-&gt;Text = L"не используется";</w:t>
      </w:r>
    </w:p>
    <w:p w14:paraId="692BF9E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571FA77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price_use_label</w:t>
      </w:r>
    </w:p>
    <w:p w14:paraId="7468DDD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761472B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this-&gt;price_use_label-&gt;Font = (gcnew System::Drawing::Font(L"Microsoft Sans Serif", 10, System::Drawing::FontStyle::Regular, System::Drawing::GraphicsUnit::Point,</w:t>
      </w:r>
    </w:p>
    <w:p w14:paraId="098224C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60C9029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this-&gt;price_use_label-&gt;Location = System::Drawing::Point(177, 236);</w:t>
      </w:r>
    </w:p>
    <w:p w14:paraId="1A74313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this-&gt;price_use_label-&gt;Name = L"price_use_label";</w:t>
      </w:r>
    </w:p>
    <w:p w14:paraId="7691023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this-&gt;price_use_label-&gt;Size = System::Drawing::Size(233, 17);</w:t>
      </w:r>
    </w:p>
    <w:p w14:paraId="340DEB4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this-&gt;price_use_label-&gt;TabIndex = 40;</w:t>
      </w:r>
    </w:p>
    <w:p w14:paraId="1507650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this-&gt;price_use_label-&gt;Text = L"не используется";</w:t>
      </w:r>
    </w:p>
    <w:p w14:paraId="57BC52E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6EC6389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fnum_button</w:t>
      </w:r>
    </w:p>
    <w:p w14:paraId="4575172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3805EC0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this-&gt;fnum_button-&gt;Font = (gcnew System::Drawing::Font(L"Microsoft Sans Serif", 10, System::Drawing::FontStyle::Bold, System::Drawing::GraphicsUnit::Point,</w:t>
      </w:r>
    </w:p>
    <w:p w14:paraId="563D104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7FA73D8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this-&gt;fnum_button-&gt;Location = System::Drawing::Point(12, 59);</w:t>
      </w:r>
    </w:p>
    <w:p w14:paraId="4DF1336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this-&gt;fnum_button-&gt;Name = L"fnum_button";</w:t>
      </w:r>
    </w:p>
    <w:p w14:paraId="394E90F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this-&gt;fnum_button-&gt;Size = System::Drawing::Size(159, 23);</w:t>
      </w:r>
    </w:p>
    <w:p w14:paraId="161C790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this-&gt;fnum_button-&gt;TabIndex = 41;</w:t>
      </w:r>
    </w:p>
    <w:p w14:paraId="5D5BA97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this-&gt;fnum_button-&gt;Text = L"Номер рейса";</w:t>
      </w:r>
    </w:p>
    <w:p w14:paraId="2081A66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this-&gt;fnum_button-&gt;UseVisualStyleBackColor = true;</w:t>
      </w:r>
    </w:p>
    <w:p w14:paraId="28D9ABA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this-&gt;fnum_button-&gt;Click += gcnew System::EventHandler(this, &amp;SetFilters::fnum_button_Click);</w:t>
      </w:r>
    </w:p>
    <w:p w14:paraId="419A6D7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5C668BF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name_button</w:t>
      </w:r>
    </w:p>
    <w:p w14:paraId="6513F70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9F92DF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this-&gt;name_button-&gt;Font = (gcnew System::Drawing::Font(L"Microsoft Sans Serif", 10, System::Drawing::FontStyle::Bold, System::Drawing::GraphicsUnit::Point,</w:t>
      </w:r>
    </w:p>
    <w:p w14:paraId="77648BA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674E97B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this-&gt;name_button-&gt;Location = System::Drawing::Point(12, 88);</w:t>
      </w:r>
    </w:p>
    <w:p w14:paraId="4D1EAEF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this-&gt;name_button-&gt;Name = L"name_button";</w:t>
      </w:r>
    </w:p>
    <w:p w14:paraId="2D2B9DD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this-&gt;name_button-&gt;Size = System::Drawing::Size(159, 23);</w:t>
      </w:r>
    </w:p>
    <w:p w14:paraId="7D520B1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this-&gt;name_button-&gt;TabIndex = 42;</w:t>
      </w:r>
    </w:p>
    <w:p w14:paraId="4F80DCC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this-&gt;name_button-&gt;Text = L"Тип самолёта";</w:t>
      </w:r>
    </w:p>
    <w:p w14:paraId="1DA2B3B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this-&gt;name_button-&gt;UseVisualStyleBackColor = true;</w:t>
      </w:r>
    </w:p>
    <w:p w14:paraId="05D4F26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this-&gt;name_button-&gt;Click += gcnew System::EventHandler(this, &amp;SetFilters::name_button_Click);</w:t>
      </w:r>
    </w:p>
    <w:p w14:paraId="5565515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2AEE0EE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dest_button</w:t>
      </w:r>
    </w:p>
    <w:p w14:paraId="09BDC84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50B7F20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this-&gt;dest_button-&gt;Font = (gcnew System::Drawing::Font(L"Microsoft Sans Serif", 10, System::Drawing::FontStyle::Bold, System::Drawing::GraphicsUnit::Point,</w:t>
      </w:r>
    </w:p>
    <w:p w14:paraId="3BCDBC6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5EC1B9E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this-&gt;dest_button-&gt;Location = System::Drawing::Point(12, 117);</w:t>
      </w:r>
    </w:p>
    <w:p w14:paraId="4905776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this-&gt;dest_button-&gt;Name = L"dest_button";</w:t>
      </w:r>
    </w:p>
    <w:p w14:paraId="71C2BC3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this-&gt;dest_button-&gt;Size = System::Drawing::Size(159, 23);</w:t>
      </w:r>
    </w:p>
    <w:p w14:paraId="56BBE90A" w14:textId="77777777" w:rsidR="00A42F5F" w:rsidRPr="00A42F5F" w:rsidRDefault="00A42F5F" w:rsidP="00A42F5F">
      <w:pPr>
        <w:pStyle w:val="ad"/>
      </w:pPr>
      <w:r w:rsidRPr="00A42F5F">
        <w:lastRenderedPageBreak/>
        <w:tab/>
      </w:r>
      <w:r w:rsidRPr="00A42F5F">
        <w:tab/>
      </w:r>
      <w:r w:rsidRPr="00A42F5F">
        <w:tab/>
        <w:t>this-&gt;dest_button-&gt;TabIndex = 43;</w:t>
      </w:r>
    </w:p>
    <w:p w14:paraId="01E81B1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this-&gt;dest_button-&gt;Text = L"Пункт назначения";</w:t>
      </w:r>
    </w:p>
    <w:p w14:paraId="4064483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this-&gt;dest_button-&gt;UseVisualStyleBackColor = true;</w:t>
      </w:r>
    </w:p>
    <w:p w14:paraId="6233B11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this-&gt;dest_button-&gt;Click += gcnew System::EventHandler(this, &amp;SetFilters::dest_button_Click);</w:t>
      </w:r>
    </w:p>
    <w:p w14:paraId="741E806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513195B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days_button</w:t>
      </w:r>
    </w:p>
    <w:p w14:paraId="764A39B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18951B5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this-&gt;days_button-&gt;Font = (gcnew System::Drawing::Font(L"Microsoft Sans Serif", 10, System::Drawing::FontStyle::Bold, System::Drawing::GraphicsUnit::Point,</w:t>
      </w:r>
    </w:p>
    <w:p w14:paraId="2B45B36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2BFFC95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this-&gt;days_button-&gt;Location = System::Drawing::Point(12, 146);</w:t>
      </w:r>
    </w:p>
    <w:p w14:paraId="0EDACE9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this-&gt;days_button-&gt;Name = L"days_button";</w:t>
      </w:r>
    </w:p>
    <w:p w14:paraId="7B33559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this-&gt;days_button-&gt;Size = System::Drawing::Size(159, 23);</w:t>
      </w:r>
    </w:p>
    <w:p w14:paraId="7B681FB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this-&gt;days_button-&gt;TabIndex = 44;</w:t>
      </w:r>
    </w:p>
    <w:p w14:paraId="64953B1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this-&gt;days_button-&gt;Text = L"Дни отправления";</w:t>
      </w:r>
    </w:p>
    <w:p w14:paraId="4C08E78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this-&gt;days_button-&gt;UseVisualStyleBackColor = true;</w:t>
      </w:r>
    </w:p>
    <w:p w14:paraId="0CA7F24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this-&gt;days_button-&gt;Click += gcnew System::EventHandler(this, &amp;SetFilters::days_button_Click);</w:t>
      </w:r>
    </w:p>
    <w:p w14:paraId="2206506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67476B9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dep_time_button</w:t>
      </w:r>
    </w:p>
    <w:p w14:paraId="39F84AF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0560B2E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this-&gt;dep_time_button-&gt;Font = (gcnew System::Drawing::Font(L"Microsoft Sans Serif", 10, System::Drawing::FontStyle::Bold, System::Drawing::GraphicsUnit::Point,</w:t>
      </w:r>
    </w:p>
    <w:p w14:paraId="69BC4B9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77ABD8F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this-&gt;dep_time_button-&gt;Location = System::Drawing::Point(12, 175);</w:t>
      </w:r>
    </w:p>
    <w:p w14:paraId="16B0173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this-&gt;dep_time_button-&gt;Name = L"dep_time_button";</w:t>
      </w:r>
    </w:p>
    <w:p w14:paraId="7C76459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this-&gt;dep_time_button-&gt;Size = System::Drawing::Size(159, 23);</w:t>
      </w:r>
    </w:p>
    <w:p w14:paraId="60593BD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this-&gt;dep_time_button-&gt;TabIndex = 45;</w:t>
      </w:r>
    </w:p>
    <w:p w14:paraId="5A59ED7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this-&gt;dep_time_button-&gt;Text = L"Время вылета";</w:t>
      </w:r>
    </w:p>
    <w:p w14:paraId="46F6DA5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this-&gt;dep_time_button-&gt;UseVisualStyleBackColor = true;</w:t>
      </w:r>
    </w:p>
    <w:p w14:paraId="0722669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this-&gt;dep_time_button-&gt;Click += gcnew System::EventHandler(this, &amp;SetFilters::dep_time_button_Click);</w:t>
      </w:r>
    </w:p>
    <w:p w14:paraId="4DC575E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2B4A209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arr_time_button</w:t>
      </w:r>
    </w:p>
    <w:p w14:paraId="55D07D9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3A6E1F8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this-&gt;arr_time_button-&gt;Font = (gcnew System::Drawing::Font(L"Microsoft Sans Serif", 10, System::Drawing::FontStyle::Bold, System::Drawing::GraphicsUnit::Point,</w:t>
      </w:r>
    </w:p>
    <w:p w14:paraId="2DBC87E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34B6D7E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this-&gt;arr_time_button-&gt;Location = System::Drawing::Point(12, 204);</w:t>
      </w:r>
    </w:p>
    <w:p w14:paraId="65848B3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this-&gt;arr_time_button-&gt;Name = L"arr_time_button";</w:t>
      </w:r>
    </w:p>
    <w:p w14:paraId="28DE54F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this-&gt;arr_time_button-&gt;Size = System::Drawing::Size(159, 23);</w:t>
      </w:r>
    </w:p>
    <w:p w14:paraId="746F3FB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this-&gt;arr_time_button-&gt;TabIndex = 46;</w:t>
      </w:r>
    </w:p>
    <w:p w14:paraId="6AECD04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this-&gt;arr_time_button-&gt;Text = L"Время прилёта";</w:t>
      </w:r>
    </w:p>
    <w:p w14:paraId="19FE606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this-&gt;arr_time_button-&gt;UseVisualStyleBackColor = true;</w:t>
      </w:r>
    </w:p>
    <w:p w14:paraId="4EC4FC9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this-&gt;arr_time_button-&gt;Click += gcnew System::EventHandler(this, &amp;SetFilters::arr_time_button_Click);</w:t>
      </w:r>
    </w:p>
    <w:p w14:paraId="761B67B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146724D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price_button</w:t>
      </w:r>
    </w:p>
    <w:p w14:paraId="53FDE11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DB2038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this-&gt;price_button-&gt;Font = (gcnew System::Drawing::Font(L"Microsoft Sans Serif", 10, System::Drawing::FontStyle::Bold, System::Drawing::GraphicsUnit::Point,</w:t>
      </w:r>
    </w:p>
    <w:p w14:paraId="413E44C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0CE0A3D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this-&gt;price_button-&gt;Location = System::Drawing::Point(12, 233);</w:t>
      </w:r>
    </w:p>
    <w:p w14:paraId="20FA2F0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this-&gt;price_button-&gt;Name = L"price_button";</w:t>
      </w:r>
    </w:p>
    <w:p w14:paraId="38EAAA5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this-&gt;price_button-&gt;Size = System::Drawing::Size(159, 23);</w:t>
      </w:r>
    </w:p>
    <w:p w14:paraId="1D955EB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this-&gt;price_button-&gt;TabIndex = 47;</w:t>
      </w:r>
    </w:p>
    <w:p w14:paraId="065F522C" w14:textId="77777777" w:rsidR="00A42F5F" w:rsidRPr="00A42F5F" w:rsidRDefault="00A42F5F" w:rsidP="00A42F5F">
      <w:pPr>
        <w:pStyle w:val="ad"/>
      </w:pPr>
      <w:r w:rsidRPr="00A42F5F">
        <w:lastRenderedPageBreak/>
        <w:tab/>
      </w:r>
      <w:r w:rsidRPr="00A42F5F">
        <w:tab/>
      </w:r>
      <w:r w:rsidRPr="00A42F5F">
        <w:tab/>
        <w:t>this-&gt;price_button-&gt;Text = L"Цена билета";</w:t>
      </w:r>
    </w:p>
    <w:p w14:paraId="11E0249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this-&gt;price_button-&gt;UseVisualStyleBackColor = true;</w:t>
      </w:r>
    </w:p>
    <w:p w14:paraId="5EE8C76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this-&gt;price_button-&gt;Click += gcnew System::EventHandler(this, &amp;SetFilters::price_button_Click);</w:t>
      </w:r>
    </w:p>
    <w:p w14:paraId="2337127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12CB1FD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hint_label</w:t>
      </w:r>
    </w:p>
    <w:p w14:paraId="15923E9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2677465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this-&gt;hint_label-&gt;AutoSize = true;</w:t>
      </w:r>
    </w:p>
    <w:p w14:paraId="48D29FF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this-&gt;hint_label-&gt;Location = System::Drawing::Point(67, 29);</w:t>
      </w:r>
    </w:p>
    <w:p w14:paraId="534FCC8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this-&gt;hint_label-&gt;Name = L"hint_label";</w:t>
      </w:r>
    </w:p>
    <w:p w14:paraId="376726C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this-&gt;hint_label-&gt;Size = System::Drawing::Size(322, 13);</w:t>
      </w:r>
    </w:p>
    <w:p w14:paraId="0B48375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this-&gt;hint_label-&gt;TabIndex = 48;</w:t>
      </w:r>
    </w:p>
    <w:p w14:paraId="6C7F557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this-&gt;hint_label-&gt;Text = L"Нажмите на название поля, чтобы редактировать его фильтр";</w:t>
      </w:r>
    </w:p>
    <w:p w14:paraId="6BFEF97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2FB63E6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update_button</w:t>
      </w:r>
    </w:p>
    <w:p w14:paraId="7D84B0F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66869CE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this-&gt;update_button-&gt;Location = System::Drawing::Point(155, 262);</w:t>
      </w:r>
    </w:p>
    <w:p w14:paraId="553DE60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this-&gt;update_button-&gt;Name = L"update_button";</w:t>
      </w:r>
    </w:p>
    <w:p w14:paraId="42AE05B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this-&gt;update_button-&gt;Size = System::Drawing::Size(165, 23);</w:t>
      </w:r>
    </w:p>
    <w:p w14:paraId="291E044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this-&gt;update_button-&gt;TabIndex = 49;</w:t>
      </w:r>
    </w:p>
    <w:p w14:paraId="7F97574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this-&gt;update_button-&gt;Text = L"Обновить список";</w:t>
      </w:r>
    </w:p>
    <w:p w14:paraId="6BFD560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this-&gt;update_button-&gt;UseVisualStyleBackColor = true;</w:t>
      </w:r>
    </w:p>
    <w:p w14:paraId="70DA2CC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this-&gt;update_button-&gt;Click += gcnew System::EventHandler(this, &amp;SetFilters::update_button_Click);</w:t>
      </w:r>
    </w:p>
    <w:p w14:paraId="7CF486D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BE6AB8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field_label</w:t>
      </w:r>
    </w:p>
    <w:p w14:paraId="6B4EE20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C4343F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this-&gt;field_label-&gt;Font = (gcnew System::Drawing::Font(L"Microsoft Sans Serif", 12, System::Drawing::FontStyle::Bold, System::Drawing::GraphicsUnit::Point,</w:t>
      </w:r>
    </w:p>
    <w:p w14:paraId="4B9472D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1907715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this-&gt;field_label-&gt;Location = System::Drawing::Point(427, 9);</w:t>
      </w:r>
    </w:p>
    <w:p w14:paraId="4D93BD0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this-&gt;field_label-&gt;Name = L"field_label";</w:t>
      </w:r>
    </w:p>
    <w:p w14:paraId="37C82FC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this-&gt;field_label-&gt;Size = System::Drawing::Size(345, 17);</w:t>
      </w:r>
    </w:p>
    <w:p w14:paraId="15DEBF6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this-&gt;field_label-&gt;TabIndex = 50;</w:t>
      </w:r>
    </w:p>
    <w:p w14:paraId="1D6112B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this-&gt;field_label-&gt;Text = L"Поле \"номер рейса\"";</w:t>
      </w:r>
    </w:p>
    <w:p w14:paraId="30185AA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this-&gt;field_label-&gt;TextAlign = System::Drawing::ContentAlignment::MiddleCenter;</w:t>
      </w:r>
    </w:p>
    <w:p w14:paraId="3159FCB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6441396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field_filter_1_label</w:t>
      </w:r>
    </w:p>
    <w:p w14:paraId="3544B38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27A762D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this-&gt;field_filter_1_label-&gt;AutoSize = true;</w:t>
      </w:r>
    </w:p>
    <w:p w14:paraId="5B867E3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this-&gt;field_filter_1_label-&gt;Font = (gcnew System::Drawing::Font(L"Microsoft Sans Serif", 10, System::Drawing::FontStyle::Regular,</w:t>
      </w:r>
    </w:p>
    <w:p w14:paraId="51A49D6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System::Drawing::GraphicsUnit::Point, static_cast&lt;System::Byte&gt;(204)));</w:t>
      </w:r>
    </w:p>
    <w:p w14:paraId="3336822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this-&gt;field_filter_1_label-&gt;Location = System::Drawing::Point(456, 35);</w:t>
      </w:r>
    </w:p>
    <w:p w14:paraId="4D2D06C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this-&gt;field_filter_1_label-&gt;Name = L"field_filter_1_label";</w:t>
      </w:r>
    </w:p>
    <w:p w14:paraId="536A325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this-&gt;field_filter_1_label-&gt;Size = System::Drawing::Size(118, 17);</w:t>
      </w:r>
    </w:p>
    <w:p w14:paraId="2C1963C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this-&gt;field_filter_1_label-&gt;TabIndex = 51;</w:t>
      </w:r>
    </w:p>
    <w:p w14:paraId="6516C4E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this-&gt;field_filter_1_label-&gt;Text = L"не используется";</w:t>
      </w:r>
    </w:p>
    <w:p w14:paraId="358BCCE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F4143C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num_1_label</w:t>
      </w:r>
    </w:p>
    <w:p w14:paraId="15D17B5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20766B5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this-&gt;num_1_label-&gt;AutoSize = true;</w:t>
      </w:r>
    </w:p>
    <w:p w14:paraId="7A019AA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this-&gt;num_1_label-&gt;Font = (gcnew System::Drawing::Font(L"Microsoft Sans Serif", 10, System::Drawing::FontStyle::Regular, System::Drawing::GraphicsUnit::Point,</w:t>
      </w:r>
    </w:p>
    <w:p w14:paraId="2A982BDA" w14:textId="77777777" w:rsidR="00A42F5F" w:rsidRPr="00A42F5F" w:rsidRDefault="00A42F5F" w:rsidP="00A42F5F">
      <w:pPr>
        <w:pStyle w:val="ad"/>
      </w:pPr>
      <w:r w:rsidRPr="00A42F5F">
        <w:lastRenderedPageBreak/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2AD722D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this-&gt;num_1_label-&gt;Location = System::Drawing::Point(427, 35);</w:t>
      </w:r>
    </w:p>
    <w:p w14:paraId="1A60410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this-&gt;num_1_label-&gt;Name = L"num_1_label";</w:t>
      </w:r>
    </w:p>
    <w:p w14:paraId="79AADEB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this-&gt;num_1_label-&gt;Size = System::Drawing::Size(30, 17);</w:t>
      </w:r>
    </w:p>
    <w:p w14:paraId="2B2DF48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this-&gt;num_1_label-&gt;TabIndex = 52;</w:t>
      </w:r>
    </w:p>
    <w:p w14:paraId="1D0AE32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this-&gt;num_1_label-&gt;Text = L"1) -";</w:t>
      </w:r>
    </w:p>
    <w:p w14:paraId="45B8BED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5B7DDAA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num_2_label</w:t>
      </w:r>
    </w:p>
    <w:p w14:paraId="063A1A6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7E12A95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this-&gt;num_2_label-&gt;AutoSize = true;</w:t>
      </w:r>
    </w:p>
    <w:p w14:paraId="2CF67D7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this-&gt;num_2_label-&gt;Font = (gcnew System::Drawing::Font(L"Microsoft Sans Serif", 10, System::Drawing::FontStyle::Regular, System::Drawing::GraphicsUnit::Point,</w:t>
      </w:r>
    </w:p>
    <w:p w14:paraId="07380D9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static_cast&lt;System::Byte&gt;(204)));</w:t>
      </w:r>
    </w:p>
    <w:p w14:paraId="0C6DCE5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this-&gt;num_2_label-&gt;Location = System::Drawing::Point(427, 59);</w:t>
      </w:r>
    </w:p>
    <w:p w14:paraId="6B90D45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this-&gt;num_2_label-&gt;Name = L"num_2_label";</w:t>
      </w:r>
    </w:p>
    <w:p w14:paraId="2E2DE79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this-&gt;num_2_label-&gt;Size = System::Drawing::Size(30, 17);</w:t>
      </w:r>
    </w:p>
    <w:p w14:paraId="32196BB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this-&gt;num_2_label-&gt;TabIndex = 54;</w:t>
      </w:r>
    </w:p>
    <w:p w14:paraId="1446DEC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this-&gt;num_2_label-&gt;Text = L"2) -";</w:t>
      </w:r>
    </w:p>
    <w:p w14:paraId="7DDCEC6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1F6523A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field_filter_2_label</w:t>
      </w:r>
    </w:p>
    <w:p w14:paraId="06156C0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7EDEF2E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this-&gt;field_filter_2_label-&gt;AutoSize = true;</w:t>
      </w:r>
    </w:p>
    <w:p w14:paraId="4A19935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this-&gt;field_filter_2_label-&gt;Font = (gcnew System::Drawing::Font(L"Microsoft Sans Serif", 10, System::Drawing::FontStyle::Regular,</w:t>
      </w:r>
    </w:p>
    <w:p w14:paraId="52370B9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System::Drawing::GraphicsUnit::Point, static_cast&lt;System::Byte&gt;(204)));</w:t>
      </w:r>
    </w:p>
    <w:p w14:paraId="24C53BB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this-&gt;field_filter_2_label-&gt;Location = System::Drawing::Point(456, 59);</w:t>
      </w:r>
    </w:p>
    <w:p w14:paraId="3D8F848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this-&gt;field_filter_2_label-&gt;Name = L"field_filter_2_label";</w:t>
      </w:r>
    </w:p>
    <w:p w14:paraId="45DB6A8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this-&gt;field_filter_2_label-&gt;Size = System::Drawing::Size(118, 17);</w:t>
      </w:r>
    </w:p>
    <w:p w14:paraId="0D93C90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this-&gt;field_filter_2_label-&gt;TabIndex = 53;</w:t>
      </w:r>
    </w:p>
    <w:p w14:paraId="79945D5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this-&gt;field_filter_2_label-&gt;Text = L"не используется";</w:t>
      </w:r>
    </w:p>
    <w:p w14:paraId="4BCDFB9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3838DA9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field_filter_1_delete_button</w:t>
      </w:r>
    </w:p>
    <w:p w14:paraId="7826C8C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02F1E9D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this-&gt;field_filter_1_delete_button-&gt;Location = System::Drawing::Point(580, 32);</w:t>
      </w:r>
    </w:p>
    <w:p w14:paraId="15A4ABB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this-&gt;field_filter_1_delete_button-&gt;Name = L"field_filter_1_delete_button";</w:t>
      </w:r>
    </w:p>
    <w:p w14:paraId="695C06F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this-&gt;field_filter_1_delete_button-&gt;Size = System::Drawing::Size(75, 23);</w:t>
      </w:r>
    </w:p>
    <w:p w14:paraId="0A84E64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this-&gt;field_filter_1_delete_button-&gt;TabIndex = 55;</w:t>
      </w:r>
    </w:p>
    <w:p w14:paraId="2783583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this-&gt;field_filter_1_delete_button-&gt;Text = L"Удалить";</w:t>
      </w:r>
    </w:p>
    <w:p w14:paraId="74DBD35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this-&gt;field_filter_1_delete_button-&gt;UseVisualStyleBackColor = true;</w:t>
      </w:r>
    </w:p>
    <w:p w14:paraId="3048055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this-&gt;field_filter_1_delete_button-&gt;Click += gcnew System::EventHandler(this, &amp;SetFilters::field_filter_1_delete_button_Click);</w:t>
      </w:r>
    </w:p>
    <w:p w14:paraId="5601351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075DA6F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field_filter_1_edit_button</w:t>
      </w:r>
    </w:p>
    <w:p w14:paraId="2EDA364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0460392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this-&gt;field_filter_1_edit_button-&gt;Location = System::Drawing::Point(661, 32);</w:t>
      </w:r>
    </w:p>
    <w:p w14:paraId="7A7C4E7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this-&gt;field_filter_1_edit_button-&gt;Name = L"field_filter_1_edit_button";</w:t>
      </w:r>
    </w:p>
    <w:p w14:paraId="0DDB6D9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this-&gt;field_filter_1_edit_button-&gt;Size = System::Drawing::Size(102, 23);</w:t>
      </w:r>
    </w:p>
    <w:p w14:paraId="360840F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this-&gt;field_filter_1_edit_button-&gt;TabIndex = 56;</w:t>
      </w:r>
    </w:p>
    <w:p w14:paraId="75B0973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this-&gt;field_filter_1_edit_button-&gt;Text = L"Редактировать";</w:t>
      </w:r>
    </w:p>
    <w:p w14:paraId="12A6439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this-&gt;field_filter_1_edit_button-&gt;UseVisualStyleBackColor = true;</w:t>
      </w:r>
    </w:p>
    <w:p w14:paraId="0F7BE8A0" w14:textId="77777777" w:rsidR="00A42F5F" w:rsidRPr="00A42F5F" w:rsidRDefault="00A42F5F" w:rsidP="00A42F5F">
      <w:pPr>
        <w:pStyle w:val="ad"/>
      </w:pPr>
      <w:r w:rsidRPr="00A42F5F">
        <w:lastRenderedPageBreak/>
        <w:tab/>
      </w:r>
      <w:r w:rsidRPr="00A42F5F">
        <w:tab/>
      </w:r>
      <w:r w:rsidRPr="00A42F5F">
        <w:tab/>
        <w:t>this-&gt;field_filter_1_edit_button-&gt;Click += gcnew System::EventHandler(this, &amp;SetFilters::field_filter_1_edit_button_Click);</w:t>
      </w:r>
    </w:p>
    <w:p w14:paraId="1F9803C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25D52E2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field_filter_2_delete_button</w:t>
      </w:r>
    </w:p>
    <w:p w14:paraId="7E59421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14A8DE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this-&gt;field_filter_2_delete_button-&gt;Location = System::Drawing::Point(580, 56);</w:t>
      </w:r>
    </w:p>
    <w:p w14:paraId="6433C83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this-&gt;field_filter_2_delete_button-&gt;Name = L"field_filter_2_delete_button";</w:t>
      </w:r>
    </w:p>
    <w:p w14:paraId="3195B1C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this-&gt;field_filter_2_delete_button-&gt;Size = System::Drawing::Size(75, 23);</w:t>
      </w:r>
    </w:p>
    <w:p w14:paraId="56D16B5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this-&gt;field_filter_2_delete_button-&gt;TabIndex = 57;</w:t>
      </w:r>
    </w:p>
    <w:p w14:paraId="3B10D3B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this-&gt;field_filter_2_delete_button-&gt;Text = L"Удалить";</w:t>
      </w:r>
    </w:p>
    <w:p w14:paraId="0F96A97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this-&gt;field_filter_2_delete_button-&gt;UseVisualStyleBackColor = true;</w:t>
      </w:r>
    </w:p>
    <w:p w14:paraId="21EEE9A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this-&gt;field_filter_2_delete_button-&gt;Click += gcnew System::EventHandler(this, &amp;SetFilters::field_filter_2_delete_button_Click);</w:t>
      </w:r>
    </w:p>
    <w:p w14:paraId="6585AB5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540A167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field_filter_2_edit_button</w:t>
      </w:r>
    </w:p>
    <w:p w14:paraId="220DD85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083118B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this-&gt;field_filter_2_edit_button-&gt;Location = System::Drawing::Point(661, 56);</w:t>
      </w:r>
    </w:p>
    <w:p w14:paraId="5E8CC95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this-&gt;field_filter_2_edit_button-&gt;Name = L"field_filter_2_edit_button";</w:t>
      </w:r>
    </w:p>
    <w:p w14:paraId="5A13F6C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this-&gt;field_filter_2_edit_button-&gt;Size = System::Drawing::Size(102, 23);</w:t>
      </w:r>
    </w:p>
    <w:p w14:paraId="4AEFF02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this-&gt;field_filter_2_edit_button-&gt;TabIndex = 58;</w:t>
      </w:r>
    </w:p>
    <w:p w14:paraId="71DD3EF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this-&gt;field_filter_2_edit_button-&gt;Text = L"Редактировать";</w:t>
      </w:r>
    </w:p>
    <w:p w14:paraId="4FC677E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this-&gt;field_filter_2_edit_button-&gt;UseVisualStyleBackColor = true;</w:t>
      </w:r>
    </w:p>
    <w:p w14:paraId="0BF2CCD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this-&gt;field_filter_2_edit_button-&gt;Click += gcnew System::EventHandler(this, &amp;SetFilters::field_filter_2_edit_button_Click);</w:t>
      </w:r>
    </w:p>
    <w:p w14:paraId="7CA8E12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75D2132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add_new_filter_button</w:t>
      </w:r>
    </w:p>
    <w:p w14:paraId="1735500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734BF16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this-&gt;add_new_filter_button-&gt;Location = System::Drawing::Point(438, 91);</w:t>
      </w:r>
    </w:p>
    <w:p w14:paraId="437A27C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this-&gt;add_new_filter_button-&gt;Name = L"add_new_filter_button";</w:t>
      </w:r>
    </w:p>
    <w:p w14:paraId="40560D0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this-&gt;add_new_filter_button-&gt;Size = System::Drawing::Size(149, 32);</w:t>
      </w:r>
    </w:p>
    <w:p w14:paraId="403EEE2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this-&gt;add_new_filter_button-&gt;TabIndex = 59;</w:t>
      </w:r>
    </w:p>
    <w:p w14:paraId="49425C5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this-&gt;add_new_filter_button-&gt;Text = L"Добавить новый фильтр";</w:t>
      </w:r>
    </w:p>
    <w:p w14:paraId="11DDC5E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this-&gt;add_new_filter_button-&gt;UseVisualStyleBackColor = true;</w:t>
      </w:r>
    </w:p>
    <w:p w14:paraId="03FE2DA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this-&gt;add_new_filter_button-&gt;Click += gcnew System::EventHandler(this, &amp;SetFilters::add_new_filter_button_Click);</w:t>
      </w:r>
    </w:p>
    <w:p w14:paraId="49290C8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46D2296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delete_all_filters_button</w:t>
      </w:r>
    </w:p>
    <w:p w14:paraId="078B1B2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7E9D6C9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this-&gt;delete_all_filters_button-&gt;Location = System::Drawing::Point(607, 91);</w:t>
      </w:r>
    </w:p>
    <w:p w14:paraId="785D1E9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this-&gt;delete_all_filters_button-&gt;Name = L"delete_all_filters_button";</w:t>
      </w:r>
    </w:p>
    <w:p w14:paraId="276ACF5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this-&gt;delete_all_filters_button-&gt;Size = System::Drawing::Size(151, 32);</w:t>
      </w:r>
    </w:p>
    <w:p w14:paraId="47A0D94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this-&gt;delete_all_filters_button-&gt;TabIndex = 60;</w:t>
      </w:r>
    </w:p>
    <w:p w14:paraId="00BD4E9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this-&gt;delete_all_filters_button-&gt;Text = L"Удалить все фильтры";</w:t>
      </w:r>
    </w:p>
    <w:p w14:paraId="797DCF9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this-&gt;delete_all_filters_button-&gt;UseVisualStyleBackColor = true;</w:t>
      </w:r>
    </w:p>
    <w:p w14:paraId="6A92165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this-&gt;delete_all_filters_button-&gt;Click += gcnew System::EventHandler(this, &amp;SetFilters::delete_all_filters_button_Click);</w:t>
      </w:r>
    </w:p>
    <w:p w14:paraId="01710E3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693ADCF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SetFilters</w:t>
      </w:r>
    </w:p>
    <w:p w14:paraId="123C0E8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 xml:space="preserve">// </w:t>
      </w:r>
    </w:p>
    <w:p w14:paraId="25054C3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this-&gt;AutoScaleDimensions = System::Drawing::SizeF(6, 13);</w:t>
      </w:r>
    </w:p>
    <w:p w14:paraId="5748F221" w14:textId="77777777" w:rsidR="00A42F5F" w:rsidRPr="00A42F5F" w:rsidRDefault="00A42F5F" w:rsidP="00A42F5F">
      <w:pPr>
        <w:pStyle w:val="ad"/>
      </w:pPr>
      <w:r w:rsidRPr="00A42F5F">
        <w:lastRenderedPageBreak/>
        <w:tab/>
      </w:r>
      <w:r w:rsidRPr="00A42F5F">
        <w:tab/>
      </w:r>
      <w:r w:rsidRPr="00A42F5F">
        <w:tab/>
        <w:t>this-&gt;AutoScaleMode = System::Windows::Forms::AutoScaleMode::Font;</w:t>
      </w:r>
    </w:p>
    <w:p w14:paraId="247DBF4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this-&gt;AutoSizeMode = System::Windows::Forms::AutoSizeMode::GrowAndShrink;</w:t>
      </w:r>
    </w:p>
    <w:p w14:paraId="071F876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this-&gt;ClientSize = System::Drawing::Size(784, 296);</w:t>
      </w:r>
    </w:p>
    <w:p w14:paraId="5F99F28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this-&gt;Controls-&gt;Add(this-&gt;delete_all_filters_button);</w:t>
      </w:r>
    </w:p>
    <w:p w14:paraId="2FFAE24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this-&gt;Controls-&gt;Add(this-&gt;add_new_filter_button);</w:t>
      </w:r>
    </w:p>
    <w:p w14:paraId="46C80D4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this-&gt;Controls-&gt;Add(this-&gt;field_filter_2_edit_button);</w:t>
      </w:r>
    </w:p>
    <w:p w14:paraId="03B1E87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this-&gt;Controls-&gt;Add(this-&gt;field_filter_2_delete_button);</w:t>
      </w:r>
    </w:p>
    <w:p w14:paraId="5B309D6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this-&gt;Controls-&gt;Add(this-&gt;field_filter_1_edit_button);</w:t>
      </w:r>
    </w:p>
    <w:p w14:paraId="7313A01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this-&gt;Controls-&gt;Add(this-&gt;field_filter_1_delete_button);</w:t>
      </w:r>
    </w:p>
    <w:p w14:paraId="52F2194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this-&gt;Controls-&gt;Add(this-&gt;num_2_label);</w:t>
      </w:r>
    </w:p>
    <w:p w14:paraId="2CC0A12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this-&gt;Controls-&gt;Add(this-&gt;field_filter_2_label);</w:t>
      </w:r>
    </w:p>
    <w:p w14:paraId="74F3C96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this-&gt;Controls-&gt;Add(this-&gt;num_1_label);</w:t>
      </w:r>
    </w:p>
    <w:p w14:paraId="478386D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this-&gt;Controls-&gt;Add(this-&gt;field_filter_1_label);</w:t>
      </w:r>
    </w:p>
    <w:p w14:paraId="1BD9702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this-&gt;Controls-&gt;Add(this-&gt;field_label);</w:t>
      </w:r>
    </w:p>
    <w:p w14:paraId="7FB1486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this-&gt;Controls-&gt;Add(this-&gt;update_button);</w:t>
      </w:r>
    </w:p>
    <w:p w14:paraId="4F33CAB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this-&gt;Controls-&gt;Add(this-&gt;hint_label);</w:t>
      </w:r>
    </w:p>
    <w:p w14:paraId="10F4E85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this-&gt;Controls-&gt;Add(this-&gt;price_button);</w:t>
      </w:r>
    </w:p>
    <w:p w14:paraId="1E80F50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this-&gt;Controls-&gt;Add(this-&gt;arr_time_button);</w:t>
      </w:r>
    </w:p>
    <w:p w14:paraId="54447DE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this-&gt;Controls-&gt;Add(this-&gt;dep_time_button);</w:t>
      </w:r>
    </w:p>
    <w:p w14:paraId="629E225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this-&gt;Controls-&gt;Add(this-&gt;days_button);</w:t>
      </w:r>
    </w:p>
    <w:p w14:paraId="67992CC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this-&gt;Controls-&gt;Add(this-&gt;dest_button);</w:t>
      </w:r>
    </w:p>
    <w:p w14:paraId="7A57330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this-&gt;Controls-&gt;Add(this-&gt;name_button);</w:t>
      </w:r>
    </w:p>
    <w:p w14:paraId="7E4D1C2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this-&gt;Controls-&gt;Add(this-&gt;fnum_button);</w:t>
      </w:r>
    </w:p>
    <w:p w14:paraId="6F3E268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this-&gt;Controls-&gt;Add(this-&gt;price_use_label);</w:t>
      </w:r>
    </w:p>
    <w:p w14:paraId="3E59474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this-&gt;Controls-&gt;Add(this-&gt;arr_time_use_label);</w:t>
      </w:r>
    </w:p>
    <w:p w14:paraId="02109C8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this-&gt;Controls-&gt;Add(this-&gt;dep_time_use_label);</w:t>
      </w:r>
    </w:p>
    <w:p w14:paraId="5252AFA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this-&gt;Controls-&gt;Add(this-&gt;days_use_label);</w:t>
      </w:r>
    </w:p>
    <w:p w14:paraId="492A739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this-&gt;Controls-&gt;Add(this-&gt;dest_use_label);</w:t>
      </w:r>
    </w:p>
    <w:p w14:paraId="7CA230D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this-&gt;Controls-&gt;Add(this-&gt;name_use_label);</w:t>
      </w:r>
    </w:p>
    <w:p w14:paraId="75397E8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this-&gt;Controls-&gt;Add(this-&gt;fnum_use_label);</w:t>
      </w:r>
    </w:p>
    <w:p w14:paraId="39B7DEC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this-&gt;Controls-&gt;Add(this-&gt;setting_label);</w:t>
      </w:r>
    </w:p>
    <w:p w14:paraId="5DEA5B1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this-&gt;MaximizeBox = false;</w:t>
      </w:r>
    </w:p>
    <w:p w14:paraId="02B6A48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 = L"SetFilters";</w:t>
      </w:r>
    </w:p>
    <w:p w14:paraId="33D1C67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this-&gt;StartPosition = System::Windows::Forms::FormStartPosition::CenterScreen;</w:t>
      </w:r>
    </w:p>
    <w:p w14:paraId="11B6FE9A" w14:textId="77777777" w:rsidR="00A42F5F" w:rsidRPr="00305350" w:rsidRDefault="00A42F5F" w:rsidP="00A42F5F">
      <w:pPr>
        <w:pStyle w:val="ad"/>
        <w:rPr>
          <w:lang w:val="ru-RU"/>
        </w:rPr>
      </w:pPr>
      <w:r w:rsidRPr="00A42F5F">
        <w:tab/>
      </w:r>
      <w:r w:rsidRPr="00A42F5F">
        <w:tab/>
      </w:r>
      <w:r w:rsidRPr="00A42F5F">
        <w:tab/>
        <w:t>this</w:t>
      </w:r>
      <w:r w:rsidRPr="00305350">
        <w:rPr>
          <w:lang w:val="ru-RU"/>
        </w:rPr>
        <w:t>-&gt;</w:t>
      </w:r>
      <w:r w:rsidRPr="00A42F5F">
        <w:t>Text</w:t>
      </w:r>
      <w:r w:rsidRPr="00305350">
        <w:rPr>
          <w:lang w:val="ru-RU"/>
        </w:rPr>
        <w:t xml:space="preserve"> = </w:t>
      </w:r>
      <w:r w:rsidRPr="00A42F5F">
        <w:t>L</w:t>
      </w:r>
      <w:r w:rsidRPr="00305350">
        <w:rPr>
          <w:lang w:val="ru-RU"/>
        </w:rPr>
        <w:t>"Настройка фильтров";</w:t>
      </w:r>
    </w:p>
    <w:p w14:paraId="345215BD" w14:textId="77777777" w:rsidR="00A42F5F" w:rsidRPr="00A42F5F" w:rsidRDefault="00A42F5F" w:rsidP="00A42F5F">
      <w:pPr>
        <w:pStyle w:val="ad"/>
      </w:pPr>
      <w:r w:rsidRPr="00305350">
        <w:rPr>
          <w:lang w:val="ru-RU"/>
        </w:rPr>
        <w:tab/>
      </w:r>
      <w:r w:rsidRPr="00305350">
        <w:rPr>
          <w:lang w:val="ru-RU"/>
        </w:rPr>
        <w:tab/>
      </w:r>
      <w:r w:rsidRPr="00305350">
        <w:rPr>
          <w:lang w:val="ru-RU"/>
        </w:rPr>
        <w:tab/>
      </w:r>
      <w:r w:rsidRPr="00A42F5F">
        <w:t>this-&gt;ResumeLayout(false);</w:t>
      </w:r>
    </w:p>
    <w:p w14:paraId="4C18CB8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this-&gt;PerformLayout();</w:t>
      </w:r>
    </w:p>
    <w:p w14:paraId="6E45BC88" w14:textId="77777777" w:rsidR="00A42F5F" w:rsidRPr="00A42F5F" w:rsidRDefault="00A42F5F" w:rsidP="00A42F5F">
      <w:pPr>
        <w:pStyle w:val="ad"/>
      </w:pPr>
    </w:p>
    <w:p w14:paraId="045EA53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3DF519E7" w14:textId="77777777" w:rsidR="00A42F5F" w:rsidRPr="00A42F5F" w:rsidRDefault="00A42F5F" w:rsidP="00A42F5F">
      <w:pPr>
        <w:pStyle w:val="ad"/>
      </w:pPr>
      <w:r w:rsidRPr="00A42F5F">
        <w:t>#pragma endregion</w:t>
      </w:r>
    </w:p>
    <w:p w14:paraId="7EEF9479" w14:textId="77777777" w:rsidR="00A42F5F" w:rsidRPr="00A42F5F" w:rsidRDefault="00A42F5F" w:rsidP="00A42F5F">
      <w:pPr>
        <w:pStyle w:val="ad"/>
      </w:pPr>
      <w:r w:rsidRPr="00A42F5F">
        <w:t>private: System::Void ReadFilters() {</w:t>
      </w:r>
    </w:p>
    <w:p w14:paraId="481FD2D4" w14:textId="77777777" w:rsidR="00A42F5F" w:rsidRPr="00A42F5F" w:rsidRDefault="00A42F5F" w:rsidP="00A42F5F">
      <w:pPr>
        <w:pStyle w:val="ad"/>
      </w:pPr>
      <w:r w:rsidRPr="00A42F5F">
        <w:tab/>
        <w:t>Flight_filter filters[FILTERS_NUM];</w:t>
      </w:r>
    </w:p>
    <w:p w14:paraId="07E7E603" w14:textId="77777777" w:rsidR="00A42F5F" w:rsidRPr="00A42F5F" w:rsidRDefault="00A42F5F" w:rsidP="00A42F5F">
      <w:pPr>
        <w:pStyle w:val="ad"/>
      </w:pPr>
      <w:r w:rsidRPr="00A42F5F">
        <w:tab/>
        <w:t>// Обнуляем поля</w:t>
      </w:r>
    </w:p>
    <w:p w14:paraId="666FB025" w14:textId="77777777" w:rsidR="00A42F5F" w:rsidRPr="00A42F5F" w:rsidRDefault="00A42F5F" w:rsidP="00A42F5F">
      <w:pPr>
        <w:pStyle w:val="ad"/>
      </w:pPr>
      <w:r w:rsidRPr="00A42F5F">
        <w:tab/>
        <w:t>this-&gt;fnum_use_label-&gt;Text = "";</w:t>
      </w:r>
    </w:p>
    <w:p w14:paraId="65C557FA" w14:textId="77777777" w:rsidR="00A42F5F" w:rsidRPr="00A42F5F" w:rsidRDefault="00A42F5F" w:rsidP="00A42F5F">
      <w:pPr>
        <w:pStyle w:val="ad"/>
      </w:pPr>
      <w:r w:rsidRPr="00A42F5F">
        <w:tab/>
        <w:t>this-&gt;name_use_label-&gt;Text = "";</w:t>
      </w:r>
    </w:p>
    <w:p w14:paraId="5ECCF82C" w14:textId="77777777" w:rsidR="00A42F5F" w:rsidRPr="00A42F5F" w:rsidRDefault="00A42F5F" w:rsidP="00A42F5F">
      <w:pPr>
        <w:pStyle w:val="ad"/>
      </w:pPr>
      <w:r w:rsidRPr="00A42F5F">
        <w:tab/>
        <w:t>this-&gt;dest_use_label-&gt;Text = "";</w:t>
      </w:r>
    </w:p>
    <w:p w14:paraId="78598E77" w14:textId="77777777" w:rsidR="00A42F5F" w:rsidRPr="00A42F5F" w:rsidRDefault="00A42F5F" w:rsidP="00A42F5F">
      <w:pPr>
        <w:pStyle w:val="ad"/>
      </w:pPr>
      <w:r w:rsidRPr="00A42F5F">
        <w:tab/>
        <w:t>this-&gt;days_use_label-&gt;Text = "";</w:t>
      </w:r>
    </w:p>
    <w:p w14:paraId="1EBB6D4F" w14:textId="77777777" w:rsidR="00A42F5F" w:rsidRPr="00A42F5F" w:rsidRDefault="00A42F5F" w:rsidP="00A42F5F">
      <w:pPr>
        <w:pStyle w:val="ad"/>
      </w:pPr>
      <w:r w:rsidRPr="00A42F5F">
        <w:tab/>
        <w:t>this-&gt;dep_time_use_label-&gt;Text = "";</w:t>
      </w:r>
    </w:p>
    <w:p w14:paraId="175D2FC4" w14:textId="77777777" w:rsidR="00A42F5F" w:rsidRPr="00A42F5F" w:rsidRDefault="00A42F5F" w:rsidP="00A42F5F">
      <w:pPr>
        <w:pStyle w:val="ad"/>
      </w:pPr>
      <w:r w:rsidRPr="00A42F5F">
        <w:tab/>
        <w:t>this-&gt;arr_time_use_label-&gt;Text = "";</w:t>
      </w:r>
    </w:p>
    <w:p w14:paraId="6CFE314A" w14:textId="77777777" w:rsidR="00A42F5F" w:rsidRPr="00A42F5F" w:rsidRDefault="00A42F5F" w:rsidP="00A42F5F">
      <w:pPr>
        <w:pStyle w:val="ad"/>
      </w:pPr>
      <w:r w:rsidRPr="00A42F5F">
        <w:tab/>
        <w:t>this-&gt;price_use_label-&gt;Text = "";</w:t>
      </w:r>
    </w:p>
    <w:p w14:paraId="6EB5E1D6" w14:textId="77777777" w:rsidR="00A42F5F" w:rsidRPr="00305350" w:rsidRDefault="00A42F5F" w:rsidP="00A42F5F">
      <w:pPr>
        <w:pStyle w:val="ad"/>
        <w:rPr>
          <w:lang w:val="ru-RU"/>
        </w:rPr>
      </w:pPr>
      <w:r w:rsidRPr="00A42F5F">
        <w:tab/>
        <w:t>if</w:t>
      </w:r>
      <w:r w:rsidRPr="00305350">
        <w:rPr>
          <w:lang w:val="ru-RU"/>
        </w:rPr>
        <w:t xml:space="preserve"> (</w:t>
      </w:r>
      <w:r w:rsidRPr="00A42F5F">
        <w:t>read</w:t>
      </w:r>
      <w:r w:rsidRPr="00305350">
        <w:rPr>
          <w:lang w:val="ru-RU"/>
        </w:rPr>
        <w:t>_</w:t>
      </w:r>
      <w:r w:rsidRPr="00A42F5F">
        <w:t>filters</w:t>
      </w:r>
      <w:r w:rsidRPr="00305350">
        <w:rPr>
          <w:lang w:val="ru-RU"/>
        </w:rPr>
        <w:t>(</w:t>
      </w:r>
      <w:r w:rsidRPr="00A42F5F">
        <w:t>filters</w:t>
      </w:r>
      <w:r w:rsidRPr="00305350">
        <w:rPr>
          <w:lang w:val="ru-RU"/>
        </w:rPr>
        <w:t>)) {</w:t>
      </w:r>
    </w:p>
    <w:p w14:paraId="52A5B59E" w14:textId="77777777" w:rsidR="00A42F5F" w:rsidRPr="00305350" w:rsidRDefault="00A42F5F" w:rsidP="00A42F5F">
      <w:pPr>
        <w:pStyle w:val="ad"/>
        <w:rPr>
          <w:lang w:val="ru-RU"/>
        </w:rPr>
      </w:pPr>
      <w:r w:rsidRPr="00305350">
        <w:rPr>
          <w:lang w:val="ru-RU"/>
        </w:rPr>
        <w:tab/>
      </w:r>
      <w:r w:rsidRPr="00305350">
        <w:rPr>
          <w:lang w:val="ru-RU"/>
        </w:rPr>
        <w:tab/>
      </w:r>
      <w:r w:rsidRPr="00A42F5F">
        <w:t>MessageBox</w:t>
      </w:r>
      <w:r w:rsidRPr="00305350">
        <w:rPr>
          <w:lang w:val="ru-RU"/>
        </w:rPr>
        <w:t>::</w:t>
      </w:r>
      <w:r w:rsidRPr="00A42F5F">
        <w:t>Show</w:t>
      </w:r>
      <w:r w:rsidRPr="00305350">
        <w:rPr>
          <w:lang w:val="ru-RU"/>
        </w:rPr>
        <w:t>(</w:t>
      </w:r>
      <w:r w:rsidRPr="00A42F5F">
        <w:t>L</w:t>
      </w:r>
      <w:r w:rsidRPr="00305350">
        <w:rPr>
          <w:lang w:val="ru-RU"/>
        </w:rPr>
        <w:t>"Не удалось открыть файл с фильтрами для чтения");</w:t>
      </w:r>
    </w:p>
    <w:p w14:paraId="3A355760" w14:textId="77777777" w:rsidR="00A42F5F" w:rsidRPr="00A42F5F" w:rsidRDefault="00A42F5F" w:rsidP="00A42F5F">
      <w:pPr>
        <w:pStyle w:val="ad"/>
      </w:pPr>
      <w:r w:rsidRPr="00305350">
        <w:rPr>
          <w:lang w:val="ru-RU"/>
        </w:rPr>
        <w:tab/>
      </w:r>
      <w:r w:rsidRPr="00305350">
        <w:rPr>
          <w:lang w:val="ru-RU"/>
        </w:rPr>
        <w:tab/>
      </w:r>
      <w:r w:rsidRPr="00A42F5F">
        <w:t>return;</w:t>
      </w:r>
    </w:p>
    <w:p w14:paraId="2B65C3B6" w14:textId="77777777" w:rsidR="00A42F5F" w:rsidRPr="00A42F5F" w:rsidRDefault="00A42F5F" w:rsidP="00A42F5F">
      <w:pPr>
        <w:pStyle w:val="ad"/>
      </w:pPr>
      <w:r w:rsidRPr="00A42F5F">
        <w:tab/>
        <w:t>}</w:t>
      </w:r>
    </w:p>
    <w:p w14:paraId="7A11DBAE" w14:textId="77777777" w:rsidR="00A42F5F" w:rsidRPr="00A42F5F" w:rsidRDefault="00A42F5F" w:rsidP="00A42F5F">
      <w:pPr>
        <w:pStyle w:val="ad"/>
      </w:pPr>
      <w:r w:rsidRPr="00A42F5F">
        <w:tab/>
        <w:t>for (int f = 0; f &lt; FILTERS_NUM; f++) {</w:t>
      </w:r>
    </w:p>
    <w:p w14:paraId="1A2595C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// Поле fnum</w:t>
      </w:r>
    </w:p>
    <w:p w14:paraId="2EEEC43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if (filters[f].apply[0]) {</w:t>
      </w:r>
    </w:p>
    <w:p w14:paraId="18E92C5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(this-&gt;fnum_use_label-&gt;Text != "")</w:t>
      </w:r>
    </w:p>
    <w:p w14:paraId="4456192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if (filters[f].logic[0] == 0) this-&gt;fnum_use_label-&gt;Text += " &amp;&amp; ";</w:t>
      </w:r>
    </w:p>
    <w:p w14:paraId="36110048" w14:textId="77777777" w:rsidR="00A42F5F" w:rsidRPr="00A42F5F" w:rsidRDefault="00A42F5F" w:rsidP="00A42F5F">
      <w:pPr>
        <w:pStyle w:val="ad"/>
      </w:pPr>
      <w:r w:rsidRPr="00A42F5F">
        <w:lastRenderedPageBreak/>
        <w:tab/>
      </w:r>
      <w:r w:rsidRPr="00A42F5F">
        <w:tab/>
      </w:r>
      <w:r w:rsidRPr="00A42F5F">
        <w:tab/>
      </w:r>
      <w:r w:rsidRPr="00A42F5F">
        <w:tab/>
        <w:t>else this-&gt;fnum_use_label-&gt;Text += " || ";</w:t>
      </w:r>
    </w:p>
    <w:p w14:paraId="4544ACB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this-&gt;fnum_use_label-&gt;Text += filters[f].fnum;</w:t>
      </w:r>
    </w:p>
    <w:p w14:paraId="76A1B04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33F58E6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// Поле name</w:t>
      </w:r>
    </w:p>
    <w:p w14:paraId="6E64FF2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if (filters[f].apply[1]) {</w:t>
      </w:r>
    </w:p>
    <w:p w14:paraId="339E418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(this-&gt;name_use_label-&gt;Text != "")</w:t>
      </w:r>
    </w:p>
    <w:p w14:paraId="5945C71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if (filters[f].logic[1] == 0) this-&gt;name_use_label-&gt;Text += " &amp;&amp; ";</w:t>
      </w:r>
    </w:p>
    <w:p w14:paraId="64F49E4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else this-&gt;name_use_label-&gt;Text += " || ";</w:t>
      </w:r>
    </w:p>
    <w:p w14:paraId="176884C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this-&gt;name_use_label-&gt;Text += gcnew String(filters[f].name);</w:t>
      </w:r>
    </w:p>
    <w:p w14:paraId="1FBA734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4EE4377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// Поле dest</w:t>
      </w:r>
    </w:p>
    <w:p w14:paraId="24319D1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if (filters[f].apply[2]) {</w:t>
      </w:r>
    </w:p>
    <w:p w14:paraId="1E6342C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(this-&gt;dest_use_label-&gt;Text != "")</w:t>
      </w:r>
    </w:p>
    <w:p w14:paraId="6106CA6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if (filters[f].logic[2] == 0) this-&gt;dest_use_label-&gt;Text += " &amp;&amp; ";</w:t>
      </w:r>
    </w:p>
    <w:p w14:paraId="5C909F8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else this-&gt;dest_use_label-&gt;Text += " || ";</w:t>
      </w:r>
    </w:p>
    <w:p w14:paraId="3344AF0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this-&gt;dest_use_label-&gt;Text += gcnew String(filters[f].dest);</w:t>
      </w:r>
    </w:p>
    <w:p w14:paraId="6CFC314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21FA78E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// Поле days</w:t>
      </w:r>
    </w:p>
    <w:p w14:paraId="20FD448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if (filters[f].apply[3]) {</w:t>
      </w:r>
    </w:p>
    <w:p w14:paraId="2F39FC1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(this-&gt;days_use_label-&gt;Text != "")</w:t>
      </w:r>
    </w:p>
    <w:p w14:paraId="5E89593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if (filters[f].logic[3] == 0) this-&gt;days_use_label-&gt;Text += " &amp;&amp; ";</w:t>
      </w:r>
    </w:p>
    <w:p w14:paraId="5630A92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else this-&gt;days_use_label-&gt;Text += " || ";</w:t>
      </w:r>
    </w:p>
    <w:p w14:paraId="23D57DD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this-&gt;days_use_label-&gt;Text += filters[f].days[0];</w:t>
      </w:r>
    </w:p>
    <w:p w14:paraId="504A01B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for (int i = 1; i &lt; 7 &amp;&amp; filters[f].days[i]; i++)</w:t>
      </w:r>
    </w:p>
    <w:p w14:paraId="42319EE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this-&gt;days_use_label-&gt;Text += ", " + filters[f].days[i];</w:t>
      </w:r>
    </w:p>
    <w:p w14:paraId="04AAE03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2A674F1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// Поле dep_time</w:t>
      </w:r>
    </w:p>
    <w:p w14:paraId="5852851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if (filters[f].apply[4]) {</w:t>
      </w:r>
    </w:p>
    <w:p w14:paraId="70C8ABB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(this-&gt;dep_time_use_label-&gt;Text != "")</w:t>
      </w:r>
    </w:p>
    <w:p w14:paraId="5D70FFB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if (filters[f].logic[4] == 0) this-&gt;dep_time_use_label-&gt;Text += " &amp;&amp; ";</w:t>
      </w:r>
    </w:p>
    <w:p w14:paraId="531021E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else this-&gt;dep_time_use_label-&gt;Text += " || ";</w:t>
      </w:r>
    </w:p>
    <w:p w14:paraId="2CF224E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this-&gt;dep_time_use_label-&gt;Text += this-&gt;comp_ops[filters[f].apply[4] - 1];</w:t>
      </w:r>
    </w:p>
    <w:p w14:paraId="607EF81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this-&gt;dep_time_use_label-&gt;Text += filters[f].dep_time / 60 + ":";</w:t>
      </w:r>
    </w:p>
    <w:p w14:paraId="0200E82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this-&gt;dep_time_use_label-&gt;Text += filters[f].dep_time % 60 / 10;</w:t>
      </w:r>
    </w:p>
    <w:p w14:paraId="77D6A01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this-&gt;dep_time_use_label-&gt;Text += filters[f].dep_time % 60 % 10;</w:t>
      </w:r>
    </w:p>
    <w:p w14:paraId="7FC88B9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4BA00CB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// Поле arr_time</w:t>
      </w:r>
    </w:p>
    <w:p w14:paraId="5615129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if (filters[f].apply[5]) {</w:t>
      </w:r>
    </w:p>
    <w:p w14:paraId="0175F3B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(this-&gt;arr_time_use_label-&gt;Text != "")</w:t>
      </w:r>
    </w:p>
    <w:p w14:paraId="2514297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if (filters[f].logic[5] == 0) this-&gt;arr_time_use_label-&gt;Text += " &amp;&amp; ";</w:t>
      </w:r>
    </w:p>
    <w:p w14:paraId="1187C6F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else this-&gt;arr_time_use_label-&gt;Text += " || ";</w:t>
      </w:r>
    </w:p>
    <w:p w14:paraId="20E81BE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this-&gt;arr_time_use_label-&gt;Text += this-&gt;comp_ops[filters[f].apply[5] - 1];</w:t>
      </w:r>
    </w:p>
    <w:p w14:paraId="038330E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this-&gt;arr_time_use_label-&gt;Text += filters[f].arr_time / 60 + ":";</w:t>
      </w:r>
    </w:p>
    <w:p w14:paraId="5AF867D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this-&gt;arr_time_use_label-&gt;Text += filters[f].arr_time % 60 / 10;</w:t>
      </w:r>
    </w:p>
    <w:p w14:paraId="06B4C21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this-&gt;arr_time_use_label-&gt;Text += filters[f].arr_time % 60 % 10;</w:t>
      </w:r>
    </w:p>
    <w:p w14:paraId="5F85DA3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2D12751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// Поле price</w:t>
      </w:r>
    </w:p>
    <w:p w14:paraId="38228A6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if (filters[f].apply[6]) {</w:t>
      </w:r>
    </w:p>
    <w:p w14:paraId="20259C1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(this-&gt;price_use_label-&gt;Text != "")</w:t>
      </w:r>
    </w:p>
    <w:p w14:paraId="5DE1068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if (filters[f].logic[6] == 0) this-&gt;price_use_label-&gt;Text += " &amp;&amp; ";</w:t>
      </w:r>
    </w:p>
    <w:p w14:paraId="1CC528E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else this-&gt;price_use_label-&gt;Text += " || ";</w:t>
      </w:r>
    </w:p>
    <w:p w14:paraId="52BF5CB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this-&gt;price_use_label-&gt;Text += filters[f].price;</w:t>
      </w:r>
    </w:p>
    <w:p w14:paraId="1255C6A8" w14:textId="77777777" w:rsidR="00A42F5F" w:rsidRPr="00305350" w:rsidRDefault="00A42F5F" w:rsidP="00A42F5F">
      <w:pPr>
        <w:pStyle w:val="ad"/>
        <w:rPr>
          <w:lang w:val="ru-RU"/>
        </w:rPr>
      </w:pPr>
      <w:r w:rsidRPr="00A42F5F">
        <w:tab/>
      </w:r>
      <w:r w:rsidRPr="00A42F5F">
        <w:tab/>
      </w:r>
      <w:r w:rsidRPr="00305350">
        <w:rPr>
          <w:lang w:val="ru-RU"/>
        </w:rPr>
        <w:t>}</w:t>
      </w:r>
    </w:p>
    <w:p w14:paraId="7FB2E881" w14:textId="77777777" w:rsidR="00A42F5F" w:rsidRPr="00305350" w:rsidRDefault="00A42F5F" w:rsidP="00A42F5F">
      <w:pPr>
        <w:pStyle w:val="ad"/>
        <w:rPr>
          <w:lang w:val="ru-RU"/>
        </w:rPr>
      </w:pPr>
      <w:r w:rsidRPr="00305350">
        <w:rPr>
          <w:lang w:val="ru-RU"/>
        </w:rPr>
        <w:lastRenderedPageBreak/>
        <w:tab/>
        <w:t>}</w:t>
      </w:r>
    </w:p>
    <w:p w14:paraId="0D8E9607" w14:textId="77777777" w:rsidR="00A42F5F" w:rsidRPr="00305350" w:rsidRDefault="00A42F5F" w:rsidP="00A42F5F">
      <w:pPr>
        <w:pStyle w:val="ad"/>
        <w:rPr>
          <w:lang w:val="ru-RU"/>
        </w:rPr>
      </w:pPr>
      <w:r w:rsidRPr="00305350">
        <w:rPr>
          <w:lang w:val="ru-RU"/>
        </w:rPr>
        <w:tab/>
        <w:t xml:space="preserve">// Если поля пустые, то ставим </w:t>
      </w:r>
      <w:r w:rsidRPr="00A42F5F">
        <w:t>NOT</w:t>
      </w:r>
      <w:r w:rsidRPr="00305350">
        <w:rPr>
          <w:lang w:val="ru-RU"/>
        </w:rPr>
        <w:t>_</w:t>
      </w:r>
      <w:r w:rsidRPr="00A42F5F">
        <w:t>IN</w:t>
      </w:r>
      <w:r w:rsidRPr="00305350">
        <w:rPr>
          <w:lang w:val="ru-RU"/>
        </w:rPr>
        <w:t>_</w:t>
      </w:r>
      <w:r w:rsidRPr="00A42F5F">
        <w:t>USE</w:t>
      </w:r>
    </w:p>
    <w:p w14:paraId="321E3315" w14:textId="77777777" w:rsidR="00A42F5F" w:rsidRPr="00A42F5F" w:rsidRDefault="00A42F5F" w:rsidP="00A42F5F">
      <w:pPr>
        <w:pStyle w:val="ad"/>
      </w:pPr>
      <w:r w:rsidRPr="00305350">
        <w:rPr>
          <w:lang w:val="ru-RU"/>
        </w:rPr>
        <w:tab/>
      </w:r>
      <w:r w:rsidRPr="00A42F5F">
        <w:t>if (this-&gt;fnum_use_label-&gt;Text == "") this-&gt;fnum_use_label-&gt;Text = NOT_IN_USE;</w:t>
      </w:r>
    </w:p>
    <w:p w14:paraId="4B9A6A5F" w14:textId="77777777" w:rsidR="00A42F5F" w:rsidRPr="00A42F5F" w:rsidRDefault="00A42F5F" w:rsidP="00A42F5F">
      <w:pPr>
        <w:pStyle w:val="ad"/>
      </w:pPr>
      <w:r w:rsidRPr="00A42F5F">
        <w:tab/>
        <w:t>if (this-&gt;name_use_label-&gt;Text == "") this-&gt;name_use_label-&gt;Text = NOT_IN_USE;</w:t>
      </w:r>
    </w:p>
    <w:p w14:paraId="7DEF8BC2" w14:textId="77777777" w:rsidR="00A42F5F" w:rsidRPr="00A42F5F" w:rsidRDefault="00A42F5F" w:rsidP="00A42F5F">
      <w:pPr>
        <w:pStyle w:val="ad"/>
      </w:pPr>
      <w:r w:rsidRPr="00A42F5F">
        <w:tab/>
        <w:t>if (this-&gt;dest_use_label-&gt;Text == "") this-&gt;dest_use_label-&gt;Text = NOT_IN_USE;</w:t>
      </w:r>
    </w:p>
    <w:p w14:paraId="69D19C17" w14:textId="77777777" w:rsidR="00A42F5F" w:rsidRPr="00A42F5F" w:rsidRDefault="00A42F5F" w:rsidP="00A42F5F">
      <w:pPr>
        <w:pStyle w:val="ad"/>
      </w:pPr>
      <w:r w:rsidRPr="00A42F5F">
        <w:tab/>
        <w:t>if (this-&gt;days_use_label-&gt;Text == "") this-&gt;days_use_label-&gt;Text = NOT_IN_USE;</w:t>
      </w:r>
    </w:p>
    <w:p w14:paraId="295E200F" w14:textId="77777777" w:rsidR="00A42F5F" w:rsidRPr="00A42F5F" w:rsidRDefault="00A42F5F" w:rsidP="00A42F5F">
      <w:pPr>
        <w:pStyle w:val="ad"/>
      </w:pPr>
      <w:r w:rsidRPr="00A42F5F">
        <w:tab/>
        <w:t>if (this-&gt;dep_time_use_label-&gt;Text == "") this-&gt;dep_time_use_label-&gt;Text = NOT_IN_USE;</w:t>
      </w:r>
    </w:p>
    <w:p w14:paraId="1B00A30A" w14:textId="77777777" w:rsidR="00A42F5F" w:rsidRPr="00A42F5F" w:rsidRDefault="00A42F5F" w:rsidP="00A42F5F">
      <w:pPr>
        <w:pStyle w:val="ad"/>
      </w:pPr>
      <w:r w:rsidRPr="00A42F5F">
        <w:tab/>
        <w:t>if (this-&gt;arr_time_use_label-&gt;Text == "") this-&gt;arr_time_use_label-&gt;Text = NOT_IN_USE;</w:t>
      </w:r>
    </w:p>
    <w:p w14:paraId="027B63F8" w14:textId="77777777" w:rsidR="00A42F5F" w:rsidRPr="00A42F5F" w:rsidRDefault="00A42F5F" w:rsidP="00A42F5F">
      <w:pPr>
        <w:pStyle w:val="ad"/>
      </w:pPr>
      <w:r w:rsidRPr="00A42F5F">
        <w:tab/>
        <w:t>if (this-&gt;price_use_label-&gt;Text == "") this-&gt;price_use_label-&gt;Text = NOT_IN_USE;</w:t>
      </w:r>
    </w:p>
    <w:p w14:paraId="52B6D073" w14:textId="77777777" w:rsidR="00A42F5F" w:rsidRPr="00A42F5F" w:rsidRDefault="00A42F5F" w:rsidP="00A42F5F">
      <w:pPr>
        <w:pStyle w:val="ad"/>
      </w:pPr>
      <w:r w:rsidRPr="00A42F5F">
        <w:t>}</w:t>
      </w:r>
    </w:p>
    <w:p w14:paraId="4A679DD3" w14:textId="77777777" w:rsidR="00A42F5F" w:rsidRPr="00A42F5F" w:rsidRDefault="00A42F5F" w:rsidP="00A42F5F">
      <w:pPr>
        <w:pStyle w:val="ad"/>
      </w:pPr>
      <w:r w:rsidRPr="00A42F5F">
        <w:t>private: System::Void filter_field_show() {</w:t>
      </w:r>
    </w:p>
    <w:p w14:paraId="041E9487" w14:textId="77777777" w:rsidR="00A42F5F" w:rsidRPr="00A42F5F" w:rsidRDefault="00A42F5F" w:rsidP="00A42F5F">
      <w:pPr>
        <w:pStyle w:val="ad"/>
      </w:pPr>
      <w:r w:rsidRPr="00A42F5F">
        <w:tab/>
        <w:t>int n = this-&gt;cur_field;</w:t>
      </w:r>
    </w:p>
    <w:p w14:paraId="2434AF99" w14:textId="77777777" w:rsidR="00A42F5F" w:rsidRPr="00305350" w:rsidRDefault="00A42F5F" w:rsidP="00A42F5F">
      <w:pPr>
        <w:pStyle w:val="ad"/>
        <w:rPr>
          <w:lang w:val="ru-RU"/>
        </w:rPr>
      </w:pPr>
      <w:r w:rsidRPr="00A42F5F">
        <w:tab/>
        <w:t>if</w:t>
      </w:r>
      <w:r w:rsidRPr="00305350">
        <w:rPr>
          <w:lang w:val="ru-RU"/>
        </w:rPr>
        <w:t xml:space="preserve"> (</w:t>
      </w:r>
      <w:r w:rsidRPr="00A42F5F">
        <w:t>n</w:t>
      </w:r>
      <w:r w:rsidRPr="00305350">
        <w:rPr>
          <w:lang w:val="ru-RU"/>
        </w:rPr>
        <w:t xml:space="preserve"> == -1) </w:t>
      </w:r>
      <w:r w:rsidRPr="00A42F5F">
        <w:t>return</w:t>
      </w:r>
      <w:r w:rsidRPr="00305350">
        <w:rPr>
          <w:lang w:val="ru-RU"/>
        </w:rPr>
        <w:t>;</w:t>
      </w:r>
    </w:p>
    <w:p w14:paraId="14414F09" w14:textId="77777777" w:rsidR="00A42F5F" w:rsidRPr="00305350" w:rsidRDefault="00A42F5F" w:rsidP="00A42F5F">
      <w:pPr>
        <w:pStyle w:val="ad"/>
        <w:rPr>
          <w:lang w:val="ru-RU"/>
        </w:rPr>
      </w:pPr>
      <w:r w:rsidRPr="00305350">
        <w:rPr>
          <w:lang w:val="ru-RU"/>
        </w:rPr>
        <w:tab/>
        <w:t>// Читаем фильтры в массив</w:t>
      </w:r>
    </w:p>
    <w:p w14:paraId="2881C691" w14:textId="77777777" w:rsidR="00A42F5F" w:rsidRPr="00A42F5F" w:rsidRDefault="00A42F5F" w:rsidP="00A42F5F">
      <w:pPr>
        <w:pStyle w:val="ad"/>
      </w:pPr>
      <w:r w:rsidRPr="00305350">
        <w:rPr>
          <w:lang w:val="ru-RU"/>
        </w:rPr>
        <w:tab/>
      </w:r>
      <w:r w:rsidRPr="00A42F5F">
        <w:t>Flight_filter filters[FILTERS_NUM];</w:t>
      </w:r>
    </w:p>
    <w:p w14:paraId="15AB684B" w14:textId="77777777" w:rsidR="00A42F5F" w:rsidRPr="00A42F5F" w:rsidRDefault="00A42F5F" w:rsidP="00A42F5F">
      <w:pPr>
        <w:pStyle w:val="ad"/>
      </w:pPr>
      <w:r w:rsidRPr="00A42F5F">
        <w:tab/>
        <w:t>if (read_filters(filters)) return;</w:t>
      </w:r>
    </w:p>
    <w:p w14:paraId="6BCCC0E3" w14:textId="77777777" w:rsidR="00A42F5F" w:rsidRPr="00A42F5F" w:rsidRDefault="00A42F5F" w:rsidP="00A42F5F">
      <w:pPr>
        <w:pStyle w:val="ad"/>
      </w:pPr>
      <w:r w:rsidRPr="00A42F5F">
        <w:tab/>
        <w:t>// Открываем скрытую часть</w:t>
      </w:r>
    </w:p>
    <w:p w14:paraId="2910B4C9" w14:textId="77777777" w:rsidR="00A42F5F" w:rsidRPr="00A42F5F" w:rsidRDefault="00A42F5F" w:rsidP="00A42F5F">
      <w:pPr>
        <w:pStyle w:val="ad"/>
      </w:pPr>
      <w:r w:rsidRPr="00A42F5F">
        <w:tab/>
        <w:t>this-&gt;ClientSize = System::Drawing::Size(784, 296);</w:t>
      </w:r>
    </w:p>
    <w:p w14:paraId="00F4414A" w14:textId="77777777" w:rsidR="00A42F5F" w:rsidRPr="00A42F5F" w:rsidRDefault="00A42F5F" w:rsidP="00A42F5F">
      <w:pPr>
        <w:pStyle w:val="ad"/>
      </w:pPr>
      <w:r w:rsidRPr="00A42F5F">
        <w:tab/>
        <w:t>this-&gt;field_label-&gt;Text = "Поле " + this-&gt;field_names[n];</w:t>
      </w:r>
    </w:p>
    <w:p w14:paraId="35796530" w14:textId="77777777" w:rsidR="00A42F5F" w:rsidRPr="00A42F5F" w:rsidRDefault="00A42F5F" w:rsidP="00A42F5F">
      <w:pPr>
        <w:pStyle w:val="ad"/>
      </w:pPr>
      <w:r w:rsidRPr="00A42F5F">
        <w:tab/>
        <w:t>// Обнуляем поля</w:t>
      </w:r>
    </w:p>
    <w:p w14:paraId="0D2BA9D9" w14:textId="77777777" w:rsidR="00A42F5F" w:rsidRPr="00A42F5F" w:rsidRDefault="00A42F5F" w:rsidP="00A42F5F">
      <w:pPr>
        <w:pStyle w:val="ad"/>
      </w:pPr>
      <w:r w:rsidRPr="00A42F5F">
        <w:tab/>
        <w:t>this-&gt;field_filter_1_label-&gt;Text = "";</w:t>
      </w:r>
    </w:p>
    <w:p w14:paraId="5F1FACBE" w14:textId="77777777" w:rsidR="00A42F5F" w:rsidRPr="00A42F5F" w:rsidRDefault="00A42F5F" w:rsidP="00A42F5F">
      <w:pPr>
        <w:pStyle w:val="ad"/>
      </w:pPr>
      <w:r w:rsidRPr="00A42F5F">
        <w:tab/>
        <w:t>this-&gt;field_filter_2_label-&gt;Text = "";</w:t>
      </w:r>
    </w:p>
    <w:p w14:paraId="5D32D6BA" w14:textId="77777777" w:rsidR="00A42F5F" w:rsidRPr="00A42F5F" w:rsidRDefault="00A42F5F" w:rsidP="00A42F5F">
      <w:pPr>
        <w:pStyle w:val="ad"/>
      </w:pPr>
      <w:r w:rsidRPr="00A42F5F">
        <w:tab/>
        <w:t>// Открываем кнопки для всех полей</w:t>
      </w:r>
    </w:p>
    <w:p w14:paraId="02649862" w14:textId="77777777" w:rsidR="00A42F5F" w:rsidRPr="00A42F5F" w:rsidRDefault="00A42F5F" w:rsidP="00A42F5F">
      <w:pPr>
        <w:pStyle w:val="ad"/>
      </w:pPr>
      <w:r w:rsidRPr="00A42F5F">
        <w:tab/>
        <w:t>this-&gt;field_filter_1_delete_button-&gt;Enabled = 1;</w:t>
      </w:r>
    </w:p>
    <w:p w14:paraId="68368FE9" w14:textId="77777777" w:rsidR="00A42F5F" w:rsidRPr="00A42F5F" w:rsidRDefault="00A42F5F" w:rsidP="00A42F5F">
      <w:pPr>
        <w:pStyle w:val="ad"/>
      </w:pPr>
      <w:r w:rsidRPr="00A42F5F">
        <w:tab/>
        <w:t>this-&gt;field_filter_1_edit_button-&gt;Enabled = 1;</w:t>
      </w:r>
    </w:p>
    <w:p w14:paraId="103BD336" w14:textId="77777777" w:rsidR="00A42F5F" w:rsidRPr="00A42F5F" w:rsidRDefault="00A42F5F" w:rsidP="00A42F5F">
      <w:pPr>
        <w:pStyle w:val="ad"/>
      </w:pPr>
      <w:r w:rsidRPr="00A42F5F">
        <w:tab/>
        <w:t>this-&gt;field_filter_2_delete_button-&gt;Enabled = 1;</w:t>
      </w:r>
    </w:p>
    <w:p w14:paraId="622288DF" w14:textId="77777777" w:rsidR="00A42F5F" w:rsidRPr="00A42F5F" w:rsidRDefault="00A42F5F" w:rsidP="00A42F5F">
      <w:pPr>
        <w:pStyle w:val="ad"/>
      </w:pPr>
      <w:r w:rsidRPr="00A42F5F">
        <w:tab/>
        <w:t>this-&gt;field_filter_2_edit_button-&gt;Enabled = 1;</w:t>
      </w:r>
    </w:p>
    <w:p w14:paraId="61E9AD13" w14:textId="77777777" w:rsidR="00A42F5F" w:rsidRPr="00A42F5F" w:rsidRDefault="00A42F5F" w:rsidP="00A42F5F">
      <w:pPr>
        <w:pStyle w:val="ad"/>
      </w:pPr>
      <w:r w:rsidRPr="00A42F5F">
        <w:tab/>
        <w:t>this-&gt;add_new_filter_button-&gt;Enabled = 1;</w:t>
      </w:r>
    </w:p>
    <w:p w14:paraId="5CA1987A" w14:textId="77777777" w:rsidR="00A42F5F" w:rsidRPr="00A42F5F" w:rsidRDefault="00A42F5F" w:rsidP="00A42F5F">
      <w:pPr>
        <w:pStyle w:val="ad"/>
      </w:pPr>
      <w:r w:rsidRPr="00A42F5F">
        <w:tab/>
        <w:t>this-&gt;delete_all_filters_button-&gt;Enabled = 1;</w:t>
      </w:r>
    </w:p>
    <w:p w14:paraId="3E6373B6" w14:textId="77777777" w:rsidR="00A42F5F" w:rsidRPr="00305350" w:rsidRDefault="00A42F5F" w:rsidP="00A42F5F">
      <w:pPr>
        <w:pStyle w:val="ad"/>
        <w:rPr>
          <w:lang w:val="ru-RU"/>
        </w:rPr>
      </w:pPr>
      <w:r w:rsidRPr="00A42F5F">
        <w:tab/>
      </w:r>
      <w:r w:rsidRPr="00305350">
        <w:rPr>
          <w:lang w:val="ru-RU"/>
        </w:rPr>
        <w:t>// Создаём массив строчек для удобства работы</w:t>
      </w:r>
    </w:p>
    <w:p w14:paraId="085ADC78" w14:textId="77777777" w:rsidR="00A42F5F" w:rsidRPr="00A42F5F" w:rsidRDefault="00A42F5F" w:rsidP="00A42F5F">
      <w:pPr>
        <w:pStyle w:val="ad"/>
      </w:pPr>
      <w:r w:rsidRPr="00305350">
        <w:rPr>
          <w:lang w:val="ru-RU"/>
        </w:rPr>
        <w:tab/>
      </w:r>
      <w:r w:rsidRPr="00A42F5F">
        <w:t>array&lt;String^&gt;^ labels = gcnew array&lt;String^&gt;{"", ""};</w:t>
      </w:r>
    </w:p>
    <w:p w14:paraId="20C8A8C9" w14:textId="77777777" w:rsidR="00A42F5F" w:rsidRPr="00A42F5F" w:rsidRDefault="00A42F5F" w:rsidP="00A42F5F">
      <w:pPr>
        <w:pStyle w:val="ad"/>
      </w:pPr>
      <w:r w:rsidRPr="00A42F5F">
        <w:tab/>
        <w:t>int working_filters = 0;  // Счётчик рабочих фильтров</w:t>
      </w:r>
    </w:p>
    <w:p w14:paraId="4CFFDB8B" w14:textId="77777777" w:rsidR="00A42F5F" w:rsidRPr="00A42F5F" w:rsidRDefault="00A42F5F" w:rsidP="00A42F5F">
      <w:pPr>
        <w:pStyle w:val="ad"/>
      </w:pPr>
      <w:r w:rsidRPr="00A42F5F">
        <w:tab/>
        <w:t>for (int f = 0; f &lt; FILTERS_NUM; f++)</w:t>
      </w:r>
    </w:p>
    <w:p w14:paraId="0E964A0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if (filters[f].apply[n]) {</w:t>
      </w:r>
    </w:p>
    <w:p w14:paraId="36A1A80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working_filters++;</w:t>
      </w:r>
    </w:p>
    <w:p w14:paraId="72B91AE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(n == 0) labels[f] += filters[f].fnum;</w:t>
      </w:r>
    </w:p>
    <w:p w14:paraId="424A908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else if (n == 1) labels[f] += gcnew String(filters[f].name);</w:t>
      </w:r>
    </w:p>
    <w:p w14:paraId="4198295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else if (n == 2) labels[f] += gcnew String(filters[f].dest);</w:t>
      </w:r>
    </w:p>
    <w:p w14:paraId="0576F0A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else if (n == 3) {</w:t>
      </w:r>
    </w:p>
    <w:p w14:paraId="3EFC29A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labels[f] += filters[f].days[0];</w:t>
      </w:r>
    </w:p>
    <w:p w14:paraId="6AD637A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for (int i = 1; i &lt; 7 &amp;&amp; filters[f].days[i]; i++)</w:t>
      </w:r>
    </w:p>
    <w:p w14:paraId="372272B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</w:r>
      <w:r w:rsidRPr="00A42F5F">
        <w:tab/>
        <w:t>labels[f] += ", " + filters[f].days[i];</w:t>
      </w:r>
    </w:p>
    <w:p w14:paraId="3F9796F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}</w:t>
      </w:r>
    </w:p>
    <w:p w14:paraId="3588772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else if (n == 4) {</w:t>
      </w:r>
    </w:p>
    <w:p w14:paraId="4F50B83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labels[f] += this-&gt;comp_ops[filters[f].apply[n] - 1];</w:t>
      </w:r>
    </w:p>
    <w:p w14:paraId="66B7D8A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labels[f] += filters[f].dep_time / 60 + ":";</w:t>
      </w:r>
    </w:p>
    <w:p w14:paraId="35FFE4E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labels[f] += filters[f].dep_time % 60 / 10;</w:t>
      </w:r>
    </w:p>
    <w:p w14:paraId="34FE128B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labels[f] += filters[f].dep_time % 60 % 10;</w:t>
      </w:r>
    </w:p>
    <w:p w14:paraId="121A2C0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}</w:t>
      </w:r>
    </w:p>
    <w:p w14:paraId="1118A22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else if (n == 5) {</w:t>
      </w:r>
    </w:p>
    <w:p w14:paraId="79107053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labels[f] += this-&gt;comp_ops[filters[f].apply[n] - 1];</w:t>
      </w:r>
    </w:p>
    <w:p w14:paraId="06B2240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labels[f] += filters[f].arr_time / 60 + ":";</w:t>
      </w:r>
    </w:p>
    <w:p w14:paraId="7B1CEE6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labels[f] += filters[f].arr_time % 60 / 10;</w:t>
      </w:r>
    </w:p>
    <w:p w14:paraId="1FF267F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labels[f] += filters[f].arr_time % 60 % 10;</w:t>
      </w:r>
    </w:p>
    <w:p w14:paraId="318B4F77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}</w:t>
      </w:r>
    </w:p>
    <w:p w14:paraId="48744ED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else if (n == 6) labels[f] += filters[f].price;</w:t>
      </w:r>
    </w:p>
    <w:p w14:paraId="31005F73" w14:textId="77777777" w:rsidR="00A42F5F" w:rsidRPr="00A42F5F" w:rsidRDefault="00A42F5F" w:rsidP="00A42F5F">
      <w:pPr>
        <w:pStyle w:val="ad"/>
      </w:pPr>
    </w:p>
    <w:p w14:paraId="765A891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(f &gt; 0)  // Проставим логические операции</w:t>
      </w:r>
    </w:p>
    <w:p w14:paraId="0A4AB1D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if (filters[f].logic[n] == 0) labels[f] = "&amp;&amp; " + labels[f];</w:t>
      </w:r>
    </w:p>
    <w:p w14:paraId="6E9567A2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else labels[f] = "|| " + labels[f];</w:t>
      </w:r>
    </w:p>
    <w:p w14:paraId="74B5AC95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78AABE5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else {</w:t>
      </w:r>
    </w:p>
    <w:p w14:paraId="49553DAA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labels[f] += NOT_IN_USE;</w:t>
      </w:r>
    </w:p>
    <w:p w14:paraId="662B7AC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// Блокируем кнопки</w:t>
      </w:r>
    </w:p>
    <w:p w14:paraId="2D12CE5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if (f == 0) {</w:t>
      </w:r>
    </w:p>
    <w:p w14:paraId="458368A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this-&gt;field_filter_1_delete_button-&gt;Enabled = 0;</w:t>
      </w:r>
    </w:p>
    <w:p w14:paraId="5D51ADB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this-&gt;field_filter_1_edit_button-&gt;Enabled = 0;</w:t>
      </w:r>
    </w:p>
    <w:p w14:paraId="218265C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}</w:t>
      </w:r>
    </w:p>
    <w:p w14:paraId="228664E6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else {</w:t>
      </w:r>
    </w:p>
    <w:p w14:paraId="18D97F7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this-&gt;field_filter_2_delete_button-&gt;Enabled = 0;</w:t>
      </w:r>
    </w:p>
    <w:p w14:paraId="6AFC66C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</w:r>
      <w:r w:rsidRPr="00A42F5F">
        <w:tab/>
        <w:t>this-&gt;field_filter_2_edit_button-&gt;Enabled = 0;</w:t>
      </w:r>
    </w:p>
    <w:p w14:paraId="7000AD7F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}</w:t>
      </w:r>
    </w:p>
    <w:p w14:paraId="650CD80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}</w:t>
      </w:r>
    </w:p>
    <w:p w14:paraId="38C92864" w14:textId="77777777" w:rsidR="00A42F5F" w:rsidRPr="00A42F5F" w:rsidRDefault="00A42F5F" w:rsidP="00A42F5F">
      <w:pPr>
        <w:pStyle w:val="ad"/>
      </w:pPr>
      <w:r w:rsidRPr="00A42F5F">
        <w:tab/>
        <w:t>this-&gt;field_filter_1_label-&gt;Text = labels[0];</w:t>
      </w:r>
    </w:p>
    <w:p w14:paraId="181F4A9D" w14:textId="77777777" w:rsidR="00A42F5F" w:rsidRPr="00A42F5F" w:rsidRDefault="00A42F5F" w:rsidP="00A42F5F">
      <w:pPr>
        <w:pStyle w:val="ad"/>
      </w:pPr>
      <w:r w:rsidRPr="00A42F5F">
        <w:tab/>
        <w:t>this-&gt;field_filter_2_label-&gt;Text = labels[1];</w:t>
      </w:r>
    </w:p>
    <w:p w14:paraId="037E2B0D" w14:textId="77777777" w:rsidR="00A42F5F" w:rsidRPr="00305350" w:rsidRDefault="00A42F5F" w:rsidP="00A42F5F">
      <w:pPr>
        <w:pStyle w:val="ad"/>
        <w:rPr>
          <w:lang w:val="ru-RU"/>
        </w:rPr>
      </w:pPr>
      <w:r w:rsidRPr="00A42F5F">
        <w:tab/>
      </w:r>
      <w:r w:rsidRPr="00305350">
        <w:rPr>
          <w:lang w:val="ru-RU"/>
        </w:rPr>
        <w:t>// Теперь определим, будут ли доступны общие кнопки</w:t>
      </w:r>
    </w:p>
    <w:p w14:paraId="1A46462D" w14:textId="77777777" w:rsidR="00A42F5F" w:rsidRPr="00A42F5F" w:rsidRDefault="00A42F5F" w:rsidP="00A42F5F">
      <w:pPr>
        <w:pStyle w:val="ad"/>
      </w:pPr>
      <w:r w:rsidRPr="00305350">
        <w:rPr>
          <w:lang w:val="ru-RU"/>
        </w:rPr>
        <w:tab/>
      </w:r>
      <w:r w:rsidRPr="00A42F5F">
        <w:t>if (working_filters == FILTERS_NUM) this-&gt;add_new_filter_button-&gt;Enabled = 0;</w:t>
      </w:r>
    </w:p>
    <w:p w14:paraId="14FEE585" w14:textId="77777777" w:rsidR="00A42F5F" w:rsidRPr="00A42F5F" w:rsidRDefault="00A42F5F" w:rsidP="00A42F5F">
      <w:pPr>
        <w:pStyle w:val="ad"/>
      </w:pPr>
      <w:r w:rsidRPr="00A42F5F">
        <w:tab/>
        <w:t>if (working_filters == 0) this-&gt;delete_all_filters_button-&gt;Enabled = 0;</w:t>
      </w:r>
    </w:p>
    <w:p w14:paraId="11B7E980" w14:textId="77777777" w:rsidR="00A42F5F" w:rsidRPr="00A42F5F" w:rsidRDefault="00A42F5F" w:rsidP="00A42F5F">
      <w:pPr>
        <w:pStyle w:val="ad"/>
      </w:pPr>
      <w:r w:rsidRPr="00A42F5F">
        <w:t>}</w:t>
      </w:r>
    </w:p>
    <w:p w14:paraId="5785803B" w14:textId="77777777" w:rsidR="00A42F5F" w:rsidRPr="00A42F5F" w:rsidRDefault="00A42F5F" w:rsidP="00A42F5F">
      <w:pPr>
        <w:pStyle w:val="ad"/>
      </w:pPr>
      <w:r w:rsidRPr="00A42F5F">
        <w:t>private: System::Void fnum_button_Click(System::Object^ sender, System::EventArgs^ e) {</w:t>
      </w:r>
    </w:p>
    <w:p w14:paraId="37954222" w14:textId="77777777" w:rsidR="00A42F5F" w:rsidRPr="00A42F5F" w:rsidRDefault="00A42F5F" w:rsidP="00A42F5F">
      <w:pPr>
        <w:pStyle w:val="ad"/>
      </w:pPr>
      <w:r w:rsidRPr="00A42F5F">
        <w:tab/>
        <w:t>this-&gt;cur_field = 0;</w:t>
      </w:r>
    </w:p>
    <w:p w14:paraId="7416DF00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2C75FC3C" w14:textId="77777777" w:rsidR="00A42F5F" w:rsidRPr="00A42F5F" w:rsidRDefault="00A42F5F" w:rsidP="00A42F5F">
      <w:pPr>
        <w:pStyle w:val="ad"/>
      </w:pPr>
      <w:r w:rsidRPr="00A42F5F">
        <w:t>}</w:t>
      </w:r>
    </w:p>
    <w:p w14:paraId="455A5FBD" w14:textId="77777777" w:rsidR="00A42F5F" w:rsidRPr="00A42F5F" w:rsidRDefault="00A42F5F" w:rsidP="00A42F5F">
      <w:pPr>
        <w:pStyle w:val="ad"/>
      </w:pPr>
      <w:r w:rsidRPr="00A42F5F">
        <w:t>private: System::Void name_button_Click(System::Object^ sender, System::EventArgs^ e) {</w:t>
      </w:r>
    </w:p>
    <w:p w14:paraId="3717BC9D" w14:textId="77777777" w:rsidR="00A42F5F" w:rsidRPr="00A42F5F" w:rsidRDefault="00A42F5F" w:rsidP="00A42F5F">
      <w:pPr>
        <w:pStyle w:val="ad"/>
      </w:pPr>
      <w:r w:rsidRPr="00A42F5F">
        <w:tab/>
        <w:t>this-&gt;cur_field = 1;</w:t>
      </w:r>
    </w:p>
    <w:p w14:paraId="24AB9C8B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66A13B3D" w14:textId="77777777" w:rsidR="00A42F5F" w:rsidRPr="00A42F5F" w:rsidRDefault="00A42F5F" w:rsidP="00A42F5F">
      <w:pPr>
        <w:pStyle w:val="ad"/>
      </w:pPr>
      <w:r w:rsidRPr="00A42F5F">
        <w:t>}</w:t>
      </w:r>
    </w:p>
    <w:p w14:paraId="526A7C95" w14:textId="77777777" w:rsidR="00A42F5F" w:rsidRPr="00A42F5F" w:rsidRDefault="00A42F5F" w:rsidP="00A42F5F">
      <w:pPr>
        <w:pStyle w:val="ad"/>
      </w:pPr>
      <w:r w:rsidRPr="00A42F5F">
        <w:t>private: System::Void dest_button_Click(System::Object^ sender, System::EventArgs^ e) {</w:t>
      </w:r>
    </w:p>
    <w:p w14:paraId="5A3A4FC5" w14:textId="77777777" w:rsidR="00A42F5F" w:rsidRPr="00A42F5F" w:rsidRDefault="00A42F5F" w:rsidP="00A42F5F">
      <w:pPr>
        <w:pStyle w:val="ad"/>
      </w:pPr>
      <w:r w:rsidRPr="00A42F5F">
        <w:tab/>
        <w:t>this-&gt;cur_field = 2;</w:t>
      </w:r>
    </w:p>
    <w:p w14:paraId="0A132B23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1C6A86C7" w14:textId="77777777" w:rsidR="00A42F5F" w:rsidRPr="00A42F5F" w:rsidRDefault="00A42F5F" w:rsidP="00A42F5F">
      <w:pPr>
        <w:pStyle w:val="ad"/>
      </w:pPr>
    </w:p>
    <w:p w14:paraId="3DC14873" w14:textId="77777777" w:rsidR="00A42F5F" w:rsidRPr="00A42F5F" w:rsidRDefault="00A42F5F" w:rsidP="00A42F5F">
      <w:pPr>
        <w:pStyle w:val="ad"/>
      </w:pPr>
      <w:r w:rsidRPr="00A42F5F">
        <w:t>}</w:t>
      </w:r>
    </w:p>
    <w:p w14:paraId="3B053A8C" w14:textId="77777777" w:rsidR="00A42F5F" w:rsidRPr="00A42F5F" w:rsidRDefault="00A42F5F" w:rsidP="00A42F5F">
      <w:pPr>
        <w:pStyle w:val="ad"/>
      </w:pPr>
      <w:r w:rsidRPr="00A42F5F">
        <w:t>private: System::Void days_button_Click(System::Object^ sender, System::EventArgs^ e) {</w:t>
      </w:r>
    </w:p>
    <w:p w14:paraId="52A3CD5F" w14:textId="77777777" w:rsidR="00A42F5F" w:rsidRPr="00A42F5F" w:rsidRDefault="00A42F5F" w:rsidP="00A42F5F">
      <w:pPr>
        <w:pStyle w:val="ad"/>
      </w:pPr>
      <w:r w:rsidRPr="00A42F5F">
        <w:tab/>
        <w:t>this-&gt;cur_field = 3;</w:t>
      </w:r>
    </w:p>
    <w:p w14:paraId="710A9E69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3F6C075F" w14:textId="77777777" w:rsidR="00A42F5F" w:rsidRPr="00A42F5F" w:rsidRDefault="00A42F5F" w:rsidP="00A42F5F">
      <w:pPr>
        <w:pStyle w:val="ad"/>
      </w:pPr>
      <w:r w:rsidRPr="00A42F5F">
        <w:t>}</w:t>
      </w:r>
    </w:p>
    <w:p w14:paraId="2E63B0A3" w14:textId="77777777" w:rsidR="00A42F5F" w:rsidRPr="00A42F5F" w:rsidRDefault="00A42F5F" w:rsidP="00A42F5F">
      <w:pPr>
        <w:pStyle w:val="ad"/>
      </w:pPr>
      <w:r w:rsidRPr="00A42F5F">
        <w:t>private: System::Void dep_time_button_Click(System::Object^ sender, System::EventArgs^ e) {</w:t>
      </w:r>
    </w:p>
    <w:p w14:paraId="417C30FC" w14:textId="77777777" w:rsidR="00A42F5F" w:rsidRPr="00A42F5F" w:rsidRDefault="00A42F5F" w:rsidP="00A42F5F">
      <w:pPr>
        <w:pStyle w:val="ad"/>
      </w:pPr>
      <w:r w:rsidRPr="00A42F5F">
        <w:tab/>
        <w:t>this-&gt;cur_field = 4;</w:t>
      </w:r>
    </w:p>
    <w:p w14:paraId="5470103B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6A2B9BB8" w14:textId="77777777" w:rsidR="00A42F5F" w:rsidRPr="00A42F5F" w:rsidRDefault="00A42F5F" w:rsidP="00A42F5F">
      <w:pPr>
        <w:pStyle w:val="ad"/>
      </w:pPr>
      <w:r w:rsidRPr="00A42F5F">
        <w:t>}</w:t>
      </w:r>
    </w:p>
    <w:p w14:paraId="2601DE74" w14:textId="77777777" w:rsidR="00A42F5F" w:rsidRPr="00A42F5F" w:rsidRDefault="00A42F5F" w:rsidP="00A42F5F">
      <w:pPr>
        <w:pStyle w:val="ad"/>
      </w:pPr>
      <w:r w:rsidRPr="00A42F5F">
        <w:t>private: System::Void arr_time_button_Click(System::Object^ sender, System::EventArgs^ e) {</w:t>
      </w:r>
    </w:p>
    <w:p w14:paraId="30BFBE3D" w14:textId="77777777" w:rsidR="00A42F5F" w:rsidRPr="00A42F5F" w:rsidRDefault="00A42F5F" w:rsidP="00A42F5F">
      <w:pPr>
        <w:pStyle w:val="ad"/>
      </w:pPr>
      <w:r w:rsidRPr="00A42F5F">
        <w:tab/>
        <w:t>this-&gt;cur_field = 5;</w:t>
      </w:r>
    </w:p>
    <w:p w14:paraId="46F2098B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4E64FC1A" w14:textId="77777777" w:rsidR="00A42F5F" w:rsidRPr="00A42F5F" w:rsidRDefault="00A42F5F" w:rsidP="00A42F5F">
      <w:pPr>
        <w:pStyle w:val="ad"/>
      </w:pPr>
      <w:r w:rsidRPr="00A42F5F">
        <w:t>}</w:t>
      </w:r>
    </w:p>
    <w:p w14:paraId="13284CC9" w14:textId="77777777" w:rsidR="00A42F5F" w:rsidRPr="00A42F5F" w:rsidRDefault="00A42F5F" w:rsidP="00A42F5F">
      <w:pPr>
        <w:pStyle w:val="ad"/>
      </w:pPr>
      <w:r w:rsidRPr="00A42F5F">
        <w:t>private: System::Void price_button_Click(System::Object^ sender, System::EventArgs^ e) {</w:t>
      </w:r>
    </w:p>
    <w:p w14:paraId="0C167E9C" w14:textId="77777777" w:rsidR="00A42F5F" w:rsidRPr="00A42F5F" w:rsidRDefault="00A42F5F" w:rsidP="00A42F5F">
      <w:pPr>
        <w:pStyle w:val="ad"/>
      </w:pPr>
      <w:r w:rsidRPr="00A42F5F">
        <w:tab/>
        <w:t>this-&gt;cur_field = 6;</w:t>
      </w:r>
    </w:p>
    <w:p w14:paraId="5603D401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6BE90014" w14:textId="77777777" w:rsidR="00A42F5F" w:rsidRPr="00A42F5F" w:rsidRDefault="00A42F5F" w:rsidP="00A42F5F">
      <w:pPr>
        <w:pStyle w:val="ad"/>
      </w:pPr>
      <w:r w:rsidRPr="00A42F5F">
        <w:t>}</w:t>
      </w:r>
    </w:p>
    <w:p w14:paraId="64B4F7AC" w14:textId="77777777" w:rsidR="00A42F5F" w:rsidRPr="00A42F5F" w:rsidRDefault="00A42F5F" w:rsidP="00A42F5F">
      <w:pPr>
        <w:pStyle w:val="ad"/>
      </w:pPr>
      <w:r w:rsidRPr="00A42F5F">
        <w:t>private: System::Void update_button_Click(System::Object^ sender, System::EventArgs^ e) {</w:t>
      </w:r>
    </w:p>
    <w:p w14:paraId="0D8E7DCB" w14:textId="77777777" w:rsidR="00A42F5F" w:rsidRPr="00A42F5F" w:rsidRDefault="00A42F5F" w:rsidP="00A42F5F">
      <w:pPr>
        <w:pStyle w:val="ad"/>
      </w:pPr>
      <w:r w:rsidRPr="00A42F5F">
        <w:tab/>
        <w:t>ReadFilters();</w:t>
      </w:r>
    </w:p>
    <w:p w14:paraId="2E7C9556" w14:textId="77777777" w:rsidR="00A42F5F" w:rsidRPr="00A42F5F" w:rsidRDefault="00A42F5F" w:rsidP="00A42F5F">
      <w:pPr>
        <w:pStyle w:val="ad"/>
      </w:pPr>
      <w:r w:rsidRPr="00A42F5F">
        <w:lastRenderedPageBreak/>
        <w:tab/>
        <w:t>filter_field_show();</w:t>
      </w:r>
    </w:p>
    <w:p w14:paraId="7C79CDBE" w14:textId="77777777" w:rsidR="00A42F5F" w:rsidRPr="00A42F5F" w:rsidRDefault="00A42F5F" w:rsidP="00A42F5F">
      <w:pPr>
        <w:pStyle w:val="ad"/>
      </w:pPr>
      <w:r w:rsidRPr="00A42F5F">
        <w:t>}</w:t>
      </w:r>
    </w:p>
    <w:p w14:paraId="67D6F97E" w14:textId="77777777" w:rsidR="00A42F5F" w:rsidRPr="00A42F5F" w:rsidRDefault="00A42F5F" w:rsidP="00A42F5F">
      <w:pPr>
        <w:pStyle w:val="ad"/>
      </w:pPr>
      <w:r w:rsidRPr="00A42F5F">
        <w:t>private: System::Void field_filter_1_delete_button_Click(System::Object^ sender, System::EventArgs^ e) {</w:t>
      </w:r>
    </w:p>
    <w:p w14:paraId="3D2E4033" w14:textId="77777777" w:rsidR="00A42F5F" w:rsidRPr="00A42F5F" w:rsidRDefault="00A42F5F" w:rsidP="00A42F5F">
      <w:pPr>
        <w:pStyle w:val="ad"/>
      </w:pPr>
      <w:r w:rsidRPr="00A42F5F">
        <w:tab/>
        <w:t>// Читаем фильтры в массив</w:t>
      </w:r>
    </w:p>
    <w:p w14:paraId="3261ADCF" w14:textId="77777777" w:rsidR="00A42F5F" w:rsidRPr="00A42F5F" w:rsidRDefault="00A42F5F" w:rsidP="00A42F5F">
      <w:pPr>
        <w:pStyle w:val="ad"/>
      </w:pPr>
      <w:r w:rsidRPr="00A42F5F">
        <w:tab/>
        <w:t>Flight_filter filters[FILTERS_NUM];</w:t>
      </w:r>
    </w:p>
    <w:p w14:paraId="6855AA66" w14:textId="77777777" w:rsidR="00A42F5F" w:rsidRPr="00A42F5F" w:rsidRDefault="00A42F5F" w:rsidP="00A42F5F">
      <w:pPr>
        <w:pStyle w:val="ad"/>
      </w:pPr>
      <w:r w:rsidRPr="00A42F5F">
        <w:tab/>
        <w:t>if (read_filters(filters)) {</w:t>
      </w:r>
    </w:p>
    <w:p w14:paraId="397700D8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MessageBox::Show(L"Не удалось открыть файл для чтения");</w:t>
      </w:r>
    </w:p>
    <w:p w14:paraId="256826A0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return;</w:t>
      </w:r>
    </w:p>
    <w:p w14:paraId="279E9EE5" w14:textId="77777777" w:rsidR="00A42F5F" w:rsidRPr="00A42F5F" w:rsidRDefault="00A42F5F" w:rsidP="00A42F5F">
      <w:pPr>
        <w:pStyle w:val="ad"/>
      </w:pPr>
      <w:r w:rsidRPr="00A42F5F">
        <w:tab/>
        <w:t>}</w:t>
      </w:r>
    </w:p>
    <w:p w14:paraId="0B4277B5" w14:textId="77777777" w:rsidR="00A42F5F" w:rsidRPr="00A42F5F" w:rsidRDefault="00A42F5F" w:rsidP="00A42F5F">
      <w:pPr>
        <w:pStyle w:val="ad"/>
      </w:pPr>
      <w:r w:rsidRPr="00A42F5F">
        <w:tab/>
        <w:t>filters[0].apply[this-&gt;cur_field] = 0;</w:t>
      </w:r>
    </w:p>
    <w:p w14:paraId="0FF71D4B" w14:textId="77777777" w:rsidR="00A42F5F" w:rsidRPr="00A42F5F" w:rsidRDefault="00A42F5F" w:rsidP="00A42F5F">
      <w:pPr>
        <w:pStyle w:val="ad"/>
      </w:pPr>
      <w:r w:rsidRPr="00A42F5F">
        <w:tab/>
        <w:t>if (write_filters(filters)) {</w:t>
      </w:r>
    </w:p>
    <w:p w14:paraId="162B851D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MessageBox::Show(L"Не удалось открыть файл для записи");</w:t>
      </w:r>
    </w:p>
    <w:p w14:paraId="1E9E6C3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return;</w:t>
      </w:r>
    </w:p>
    <w:p w14:paraId="3EAA9382" w14:textId="77777777" w:rsidR="00A42F5F" w:rsidRPr="00A42F5F" w:rsidRDefault="00A42F5F" w:rsidP="00A42F5F">
      <w:pPr>
        <w:pStyle w:val="ad"/>
      </w:pPr>
      <w:r w:rsidRPr="00A42F5F">
        <w:tab/>
        <w:t>}</w:t>
      </w:r>
    </w:p>
    <w:p w14:paraId="30E9C309" w14:textId="77777777" w:rsidR="00A42F5F" w:rsidRPr="00A42F5F" w:rsidRDefault="00A42F5F" w:rsidP="00A42F5F">
      <w:pPr>
        <w:pStyle w:val="ad"/>
      </w:pPr>
      <w:r w:rsidRPr="00A42F5F">
        <w:tab/>
        <w:t>ReadFilters();</w:t>
      </w:r>
    </w:p>
    <w:p w14:paraId="12EBFDD3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02753B0F" w14:textId="77777777" w:rsidR="00A42F5F" w:rsidRPr="00A42F5F" w:rsidRDefault="00A42F5F" w:rsidP="00A42F5F">
      <w:pPr>
        <w:pStyle w:val="ad"/>
      </w:pPr>
      <w:r w:rsidRPr="00A42F5F">
        <w:t>}</w:t>
      </w:r>
    </w:p>
    <w:p w14:paraId="666752CA" w14:textId="77777777" w:rsidR="00A42F5F" w:rsidRPr="00A42F5F" w:rsidRDefault="00A42F5F" w:rsidP="00A42F5F">
      <w:pPr>
        <w:pStyle w:val="ad"/>
      </w:pPr>
      <w:r w:rsidRPr="00A42F5F">
        <w:t>private: System::Void field_filter_1_edit_button_Click(System::Object^ sender, System::EventArgs^ e) {</w:t>
      </w:r>
    </w:p>
    <w:p w14:paraId="24DFECE6" w14:textId="77777777" w:rsidR="00A42F5F" w:rsidRPr="00A42F5F" w:rsidRDefault="00A42F5F" w:rsidP="00A42F5F">
      <w:pPr>
        <w:pStyle w:val="ad"/>
      </w:pPr>
      <w:r w:rsidRPr="00A42F5F">
        <w:tab/>
        <w:t>EditFilterField^ p = gcnew EditFilterField(0, this-&gt;cur_field);</w:t>
      </w:r>
    </w:p>
    <w:p w14:paraId="3D8FF20C" w14:textId="77777777" w:rsidR="00A42F5F" w:rsidRPr="00A42F5F" w:rsidRDefault="00A42F5F" w:rsidP="00A42F5F">
      <w:pPr>
        <w:pStyle w:val="ad"/>
      </w:pPr>
      <w:r w:rsidRPr="00A42F5F">
        <w:tab/>
        <w:t>p-&gt;ShowDialog();</w:t>
      </w:r>
    </w:p>
    <w:p w14:paraId="56457C91" w14:textId="77777777" w:rsidR="00A42F5F" w:rsidRPr="00A42F5F" w:rsidRDefault="00A42F5F" w:rsidP="00A42F5F">
      <w:pPr>
        <w:pStyle w:val="ad"/>
      </w:pPr>
      <w:r w:rsidRPr="00A42F5F">
        <w:tab/>
        <w:t>ReadFilters();</w:t>
      </w:r>
    </w:p>
    <w:p w14:paraId="42C8A815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26E50C91" w14:textId="77777777" w:rsidR="00A42F5F" w:rsidRPr="00A42F5F" w:rsidRDefault="00A42F5F" w:rsidP="00A42F5F">
      <w:pPr>
        <w:pStyle w:val="ad"/>
      </w:pPr>
      <w:r w:rsidRPr="00A42F5F">
        <w:t>}</w:t>
      </w:r>
    </w:p>
    <w:p w14:paraId="3C1FCF79" w14:textId="77777777" w:rsidR="00A42F5F" w:rsidRPr="00A42F5F" w:rsidRDefault="00A42F5F" w:rsidP="00A42F5F">
      <w:pPr>
        <w:pStyle w:val="ad"/>
      </w:pPr>
      <w:r w:rsidRPr="00A42F5F">
        <w:t>private: System::Void field_filter_2_delete_button_Click(System::Object^ sender, System::EventArgs^ e) {</w:t>
      </w:r>
    </w:p>
    <w:p w14:paraId="2B6722A9" w14:textId="77777777" w:rsidR="00A42F5F" w:rsidRPr="00A42F5F" w:rsidRDefault="00A42F5F" w:rsidP="00A42F5F">
      <w:pPr>
        <w:pStyle w:val="ad"/>
      </w:pPr>
      <w:r w:rsidRPr="00A42F5F">
        <w:tab/>
        <w:t>// Читаем фильтры в массив</w:t>
      </w:r>
    </w:p>
    <w:p w14:paraId="2EA96EBC" w14:textId="77777777" w:rsidR="00A42F5F" w:rsidRPr="00A42F5F" w:rsidRDefault="00A42F5F" w:rsidP="00A42F5F">
      <w:pPr>
        <w:pStyle w:val="ad"/>
      </w:pPr>
      <w:r w:rsidRPr="00A42F5F">
        <w:tab/>
        <w:t>Flight_filter filters[FILTERS_NUM];</w:t>
      </w:r>
    </w:p>
    <w:p w14:paraId="3509E4C2" w14:textId="77777777" w:rsidR="00A42F5F" w:rsidRPr="00305350" w:rsidRDefault="00A42F5F" w:rsidP="00A42F5F">
      <w:pPr>
        <w:pStyle w:val="ad"/>
        <w:rPr>
          <w:lang w:val="ru-RU"/>
        </w:rPr>
      </w:pPr>
      <w:r w:rsidRPr="00A42F5F">
        <w:tab/>
        <w:t>if</w:t>
      </w:r>
      <w:r w:rsidRPr="00305350">
        <w:rPr>
          <w:lang w:val="ru-RU"/>
        </w:rPr>
        <w:t xml:space="preserve"> (</w:t>
      </w:r>
      <w:r w:rsidRPr="00A42F5F">
        <w:t>read</w:t>
      </w:r>
      <w:r w:rsidRPr="00305350">
        <w:rPr>
          <w:lang w:val="ru-RU"/>
        </w:rPr>
        <w:t>_</w:t>
      </w:r>
      <w:r w:rsidRPr="00A42F5F">
        <w:t>filters</w:t>
      </w:r>
      <w:r w:rsidRPr="00305350">
        <w:rPr>
          <w:lang w:val="ru-RU"/>
        </w:rPr>
        <w:t>(</w:t>
      </w:r>
      <w:r w:rsidRPr="00A42F5F">
        <w:t>filters</w:t>
      </w:r>
      <w:r w:rsidRPr="00305350">
        <w:rPr>
          <w:lang w:val="ru-RU"/>
        </w:rPr>
        <w:t>)) {</w:t>
      </w:r>
    </w:p>
    <w:p w14:paraId="5799C4BC" w14:textId="77777777" w:rsidR="00A42F5F" w:rsidRPr="00305350" w:rsidRDefault="00A42F5F" w:rsidP="00A42F5F">
      <w:pPr>
        <w:pStyle w:val="ad"/>
        <w:rPr>
          <w:lang w:val="ru-RU"/>
        </w:rPr>
      </w:pPr>
      <w:r w:rsidRPr="00305350">
        <w:rPr>
          <w:lang w:val="ru-RU"/>
        </w:rPr>
        <w:tab/>
      </w:r>
      <w:r w:rsidRPr="00305350">
        <w:rPr>
          <w:lang w:val="ru-RU"/>
        </w:rPr>
        <w:tab/>
      </w:r>
      <w:r w:rsidRPr="00A42F5F">
        <w:t>MessageBox</w:t>
      </w:r>
      <w:r w:rsidRPr="00305350">
        <w:rPr>
          <w:lang w:val="ru-RU"/>
        </w:rPr>
        <w:t>::</w:t>
      </w:r>
      <w:r w:rsidRPr="00A42F5F">
        <w:t>Show</w:t>
      </w:r>
      <w:r w:rsidRPr="00305350">
        <w:rPr>
          <w:lang w:val="ru-RU"/>
        </w:rPr>
        <w:t>(</w:t>
      </w:r>
      <w:r w:rsidRPr="00A42F5F">
        <w:t>L</w:t>
      </w:r>
      <w:r w:rsidRPr="00305350">
        <w:rPr>
          <w:lang w:val="ru-RU"/>
        </w:rPr>
        <w:t>"Не удалось открыть файл с фильтрами для чтения");</w:t>
      </w:r>
    </w:p>
    <w:p w14:paraId="411D4D78" w14:textId="77777777" w:rsidR="00A42F5F" w:rsidRPr="00A42F5F" w:rsidRDefault="00A42F5F" w:rsidP="00A42F5F">
      <w:pPr>
        <w:pStyle w:val="ad"/>
      </w:pPr>
      <w:r w:rsidRPr="00305350">
        <w:rPr>
          <w:lang w:val="ru-RU"/>
        </w:rPr>
        <w:tab/>
      </w:r>
      <w:r w:rsidRPr="00305350">
        <w:rPr>
          <w:lang w:val="ru-RU"/>
        </w:rPr>
        <w:tab/>
      </w:r>
      <w:r w:rsidRPr="00A42F5F">
        <w:t>return;</w:t>
      </w:r>
    </w:p>
    <w:p w14:paraId="1C31C106" w14:textId="77777777" w:rsidR="00A42F5F" w:rsidRPr="00A42F5F" w:rsidRDefault="00A42F5F" w:rsidP="00A42F5F">
      <w:pPr>
        <w:pStyle w:val="ad"/>
      </w:pPr>
      <w:r w:rsidRPr="00A42F5F">
        <w:tab/>
        <w:t>}</w:t>
      </w:r>
    </w:p>
    <w:p w14:paraId="3BC6C125" w14:textId="77777777" w:rsidR="00A42F5F" w:rsidRPr="00A42F5F" w:rsidRDefault="00A42F5F" w:rsidP="00A42F5F">
      <w:pPr>
        <w:pStyle w:val="ad"/>
      </w:pPr>
      <w:r w:rsidRPr="00A42F5F">
        <w:tab/>
        <w:t>filters[1].apply[this-&gt;cur_field] = 0;</w:t>
      </w:r>
    </w:p>
    <w:p w14:paraId="52EC8A99" w14:textId="77777777" w:rsidR="00A42F5F" w:rsidRPr="00A42F5F" w:rsidRDefault="00A42F5F" w:rsidP="00A42F5F">
      <w:pPr>
        <w:pStyle w:val="ad"/>
      </w:pPr>
      <w:r w:rsidRPr="00A42F5F">
        <w:tab/>
        <w:t>if (write_filters(filters)) {</w:t>
      </w:r>
    </w:p>
    <w:p w14:paraId="578DE77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MessageBox::Show(L"Не удалось открыть файл с фильтрами для записи");</w:t>
      </w:r>
    </w:p>
    <w:p w14:paraId="79F5E944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return;</w:t>
      </w:r>
    </w:p>
    <w:p w14:paraId="6A02CD83" w14:textId="77777777" w:rsidR="00A42F5F" w:rsidRPr="00A42F5F" w:rsidRDefault="00A42F5F" w:rsidP="00A42F5F">
      <w:pPr>
        <w:pStyle w:val="ad"/>
      </w:pPr>
      <w:r w:rsidRPr="00A42F5F">
        <w:tab/>
        <w:t>}</w:t>
      </w:r>
    </w:p>
    <w:p w14:paraId="08930584" w14:textId="77777777" w:rsidR="00A42F5F" w:rsidRPr="00A42F5F" w:rsidRDefault="00A42F5F" w:rsidP="00A42F5F">
      <w:pPr>
        <w:pStyle w:val="ad"/>
      </w:pPr>
      <w:r w:rsidRPr="00A42F5F">
        <w:tab/>
        <w:t>ReadFilters();</w:t>
      </w:r>
    </w:p>
    <w:p w14:paraId="0B475426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4A73FC50" w14:textId="77777777" w:rsidR="00A42F5F" w:rsidRPr="00A42F5F" w:rsidRDefault="00A42F5F" w:rsidP="00A42F5F">
      <w:pPr>
        <w:pStyle w:val="ad"/>
      </w:pPr>
      <w:r w:rsidRPr="00A42F5F">
        <w:t>}</w:t>
      </w:r>
    </w:p>
    <w:p w14:paraId="5EA35FFA" w14:textId="77777777" w:rsidR="00A42F5F" w:rsidRPr="00A42F5F" w:rsidRDefault="00A42F5F" w:rsidP="00A42F5F">
      <w:pPr>
        <w:pStyle w:val="ad"/>
      </w:pPr>
      <w:r w:rsidRPr="00A42F5F">
        <w:t>private: System::Void field_filter_2_edit_button_Click(System::Object^ sender, System::EventArgs^ e) {</w:t>
      </w:r>
    </w:p>
    <w:p w14:paraId="3CA5EEA2" w14:textId="77777777" w:rsidR="00A42F5F" w:rsidRPr="00A42F5F" w:rsidRDefault="00A42F5F" w:rsidP="00A42F5F">
      <w:pPr>
        <w:pStyle w:val="ad"/>
      </w:pPr>
      <w:r w:rsidRPr="00A42F5F">
        <w:tab/>
        <w:t>EditFilterField^ p = gcnew EditFilterField(1, this-&gt;cur_field);</w:t>
      </w:r>
    </w:p>
    <w:p w14:paraId="44C09D82" w14:textId="77777777" w:rsidR="00A42F5F" w:rsidRPr="00A42F5F" w:rsidRDefault="00A42F5F" w:rsidP="00A42F5F">
      <w:pPr>
        <w:pStyle w:val="ad"/>
      </w:pPr>
      <w:r w:rsidRPr="00A42F5F">
        <w:tab/>
        <w:t>p-&gt;ShowDialog();</w:t>
      </w:r>
    </w:p>
    <w:p w14:paraId="2C676A35" w14:textId="77777777" w:rsidR="00A42F5F" w:rsidRPr="00A42F5F" w:rsidRDefault="00A42F5F" w:rsidP="00A42F5F">
      <w:pPr>
        <w:pStyle w:val="ad"/>
      </w:pPr>
      <w:r w:rsidRPr="00A42F5F">
        <w:tab/>
        <w:t>ReadFilters();</w:t>
      </w:r>
    </w:p>
    <w:p w14:paraId="16622EE6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4FADF782" w14:textId="77777777" w:rsidR="00A42F5F" w:rsidRPr="00A42F5F" w:rsidRDefault="00A42F5F" w:rsidP="00A42F5F">
      <w:pPr>
        <w:pStyle w:val="ad"/>
      </w:pPr>
      <w:r w:rsidRPr="00A42F5F">
        <w:t>}</w:t>
      </w:r>
    </w:p>
    <w:p w14:paraId="5FFD1AC7" w14:textId="77777777" w:rsidR="00A42F5F" w:rsidRPr="00A42F5F" w:rsidRDefault="00A42F5F" w:rsidP="00A42F5F">
      <w:pPr>
        <w:pStyle w:val="ad"/>
      </w:pPr>
      <w:r w:rsidRPr="00A42F5F">
        <w:t>private: System::Void add_new_filter_button_Click(System::Object^ sender, System::EventArgs^ e) {</w:t>
      </w:r>
    </w:p>
    <w:p w14:paraId="0BF93B5C" w14:textId="77777777" w:rsidR="00A42F5F" w:rsidRPr="00A42F5F" w:rsidRDefault="00A42F5F" w:rsidP="00A42F5F">
      <w:pPr>
        <w:pStyle w:val="ad"/>
      </w:pPr>
      <w:r w:rsidRPr="00A42F5F">
        <w:tab/>
        <w:t>// Читаем фильтры в массив</w:t>
      </w:r>
    </w:p>
    <w:p w14:paraId="7366DD95" w14:textId="77777777" w:rsidR="00A42F5F" w:rsidRPr="00A42F5F" w:rsidRDefault="00A42F5F" w:rsidP="00A42F5F">
      <w:pPr>
        <w:pStyle w:val="ad"/>
      </w:pPr>
      <w:r w:rsidRPr="00A42F5F">
        <w:tab/>
        <w:t>Flight_filter filters[FILTERS_NUM];</w:t>
      </w:r>
    </w:p>
    <w:p w14:paraId="4C4FA0ED" w14:textId="77777777" w:rsidR="00A42F5F" w:rsidRPr="00305350" w:rsidRDefault="00A42F5F" w:rsidP="00A42F5F">
      <w:pPr>
        <w:pStyle w:val="ad"/>
        <w:rPr>
          <w:lang w:val="ru-RU"/>
        </w:rPr>
      </w:pPr>
      <w:r w:rsidRPr="00A42F5F">
        <w:tab/>
        <w:t>if</w:t>
      </w:r>
      <w:r w:rsidRPr="00305350">
        <w:rPr>
          <w:lang w:val="ru-RU"/>
        </w:rPr>
        <w:t xml:space="preserve"> (</w:t>
      </w:r>
      <w:r w:rsidRPr="00A42F5F">
        <w:t>read</w:t>
      </w:r>
      <w:r w:rsidRPr="00305350">
        <w:rPr>
          <w:lang w:val="ru-RU"/>
        </w:rPr>
        <w:t>_</w:t>
      </w:r>
      <w:r w:rsidRPr="00A42F5F">
        <w:t>filters</w:t>
      </w:r>
      <w:r w:rsidRPr="00305350">
        <w:rPr>
          <w:lang w:val="ru-RU"/>
        </w:rPr>
        <w:t>(</w:t>
      </w:r>
      <w:r w:rsidRPr="00A42F5F">
        <w:t>filters</w:t>
      </w:r>
      <w:r w:rsidRPr="00305350">
        <w:rPr>
          <w:lang w:val="ru-RU"/>
        </w:rPr>
        <w:t>)) {</w:t>
      </w:r>
    </w:p>
    <w:p w14:paraId="25DD916C" w14:textId="77777777" w:rsidR="00A42F5F" w:rsidRPr="00305350" w:rsidRDefault="00A42F5F" w:rsidP="00A42F5F">
      <w:pPr>
        <w:pStyle w:val="ad"/>
        <w:rPr>
          <w:lang w:val="ru-RU"/>
        </w:rPr>
      </w:pPr>
      <w:r w:rsidRPr="00305350">
        <w:rPr>
          <w:lang w:val="ru-RU"/>
        </w:rPr>
        <w:tab/>
      </w:r>
      <w:r w:rsidRPr="00305350">
        <w:rPr>
          <w:lang w:val="ru-RU"/>
        </w:rPr>
        <w:tab/>
      </w:r>
      <w:r w:rsidRPr="00A42F5F">
        <w:t>MessageBox</w:t>
      </w:r>
      <w:r w:rsidRPr="00305350">
        <w:rPr>
          <w:lang w:val="ru-RU"/>
        </w:rPr>
        <w:t>::</w:t>
      </w:r>
      <w:r w:rsidRPr="00A42F5F">
        <w:t>Show</w:t>
      </w:r>
      <w:r w:rsidRPr="00305350">
        <w:rPr>
          <w:lang w:val="ru-RU"/>
        </w:rPr>
        <w:t>(</w:t>
      </w:r>
      <w:r w:rsidRPr="00A42F5F">
        <w:t>L</w:t>
      </w:r>
      <w:r w:rsidRPr="00305350">
        <w:rPr>
          <w:lang w:val="ru-RU"/>
        </w:rPr>
        <w:t>"Не удалось открыть файл с фильтрами для чтения");</w:t>
      </w:r>
    </w:p>
    <w:p w14:paraId="4020903C" w14:textId="77777777" w:rsidR="00A42F5F" w:rsidRPr="00A42F5F" w:rsidRDefault="00A42F5F" w:rsidP="00A42F5F">
      <w:pPr>
        <w:pStyle w:val="ad"/>
      </w:pPr>
      <w:r w:rsidRPr="00305350">
        <w:rPr>
          <w:lang w:val="ru-RU"/>
        </w:rPr>
        <w:tab/>
      </w:r>
      <w:r w:rsidRPr="00305350">
        <w:rPr>
          <w:lang w:val="ru-RU"/>
        </w:rPr>
        <w:tab/>
      </w:r>
      <w:r w:rsidRPr="00A42F5F">
        <w:t>return;</w:t>
      </w:r>
    </w:p>
    <w:p w14:paraId="3C4A29E2" w14:textId="77777777" w:rsidR="00A42F5F" w:rsidRPr="00A42F5F" w:rsidRDefault="00A42F5F" w:rsidP="00A42F5F">
      <w:pPr>
        <w:pStyle w:val="ad"/>
      </w:pPr>
      <w:r w:rsidRPr="00A42F5F">
        <w:tab/>
        <w:t>}</w:t>
      </w:r>
    </w:p>
    <w:p w14:paraId="0435A603" w14:textId="77777777" w:rsidR="00A42F5F" w:rsidRPr="00A42F5F" w:rsidRDefault="00A42F5F" w:rsidP="00A42F5F">
      <w:pPr>
        <w:pStyle w:val="ad"/>
      </w:pPr>
      <w:r w:rsidRPr="00A42F5F">
        <w:tab/>
        <w:t>int free_filter = -1;  // Индекс свободного фильтра</w:t>
      </w:r>
    </w:p>
    <w:p w14:paraId="192E6B94" w14:textId="77777777" w:rsidR="00A42F5F" w:rsidRPr="00A42F5F" w:rsidRDefault="00A42F5F" w:rsidP="00A42F5F">
      <w:pPr>
        <w:pStyle w:val="ad"/>
      </w:pPr>
      <w:r w:rsidRPr="00A42F5F">
        <w:tab/>
        <w:t>for (int f = 0; f &lt; FILTERS_NUM &amp;&amp; free_filter == -1; f++)</w:t>
      </w:r>
    </w:p>
    <w:p w14:paraId="24E1BFDE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if (filters[f].apply[this-&gt;cur_field] == 0)</w:t>
      </w:r>
    </w:p>
    <w:p w14:paraId="038A7CD9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</w:r>
      <w:r w:rsidRPr="00A42F5F">
        <w:tab/>
        <w:t>free_filter = f;</w:t>
      </w:r>
    </w:p>
    <w:p w14:paraId="72E43219" w14:textId="77777777" w:rsidR="00A42F5F" w:rsidRPr="00A42F5F" w:rsidRDefault="00A42F5F" w:rsidP="00A42F5F">
      <w:pPr>
        <w:pStyle w:val="ad"/>
      </w:pPr>
      <w:r w:rsidRPr="00A42F5F">
        <w:tab/>
        <w:t>if (free_filter == -1) {</w:t>
      </w:r>
    </w:p>
    <w:p w14:paraId="3762DBCC" w14:textId="77777777" w:rsidR="00A42F5F" w:rsidRPr="00305350" w:rsidRDefault="00A42F5F" w:rsidP="00A42F5F">
      <w:pPr>
        <w:pStyle w:val="ad"/>
        <w:rPr>
          <w:lang w:val="ru-RU"/>
        </w:rPr>
      </w:pPr>
      <w:r w:rsidRPr="00A42F5F">
        <w:tab/>
      </w:r>
      <w:r w:rsidRPr="00A42F5F">
        <w:tab/>
        <w:t>MessageBox</w:t>
      </w:r>
      <w:r w:rsidRPr="00305350">
        <w:rPr>
          <w:lang w:val="ru-RU"/>
        </w:rPr>
        <w:t>::</w:t>
      </w:r>
      <w:r w:rsidRPr="00A42F5F">
        <w:t>Show</w:t>
      </w:r>
      <w:r w:rsidRPr="00305350">
        <w:rPr>
          <w:lang w:val="ru-RU"/>
        </w:rPr>
        <w:t>(</w:t>
      </w:r>
      <w:r w:rsidRPr="00A42F5F">
        <w:t>L</w:t>
      </w:r>
      <w:r w:rsidRPr="00305350">
        <w:rPr>
          <w:lang w:val="ru-RU"/>
        </w:rPr>
        <w:t>"ОШИБКА: Больше нет неиспользуемых полей");</w:t>
      </w:r>
    </w:p>
    <w:p w14:paraId="6696FE8B" w14:textId="77777777" w:rsidR="00A42F5F" w:rsidRPr="00A42F5F" w:rsidRDefault="00A42F5F" w:rsidP="00A42F5F">
      <w:pPr>
        <w:pStyle w:val="ad"/>
      </w:pPr>
      <w:r w:rsidRPr="00305350">
        <w:rPr>
          <w:lang w:val="ru-RU"/>
        </w:rPr>
        <w:tab/>
      </w:r>
      <w:r w:rsidRPr="00305350">
        <w:rPr>
          <w:lang w:val="ru-RU"/>
        </w:rPr>
        <w:tab/>
      </w:r>
      <w:r w:rsidRPr="00A42F5F">
        <w:t>return;</w:t>
      </w:r>
    </w:p>
    <w:p w14:paraId="49B007BE" w14:textId="77777777" w:rsidR="00A42F5F" w:rsidRPr="00A42F5F" w:rsidRDefault="00A42F5F" w:rsidP="00A42F5F">
      <w:pPr>
        <w:pStyle w:val="ad"/>
      </w:pPr>
      <w:r w:rsidRPr="00A42F5F">
        <w:lastRenderedPageBreak/>
        <w:tab/>
        <w:t>}</w:t>
      </w:r>
    </w:p>
    <w:p w14:paraId="0125D76C" w14:textId="77777777" w:rsidR="00A42F5F" w:rsidRPr="00A42F5F" w:rsidRDefault="00A42F5F" w:rsidP="00A42F5F">
      <w:pPr>
        <w:pStyle w:val="ad"/>
      </w:pPr>
      <w:r w:rsidRPr="00A42F5F">
        <w:tab/>
        <w:t>EditFilterField^ p = gcnew EditFilterField(free_filter, this-&gt;cur_field);</w:t>
      </w:r>
    </w:p>
    <w:p w14:paraId="23C60415" w14:textId="77777777" w:rsidR="00A42F5F" w:rsidRPr="00A42F5F" w:rsidRDefault="00A42F5F" w:rsidP="00A42F5F">
      <w:pPr>
        <w:pStyle w:val="ad"/>
      </w:pPr>
      <w:r w:rsidRPr="00A42F5F">
        <w:tab/>
        <w:t>p-&gt;ShowDialog();</w:t>
      </w:r>
    </w:p>
    <w:p w14:paraId="7E9755CB" w14:textId="77777777" w:rsidR="00A42F5F" w:rsidRPr="00A42F5F" w:rsidRDefault="00A42F5F" w:rsidP="00A42F5F">
      <w:pPr>
        <w:pStyle w:val="ad"/>
      </w:pPr>
      <w:r w:rsidRPr="00A42F5F">
        <w:tab/>
        <w:t>ReadFilters();</w:t>
      </w:r>
    </w:p>
    <w:p w14:paraId="0EC352FC" w14:textId="77777777" w:rsidR="00A42F5F" w:rsidRPr="00A42F5F" w:rsidRDefault="00A42F5F" w:rsidP="00A42F5F">
      <w:pPr>
        <w:pStyle w:val="ad"/>
      </w:pPr>
      <w:r w:rsidRPr="00A42F5F">
        <w:tab/>
        <w:t>filter_field_show();</w:t>
      </w:r>
    </w:p>
    <w:p w14:paraId="76533D93" w14:textId="77777777" w:rsidR="00A42F5F" w:rsidRPr="00A42F5F" w:rsidRDefault="00A42F5F" w:rsidP="00A42F5F">
      <w:pPr>
        <w:pStyle w:val="ad"/>
      </w:pPr>
      <w:r w:rsidRPr="00A42F5F">
        <w:t>}</w:t>
      </w:r>
    </w:p>
    <w:p w14:paraId="726E1ACC" w14:textId="77777777" w:rsidR="00A42F5F" w:rsidRPr="00A42F5F" w:rsidRDefault="00A42F5F" w:rsidP="00A42F5F">
      <w:pPr>
        <w:pStyle w:val="ad"/>
      </w:pPr>
      <w:r w:rsidRPr="00A42F5F">
        <w:t>private: System::Void delete_all_filters_button_Click(System::Object^ sender, System::EventArgs^ e) {</w:t>
      </w:r>
    </w:p>
    <w:p w14:paraId="0507019E" w14:textId="77777777" w:rsidR="00A42F5F" w:rsidRPr="00A42F5F" w:rsidRDefault="00A42F5F" w:rsidP="00A42F5F">
      <w:pPr>
        <w:pStyle w:val="ad"/>
      </w:pPr>
      <w:r w:rsidRPr="00A42F5F">
        <w:tab/>
        <w:t>// Читаем фильтры в массив</w:t>
      </w:r>
    </w:p>
    <w:p w14:paraId="78D5C776" w14:textId="77777777" w:rsidR="00A42F5F" w:rsidRPr="00A42F5F" w:rsidRDefault="00A42F5F" w:rsidP="00A42F5F">
      <w:pPr>
        <w:pStyle w:val="ad"/>
      </w:pPr>
      <w:r w:rsidRPr="00A42F5F">
        <w:tab/>
        <w:t>Flight_filter filters[FILTERS_NUM];</w:t>
      </w:r>
    </w:p>
    <w:p w14:paraId="3C51FB7E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tab/>
        <w:t>if</w:t>
      </w:r>
      <w:r w:rsidRPr="00A42F5F">
        <w:rPr>
          <w:lang w:val="ru-RU"/>
        </w:rPr>
        <w:t xml:space="preserve"> (</w:t>
      </w:r>
      <w:r w:rsidRPr="00A42F5F">
        <w:t>read</w:t>
      </w:r>
      <w:r w:rsidRPr="00A42F5F">
        <w:rPr>
          <w:lang w:val="ru-RU"/>
        </w:rPr>
        <w:t>_</w:t>
      </w:r>
      <w:r w:rsidRPr="00A42F5F">
        <w:t>filters</w:t>
      </w:r>
      <w:r w:rsidRPr="00A42F5F">
        <w:rPr>
          <w:lang w:val="ru-RU"/>
        </w:rPr>
        <w:t>(</w:t>
      </w:r>
      <w:r w:rsidRPr="00A42F5F">
        <w:t>filters</w:t>
      </w:r>
      <w:r w:rsidRPr="00A42F5F">
        <w:rPr>
          <w:lang w:val="ru-RU"/>
        </w:rPr>
        <w:t>)) {</w:t>
      </w:r>
    </w:p>
    <w:p w14:paraId="3029F3E8" w14:textId="77777777" w:rsidR="00A42F5F" w:rsidRPr="00A42F5F" w:rsidRDefault="00A42F5F" w:rsidP="00A42F5F">
      <w:pPr>
        <w:pStyle w:val="ad"/>
        <w:rPr>
          <w:lang w:val="ru-RU"/>
        </w:rPr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MessageBox</w:t>
      </w:r>
      <w:r w:rsidRPr="00A42F5F">
        <w:rPr>
          <w:lang w:val="ru-RU"/>
        </w:rPr>
        <w:t>::</w:t>
      </w:r>
      <w:r w:rsidRPr="00A42F5F">
        <w:t>Show</w:t>
      </w:r>
      <w:r w:rsidRPr="00A42F5F">
        <w:rPr>
          <w:lang w:val="ru-RU"/>
        </w:rPr>
        <w:t>(</w:t>
      </w:r>
      <w:r w:rsidRPr="00A42F5F">
        <w:t>L</w:t>
      </w:r>
      <w:r w:rsidRPr="00A42F5F">
        <w:rPr>
          <w:lang w:val="ru-RU"/>
        </w:rPr>
        <w:t>"Не удалось открыть файл с фильтрами для чтения");</w:t>
      </w:r>
    </w:p>
    <w:p w14:paraId="547ECAAB" w14:textId="77777777" w:rsidR="00A42F5F" w:rsidRPr="00A42F5F" w:rsidRDefault="00A42F5F" w:rsidP="00A42F5F">
      <w:pPr>
        <w:pStyle w:val="ad"/>
      </w:pPr>
      <w:r w:rsidRPr="00A42F5F">
        <w:rPr>
          <w:lang w:val="ru-RU"/>
        </w:rPr>
        <w:tab/>
      </w:r>
      <w:r w:rsidRPr="00A42F5F">
        <w:rPr>
          <w:lang w:val="ru-RU"/>
        </w:rPr>
        <w:tab/>
      </w:r>
      <w:r w:rsidRPr="00A42F5F">
        <w:t>return;</w:t>
      </w:r>
    </w:p>
    <w:p w14:paraId="1F31F597" w14:textId="77777777" w:rsidR="00A42F5F" w:rsidRPr="00A42F5F" w:rsidRDefault="00A42F5F" w:rsidP="00A42F5F">
      <w:pPr>
        <w:pStyle w:val="ad"/>
      </w:pPr>
      <w:r w:rsidRPr="00A42F5F">
        <w:tab/>
        <w:t>}</w:t>
      </w:r>
    </w:p>
    <w:p w14:paraId="5AA751CF" w14:textId="77777777" w:rsidR="00A42F5F" w:rsidRPr="00A42F5F" w:rsidRDefault="00A42F5F" w:rsidP="00A42F5F">
      <w:pPr>
        <w:pStyle w:val="ad"/>
      </w:pPr>
      <w:r w:rsidRPr="00A42F5F">
        <w:tab/>
        <w:t>for (int f = 0; f &lt; FILTERS_NUM; f++) filters[f].apply[this-&gt;cur_field] = 0;</w:t>
      </w:r>
    </w:p>
    <w:p w14:paraId="5FFA55A1" w14:textId="77777777" w:rsidR="00A42F5F" w:rsidRPr="00A42F5F" w:rsidRDefault="00A42F5F" w:rsidP="00A42F5F">
      <w:pPr>
        <w:pStyle w:val="ad"/>
      </w:pPr>
      <w:r w:rsidRPr="00A42F5F">
        <w:tab/>
        <w:t>if (write_filters(filters)) {</w:t>
      </w:r>
    </w:p>
    <w:p w14:paraId="21B3DCC1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MessageBox::Show(L"Не удалось открыть файл с фильтрами для записи");</w:t>
      </w:r>
    </w:p>
    <w:p w14:paraId="0C2894BC" w14:textId="77777777" w:rsidR="00A42F5F" w:rsidRPr="00A42F5F" w:rsidRDefault="00A42F5F" w:rsidP="00A42F5F">
      <w:pPr>
        <w:pStyle w:val="ad"/>
      </w:pPr>
      <w:r w:rsidRPr="00A42F5F">
        <w:tab/>
      </w:r>
      <w:r w:rsidRPr="00A42F5F">
        <w:tab/>
        <w:t>return;</w:t>
      </w:r>
    </w:p>
    <w:p w14:paraId="0BDEA1C1" w14:textId="77777777" w:rsidR="00A42F5F" w:rsidRPr="00A42F5F" w:rsidRDefault="00A42F5F" w:rsidP="00A42F5F">
      <w:pPr>
        <w:pStyle w:val="ad"/>
      </w:pPr>
      <w:r w:rsidRPr="00A42F5F">
        <w:tab/>
        <w:t>}</w:t>
      </w:r>
    </w:p>
    <w:p w14:paraId="76F01817" w14:textId="77777777" w:rsidR="00A42F5F" w:rsidRPr="00A42F5F" w:rsidRDefault="00A42F5F" w:rsidP="00A42F5F">
      <w:pPr>
        <w:pStyle w:val="ad"/>
      </w:pPr>
      <w:r w:rsidRPr="00A42F5F">
        <w:tab/>
        <w:t>ReadFilters();</w:t>
      </w:r>
    </w:p>
    <w:p w14:paraId="73D92649" w14:textId="77777777" w:rsidR="00A42F5F" w:rsidRPr="00A42F5F" w:rsidRDefault="00A42F5F" w:rsidP="00A42F5F">
      <w:pPr>
        <w:pStyle w:val="ad"/>
      </w:pPr>
      <w:r w:rsidRPr="00A42F5F">
        <w:tab/>
        <w:t>this-&gt;ClientSize = System::Drawing::Size(440 - 16, 296);</w:t>
      </w:r>
    </w:p>
    <w:p w14:paraId="6C9EA924" w14:textId="77777777" w:rsidR="00A42F5F" w:rsidRPr="00A42F5F" w:rsidRDefault="00A42F5F" w:rsidP="00A42F5F">
      <w:pPr>
        <w:pStyle w:val="ad"/>
      </w:pPr>
      <w:r w:rsidRPr="00A42F5F">
        <w:tab/>
        <w:t>this-&gt;cur_field = -1;</w:t>
      </w:r>
    </w:p>
    <w:p w14:paraId="1DCBB634" w14:textId="77777777" w:rsidR="00A42F5F" w:rsidRPr="00A42F5F" w:rsidRDefault="00A42F5F" w:rsidP="00A42F5F">
      <w:pPr>
        <w:pStyle w:val="ad"/>
      </w:pPr>
      <w:r w:rsidRPr="00A42F5F">
        <w:t>}</w:t>
      </w:r>
    </w:p>
    <w:p w14:paraId="2B19A090" w14:textId="77777777" w:rsidR="00A42F5F" w:rsidRPr="00A42F5F" w:rsidRDefault="00A42F5F" w:rsidP="00A42F5F">
      <w:pPr>
        <w:pStyle w:val="ad"/>
      </w:pPr>
      <w:r w:rsidRPr="00A42F5F">
        <w:t>};</w:t>
      </w:r>
    </w:p>
    <w:p w14:paraId="1AE5EC79" w14:textId="7CB30CB5" w:rsidR="00A42F5F" w:rsidRDefault="00A42F5F" w:rsidP="00A42F5F">
      <w:pPr>
        <w:pStyle w:val="ad"/>
      </w:pPr>
      <w:r w:rsidRPr="00A42F5F">
        <w:t>}</w:t>
      </w:r>
    </w:p>
    <w:p w14:paraId="7BFB7C2D" w14:textId="4BE36F20" w:rsidR="00305350" w:rsidRDefault="00305350" w:rsidP="00305350">
      <w:pPr>
        <w:pStyle w:val="2"/>
        <w:rPr>
          <w:lang w:val="en-US"/>
        </w:rPr>
      </w:pPr>
      <w:bookmarkStart w:id="40" w:name="_Toc231513121"/>
      <w:r>
        <w:t>П</w:t>
      </w:r>
      <w:r w:rsidRPr="00305350">
        <w:rPr>
          <w:lang w:val="en-US"/>
        </w:rPr>
        <w:t>.</w:t>
      </w:r>
      <w:r>
        <w:t>Б</w:t>
      </w:r>
      <w:r w:rsidRPr="00305350">
        <w:rPr>
          <w:lang w:val="en-US"/>
        </w:rPr>
        <w:t xml:space="preserve">.10 </w:t>
      </w:r>
      <w:r>
        <w:t>Код</w:t>
      </w:r>
      <w:r w:rsidRPr="00305350">
        <w:rPr>
          <w:lang w:val="en-US"/>
        </w:rPr>
        <w:t xml:space="preserve"> </w:t>
      </w:r>
      <w:r>
        <w:rPr>
          <w:lang w:val="en-US"/>
        </w:rPr>
        <w:t>EditFilterField.h</w:t>
      </w:r>
      <w:bookmarkEnd w:id="40"/>
    </w:p>
    <w:p w14:paraId="3AE8267C" w14:textId="77777777" w:rsidR="00C57F77" w:rsidRDefault="00C57F77" w:rsidP="00C57F77">
      <w:pPr>
        <w:pStyle w:val="ad"/>
      </w:pPr>
      <w:r>
        <w:t>#pragma once</w:t>
      </w:r>
    </w:p>
    <w:p w14:paraId="7719498C" w14:textId="77777777" w:rsidR="00C57F77" w:rsidRDefault="00C57F77" w:rsidP="00C57F77">
      <w:pPr>
        <w:pStyle w:val="ad"/>
      </w:pPr>
    </w:p>
    <w:p w14:paraId="20276C48" w14:textId="77777777" w:rsidR="00C57F77" w:rsidRDefault="00C57F77" w:rsidP="00C57F77">
      <w:pPr>
        <w:pStyle w:val="ad"/>
      </w:pPr>
      <w:r>
        <w:t>#include &lt;msclr/marshal.h&gt;</w:t>
      </w:r>
    </w:p>
    <w:p w14:paraId="2371D9B4" w14:textId="77777777" w:rsidR="00C57F77" w:rsidRDefault="00C57F77" w:rsidP="00C57F77">
      <w:pPr>
        <w:pStyle w:val="ad"/>
      </w:pPr>
    </w:p>
    <w:p w14:paraId="61B9962C" w14:textId="77777777" w:rsidR="00C57F77" w:rsidRDefault="00C57F77" w:rsidP="00C57F77">
      <w:pPr>
        <w:pStyle w:val="ad"/>
      </w:pPr>
      <w:r>
        <w:t>#include "structure.h"</w:t>
      </w:r>
    </w:p>
    <w:p w14:paraId="27C2F046" w14:textId="77777777" w:rsidR="00C57F77" w:rsidRDefault="00C57F77" w:rsidP="00C57F77">
      <w:pPr>
        <w:pStyle w:val="ad"/>
      </w:pPr>
      <w:r>
        <w:t>#include "file_funcs.h"</w:t>
      </w:r>
    </w:p>
    <w:p w14:paraId="7C88828B" w14:textId="77777777" w:rsidR="00C57F77" w:rsidRDefault="00C57F77" w:rsidP="00C57F77">
      <w:pPr>
        <w:pStyle w:val="ad"/>
      </w:pPr>
    </w:p>
    <w:p w14:paraId="1C051BE3" w14:textId="77777777" w:rsidR="00C57F77" w:rsidRDefault="00C57F77" w:rsidP="00C57F77">
      <w:pPr>
        <w:pStyle w:val="ad"/>
      </w:pPr>
    </w:p>
    <w:p w14:paraId="0B0BA404" w14:textId="77777777" w:rsidR="00C57F77" w:rsidRDefault="00C57F77" w:rsidP="00C57F77">
      <w:pPr>
        <w:pStyle w:val="ad"/>
      </w:pPr>
      <w:r>
        <w:t>namespace MarkflightsUI {</w:t>
      </w:r>
    </w:p>
    <w:p w14:paraId="589FEB0B" w14:textId="77777777" w:rsidR="00C57F77" w:rsidRDefault="00C57F77" w:rsidP="00C57F77">
      <w:pPr>
        <w:pStyle w:val="ad"/>
      </w:pPr>
      <w:r>
        <w:tab/>
        <w:t>using namespace System;</w:t>
      </w:r>
    </w:p>
    <w:p w14:paraId="0A08EAAD" w14:textId="77777777" w:rsidR="00C57F77" w:rsidRDefault="00C57F77" w:rsidP="00C57F77">
      <w:pPr>
        <w:pStyle w:val="ad"/>
      </w:pPr>
      <w:r>
        <w:tab/>
        <w:t>using namespace System::ComponentModel;</w:t>
      </w:r>
    </w:p>
    <w:p w14:paraId="131FB4FC" w14:textId="77777777" w:rsidR="00C57F77" w:rsidRDefault="00C57F77" w:rsidP="00C57F77">
      <w:pPr>
        <w:pStyle w:val="ad"/>
      </w:pPr>
      <w:r>
        <w:tab/>
        <w:t>using namespace System::Collections;</w:t>
      </w:r>
    </w:p>
    <w:p w14:paraId="426EDB9F" w14:textId="77777777" w:rsidR="00C57F77" w:rsidRDefault="00C57F77" w:rsidP="00C57F77">
      <w:pPr>
        <w:pStyle w:val="ad"/>
      </w:pPr>
      <w:r>
        <w:tab/>
        <w:t>using namespace System::Windows::Forms;</w:t>
      </w:r>
    </w:p>
    <w:p w14:paraId="31EC45D1" w14:textId="77777777" w:rsidR="00C57F77" w:rsidRDefault="00C57F77" w:rsidP="00C57F77">
      <w:pPr>
        <w:pStyle w:val="ad"/>
      </w:pPr>
      <w:r>
        <w:tab/>
        <w:t>using namespace System::Data;</w:t>
      </w:r>
    </w:p>
    <w:p w14:paraId="503F41B6" w14:textId="77777777" w:rsidR="00C57F77" w:rsidRDefault="00C57F77" w:rsidP="00C57F77">
      <w:pPr>
        <w:pStyle w:val="ad"/>
      </w:pPr>
      <w:r>
        <w:tab/>
        <w:t>using namespace System::Drawing;</w:t>
      </w:r>
    </w:p>
    <w:p w14:paraId="25C8B457" w14:textId="77777777" w:rsidR="00C57F77" w:rsidRDefault="00C57F77" w:rsidP="00C57F77">
      <w:pPr>
        <w:pStyle w:val="ad"/>
      </w:pPr>
    </w:p>
    <w:p w14:paraId="1FBB438D" w14:textId="77777777" w:rsidR="00C57F77" w:rsidRDefault="00C57F77" w:rsidP="00C57F77">
      <w:pPr>
        <w:pStyle w:val="ad"/>
      </w:pPr>
      <w:r>
        <w:tab/>
        <w:t>/// &lt;summary&gt;</w:t>
      </w:r>
    </w:p>
    <w:p w14:paraId="6E1B38CF" w14:textId="77777777" w:rsidR="00C57F77" w:rsidRDefault="00C57F77" w:rsidP="00C57F77">
      <w:pPr>
        <w:pStyle w:val="ad"/>
      </w:pPr>
      <w:r>
        <w:tab/>
        <w:t>/// Сводка для EditFilterField</w:t>
      </w:r>
    </w:p>
    <w:p w14:paraId="255F4D12" w14:textId="77777777" w:rsidR="00C57F77" w:rsidRDefault="00C57F77" w:rsidP="00C57F77">
      <w:pPr>
        <w:pStyle w:val="ad"/>
      </w:pPr>
      <w:r>
        <w:tab/>
        <w:t>/// &lt;/summary&gt;</w:t>
      </w:r>
    </w:p>
    <w:p w14:paraId="541C665B" w14:textId="77777777" w:rsidR="00C57F77" w:rsidRDefault="00C57F77" w:rsidP="00C57F77">
      <w:pPr>
        <w:pStyle w:val="ad"/>
      </w:pPr>
      <w:r>
        <w:tab/>
        <w:t>public ref class EditFilterField : public System::Windows::Forms::Form</w:t>
      </w:r>
    </w:p>
    <w:p w14:paraId="608FA173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 w:rsidRPr="00C57F77">
        <w:rPr>
          <w:lang w:val="ru-RU"/>
        </w:rPr>
        <w:t>{</w:t>
      </w:r>
    </w:p>
    <w:p w14:paraId="0131A44E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int</w:t>
      </w:r>
      <w:r w:rsidRPr="00C57F77">
        <w:rPr>
          <w:lang w:val="ru-RU"/>
        </w:rPr>
        <w:t xml:space="preserve"> </w:t>
      </w:r>
      <w:r>
        <w:t>filter</w:t>
      </w:r>
      <w:r w:rsidRPr="00C57F77">
        <w:rPr>
          <w:lang w:val="ru-RU"/>
        </w:rPr>
        <w:t>_</w:t>
      </w:r>
      <w:r>
        <w:t>num</w:t>
      </w:r>
      <w:r w:rsidRPr="00C57F77">
        <w:rPr>
          <w:lang w:val="ru-RU"/>
        </w:rPr>
        <w:t>;</w:t>
      </w:r>
      <w:r w:rsidRPr="00C57F77">
        <w:rPr>
          <w:lang w:val="ru-RU"/>
        </w:rPr>
        <w:tab/>
      </w:r>
      <w:r w:rsidRPr="00C57F77">
        <w:rPr>
          <w:lang w:val="ru-RU"/>
        </w:rPr>
        <w:tab/>
        <w:t>// Номер фильтра в списке</w:t>
      </w:r>
    </w:p>
    <w:p w14:paraId="6878EA8C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int field_num;</w:t>
      </w:r>
      <w:r>
        <w:tab/>
      </w:r>
      <w:r>
        <w:tab/>
        <w:t>// Номер поля фильтра</w:t>
      </w:r>
    </w:p>
    <w:p w14:paraId="01CAEF21" w14:textId="77777777" w:rsidR="00C57F77" w:rsidRDefault="00C57F77" w:rsidP="00C57F77">
      <w:pPr>
        <w:pStyle w:val="ad"/>
      </w:pPr>
      <w:r>
        <w:tab/>
      </w:r>
    </w:p>
    <w:p w14:paraId="61448400" w14:textId="77777777" w:rsidR="00C57F77" w:rsidRDefault="00C57F77" w:rsidP="00C57F77">
      <w:pPr>
        <w:pStyle w:val="ad"/>
      </w:pPr>
      <w:r>
        <w:tab/>
        <w:t>public:</w:t>
      </w:r>
    </w:p>
    <w:p w14:paraId="1C88EAFE" w14:textId="77777777" w:rsidR="00C57F77" w:rsidRDefault="00C57F77" w:rsidP="00C57F77">
      <w:pPr>
        <w:pStyle w:val="ad"/>
      </w:pPr>
      <w:r>
        <w:tab/>
      </w:r>
      <w:r>
        <w:tab/>
        <w:t>EditFilterField(int f, int n)</w:t>
      </w:r>
    </w:p>
    <w:p w14:paraId="4BABC779" w14:textId="77777777" w:rsidR="00C57F77" w:rsidRDefault="00C57F77" w:rsidP="00C57F77">
      <w:pPr>
        <w:pStyle w:val="ad"/>
      </w:pPr>
      <w:r>
        <w:tab/>
      </w:r>
      <w:r>
        <w:tab/>
        <w:t>{</w:t>
      </w:r>
    </w:p>
    <w:p w14:paraId="18104573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this-&gt;filter_num = f;</w:t>
      </w:r>
    </w:p>
    <w:p w14:paraId="4345141C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this-&gt;field_num = n;</w:t>
      </w:r>
    </w:p>
    <w:p w14:paraId="4C214D03" w14:textId="77777777" w:rsidR="00C57F77" w:rsidRDefault="00C57F77" w:rsidP="00C57F77">
      <w:pPr>
        <w:pStyle w:val="ad"/>
      </w:pPr>
      <w:r>
        <w:tab/>
      </w:r>
      <w:r>
        <w:tab/>
      </w:r>
      <w:r>
        <w:tab/>
        <w:t>InitializeComponent();</w:t>
      </w:r>
    </w:p>
    <w:p w14:paraId="349459F0" w14:textId="77777777" w:rsidR="00C57F77" w:rsidRDefault="00C57F77" w:rsidP="00C57F77">
      <w:pPr>
        <w:pStyle w:val="ad"/>
      </w:pPr>
      <w:r>
        <w:tab/>
      </w:r>
      <w:r>
        <w:tab/>
      </w:r>
      <w:r>
        <w:tab/>
        <w:t>if (f == 0) {</w:t>
      </w:r>
    </w:p>
    <w:p w14:paraId="3A4B0A9A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this-&gt;logic_label-&gt;Visible = 0;</w:t>
      </w:r>
    </w:p>
    <w:p w14:paraId="6BE29B8C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this-&gt;and_radio-&gt;Visible = 0;</w:t>
      </w:r>
    </w:p>
    <w:p w14:paraId="6F762F62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this-&gt;or_radio-&gt;Visible = 0;</w:t>
      </w:r>
    </w:p>
    <w:p w14:paraId="2404C79A" w14:textId="77777777" w:rsidR="00C57F77" w:rsidRDefault="00C57F77" w:rsidP="00C57F77">
      <w:pPr>
        <w:pStyle w:val="ad"/>
      </w:pPr>
      <w:r>
        <w:tab/>
      </w:r>
      <w:r>
        <w:tab/>
      </w:r>
      <w:r>
        <w:tab/>
        <w:t>}</w:t>
      </w:r>
    </w:p>
    <w:p w14:paraId="666A224E" w14:textId="77777777" w:rsidR="00C57F77" w:rsidRDefault="00C57F77" w:rsidP="00C57F77">
      <w:pPr>
        <w:pStyle w:val="ad"/>
      </w:pPr>
      <w:r>
        <w:tab/>
      </w:r>
      <w:r>
        <w:tab/>
      </w:r>
      <w:r>
        <w:tab/>
        <w:t>if (n &lt; 4)</w:t>
      </w:r>
    </w:p>
    <w:p w14:paraId="10B2EF7E" w14:textId="77777777" w:rsidR="00C57F77" w:rsidRDefault="00C57F77" w:rsidP="00C57F77">
      <w:pPr>
        <w:pStyle w:val="ad"/>
      </w:pPr>
      <w:r>
        <w:lastRenderedPageBreak/>
        <w:tab/>
      </w:r>
      <w:r>
        <w:tab/>
      </w:r>
      <w:r>
        <w:tab/>
      </w:r>
      <w:r>
        <w:tab/>
        <w:t>this-&gt;ClientSize = System::Drawing::Size(280 - 16, 143);</w:t>
      </w:r>
    </w:p>
    <w:p w14:paraId="3B9A707E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 w:rsidRPr="00C57F77">
        <w:rPr>
          <w:lang w:val="ru-RU"/>
        </w:rPr>
        <w:t>}</w:t>
      </w:r>
    </w:p>
    <w:p w14:paraId="2EDA62B3" w14:textId="77777777" w:rsidR="00C57F77" w:rsidRPr="00C57F77" w:rsidRDefault="00C57F77" w:rsidP="00C57F77">
      <w:pPr>
        <w:pStyle w:val="ad"/>
        <w:rPr>
          <w:lang w:val="ru-RU"/>
        </w:rPr>
      </w:pPr>
    </w:p>
    <w:p w14:paraId="0B09271A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>
        <w:t>protected</w:t>
      </w:r>
      <w:r w:rsidRPr="00C57F77">
        <w:rPr>
          <w:lang w:val="ru-RU"/>
        </w:rPr>
        <w:t>:</w:t>
      </w:r>
    </w:p>
    <w:p w14:paraId="792DBB27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  <w:t>/// &lt;</w:t>
      </w:r>
      <w:r>
        <w:t>summary</w:t>
      </w:r>
      <w:r w:rsidRPr="00C57F77">
        <w:rPr>
          <w:lang w:val="ru-RU"/>
        </w:rPr>
        <w:t>&gt;</w:t>
      </w:r>
    </w:p>
    <w:p w14:paraId="6A71B589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  <w:t>/// Освободить все используемые ресурсы.</w:t>
      </w:r>
    </w:p>
    <w:p w14:paraId="274E380A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/// &lt;/summary&gt;</w:t>
      </w:r>
    </w:p>
    <w:p w14:paraId="7EC8A75A" w14:textId="77777777" w:rsidR="00C57F77" w:rsidRDefault="00C57F77" w:rsidP="00C57F77">
      <w:pPr>
        <w:pStyle w:val="ad"/>
      </w:pPr>
      <w:r>
        <w:tab/>
      </w:r>
      <w:r>
        <w:tab/>
        <w:t>~EditFilterField()</w:t>
      </w:r>
    </w:p>
    <w:p w14:paraId="72C93216" w14:textId="77777777" w:rsidR="00C57F77" w:rsidRDefault="00C57F77" w:rsidP="00C57F77">
      <w:pPr>
        <w:pStyle w:val="ad"/>
      </w:pPr>
      <w:r>
        <w:tab/>
      </w:r>
      <w:r>
        <w:tab/>
        <w:t>{</w:t>
      </w:r>
    </w:p>
    <w:p w14:paraId="2B9362B7" w14:textId="77777777" w:rsidR="00C57F77" w:rsidRDefault="00C57F77" w:rsidP="00C57F77">
      <w:pPr>
        <w:pStyle w:val="ad"/>
      </w:pPr>
      <w:r>
        <w:tab/>
      </w:r>
      <w:r>
        <w:tab/>
      </w:r>
      <w:r>
        <w:tab/>
        <w:t>if (components)</w:t>
      </w:r>
    </w:p>
    <w:p w14:paraId="503ECF89" w14:textId="77777777" w:rsidR="00C57F77" w:rsidRDefault="00C57F77" w:rsidP="00C57F77">
      <w:pPr>
        <w:pStyle w:val="ad"/>
      </w:pPr>
      <w:r>
        <w:tab/>
      </w:r>
      <w:r>
        <w:tab/>
      </w:r>
      <w:r>
        <w:tab/>
        <w:t>{</w:t>
      </w:r>
    </w:p>
    <w:p w14:paraId="14AC986F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delete components;</w:t>
      </w:r>
    </w:p>
    <w:p w14:paraId="3C608FC0" w14:textId="77777777" w:rsidR="00C57F77" w:rsidRDefault="00C57F77" w:rsidP="00C57F77">
      <w:pPr>
        <w:pStyle w:val="ad"/>
      </w:pPr>
      <w:r>
        <w:tab/>
      </w:r>
      <w:r>
        <w:tab/>
      </w:r>
      <w:r>
        <w:tab/>
        <w:t>}</w:t>
      </w:r>
    </w:p>
    <w:p w14:paraId="5F777FC8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066DFCFE" w14:textId="77777777" w:rsidR="00C57F77" w:rsidRDefault="00C57F77" w:rsidP="00C57F77">
      <w:pPr>
        <w:pStyle w:val="ad"/>
      </w:pPr>
      <w:r>
        <w:tab/>
        <w:t>private: System::Windows::Forms::Label^ compare_label;</w:t>
      </w:r>
    </w:p>
    <w:p w14:paraId="448F4DE0" w14:textId="77777777" w:rsidR="00C57F77" w:rsidRDefault="00C57F77" w:rsidP="00C57F77">
      <w:pPr>
        <w:pStyle w:val="ad"/>
      </w:pPr>
      <w:r>
        <w:tab/>
        <w:t>private: System::Windows::Forms::RadioButton^ more_radio;</w:t>
      </w:r>
    </w:p>
    <w:p w14:paraId="48AB6DA8" w14:textId="77777777" w:rsidR="00C57F77" w:rsidRDefault="00C57F77" w:rsidP="00C57F77">
      <w:pPr>
        <w:pStyle w:val="ad"/>
      </w:pPr>
      <w:r>
        <w:tab/>
        <w:t>private: System::Windows::Forms::RadioButton^ less_radio;</w:t>
      </w:r>
    </w:p>
    <w:p w14:paraId="739A935B" w14:textId="77777777" w:rsidR="00C57F77" w:rsidRDefault="00C57F77" w:rsidP="00C57F77">
      <w:pPr>
        <w:pStyle w:val="ad"/>
      </w:pPr>
      <w:r>
        <w:tab/>
        <w:t>private: System::Windows::Forms::RadioButton^ more_equals_radio;</w:t>
      </w:r>
    </w:p>
    <w:p w14:paraId="0C13F549" w14:textId="77777777" w:rsidR="00C57F77" w:rsidRDefault="00C57F77" w:rsidP="00C57F77">
      <w:pPr>
        <w:pStyle w:val="ad"/>
      </w:pPr>
      <w:r>
        <w:tab/>
        <w:t>private: System::Windows::Forms::RadioButton^ less_equals_radio;</w:t>
      </w:r>
    </w:p>
    <w:p w14:paraId="74B5A24C" w14:textId="77777777" w:rsidR="00C57F77" w:rsidRDefault="00C57F77" w:rsidP="00C57F77">
      <w:pPr>
        <w:pStyle w:val="ad"/>
      </w:pPr>
      <w:r>
        <w:tab/>
        <w:t>private: System::Windows::Forms::RadioButton^ equals_radio;</w:t>
      </w:r>
    </w:p>
    <w:p w14:paraId="772020F6" w14:textId="77777777" w:rsidR="00C57F77" w:rsidRDefault="00C57F77" w:rsidP="00C57F77">
      <w:pPr>
        <w:pStyle w:val="ad"/>
      </w:pPr>
      <w:r>
        <w:tab/>
        <w:t>private: System::Windows::Forms::Panel^ logic_panel;</w:t>
      </w:r>
    </w:p>
    <w:p w14:paraId="269D782D" w14:textId="77777777" w:rsidR="00C57F77" w:rsidRDefault="00C57F77" w:rsidP="00C57F77">
      <w:pPr>
        <w:pStyle w:val="ad"/>
      </w:pPr>
      <w:r>
        <w:tab/>
        <w:t>private: System::Windows::Forms::Panel^ apply_panel;</w:t>
      </w:r>
    </w:p>
    <w:p w14:paraId="0218251A" w14:textId="77777777" w:rsidR="00C57F77" w:rsidRDefault="00C57F77" w:rsidP="00C57F77">
      <w:pPr>
        <w:pStyle w:val="ad"/>
      </w:pPr>
      <w:r>
        <w:tab/>
        <w:t>private: System::Windows::Forms::Button^ save_button;</w:t>
      </w:r>
    </w:p>
    <w:p w14:paraId="7354063F" w14:textId="77777777" w:rsidR="00C57F77" w:rsidRDefault="00C57F77" w:rsidP="00C57F77">
      <w:pPr>
        <w:pStyle w:val="ad"/>
      </w:pPr>
      <w:r>
        <w:tab/>
        <w:t>private: System::Windows::Forms::Label^ new_data_label;</w:t>
      </w:r>
    </w:p>
    <w:p w14:paraId="79809ABE" w14:textId="77777777" w:rsidR="00C57F77" w:rsidRDefault="00C57F77" w:rsidP="00C57F77">
      <w:pPr>
        <w:pStyle w:val="ad"/>
      </w:pPr>
      <w:r>
        <w:tab/>
        <w:t>private: System::Windows::Forms::TextBox^ new_data_textbox;</w:t>
      </w:r>
    </w:p>
    <w:p w14:paraId="55BD6588" w14:textId="77777777" w:rsidR="00C57F77" w:rsidRDefault="00C57F77" w:rsidP="00C57F77">
      <w:pPr>
        <w:pStyle w:val="ad"/>
      </w:pPr>
      <w:r>
        <w:tab/>
        <w:t>private: System::Windows::Forms::Label^ logic_label;</w:t>
      </w:r>
    </w:p>
    <w:p w14:paraId="5DECEBA5" w14:textId="77777777" w:rsidR="00C57F77" w:rsidRDefault="00C57F77" w:rsidP="00C57F77">
      <w:pPr>
        <w:pStyle w:val="ad"/>
      </w:pPr>
      <w:r>
        <w:tab/>
        <w:t>private: System::Windows::Forms::RadioButton^ and_radio;</w:t>
      </w:r>
    </w:p>
    <w:p w14:paraId="6518FF97" w14:textId="77777777" w:rsidR="00C57F77" w:rsidRDefault="00C57F77" w:rsidP="00C57F77">
      <w:pPr>
        <w:pStyle w:val="ad"/>
      </w:pPr>
      <w:r>
        <w:tab/>
        <w:t>private: System::Windows::Forms::RadioButton^ or_radio;</w:t>
      </w:r>
    </w:p>
    <w:p w14:paraId="0B123E38" w14:textId="77777777" w:rsidR="00C57F77" w:rsidRPr="00C57F77" w:rsidRDefault="00C57F77" w:rsidP="00C57F77">
      <w:pPr>
        <w:pStyle w:val="ad"/>
        <w:rPr>
          <w:lang w:val="ru-RU"/>
        </w:rPr>
      </w:pPr>
      <w:r>
        <w:tab/>
        <w:t>private</w:t>
      </w:r>
      <w:r w:rsidRPr="00C57F77">
        <w:rPr>
          <w:lang w:val="ru-RU"/>
        </w:rPr>
        <w:t>:</w:t>
      </w:r>
    </w:p>
    <w:p w14:paraId="55E98F35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  <w:t>/// &lt;</w:t>
      </w:r>
      <w:r>
        <w:t>summary</w:t>
      </w:r>
      <w:r w:rsidRPr="00C57F77">
        <w:rPr>
          <w:lang w:val="ru-RU"/>
        </w:rPr>
        <w:t>&gt;</w:t>
      </w:r>
    </w:p>
    <w:p w14:paraId="7C27CC2D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  <w:t>/// Обязательная переменная конструктора.</w:t>
      </w:r>
    </w:p>
    <w:p w14:paraId="1DD0D814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/// &lt;/summary&gt;</w:t>
      </w:r>
    </w:p>
    <w:p w14:paraId="6FFE494F" w14:textId="77777777" w:rsidR="00C57F77" w:rsidRDefault="00C57F77" w:rsidP="00C57F77">
      <w:pPr>
        <w:pStyle w:val="ad"/>
      </w:pPr>
      <w:r>
        <w:tab/>
      </w:r>
      <w:r>
        <w:tab/>
        <w:t>System::ComponentModel::Container ^components;</w:t>
      </w:r>
    </w:p>
    <w:p w14:paraId="094F57EF" w14:textId="77777777" w:rsidR="00C57F77" w:rsidRDefault="00C57F77" w:rsidP="00C57F77">
      <w:pPr>
        <w:pStyle w:val="ad"/>
      </w:pPr>
    </w:p>
    <w:p w14:paraId="43ED2598" w14:textId="77777777" w:rsidR="00C57F77" w:rsidRDefault="00C57F77" w:rsidP="00C57F77">
      <w:pPr>
        <w:pStyle w:val="ad"/>
      </w:pPr>
      <w:r>
        <w:t>#pragma region Windows Form Designer generated code</w:t>
      </w:r>
    </w:p>
    <w:p w14:paraId="7BC813C7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 w:rsidRPr="00C57F77">
        <w:rPr>
          <w:lang w:val="ru-RU"/>
        </w:rPr>
        <w:t>/// &lt;</w:t>
      </w:r>
      <w:r>
        <w:t>summary</w:t>
      </w:r>
      <w:r w:rsidRPr="00C57F77">
        <w:rPr>
          <w:lang w:val="ru-RU"/>
        </w:rPr>
        <w:t>&gt;</w:t>
      </w:r>
    </w:p>
    <w:p w14:paraId="45ABB826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  <w:t xml:space="preserve">/// Требуемый метод для поддержки конструктора — не изменяйте </w:t>
      </w:r>
    </w:p>
    <w:p w14:paraId="67C45136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  <w:t>/// содержимое этого метода с помощью редактора кода.</w:t>
      </w:r>
    </w:p>
    <w:p w14:paraId="716C626D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/// &lt;/summary&gt;</w:t>
      </w:r>
    </w:p>
    <w:p w14:paraId="6608D952" w14:textId="77777777" w:rsidR="00C57F77" w:rsidRDefault="00C57F77" w:rsidP="00C57F77">
      <w:pPr>
        <w:pStyle w:val="ad"/>
      </w:pPr>
      <w:r>
        <w:tab/>
      </w:r>
      <w:r>
        <w:tab/>
        <w:t>void InitializeComponent(void)</w:t>
      </w:r>
    </w:p>
    <w:p w14:paraId="7C860404" w14:textId="77777777" w:rsidR="00C57F77" w:rsidRDefault="00C57F77" w:rsidP="00C57F77">
      <w:pPr>
        <w:pStyle w:val="ad"/>
      </w:pPr>
      <w:r>
        <w:tab/>
      </w:r>
      <w:r>
        <w:tab/>
        <w:t>{</w:t>
      </w:r>
    </w:p>
    <w:p w14:paraId="3C54F681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this-&gt;save_button = (gcnew System::Windows::Forms::Button());</w:t>
      </w:r>
    </w:p>
    <w:p w14:paraId="22817FD1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this-&gt;new_data_label = (gcnew System::Windows::Forms::Label());</w:t>
      </w:r>
    </w:p>
    <w:p w14:paraId="5D113D4E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this-&gt;new_data_textbox = (gcnew System::Windows::Forms::TextBox());</w:t>
      </w:r>
    </w:p>
    <w:p w14:paraId="7969C501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this-&gt;logic_label = (gcnew System::Windows::Forms::Label());</w:t>
      </w:r>
    </w:p>
    <w:p w14:paraId="69B7B83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this-&gt;and_radio = (gcnew System::Windows::Forms::RadioButton());</w:t>
      </w:r>
    </w:p>
    <w:p w14:paraId="4823E62F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this-&gt;or_radio = (gcnew System::Windows::Forms::RadioButton());</w:t>
      </w:r>
    </w:p>
    <w:p w14:paraId="244273B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this-&gt;compare_label = (gcnew System::Windows::Forms::Label());</w:t>
      </w:r>
    </w:p>
    <w:p w14:paraId="245EEB42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this-&gt;more_radio = (gcnew System::Windows::Forms::RadioButton());</w:t>
      </w:r>
    </w:p>
    <w:p w14:paraId="68741565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this-&gt;less_radio = (gcnew System::Windows::Forms::RadioButton());</w:t>
      </w:r>
    </w:p>
    <w:p w14:paraId="4865BC67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this-&gt;more_equals_radio = (gcnew System::Windows::Forms::RadioButton());</w:t>
      </w:r>
    </w:p>
    <w:p w14:paraId="01F986C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this-&gt;less_equals_radio = (gcnew System::Windows::Forms::RadioButton());</w:t>
      </w:r>
    </w:p>
    <w:p w14:paraId="5CB50F9B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this-&gt;equals_radio = (gcnew System::Windows::Forms::RadioButton());</w:t>
      </w:r>
    </w:p>
    <w:p w14:paraId="2924A2C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this-&gt;logic_panel = (gcnew System::Windows::Forms::Panel());</w:t>
      </w:r>
    </w:p>
    <w:p w14:paraId="7D8655C1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 = (gcnew System::Windows::Forms::Panel());</w:t>
      </w:r>
    </w:p>
    <w:p w14:paraId="2594D1AA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this-&gt;logic_panel-&gt;SuspendLayout();</w:t>
      </w:r>
    </w:p>
    <w:p w14:paraId="593C26AC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this-&gt;apply_panel-&gt;SuspendLayout();</w:t>
      </w:r>
    </w:p>
    <w:p w14:paraId="73A46BFF" w14:textId="77777777" w:rsidR="00C57F77" w:rsidRDefault="00C57F77" w:rsidP="00C57F77">
      <w:pPr>
        <w:pStyle w:val="ad"/>
      </w:pPr>
      <w:r>
        <w:lastRenderedPageBreak/>
        <w:tab/>
      </w:r>
      <w:r>
        <w:tab/>
      </w:r>
      <w:r>
        <w:tab/>
        <w:t>this-&gt;SuspendLayout();</w:t>
      </w:r>
    </w:p>
    <w:p w14:paraId="05D01BD6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1BC8A082" w14:textId="77777777" w:rsidR="00C57F77" w:rsidRDefault="00C57F77" w:rsidP="00C57F77">
      <w:pPr>
        <w:pStyle w:val="ad"/>
      </w:pPr>
      <w:r>
        <w:tab/>
      </w:r>
      <w:r>
        <w:tab/>
      </w:r>
      <w:r>
        <w:tab/>
        <w:t>// save_button</w:t>
      </w:r>
    </w:p>
    <w:p w14:paraId="7AC264CE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0EA21AEA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this-&gt;save_button-&gt;Font = (gcnew System::Drawing::Font(L"Microsoft Sans Serif", 10, System::Drawing::FontStyle::Bold, System::Drawing::GraphicsUnit::Point,</w:t>
      </w:r>
    </w:p>
    <w:p w14:paraId="7BEF4205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24C4B0CE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this-&gt;save_button-&gt;Location = System::Drawing::Point(12, 70);</w:t>
      </w:r>
    </w:p>
    <w:p w14:paraId="28BF9366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this-&gt;save_button-&gt;Name = L"save_button";</w:t>
      </w:r>
    </w:p>
    <w:p w14:paraId="58866B3F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this-&gt;save_button-&gt;Size = System::Drawing::Size(109, 31);</w:t>
      </w:r>
    </w:p>
    <w:p w14:paraId="37CD3CC2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this-&gt;save_button-&gt;TabIndex = 0;</w:t>
      </w:r>
    </w:p>
    <w:p w14:paraId="57A0B56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this-&gt;save_button-&gt;Text = L"Сохранить";</w:t>
      </w:r>
    </w:p>
    <w:p w14:paraId="4B5BB22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this-&gt;save_button-&gt;UseVisualStyleBackColor = true;</w:t>
      </w:r>
    </w:p>
    <w:p w14:paraId="17CDEFB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this-&gt;save_button-&gt;Click += gcnew System::EventHandler(this, &amp;EditFilterField::save_button_Click);</w:t>
      </w:r>
    </w:p>
    <w:p w14:paraId="5272E546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1CD29070" w14:textId="77777777" w:rsidR="00C57F77" w:rsidRDefault="00C57F77" w:rsidP="00C57F77">
      <w:pPr>
        <w:pStyle w:val="ad"/>
      </w:pPr>
      <w:r>
        <w:tab/>
      </w:r>
      <w:r>
        <w:tab/>
      </w:r>
      <w:r>
        <w:tab/>
        <w:t>// new_data_label</w:t>
      </w:r>
    </w:p>
    <w:p w14:paraId="54FBE2A4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5E329221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this-&gt;new_data_label-&gt;AutoSize = true;</w:t>
      </w:r>
    </w:p>
    <w:p w14:paraId="551CF30C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this-&gt;new_data_label-&gt;Font = (gcnew System::Drawing::Font(L"Microsoft Sans Serif", 10, System::Drawing::FontStyle::Bold, System::Drawing::GraphicsUnit::Point,</w:t>
      </w:r>
    </w:p>
    <w:p w14:paraId="52A50540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1FC745B0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this-&gt;new_data_label-&gt;Location = System::Drawing::Point(12, 9);</w:t>
      </w:r>
    </w:p>
    <w:p w14:paraId="3AC937D2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this-&gt;new_data_label-&gt;Name = L"new_data_label";</w:t>
      </w:r>
    </w:p>
    <w:p w14:paraId="546F46AF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this-&gt;new_data_label-&gt;Size = System::Drawing::Size(130, 17);</w:t>
      </w:r>
    </w:p>
    <w:p w14:paraId="4BF787C8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this-&gt;new_data_label-&gt;TabIndex = 1;</w:t>
      </w:r>
    </w:p>
    <w:p w14:paraId="7220E62F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this-&gt;new_data_label-&gt;Text = L"Новое значение";</w:t>
      </w:r>
    </w:p>
    <w:p w14:paraId="732B93CE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69D2340E" w14:textId="77777777" w:rsidR="00C57F77" w:rsidRDefault="00C57F77" w:rsidP="00C57F77">
      <w:pPr>
        <w:pStyle w:val="ad"/>
      </w:pPr>
      <w:r>
        <w:tab/>
      </w:r>
      <w:r>
        <w:tab/>
      </w:r>
      <w:r>
        <w:tab/>
        <w:t>// new_data_textbox</w:t>
      </w:r>
    </w:p>
    <w:p w14:paraId="4023DE6B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3B1886D6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this-&gt;new_data_textbox-&gt;ForeColor = System::Drawing::Color::Black;</w:t>
      </w:r>
    </w:p>
    <w:p w14:paraId="36F9A306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this-&gt;new_data_textbox-&gt;Location = System::Drawing::Point(148, 9);</w:t>
      </w:r>
    </w:p>
    <w:p w14:paraId="21EFEA82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this-&gt;new_data_textbox-&gt;Name = L"new_data_textbox";</w:t>
      </w:r>
    </w:p>
    <w:p w14:paraId="0C044217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this-&gt;new_data_textbox-&gt;Size = System::Drawing::Size(100, 20);</w:t>
      </w:r>
    </w:p>
    <w:p w14:paraId="1A681D10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this-&gt;new_data_textbox-&gt;TabIndex = 2;</w:t>
      </w:r>
    </w:p>
    <w:p w14:paraId="272FA4D6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69D37E28" w14:textId="77777777" w:rsidR="00C57F77" w:rsidRDefault="00C57F77" w:rsidP="00C57F77">
      <w:pPr>
        <w:pStyle w:val="ad"/>
      </w:pPr>
      <w:r>
        <w:tab/>
      </w:r>
      <w:r>
        <w:tab/>
      </w:r>
      <w:r>
        <w:tab/>
        <w:t>// logic_label</w:t>
      </w:r>
    </w:p>
    <w:p w14:paraId="719BAB41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7C05DDF0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this-&gt;logic_label-&gt;AutoSize = true;</w:t>
      </w:r>
    </w:p>
    <w:p w14:paraId="08202DD0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this-&gt;logic_label-&gt;Font = (gcnew System::Drawing::Font(L"Microsoft Sans Serif", 10, System::Drawing::FontStyle::Bold, System::Drawing::GraphicsUnit::Point,</w:t>
      </w:r>
    </w:p>
    <w:p w14:paraId="558A2E26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31193A60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this-&gt;logic_label-&gt;Location = System::Drawing::Point(12, 38);</w:t>
      </w:r>
    </w:p>
    <w:p w14:paraId="2FE15529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this-&gt;logic_label-&gt;Name = L"logic_label";</w:t>
      </w:r>
    </w:p>
    <w:p w14:paraId="728CC907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this-&gt;logic_label-&gt;Size = System::Drawing::Size(163, 17);</w:t>
      </w:r>
    </w:p>
    <w:p w14:paraId="1E090828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this-&gt;logic_label-&gt;TabIndex = 3;</w:t>
      </w:r>
    </w:p>
    <w:p w14:paraId="5B8AAEB0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this-&gt;logic_label-&gt;Text = L"Логический операнд";</w:t>
      </w:r>
    </w:p>
    <w:p w14:paraId="725C6CB4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5EC31C44" w14:textId="77777777" w:rsidR="00C57F77" w:rsidRDefault="00C57F77" w:rsidP="00C57F77">
      <w:pPr>
        <w:pStyle w:val="ad"/>
      </w:pPr>
      <w:r>
        <w:tab/>
      </w:r>
      <w:r>
        <w:tab/>
      </w:r>
      <w:r>
        <w:tab/>
        <w:t>// and_radio</w:t>
      </w:r>
    </w:p>
    <w:p w14:paraId="7E2045AD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371DEA0C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this-&gt;and_radio-&gt;AutoSize = true;</w:t>
      </w:r>
    </w:p>
    <w:p w14:paraId="11A88CE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this-&gt;and_radio-&gt;Checked = true;</w:t>
      </w:r>
    </w:p>
    <w:p w14:paraId="0A332D47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this-&gt;and_radio-&gt;Location = System::Drawing::Point(0, 0);</w:t>
      </w:r>
    </w:p>
    <w:p w14:paraId="685CB3B7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this-&gt;and_radio-&gt;Name = L"and_radio";</w:t>
      </w:r>
    </w:p>
    <w:p w14:paraId="476752CA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this-&gt;and_radio-&gt;Size = System::Drawing::Size(33, 17);</w:t>
      </w:r>
    </w:p>
    <w:p w14:paraId="61DFEB05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this-&gt;and_radio-&gt;TabIndex = 4;</w:t>
      </w:r>
    </w:p>
    <w:p w14:paraId="6647FE46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this-&gt;and_radio-&gt;TabStop = true;</w:t>
      </w:r>
    </w:p>
    <w:p w14:paraId="72F2AD00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this-&gt;and_radio-&gt;Text = L"И";</w:t>
      </w:r>
    </w:p>
    <w:p w14:paraId="62E3D694" w14:textId="77777777" w:rsidR="00C57F77" w:rsidRDefault="00C57F77" w:rsidP="00C57F77">
      <w:pPr>
        <w:pStyle w:val="ad"/>
      </w:pPr>
      <w:r>
        <w:lastRenderedPageBreak/>
        <w:tab/>
      </w:r>
      <w:r>
        <w:tab/>
      </w:r>
      <w:r>
        <w:tab/>
        <w:t>this-&gt;and_radio-&gt;UseVisualStyleBackColor = true;</w:t>
      </w:r>
    </w:p>
    <w:p w14:paraId="59ABD616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30410088" w14:textId="77777777" w:rsidR="00C57F77" w:rsidRDefault="00C57F77" w:rsidP="00C57F77">
      <w:pPr>
        <w:pStyle w:val="ad"/>
      </w:pPr>
      <w:r>
        <w:tab/>
      </w:r>
      <w:r>
        <w:tab/>
      </w:r>
      <w:r>
        <w:tab/>
        <w:t>// or_radio</w:t>
      </w:r>
    </w:p>
    <w:p w14:paraId="48BE2285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413F1C3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this-&gt;or_radio-&gt;AutoSize = true;</w:t>
      </w:r>
    </w:p>
    <w:p w14:paraId="2D2B146C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this-&gt;or_radio-&gt;Location = System::Drawing::Point(0, 23);</w:t>
      </w:r>
    </w:p>
    <w:p w14:paraId="68BB38EA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this-&gt;or_radio-&gt;Name = L"or_radio";</w:t>
      </w:r>
    </w:p>
    <w:p w14:paraId="7183665C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this-&gt;or_radio-&gt;Size = System::Drawing::Size(49, 17);</w:t>
      </w:r>
    </w:p>
    <w:p w14:paraId="58FAD33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this-&gt;or_radio-&gt;TabIndex = 5;</w:t>
      </w:r>
    </w:p>
    <w:p w14:paraId="29854E6E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this-&gt;or_radio-&gt;Text = L"ИЛИ";</w:t>
      </w:r>
    </w:p>
    <w:p w14:paraId="7A1E91F2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this-&gt;or_radio-&gt;UseVisualStyleBackColor = true;</w:t>
      </w:r>
    </w:p>
    <w:p w14:paraId="01D1F5C4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6ECE15A0" w14:textId="77777777" w:rsidR="00C57F77" w:rsidRDefault="00C57F77" w:rsidP="00C57F77">
      <w:pPr>
        <w:pStyle w:val="ad"/>
      </w:pPr>
      <w:r>
        <w:tab/>
      </w:r>
      <w:r>
        <w:tab/>
      </w:r>
      <w:r>
        <w:tab/>
        <w:t>// compare_label</w:t>
      </w:r>
    </w:p>
    <w:p w14:paraId="73208885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42224EBA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this-&gt;compare_label-&gt;AutoSize = true;</w:t>
      </w:r>
    </w:p>
    <w:p w14:paraId="39330B8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this-&gt;compare_label-&gt;Font = (gcnew System::Drawing::Font(L"Microsoft Sans Serif", 10, System::Drawing::FontStyle::Bold, System::Drawing::GraphicsUnit::Point,</w:t>
      </w:r>
    </w:p>
    <w:p w14:paraId="764D878A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1755A901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this-&gt;compare_label-&gt;Location = System::Drawing::Point(273, 9);</w:t>
      </w:r>
    </w:p>
    <w:p w14:paraId="4C41462E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this-&gt;compare_label-&gt;Name = L"compare_label";</w:t>
      </w:r>
    </w:p>
    <w:p w14:paraId="7F2E431A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this-&gt;compare_label-&gt;Size = System::Drawing::Size(89, 17);</w:t>
      </w:r>
    </w:p>
    <w:p w14:paraId="2CD127F8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this-&gt;compare_label-&gt;TabIndex = 6;</w:t>
      </w:r>
    </w:p>
    <w:p w14:paraId="6EF721BE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this-&gt;compare_label-&gt;Text = L"Сравнение";</w:t>
      </w:r>
    </w:p>
    <w:p w14:paraId="19D66F43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52770CEB" w14:textId="77777777" w:rsidR="00C57F77" w:rsidRDefault="00C57F77" w:rsidP="00C57F77">
      <w:pPr>
        <w:pStyle w:val="ad"/>
      </w:pPr>
      <w:r>
        <w:tab/>
      </w:r>
      <w:r>
        <w:tab/>
      </w:r>
      <w:r>
        <w:tab/>
        <w:t>// more_radio</w:t>
      </w:r>
    </w:p>
    <w:p w14:paraId="3C377A53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375C8BA8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this-&gt;more_radio-&gt;AutoSize = true;</w:t>
      </w:r>
    </w:p>
    <w:p w14:paraId="74668D23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this-&gt;more_radio-&gt;Checked = true;</w:t>
      </w:r>
    </w:p>
    <w:p w14:paraId="1D41612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this-&gt;more_radio-&gt;Location = System::Drawing::Point(0, 0);</w:t>
      </w:r>
    </w:p>
    <w:p w14:paraId="70386B6E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this-&gt;more_radio-&gt;Name = L"more_radio";</w:t>
      </w:r>
    </w:p>
    <w:p w14:paraId="3F7E547F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this-&gt;more_radio-&gt;Size = System::Drawing::Size(31, 17);</w:t>
      </w:r>
    </w:p>
    <w:p w14:paraId="6C7C5796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this-&gt;more_radio-&gt;TabIndex = 7;</w:t>
      </w:r>
    </w:p>
    <w:p w14:paraId="79391252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this-&gt;more_radio-&gt;TabStop = true;</w:t>
      </w:r>
    </w:p>
    <w:p w14:paraId="1D80C54F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this-&gt;more_radio-&gt;Text = L"&gt;";</w:t>
      </w:r>
    </w:p>
    <w:p w14:paraId="701E225E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this-&gt;more_radio-&gt;UseVisualStyleBackColor = true;</w:t>
      </w:r>
    </w:p>
    <w:p w14:paraId="4F19529B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1982D1DD" w14:textId="77777777" w:rsidR="00C57F77" w:rsidRDefault="00C57F77" w:rsidP="00C57F77">
      <w:pPr>
        <w:pStyle w:val="ad"/>
      </w:pPr>
      <w:r>
        <w:tab/>
      </w:r>
      <w:r>
        <w:tab/>
      </w:r>
      <w:r>
        <w:tab/>
        <w:t>// less_radio</w:t>
      </w:r>
    </w:p>
    <w:p w14:paraId="4AB9BEB0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52D530A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this-&gt;less_radio-&gt;AutoSize = true;</w:t>
      </w:r>
    </w:p>
    <w:p w14:paraId="57B7E116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this-&gt;less_radio-&gt;Location = System::Drawing::Point(37, 0);</w:t>
      </w:r>
    </w:p>
    <w:p w14:paraId="4442FD35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this-&gt;less_radio-&gt;Name = L"less_radio";</w:t>
      </w:r>
    </w:p>
    <w:p w14:paraId="58F8A987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this-&gt;less_radio-&gt;Size = System::Drawing::Size(31, 17);</w:t>
      </w:r>
    </w:p>
    <w:p w14:paraId="568C80A0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this-&gt;less_radio-&gt;TabIndex = 8;</w:t>
      </w:r>
    </w:p>
    <w:p w14:paraId="672F5922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this-&gt;less_radio-&gt;Text = L"&lt;";</w:t>
      </w:r>
    </w:p>
    <w:p w14:paraId="1E7B537B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this-&gt;less_radio-&gt;UseVisualStyleBackColor = true;</w:t>
      </w:r>
    </w:p>
    <w:p w14:paraId="7C3E5F43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7FD97569" w14:textId="77777777" w:rsidR="00C57F77" w:rsidRDefault="00C57F77" w:rsidP="00C57F77">
      <w:pPr>
        <w:pStyle w:val="ad"/>
      </w:pPr>
      <w:r>
        <w:tab/>
      </w:r>
      <w:r>
        <w:tab/>
      </w:r>
      <w:r>
        <w:tab/>
        <w:t>// more_equals_radio</w:t>
      </w:r>
    </w:p>
    <w:p w14:paraId="547A48E3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724AFD29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this-&gt;more_equals_radio-&gt;AutoSize = true;</w:t>
      </w:r>
    </w:p>
    <w:p w14:paraId="41DEFFC9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this-&gt;more_equals_radio-&gt;Location = System::Drawing::Point(0, 46);</w:t>
      </w:r>
    </w:p>
    <w:p w14:paraId="23079F75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this-&gt;more_equals_radio-&gt;Name = L"more_equals_radio";</w:t>
      </w:r>
    </w:p>
    <w:p w14:paraId="767D1262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this-&gt;more_equals_radio-&gt;Size = System::Drawing::Size(37, 17);</w:t>
      </w:r>
    </w:p>
    <w:p w14:paraId="3737335C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this-&gt;more_equals_radio-&gt;TabIndex = 9;</w:t>
      </w:r>
    </w:p>
    <w:p w14:paraId="5BBA30B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this-&gt;more_equals_radio-&gt;Text = L"&gt;=";</w:t>
      </w:r>
    </w:p>
    <w:p w14:paraId="10EB52E5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this-&gt;more_equals_radio-&gt;UseVisualStyleBackColor = true;</w:t>
      </w:r>
    </w:p>
    <w:p w14:paraId="2ED7C514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26B05859" w14:textId="77777777" w:rsidR="00C57F77" w:rsidRDefault="00C57F77" w:rsidP="00C57F77">
      <w:pPr>
        <w:pStyle w:val="ad"/>
      </w:pPr>
      <w:r>
        <w:tab/>
      </w:r>
      <w:r>
        <w:tab/>
      </w:r>
      <w:r>
        <w:tab/>
        <w:t>// less_equals_radio</w:t>
      </w:r>
    </w:p>
    <w:p w14:paraId="563A1E21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0EA2C2F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this-&gt;less_equals_radio-&gt;AutoSize = true;</w:t>
      </w:r>
    </w:p>
    <w:p w14:paraId="151F2613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this-&gt;less_equals_radio-&gt;Location = System::Drawing::Point(43, 46);</w:t>
      </w:r>
    </w:p>
    <w:p w14:paraId="67046949" w14:textId="77777777" w:rsidR="00C57F77" w:rsidRDefault="00C57F77" w:rsidP="00C57F77">
      <w:pPr>
        <w:pStyle w:val="ad"/>
      </w:pPr>
      <w:r>
        <w:lastRenderedPageBreak/>
        <w:tab/>
      </w:r>
      <w:r>
        <w:tab/>
      </w:r>
      <w:r>
        <w:tab/>
        <w:t>this-&gt;less_equals_radio-&gt;Name = L"less_equals_radio";</w:t>
      </w:r>
    </w:p>
    <w:p w14:paraId="2F48132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this-&gt;less_equals_radio-&gt;Size = System::Drawing::Size(37, 17);</w:t>
      </w:r>
    </w:p>
    <w:p w14:paraId="7B147046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this-&gt;less_equals_radio-&gt;TabIndex = 10;</w:t>
      </w:r>
    </w:p>
    <w:p w14:paraId="5A241FD8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this-&gt;less_equals_radio-&gt;Text = L"&lt;=";</w:t>
      </w:r>
    </w:p>
    <w:p w14:paraId="36E68965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this-&gt;less_equals_radio-&gt;UseVisualStyleBackColor = true;</w:t>
      </w:r>
    </w:p>
    <w:p w14:paraId="4531BF0F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207B7459" w14:textId="77777777" w:rsidR="00C57F77" w:rsidRDefault="00C57F77" w:rsidP="00C57F77">
      <w:pPr>
        <w:pStyle w:val="ad"/>
      </w:pPr>
      <w:r>
        <w:tab/>
      </w:r>
      <w:r>
        <w:tab/>
      </w:r>
      <w:r>
        <w:tab/>
        <w:t>// equals_radio</w:t>
      </w:r>
    </w:p>
    <w:p w14:paraId="3B2B4244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0599EC92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this-&gt;equals_radio-&gt;AutoSize = true;</w:t>
      </w:r>
    </w:p>
    <w:p w14:paraId="7D15438C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this-&gt;equals_radio-&gt;Location = System::Drawing::Point(0, 23);</w:t>
      </w:r>
    </w:p>
    <w:p w14:paraId="33CD6000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this-&gt;equals_radio-&gt;Name = L"equals_radio";</w:t>
      </w:r>
    </w:p>
    <w:p w14:paraId="68E8A981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this-&gt;equals_radio-&gt;Size = System::Drawing::Size(31, 17);</w:t>
      </w:r>
    </w:p>
    <w:p w14:paraId="40BB9AF8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this-&gt;equals_radio-&gt;TabIndex = 11;</w:t>
      </w:r>
    </w:p>
    <w:p w14:paraId="7835058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this-&gt;equals_radio-&gt;Text = L"=";</w:t>
      </w:r>
    </w:p>
    <w:p w14:paraId="25218899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this-&gt;equals_radio-&gt;UseVisualStyleBackColor = true;</w:t>
      </w:r>
    </w:p>
    <w:p w14:paraId="128221F0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255CAB30" w14:textId="77777777" w:rsidR="00C57F77" w:rsidRDefault="00C57F77" w:rsidP="00C57F77">
      <w:pPr>
        <w:pStyle w:val="ad"/>
      </w:pPr>
      <w:r>
        <w:tab/>
      </w:r>
      <w:r>
        <w:tab/>
      </w:r>
      <w:r>
        <w:tab/>
        <w:t>// logic_panel</w:t>
      </w:r>
    </w:p>
    <w:p w14:paraId="6F201059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3C202436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this-&gt;logic_panel-&gt;Controls-&gt;Add(this-&gt;or_radio);</w:t>
      </w:r>
    </w:p>
    <w:p w14:paraId="381A0B7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this-&gt;logic_panel-&gt;Controls-&gt;Add(this-&gt;and_radio);</w:t>
      </w:r>
    </w:p>
    <w:p w14:paraId="5A3620D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this-&gt;logic_panel-&gt;Location = System::Drawing::Point(180, 38);</w:t>
      </w:r>
    </w:p>
    <w:p w14:paraId="69964DF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this-&gt;logic_panel-&gt;Name = L"logic_panel";</w:t>
      </w:r>
    </w:p>
    <w:p w14:paraId="463ACF1B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this-&gt;logic_panel-&gt;Size = System::Drawing::Size(50, 51);</w:t>
      </w:r>
    </w:p>
    <w:p w14:paraId="592823BC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this-&gt;logic_panel-&gt;TabIndex = 13;</w:t>
      </w:r>
    </w:p>
    <w:p w14:paraId="73EFD6D5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5311AD07" w14:textId="77777777" w:rsidR="00C57F77" w:rsidRDefault="00C57F77" w:rsidP="00C57F77">
      <w:pPr>
        <w:pStyle w:val="ad"/>
      </w:pPr>
      <w:r>
        <w:tab/>
      </w:r>
      <w:r>
        <w:tab/>
      </w:r>
      <w:r>
        <w:tab/>
        <w:t>// apply_panel</w:t>
      </w:r>
    </w:p>
    <w:p w14:paraId="6827C4ED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58BA9AB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this-&gt;apply_panel-&gt;Controls-&gt;Add(this-&gt;more_radio);</w:t>
      </w:r>
    </w:p>
    <w:p w14:paraId="09CDC6BB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this-&gt;apply_panel-&gt;Controls-&gt;Add(this-&gt;less_radio);</w:t>
      </w:r>
    </w:p>
    <w:p w14:paraId="364DB785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this-&gt;apply_panel-&gt;Controls-&gt;Add(this-&gt;less_equals_radio);</w:t>
      </w:r>
    </w:p>
    <w:p w14:paraId="5E863D03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this-&gt;apply_panel-&gt;Controls-&gt;Add(this-&gt;equals_radio);</w:t>
      </w:r>
    </w:p>
    <w:p w14:paraId="5EDF71CE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this-&gt;apply_panel-&gt;Controls-&gt;Add(this-&gt;more_equals_radio);</w:t>
      </w:r>
    </w:p>
    <w:p w14:paraId="3D1DE43F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this-&gt;apply_panel-&gt;Location = System::Drawing::Point(276, 38);</w:t>
      </w:r>
    </w:p>
    <w:p w14:paraId="3ECA1AC1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this-&gt;apply_panel-&gt;Name = L"apply_panel";</w:t>
      </w:r>
    </w:p>
    <w:p w14:paraId="6A713E18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this-&gt;apply_panel-&gt;Size = System::Drawing::Size(84, 63);</w:t>
      </w:r>
    </w:p>
    <w:p w14:paraId="156812B6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this-&gt;apply_panel-&gt;TabIndex = 14;</w:t>
      </w:r>
    </w:p>
    <w:p w14:paraId="54A28A7C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7AA7A3FD" w14:textId="77777777" w:rsidR="00C57F77" w:rsidRDefault="00C57F77" w:rsidP="00C57F77">
      <w:pPr>
        <w:pStyle w:val="ad"/>
      </w:pPr>
      <w:r>
        <w:tab/>
      </w:r>
      <w:r>
        <w:tab/>
      </w:r>
      <w:r>
        <w:tab/>
        <w:t>// EditFilterField</w:t>
      </w:r>
    </w:p>
    <w:p w14:paraId="0C4B2529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// </w:t>
      </w:r>
    </w:p>
    <w:p w14:paraId="39DD604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this-&gt;AutoScaleDimensions = System::Drawing::SizeF(6, 13);</w:t>
      </w:r>
    </w:p>
    <w:p w14:paraId="7CC42B9B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this-&gt;AutoScaleMode = System::Windows::Forms::AutoScaleMode::Font;</w:t>
      </w:r>
    </w:p>
    <w:p w14:paraId="0CC9DE03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this-&gt;AutoSizeMode = System::Windows::Forms::AutoSizeMode::GrowAndShrink;</w:t>
      </w:r>
    </w:p>
    <w:p w14:paraId="3756C094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this-&gt;ClientSize = System::Drawing::Size(372, 143);</w:t>
      </w:r>
    </w:p>
    <w:p w14:paraId="1626BD0B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this-&gt;Controls-&gt;Add(this-&gt;apply_panel);</w:t>
      </w:r>
    </w:p>
    <w:p w14:paraId="672F0937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this-&gt;Controls-&gt;Add(this-&gt;logic_panel);</w:t>
      </w:r>
    </w:p>
    <w:p w14:paraId="128161FE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this-&gt;Controls-&gt;Add(this-&gt;compare_label);</w:t>
      </w:r>
    </w:p>
    <w:p w14:paraId="08990D0B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this-&gt;Controls-&gt;Add(this-&gt;logic_label);</w:t>
      </w:r>
    </w:p>
    <w:p w14:paraId="72960236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this-&gt;Controls-&gt;Add(this-&gt;new_data_textbox);</w:t>
      </w:r>
    </w:p>
    <w:p w14:paraId="7FDFB9B0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this-&gt;Controls-&gt;Add(this-&gt;new_data_label);</w:t>
      </w:r>
    </w:p>
    <w:p w14:paraId="44E3A0AE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this-&gt;Controls-&gt;Add(this-&gt;save_button);</w:t>
      </w:r>
    </w:p>
    <w:p w14:paraId="6B9803E8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this-&gt;MaximizeBox = false;</w:t>
      </w:r>
    </w:p>
    <w:p w14:paraId="41DACD2C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this-&gt;MinimizeBox = false;</w:t>
      </w:r>
    </w:p>
    <w:p w14:paraId="01FDEE6D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this-&gt;Name = L"EditFilterField";</w:t>
      </w:r>
    </w:p>
    <w:p w14:paraId="05B06C1F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this-&gt;StartPosition = System::Windows::Forms::FormStartPosition::CenterScreen;</w:t>
      </w:r>
    </w:p>
    <w:p w14:paraId="5C308E4B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>
        <w:tab/>
        <w:t>this</w:t>
      </w:r>
      <w:r w:rsidRPr="00C57F77">
        <w:rPr>
          <w:lang w:val="ru-RU"/>
        </w:rPr>
        <w:t>-&gt;</w:t>
      </w:r>
      <w:r>
        <w:t>Text</w:t>
      </w:r>
      <w:r w:rsidRPr="00C57F77">
        <w:rPr>
          <w:lang w:val="ru-RU"/>
        </w:rPr>
        <w:t xml:space="preserve"> = </w:t>
      </w:r>
      <w:r>
        <w:t>L</w:t>
      </w:r>
      <w:r w:rsidRPr="00C57F77">
        <w:rPr>
          <w:lang w:val="ru-RU"/>
        </w:rPr>
        <w:t>"Новое значение";</w:t>
      </w:r>
    </w:p>
    <w:p w14:paraId="4DCFCA72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this-&gt;logic_panel-&gt;ResumeLayout(false);</w:t>
      </w:r>
    </w:p>
    <w:p w14:paraId="379667F5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this-&gt;logic_panel-&gt;PerformLayout();</w:t>
      </w:r>
    </w:p>
    <w:p w14:paraId="201EF51A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this-&gt;apply_panel-&gt;ResumeLayout(false);</w:t>
      </w:r>
    </w:p>
    <w:p w14:paraId="5EADAAC7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this-&gt;apply_panel-&gt;PerformLayout();</w:t>
      </w:r>
    </w:p>
    <w:p w14:paraId="477D874F" w14:textId="77777777" w:rsidR="00C57F77" w:rsidRDefault="00C57F77" w:rsidP="00C57F77">
      <w:pPr>
        <w:pStyle w:val="ad"/>
      </w:pPr>
      <w:r>
        <w:tab/>
      </w:r>
      <w:r>
        <w:tab/>
      </w:r>
      <w:r>
        <w:tab/>
        <w:t>this-&gt;ResumeLayout(false);</w:t>
      </w:r>
    </w:p>
    <w:p w14:paraId="35BCB492" w14:textId="77777777" w:rsidR="00C57F77" w:rsidRDefault="00C57F77" w:rsidP="00C57F77">
      <w:pPr>
        <w:pStyle w:val="ad"/>
      </w:pPr>
      <w:r>
        <w:lastRenderedPageBreak/>
        <w:tab/>
      </w:r>
      <w:r>
        <w:tab/>
      </w:r>
      <w:r>
        <w:tab/>
        <w:t>this-&gt;PerformLayout();</w:t>
      </w:r>
    </w:p>
    <w:p w14:paraId="23681AD6" w14:textId="77777777" w:rsidR="00C57F77" w:rsidRDefault="00C57F77" w:rsidP="00C57F77">
      <w:pPr>
        <w:pStyle w:val="ad"/>
      </w:pPr>
    </w:p>
    <w:p w14:paraId="6BDA3664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2D659271" w14:textId="77777777" w:rsidR="00C57F77" w:rsidRDefault="00C57F77" w:rsidP="00C57F77">
      <w:pPr>
        <w:pStyle w:val="ad"/>
      </w:pPr>
      <w:r>
        <w:t>#pragma endregion</w:t>
      </w:r>
    </w:p>
    <w:p w14:paraId="2CAFB31F" w14:textId="77777777" w:rsidR="00C57F77" w:rsidRDefault="00C57F77" w:rsidP="00C57F77">
      <w:pPr>
        <w:pStyle w:val="ad"/>
      </w:pPr>
      <w:r>
        <w:t>private: System::Void save_button_Click(System::Object^ sender, System::EventArgs^ e) {</w:t>
      </w:r>
    </w:p>
    <w:p w14:paraId="6B777D55" w14:textId="77777777" w:rsidR="00C57F77" w:rsidRDefault="00C57F77" w:rsidP="00C57F77">
      <w:pPr>
        <w:pStyle w:val="ad"/>
      </w:pPr>
      <w:r>
        <w:tab/>
        <w:t>// Читаем фильтры в массив</w:t>
      </w:r>
    </w:p>
    <w:p w14:paraId="6210143F" w14:textId="77777777" w:rsidR="00C57F77" w:rsidRDefault="00C57F77" w:rsidP="00C57F77">
      <w:pPr>
        <w:pStyle w:val="ad"/>
      </w:pPr>
      <w:r>
        <w:tab/>
        <w:t>Flight_filter filters[FILTERS_NUM];</w:t>
      </w:r>
    </w:p>
    <w:p w14:paraId="1DE5A428" w14:textId="77777777" w:rsidR="00C57F77" w:rsidRDefault="00C57F77" w:rsidP="00C57F77">
      <w:pPr>
        <w:pStyle w:val="ad"/>
      </w:pPr>
      <w:r>
        <w:tab/>
        <w:t>if (read_filters(filters)) {</w:t>
      </w:r>
    </w:p>
    <w:p w14:paraId="0DD76242" w14:textId="77777777" w:rsidR="00C57F77" w:rsidRDefault="00C57F77" w:rsidP="00C57F77">
      <w:pPr>
        <w:pStyle w:val="ad"/>
      </w:pPr>
      <w:r>
        <w:tab/>
      </w:r>
      <w:r>
        <w:tab/>
        <w:t>MessageBox::Show(L"Не удалось открыть файл для чтения");</w:t>
      </w:r>
    </w:p>
    <w:p w14:paraId="1AE13BA5" w14:textId="77777777" w:rsidR="00C57F77" w:rsidRDefault="00C57F77" w:rsidP="00C57F77">
      <w:pPr>
        <w:pStyle w:val="ad"/>
      </w:pPr>
      <w:r>
        <w:tab/>
      </w:r>
      <w:r>
        <w:tab/>
        <w:t>return;</w:t>
      </w:r>
    </w:p>
    <w:p w14:paraId="4DB9EF39" w14:textId="77777777" w:rsidR="00C57F77" w:rsidRDefault="00C57F77" w:rsidP="00C57F77">
      <w:pPr>
        <w:pStyle w:val="ad"/>
      </w:pPr>
      <w:r>
        <w:tab/>
        <w:t>}</w:t>
      </w:r>
    </w:p>
    <w:p w14:paraId="711B4614" w14:textId="77777777" w:rsidR="00C57F77" w:rsidRDefault="00C57F77" w:rsidP="00C57F77">
      <w:pPr>
        <w:pStyle w:val="ad"/>
      </w:pPr>
    </w:p>
    <w:p w14:paraId="3E5C6E71" w14:textId="77777777" w:rsidR="00C57F77" w:rsidRDefault="00C57F77" w:rsidP="00C57F77">
      <w:pPr>
        <w:pStyle w:val="ad"/>
      </w:pPr>
      <w:r>
        <w:tab/>
        <w:t>int f = this-&gt;filter_num;  // Номер фильтра</w:t>
      </w:r>
    </w:p>
    <w:p w14:paraId="7B05C495" w14:textId="77777777" w:rsidR="00C57F77" w:rsidRDefault="00C57F77" w:rsidP="00C57F77">
      <w:pPr>
        <w:pStyle w:val="ad"/>
      </w:pPr>
      <w:r>
        <w:tab/>
        <w:t>int n = this-&gt;field_num;   // Номер поля</w:t>
      </w:r>
    </w:p>
    <w:p w14:paraId="275378AC" w14:textId="77777777" w:rsidR="00C57F77" w:rsidRDefault="00C57F77" w:rsidP="00C57F77">
      <w:pPr>
        <w:pStyle w:val="ad"/>
      </w:pPr>
    </w:p>
    <w:p w14:paraId="484931BB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 w:rsidRPr="00C57F77">
        <w:rPr>
          <w:lang w:val="ru-RU"/>
        </w:rPr>
        <w:t>// Для начала проверим корректность информации</w:t>
      </w:r>
    </w:p>
    <w:p w14:paraId="3B05A535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>
        <w:t>String</w:t>
      </w:r>
      <w:r w:rsidRPr="00C57F77">
        <w:rPr>
          <w:lang w:val="ru-RU"/>
        </w:rPr>
        <w:t xml:space="preserve">^ </w:t>
      </w:r>
      <w:r>
        <w:t>data</w:t>
      </w:r>
      <w:r w:rsidRPr="00C57F77">
        <w:rPr>
          <w:lang w:val="ru-RU"/>
        </w:rPr>
        <w:t xml:space="preserve"> = </w:t>
      </w:r>
      <w:r>
        <w:t>this</w:t>
      </w:r>
      <w:r w:rsidRPr="00C57F77">
        <w:rPr>
          <w:lang w:val="ru-RU"/>
        </w:rPr>
        <w:t>-&gt;</w:t>
      </w:r>
      <w:r>
        <w:t>new</w:t>
      </w:r>
      <w:r w:rsidRPr="00C57F77">
        <w:rPr>
          <w:lang w:val="ru-RU"/>
        </w:rPr>
        <w:t>_</w:t>
      </w:r>
      <w:r>
        <w:t>data</w:t>
      </w:r>
      <w:r w:rsidRPr="00C57F77">
        <w:rPr>
          <w:lang w:val="ru-RU"/>
        </w:rPr>
        <w:t>_</w:t>
      </w:r>
      <w:r>
        <w:t>textbox</w:t>
      </w:r>
      <w:r w:rsidRPr="00C57F77">
        <w:rPr>
          <w:lang w:val="ru-RU"/>
        </w:rPr>
        <w:t>-&gt;</w:t>
      </w:r>
      <w:r>
        <w:t>Text</w:t>
      </w:r>
      <w:r w:rsidRPr="00C57F77">
        <w:rPr>
          <w:lang w:val="ru-RU"/>
        </w:rPr>
        <w:t>;</w:t>
      </w:r>
    </w:p>
    <w:p w14:paraId="629FA6A9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>
        <w:t>if (n == 0) {</w:t>
      </w:r>
    </w:p>
    <w:p w14:paraId="21C99B61" w14:textId="77777777" w:rsidR="00C57F77" w:rsidRDefault="00C57F77" w:rsidP="00C57F77">
      <w:pPr>
        <w:pStyle w:val="ad"/>
      </w:pPr>
      <w:r>
        <w:tab/>
      </w:r>
      <w:r>
        <w:tab/>
        <w:t>try {</w:t>
      </w:r>
    </w:p>
    <w:p w14:paraId="4E5AA6FD" w14:textId="77777777" w:rsidR="00C57F77" w:rsidRDefault="00C57F77" w:rsidP="00C57F77">
      <w:pPr>
        <w:pStyle w:val="ad"/>
      </w:pPr>
      <w:r>
        <w:tab/>
      </w:r>
      <w:r>
        <w:tab/>
      </w:r>
      <w:r>
        <w:tab/>
        <w:t>filters[f].fnum = Convert::ToInt32(data);</w:t>
      </w:r>
    </w:p>
    <w:p w14:paraId="06C50E15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50B9EAC2" w14:textId="77777777" w:rsidR="00C57F77" w:rsidRDefault="00C57F77" w:rsidP="00C57F77">
      <w:pPr>
        <w:pStyle w:val="ad"/>
      </w:pPr>
      <w:r>
        <w:tab/>
      </w:r>
      <w:r>
        <w:tab/>
        <w:t>catch (...) {</w:t>
      </w:r>
    </w:p>
    <w:p w14:paraId="076FF7FC" w14:textId="77777777" w:rsidR="00C57F77" w:rsidRDefault="00C57F77" w:rsidP="00C57F77">
      <w:pPr>
        <w:pStyle w:val="ad"/>
      </w:pPr>
      <w:r>
        <w:tab/>
      </w:r>
      <w:r>
        <w:tab/>
      </w:r>
      <w:r>
        <w:tab/>
        <w:t>MessageBox::Show(L"Некорректный номер рейса");</w:t>
      </w:r>
    </w:p>
    <w:p w14:paraId="6D893A6A" w14:textId="77777777" w:rsidR="00C57F77" w:rsidRDefault="00C57F77" w:rsidP="00C57F77">
      <w:pPr>
        <w:pStyle w:val="ad"/>
      </w:pPr>
      <w:r>
        <w:tab/>
      </w:r>
      <w:r>
        <w:tab/>
      </w:r>
      <w:r>
        <w:tab/>
        <w:t>return;</w:t>
      </w:r>
    </w:p>
    <w:p w14:paraId="4492D35E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4FC3957D" w14:textId="77777777" w:rsidR="00C57F77" w:rsidRDefault="00C57F77" w:rsidP="00C57F77">
      <w:pPr>
        <w:pStyle w:val="ad"/>
      </w:pPr>
      <w:r>
        <w:tab/>
      </w:r>
      <w:r>
        <w:tab/>
        <w:t>if (filters[f].fnum &lt;= 0) {</w:t>
      </w:r>
    </w:p>
    <w:p w14:paraId="1D4ABC2C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>
        <w:tab/>
        <w:t>MessageBox</w:t>
      </w:r>
      <w:r w:rsidRPr="00C57F77">
        <w:rPr>
          <w:lang w:val="ru-RU"/>
        </w:rPr>
        <w:t>::</w:t>
      </w:r>
      <w:r>
        <w:t>Show</w:t>
      </w:r>
      <w:r w:rsidRPr="00C57F77">
        <w:rPr>
          <w:lang w:val="ru-RU"/>
        </w:rPr>
        <w:t>(</w:t>
      </w:r>
      <w:r>
        <w:t>L</w:t>
      </w:r>
      <w:r w:rsidRPr="00C57F77">
        <w:rPr>
          <w:lang w:val="ru-RU"/>
        </w:rPr>
        <w:t>"Некорректный номер рейса");</w:t>
      </w:r>
    </w:p>
    <w:p w14:paraId="57219CB4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return;</w:t>
      </w:r>
    </w:p>
    <w:p w14:paraId="3F85927D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02518ADF" w14:textId="77777777" w:rsidR="00C57F77" w:rsidRDefault="00C57F77" w:rsidP="00C57F77">
      <w:pPr>
        <w:pStyle w:val="ad"/>
      </w:pPr>
      <w:r>
        <w:tab/>
        <w:t>}</w:t>
      </w:r>
    </w:p>
    <w:p w14:paraId="0D494F1A" w14:textId="77777777" w:rsidR="00C57F77" w:rsidRDefault="00C57F77" w:rsidP="00C57F77">
      <w:pPr>
        <w:pStyle w:val="ad"/>
      </w:pPr>
      <w:r>
        <w:tab/>
        <w:t>else if (n == 1) {</w:t>
      </w:r>
    </w:p>
    <w:p w14:paraId="506C53DD" w14:textId="77777777" w:rsidR="00C57F77" w:rsidRDefault="00C57F77" w:rsidP="00C57F77">
      <w:pPr>
        <w:pStyle w:val="ad"/>
      </w:pPr>
      <w:r>
        <w:tab/>
      </w:r>
      <w:r>
        <w:tab/>
        <w:t>copy_char_from_string(filters[f].name, TEXT_LEN, data);</w:t>
      </w:r>
    </w:p>
    <w:p w14:paraId="66DA37B0" w14:textId="77777777" w:rsidR="00C57F77" w:rsidRDefault="00C57F77" w:rsidP="00C57F77">
      <w:pPr>
        <w:pStyle w:val="ad"/>
      </w:pPr>
      <w:r>
        <w:tab/>
      </w:r>
      <w:r>
        <w:tab/>
        <w:t>if (!filters[f].name[0]) {</w:t>
      </w:r>
    </w:p>
    <w:p w14:paraId="5C9759DD" w14:textId="77777777" w:rsidR="00C57F77" w:rsidRDefault="00C57F77" w:rsidP="00C57F77">
      <w:pPr>
        <w:pStyle w:val="ad"/>
      </w:pPr>
      <w:r>
        <w:tab/>
      </w:r>
      <w:r>
        <w:tab/>
      </w:r>
      <w:r>
        <w:tab/>
        <w:t>MessageBox::Show(L"Некорректный тип самолёта");</w:t>
      </w:r>
    </w:p>
    <w:p w14:paraId="355F67F3" w14:textId="77777777" w:rsidR="00C57F77" w:rsidRDefault="00C57F77" w:rsidP="00C57F77">
      <w:pPr>
        <w:pStyle w:val="ad"/>
      </w:pPr>
      <w:r>
        <w:tab/>
      </w:r>
      <w:r>
        <w:tab/>
      </w:r>
      <w:r>
        <w:tab/>
        <w:t>return;</w:t>
      </w:r>
    </w:p>
    <w:p w14:paraId="2823A800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7AF0CFDA" w14:textId="77777777" w:rsidR="00C57F77" w:rsidRDefault="00C57F77" w:rsidP="00C57F77">
      <w:pPr>
        <w:pStyle w:val="ad"/>
      </w:pPr>
      <w:r>
        <w:tab/>
        <w:t>}</w:t>
      </w:r>
    </w:p>
    <w:p w14:paraId="0362E5D2" w14:textId="77777777" w:rsidR="00C57F77" w:rsidRDefault="00C57F77" w:rsidP="00C57F77">
      <w:pPr>
        <w:pStyle w:val="ad"/>
      </w:pPr>
      <w:r>
        <w:tab/>
        <w:t>else if (n == 2) {</w:t>
      </w:r>
    </w:p>
    <w:p w14:paraId="04175414" w14:textId="77777777" w:rsidR="00C57F77" w:rsidRDefault="00C57F77" w:rsidP="00C57F77">
      <w:pPr>
        <w:pStyle w:val="ad"/>
      </w:pPr>
      <w:r>
        <w:tab/>
      </w:r>
      <w:r>
        <w:tab/>
        <w:t>copy_char_from_string(filters[f].dest, TEXT_LEN, data);</w:t>
      </w:r>
    </w:p>
    <w:p w14:paraId="0E012BE1" w14:textId="77777777" w:rsidR="00C57F77" w:rsidRDefault="00C57F77" w:rsidP="00C57F77">
      <w:pPr>
        <w:pStyle w:val="ad"/>
      </w:pPr>
      <w:r>
        <w:tab/>
      </w:r>
      <w:r>
        <w:tab/>
        <w:t>if (!filters[f].dest[0]) {</w:t>
      </w:r>
    </w:p>
    <w:p w14:paraId="5DFD1B72" w14:textId="77777777" w:rsidR="00C57F77" w:rsidRDefault="00C57F77" w:rsidP="00C57F77">
      <w:pPr>
        <w:pStyle w:val="ad"/>
      </w:pPr>
      <w:r>
        <w:tab/>
      </w:r>
      <w:r>
        <w:tab/>
      </w:r>
      <w:r>
        <w:tab/>
        <w:t>MessageBox::Show(L"Некорректный пункт назначения");</w:t>
      </w:r>
    </w:p>
    <w:p w14:paraId="5212D3E8" w14:textId="77777777" w:rsidR="00C57F77" w:rsidRDefault="00C57F77" w:rsidP="00C57F77">
      <w:pPr>
        <w:pStyle w:val="ad"/>
      </w:pPr>
      <w:r>
        <w:tab/>
      </w:r>
      <w:r>
        <w:tab/>
      </w:r>
      <w:r>
        <w:tab/>
        <w:t>return;</w:t>
      </w:r>
    </w:p>
    <w:p w14:paraId="37584FE9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51FE754F" w14:textId="77777777" w:rsidR="00C57F77" w:rsidRDefault="00C57F77" w:rsidP="00C57F77">
      <w:pPr>
        <w:pStyle w:val="ad"/>
      </w:pPr>
      <w:r>
        <w:tab/>
        <w:t>}</w:t>
      </w:r>
    </w:p>
    <w:p w14:paraId="29E74579" w14:textId="77777777" w:rsidR="00C57F77" w:rsidRDefault="00C57F77" w:rsidP="00C57F77">
      <w:pPr>
        <w:pStyle w:val="ad"/>
      </w:pPr>
      <w:r>
        <w:tab/>
        <w:t>else if (n == 3) {</w:t>
      </w:r>
    </w:p>
    <w:p w14:paraId="2860EA68" w14:textId="77777777" w:rsidR="00C57F77" w:rsidRDefault="00C57F77" w:rsidP="00C57F77">
      <w:pPr>
        <w:pStyle w:val="ad"/>
      </w:pPr>
      <w:r>
        <w:tab/>
      </w:r>
      <w:r>
        <w:tab/>
        <w:t>char user_input[30];  // Буфер для хранения String в char[]</w:t>
      </w:r>
    </w:p>
    <w:p w14:paraId="290D5B25" w14:textId="77777777" w:rsidR="00C57F77" w:rsidRDefault="00C57F77" w:rsidP="00C57F77">
      <w:pPr>
        <w:pStyle w:val="ad"/>
      </w:pPr>
    </w:p>
    <w:p w14:paraId="006E593C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  <w:t>if</w:t>
      </w:r>
      <w:r w:rsidRPr="00C57F77">
        <w:rPr>
          <w:lang w:val="ru-RU"/>
        </w:rPr>
        <w:t xml:space="preserve"> (</w:t>
      </w:r>
      <w:r>
        <w:t>data</w:t>
      </w:r>
      <w:r w:rsidRPr="00C57F77">
        <w:rPr>
          <w:lang w:val="ru-RU"/>
        </w:rPr>
        <w:t>-&gt;</w:t>
      </w:r>
      <w:r>
        <w:t>Length</w:t>
      </w:r>
      <w:r w:rsidRPr="00C57F77">
        <w:rPr>
          <w:lang w:val="ru-RU"/>
        </w:rPr>
        <w:t xml:space="preserve"> == 0) {  // Проверим длину строки</w:t>
      </w:r>
    </w:p>
    <w:p w14:paraId="24620E84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MessageBox</w:t>
      </w:r>
      <w:r w:rsidRPr="00C57F77">
        <w:rPr>
          <w:lang w:val="ru-RU"/>
        </w:rPr>
        <w:t>::</w:t>
      </w:r>
      <w:r>
        <w:t>Show</w:t>
      </w:r>
      <w:r w:rsidRPr="00C57F77">
        <w:rPr>
          <w:lang w:val="ru-RU"/>
        </w:rPr>
        <w:t>(</w:t>
      </w:r>
      <w:r>
        <w:t>L</w:t>
      </w:r>
      <w:r w:rsidRPr="00C57F77">
        <w:rPr>
          <w:lang w:val="ru-RU"/>
        </w:rPr>
        <w:t>"Некорректные дни отправления");</w:t>
      </w:r>
    </w:p>
    <w:p w14:paraId="60D3AEE0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return;</w:t>
      </w:r>
    </w:p>
    <w:p w14:paraId="33E8B34F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0133BD76" w14:textId="77777777" w:rsidR="00C57F77" w:rsidRDefault="00C57F77" w:rsidP="00C57F77">
      <w:pPr>
        <w:pStyle w:val="ad"/>
      </w:pPr>
      <w:r>
        <w:tab/>
      </w:r>
      <w:r>
        <w:tab/>
        <w:t>copy_char_from_string(user_input, 30, data);</w:t>
      </w:r>
    </w:p>
    <w:p w14:paraId="38F81097" w14:textId="77777777" w:rsidR="00C57F77" w:rsidRDefault="00C57F77" w:rsidP="00C57F77">
      <w:pPr>
        <w:pStyle w:val="ad"/>
      </w:pPr>
    </w:p>
    <w:p w14:paraId="1FA13797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 w:rsidRPr="00C57F77">
        <w:rPr>
          <w:lang w:val="ru-RU"/>
        </w:rPr>
        <w:t>// Сохраним все допустимые цифры</w:t>
      </w:r>
    </w:p>
    <w:p w14:paraId="06DE6CC8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char</w:t>
      </w:r>
      <w:r w:rsidRPr="00C57F77">
        <w:rPr>
          <w:lang w:val="ru-RU"/>
        </w:rPr>
        <w:t xml:space="preserve"> </w:t>
      </w:r>
      <w:r>
        <w:t>symbols</w:t>
      </w:r>
      <w:r w:rsidRPr="00C57F77">
        <w:rPr>
          <w:lang w:val="ru-RU"/>
        </w:rPr>
        <w:t>[30];  // Массив всех допустимых цифр</w:t>
      </w:r>
    </w:p>
    <w:p w14:paraId="1DFFEEBA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int</w:t>
      </w:r>
      <w:r w:rsidRPr="00C57F77">
        <w:rPr>
          <w:lang w:val="ru-RU"/>
        </w:rPr>
        <w:t xml:space="preserve"> </w:t>
      </w:r>
      <w:r>
        <w:t>last</w:t>
      </w:r>
      <w:r w:rsidRPr="00C57F77">
        <w:rPr>
          <w:lang w:val="ru-RU"/>
        </w:rPr>
        <w:t>_</w:t>
      </w:r>
      <w:r>
        <w:t>ind</w:t>
      </w:r>
      <w:r w:rsidRPr="00C57F77">
        <w:rPr>
          <w:lang w:val="ru-RU"/>
        </w:rPr>
        <w:t xml:space="preserve"> = 0;  // Индекс последнего элемента массива</w:t>
      </w:r>
    </w:p>
    <w:p w14:paraId="7E7626A4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for (int i = 1; i &lt;= 7; i++)</w:t>
      </w:r>
    </w:p>
    <w:p w14:paraId="15B54FF3" w14:textId="77777777" w:rsidR="00C57F77" w:rsidRDefault="00C57F77" w:rsidP="00C57F77">
      <w:pPr>
        <w:pStyle w:val="ad"/>
      </w:pPr>
      <w:r>
        <w:tab/>
      </w:r>
      <w:r>
        <w:tab/>
      </w:r>
      <w:r>
        <w:tab/>
        <w:t>symbols[last_ind++] = '0' + i;</w:t>
      </w:r>
    </w:p>
    <w:p w14:paraId="67C8E62E" w14:textId="77777777" w:rsidR="00C57F77" w:rsidRDefault="00C57F77" w:rsidP="00C57F77">
      <w:pPr>
        <w:pStyle w:val="ad"/>
      </w:pPr>
      <w:r>
        <w:tab/>
      </w:r>
      <w:r>
        <w:tab/>
        <w:t>symbols[last_ind++] = ' '; symbols[last_ind++] = ','; symbols[last_ind++] = '\0';</w:t>
      </w:r>
    </w:p>
    <w:p w14:paraId="213368CD" w14:textId="77777777" w:rsidR="00C57F77" w:rsidRDefault="00C57F77" w:rsidP="00C57F77">
      <w:pPr>
        <w:pStyle w:val="ad"/>
      </w:pPr>
    </w:p>
    <w:p w14:paraId="4C483E23" w14:textId="77777777" w:rsidR="00C57F77" w:rsidRDefault="00C57F77" w:rsidP="00C57F77">
      <w:pPr>
        <w:pStyle w:val="ad"/>
      </w:pPr>
      <w:r>
        <w:tab/>
      </w:r>
      <w:r>
        <w:tab/>
        <w:t>// Проверка на лишние символы</w:t>
      </w:r>
    </w:p>
    <w:p w14:paraId="0A84B15D" w14:textId="77777777" w:rsidR="00C57F77" w:rsidRDefault="00C57F77" w:rsidP="00C57F77">
      <w:pPr>
        <w:pStyle w:val="ad"/>
      </w:pPr>
      <w:r>
        <w:lastRenderedPageBreak/>
        <w:tab/>
      </w:r>
      <w:r>
        <w:tab/>
        <w:t>if (strspn(user_input, symbols) != strlen(user_input)) {</w:t>
      </w:r>
    </w:p>
    <w:p w14:paraId="1F94FECD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>
        <w:tab/>
        <w:t>MessageBox</w:t>
      </w:r>
      <w:r w:rsidRPr="00C57F77">
        <w:rPr>
          <w:lang w:val="ru-RU"/>
        </w:rPr>
        <w:t>::</w:t>
      </w:r>
      <w:r>
        <w:t>Show</w:t>
      </w:r>
      <w:r w:rsidRPr="00C57F77">
        <w:rPr>
          <w:lang w:val="ru-RU"/>
        </w:rPr>
        <w:t>(</w:t>
      </w:r>
      <w:r>
        <w:t>L</w:t>
      </w:r>
      <w:r w:rsidRPr="00C57F77">
        <w:rPr>
          <w:lang w:val="ru-RU"/>
        </w:rPr>
        <w:t>"Некорректные дни отправления");</w:t>
      </w:r>
    </w:p>
    <w:p w14:paraId="31FFB2EC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return</w:t>
      </w:r>
      <w:r w:rsidRPr="00C57F77">
        <w:rPr>
          <w:lang w:val="ru-RU"/>
        </w:rPr>
        <w:t>;</w:t>
      </w:r>
    </w:p>
    <w:p w14:paraId="397FE745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  <w:t>}</w:t>
      </w:r>
    </w:p>
    <w:p w14:paraId="7AD80C3E" w14:textId="77777777" w:rsidR="00C57F77" w:rsidRPr="00C57F77" w:rsidRDefault="00C57F77" w:rsidP="00C57F77">
      <w:pPr>
        <w:pStyle w:val="ad"/>
        <w:rPr>
          <w:lang w:val="ru-RU"/>
        </w:rPr>
      </w:pPr>
    </w:p>
    <w:p w14:paraId="4D5A9FFB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char</w:t>
      </w:r>
      <w:r w:rsidRPr="00C57F77">
        <w:rPr>
          <w:lang w:val="ru-RU"/>
        </w:rPr>
        <w:t xml:space="preserve">* </w:t>
      </w:r>
      <w:r>
        <w:t>number</w:t>
      </w:r>
      <w:r w:rsidRPr="00C57F77">
        <w:rPr>
          <w:lang w:val="ru-RU"/>
        </w:rPr>
        <w:t xml:space="preserve">;  // Указатель на цифру для </w:t>
      </w:r>
      <w:r>
        <w:t>strtok</w:t>
      </w:r>
    </w:p>
    <w:p w14:paraId="28B84AF5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number = strtok(user_input, " ,");</w:t>
      </w:r>
    </w:p>
    <w:p w14:paraId="41206CA0" w14:textId="77777777" w:rsidR="00C57F77" w:rsidRDefault="00C57F77" w:rsidP="00C57F77">
      <w:pPr>
        <w:pStyle w:val="ad"/>
      </w:pPr>
      <w:r>
        <w:tab/>
      </w:r>
      <w:r>
        <w:tab/>
        <w:t>last_ind = 0;  // Обнуляем счётчик</w:t>
      </w:r>
    </w:p>
    <w:p w14:paraId="13F404E1" w14:textId="77777777" w:rsidR="00C57F77" w:rsidRDefault="00C57F77" w:rsidP="00C57F77">
      <w:pPr>
        <w:pStyle w:val="ad"/>
      </w:pPr>
    </w:p>
    <w:p w14:paraId="136BDB8C" w14:textId="77777777" w:rsidR="00C57F77" w:rsidRDefault="00C57F77" w:rsidP="00C57F77">
      <w:pPr>
        <w:pStyle w:val="ad"/>
      </w:pPr>
      <w:r>
        <w:tab/>
      </w:r>
      <w:r>
        <w:tab/>
        <w:t>if ((number == NULL) || (strlen(number) &gt; 1)) {</w:t>
      </w:r>
    </w:p>
    <w:p w14:paraId="2BD238FE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>
        <w:tab/>
        <w:t>MessageBox</w:t>
      </w:r>
      <w:r w:rsidRPr="00C57F77">
        <w:rPr>
          <w:lang w:val="ru-RU"/>
        </w:rPr>
        <w:t>::</w:t>
      </w:r>
      <w:r>
        <w:t>Show</w:t>
      </w:r>
      <w:r w:rsidRPr="00C57F77">
        <w:rPr>
          <w:lang w:val="ru-RU"/>
        </w:rPr>
        <w:t>(</w:t>
      </w:r>
      <w:r>
        <w:t>L</w:t>
      </w:r>
      <w:r w:rsidRPr="00C57F77">
        <w:rPr>
          <w:lang w:val="ru-RU"/>
        </w:rPr>
        <w:t>"Некорректные дни отправления");</w:t>
      </w:r>
    </w:p>
    <w:p w14:paraId="3AE1256A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return;</w:t>
      </w:r>
    </w:p>
    <w:p w14:paraId="6A6535BD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47CB7285" w14:textId="77777777" w:rsidR="00C57F77" w:rsidRDefault="00C57F77" w:rsidP="00C57F77">
      <w:pPr>
        <w:pStyle w:val="ad"/>
      </w:pPr>
      <w:r>
        <w:tab/>
      </w:r>
      <w:r>
        <w:tab/>
        <w:t>filters[f].days[last_ind++] = *number - '0';</w:t>
      </w:r>
    </w:p>
    <w:p w14:paraId="62F53081" w14:textId="77777777" w:rsidR="00C57F77" w:rsidRDefault="00C57F77" w:rsidP="00C57F77">
      <w:pPr>
        <w:pStyle w:val="ad"/>
      </w:pPr>
      <w:r>
        <w:tab/>
      </w:r>
      <w:r>
        <w:tab/>
        <w:t>while ((number = strtok(NULL, " ,")) != NULL) {</w:t>
      </w:r>
    </w:p>
    <w:p w14:paraId="7352BD0C" w14:textId="77777777" w:rsidR="00C57F77" w:rsidRDefault="00C57F77" w:rsidP="00C57F77">
      <w:pPr>
        <w:pStyle w:val="ad"/>
      </w:pPr>
      <w:r>
        <w:tab/>
      </w:r>
      <w:r>
        <w:tab/>
      </w:r>
      <w:r>
        <w:tab/>
        <w:t>if (strlen(number) &gt; 1) {</w:t>
      </w:r>
    </w:p>
    <w:p w14:paraId="482B5CAF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MessageBox::Show(L"Некорректные дни отправления");</w:t>
      </w:r>
    </w:p>
    <w:p w14:paraId="428F91FF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return;</w:t>
      </w:r>
    </w:p>
    <w:p w14:paraId="18E0B71C" w14:textId="77777777" w:rsidR="00C57F77" w:rsidRDefault="00C57F77" w:rsidP="00C57F77">
      <w:pPr>
        <w:pStyle w:val="ad"/>
      </w:pPr>
      <w:r>
        <w:tab/>
      </w:r>
      <w:r>
        <w:tab/>
      </w:r>
      <w:r>
        <w:tab/>
        <w:t>}</w:t>
      </w:r>
    </w:p>
    <w:p w14:paraId="7FDD6DFB" w14:textId="77777777" w:rsidR="00C57F77" w:rsidRDefault="00C57F77" w:rsidP="00C57F77">
      <w:pPr>
        <w:pStyle w:val="ad"/>
      </w:pPr>
      <w:r>
        <w:tab/>
      </w:r>
      <w:r>
        <w:tab/>
      </w:r>
      <w:r>
        <w:tab/>
        <w:t>int cur_number = *number - '0';</w:t>
      </w:r>
    </w:p>
    <w:p w14:paraId="6CD13AF4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>
        <w:tab/>
      </w:r>
      <w:r w:rsidRPr="00C57F77">
        <w:rPr>
          <w:lang w:val="ru-RU"/>
        </w:rPr>
        <w:t>// Проверим, есть ли эта цифра в списке</w:t>
      </w:r>
    </w:p>
    <w:p w14:paraId="31CF9DC0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int in_array = 0;</w:t>
      </w:r>
    </w:p>
    <w:p w14:paraId="04E39303" w14:textId="77777777" w:rsidR="00C57F77" w:rsidRDefault="00C57F77" w:rsidP="00C57F77">
      <w:pPr>
        <w:pStyle w:val="ad"/>
      </w:pPr>
      <w:r>
        <w:tab/>
      </w:r>
      <w:r>
        <w:tab/>
      </w:r>
      <w:r>
        <w:tab/>
        <w:t>for (int i = 0; i &lt; last_ind; i++)</w:t>
      </w:r>
    </w:p>
    <w:p w14:paraId="298B9FC6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if (filters[f].days[i] == cur_number) in_array = 1;</w:t>
      </w:r>
    </w:p>
    <w:p w14:paraId="6C7D45EB" w14:textId="77777777" w:rsidR="00C57F77" w:rsidRDefault="00C57F77" w:rsidP="00C57F77">
      <w:pPr>
        <w:pStyle w:val="ad"/>
      </w:pPr>
      <w:r>
        <w:tab/>
      </w:r>
      <w:r>
        <w:tab/>
      </w:r>
      <w:r>
        <w:tab/>
        <w:t>if (!in_array) filters[f].days[last_ind++] = cur_number;</w:t>
      </w:r>
    </w:p>
    <w:p w14:paraId="1CF04428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487368B4" w14:textId="77777777" w:rsidR="00C57F77" w:rsidRDefault="00C57F77" w:rsidP="00C57F77">
      <w:pPr>
        <w:pStyle w:val="ad"/>
      </w:pPr>
      <w:r>
        <w:tab/>
      </w:r>
      <w:r>
        <w:tab/>
        <w:t>// Сортируем пузырьком</w:t>
      </w:r>
    </w:p>
    <w:p w14:paraId="0E84A7BF" w14:textId="77777777" w:rsidR="00C57F77" w:rsidRDefault="00C57F77" w:rsidP="00C57F77">
      <w:pPr>
        <w:pStyle w:val="ad"/>
      </w:pPr>
      <w:r>
        <w:tab/>
      </w:r>
      <w:r>
        <w:tab/>
        <w:t>for (int k = 1; k &lt; last_ind; k++)</w:t>
      </w:r>
    </w:p>
    <w:p w14:paraId="12240283" w14:textId="77777777" w:rsidR="00C57F77" w:rsidRDefault="00C57F77" w:rsidP="00C57F77">
      <w:pPr>
        <w:pStyle w:val="ad"/>
      </w:pPr>
      <w:r>
        <w:tab/>
      </w:r>
      <w:r>
        <w:tab/>
      </w:r>
      <w:r>
        <w:tab/>
        <w:t>for (int i = 0; i &lt; last_ind - k; i++)</w:t>
      </w:r>
    </w:p>
    <w:p w14:paraId="0A8110F1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if (filters[f].days[i] &gt; filters[f].days[i + 1]) {</w:t>
      </w:r>
    </w:p>
    <w:p w14:paraId="1473AD9E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</w:r>
      <w:r>
        <w:tab/>
        <w:t>int buffer = filters[f].days[i];</w:t>
      </w:r>
    </w:p>
    <w:p w14:paraId="34D8457D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</w:r>
      <w:r>
        <w:tab/>
        <w:t>filters[f].days[i] = filters[f].days[i + 1];</w:t>
      </w:r>
    </w:p>
    <w:p w14:paraId="67EEA400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</w:r>
      <w:r>
        <w:tab/>
        <w:t>filters[f].days[i + 1] = buffer;</w:t>
      </w:r>
    </w:p>
    <w:p w14:paraId="49167ACD" w14:textId="77777777" w:rsidR="00C57F77" w:rsidRDefault="00C57F77" w:rsidP="00C57F77">
      <w:pPr>
        <w:pStyle w:val="ad"/>
      </w:pPr>
      <w:r>
        <w:tab/>
      </w:r>
      <w:r>
        <w:tab/>
      </w:r>
      <w:r>
        <w:tab/>
      </w:r>
      <w:r>
        <w:tab/>
        <w:t>}</w:t>
      </w:r>
    </w:p>
    <w:p w14:paraId="7E71EC67" w14:textId="77777777" w:rsidR="00C57F77" w:rsidRDefault="00C57F77" w:rsidP="00C57F77">
      <w:pPr>
        <w:pStyle w:val="ad"/>
      </w:pPr>
      <w:r>
        <w:tab/>
        <w:t>}</w:t>
      </w:r>
    </w:p>
    <w:p w14:paraId="738714C4" w14:textId="77777777" w:rsidR="00C57F77" w:rsidRDefault="00C57F77" w:rsidP="00C57F77">
      <w:pPr>
        <w:pStyle w:val="ad"/>
      </w:pPr>
      <w:r>
        <w:tab/>
        <w:t>else if (n == 4) {</w:t>
      </w:r>
    </w:p>
    <w:p w14:paraId="20348C08" w14:textId="77777777" w:rsidR="00C57F77" w:rsidRDefault="00C57F77" w:rsidP="00C57F77">
      <w:pPr>
        <w:pStyle w:val="ad"/>
      </w:pPr>
      <w:r>
        <w:tab/>
      </w:r>
      <w:r>
        <w:tab/>
        <w:t>String^ str_dep_time = data-&gt;Replace(":", "");</w:t>
      </w:r>
    </w:p>
    <w:p w14:paraId="1AECC6E1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 w:rsidRPr="00C57F77">
        <w:rPr>
          <w:lang w:val="ru-RU"/>
        </w:rPr>
        <w:t>// Проверим длину</w:t>
      </w:r>
    </w:p>
    <w:p w14:paraId="08967384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if</w:t>
      </w:r>
      <w:r w:rsidRPr="00C57F77">
        <w:rPr>
          <w:lang w:val="ru-RU"/>
        </w:rPr>
        <w:t xml:space="preserve"> (</w:t>
      </w:r>
      <w:r>
        <w:t>str</w:t>
      </w:r>
      <w:r w:rsidRPr="00C57F77">
        <w:rPr>
          <w:lang w:val="ru-RU"/>
        </w:rPr>
        <w:t>_</w:t>
      </w:r>
      <w:r>
        <w:t>dep</w:t>
      </w:r>
      <w:r w:rsidRPr="00C57F77">
        <w:rPr>
          <w:lang w:val="ru-RU"/>
        </w:rPr>
        <w:t>_</w:t>
      </w:r>
      <w:r>
        <w:t>time</w:t>
      </w:r>
      <w:r w:rsidRPr="00C57F77">
        <w:rPr>
          <w:lang w:val="ru-RU"/>
        </w:rPr>
        <w:t>-&gt;</w:t>
      </w:r>
      <w:r>
        <w:t>Length</w:t>
      </w:r>
      <w:r w:rsidRPr="00C57F77">
        <w:rPr>
          <w:lang w:val="ru-RU"/>
        </w:rPr>
        <w:t xml:space="preserve"> &lt; 3) {  // Длина не менее 3-ух символов, время некорректное</w:t>
      </w:r>
    </w:p>
    <w:p w14:paraId="0EDA5743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MessageBox</w:t>
      </w:r>
      <w:r w:rsidRPr="00C57F77">
        <w:rPr>
          <w:lang w:val="ru-RU"/>
        </w:rPr>
        <w:t>::</w:t>
      </w:r>
      <w:r>
        <w:t>Show</w:t>
      </w:r>
      <w:r w:rsidRPr="00C57F77">
        <w:rPr>
          <w:lang w:val="ru-RU"/>
        </w:rPr>
        <w:t>(</w:t>
      </w:r>
      <w:r>
        <w:t>L</w:t>
      </w:r>
      <w:r w:rsidRPr="00C57F77">
        <w:rPr>
          <w:lang w:val="ru-RU"/>
        </w:rPr>
        <w:t>"Некорректное время вылета - используйте формат 0:00");</w:t>
      </w:r>
    </w:p>
    <w:p w14:paraId="695263AE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return</w:t>
      </w:r>
      <w:r w:rsidRPr="00C57F77">
        <w:rPr>
          <w:lang w:val="ru-RU"/>
        </w:rPr>
        <w:t>;</w:t>
      </w:r>
    </w:p>
    <w:p w14:paraId="18C6E8D9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  <w:t>}</w:t>
      </w:r>
    </w:p>
    <w:p w14:paraId="21DF901F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else</w:t>
      </w:r>
      <w:r w:rsidRPr="00C57F77">
        <w:rPr>
          <w:lang w:val="ru-RU"/>
        </w:rPr>
        <w:t xml:space="preserve"> </w:t>
      </w:r>
      <w:r>
        <w:t>if</w:t>
      </w:r>
      <w:r w:rsidRPr="00C57F77">
        <w:rPr>
          <w:lang w:val="ru-RU"/>
        </w:rPr>
        <w:t xml:space="preserve"> (</w:t>
      </w:r>
      <w:r>
        <w:t>str</w:t>
      </w:r>
      <w:r w:rsidRPr="00C57F77">
        <w:rPr>
          <w:lang w:val="ru-RU"/>
        </w:rPr>
        <w:t>_</w:t>
      </w:r>
      <w:r>
        <w:t>dep</w:t>
      </w:r>
      <w:r w:rsidRPr="00C57F77">
        <w:rPr>
          <w:lang w:val="ru-RU"/>
        </w:rPr>
        <w:t>_</w:t>
      </w:r>
      <w:r>
        <w:t>time</w:t>
      </w:r>
      <w:r w:rsidRPr="00C57F77">
        <w:rPr>
          <w:lang w:val="ru-RU"/>
        </w:rPr>
        <w:t>-&gt;</w:t>
      </w:r>
      <w:r>
        <w:t>Length</w:t>
      </w:r>
      <w:r w:rsidRPr="00C57F77">
        <w:rPr>
          <w:lang w:val="ru-RU"/>
        </w:rPr>
        <w:t xml:space="preserve"> == 3)  // Если 3 символа, то добавляем 0 и возвращаем ":"</w:t>
      </w:r>
    </w:p>
    <w:p w14:paraId="18A8AD16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str_dep_time = "0" + str_dep_time[0].ToString() +</w:t>
      </w:r>
    </w:p>
    <w:p w14:paraId="1A04E4D5" w14:textId="77777777" w:rsidR="00C57F77" w:rsidRDefault="00C57F77" w:rsidP="00C57F77">
      <w:pPr>
        <w:pStyle w:val="ad"/>
      </w:pPr>
      <w:r>
        <w:tab/>
      </w:r>
      <w:r>
        <w:tab/>
      </w:r>
      <w:r>
        <w:tab/>
        <w:t>":" + str_dep_time[1].ToString() + str_dep_time[2].ToString();</w:t>
      </w:r>
    </w:p>
    <w:p w14:paraId="48CB8FED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  <w:t>else</w:t>
      </w:r>
      <w:r w:rsidRPr="00C57F77">
        <w:rPr>
          <w:lang w:val="ru-RU"/>
        </w:rPr>
        <w:t xml:space="preserve"> </w:t>
      </w:r>
      <w:r>
        <w:t>if</w:t>
      </w:r>
      <w:r w:rsidRPr="00C57F77">
        <w:rPr>
          <w:lang w:val="ru-RU"/>
        </w:rPr>
        <w:t xml:space="preserve"> (</w:t>
      </w:r>
      <w:r>
        <w:t>str</w:t>
      </w:r>
      <w:r w:rsidRPr="00C57F77">
        <w:rPr>
          <w:lang w:val="ru-RU"/>
        </w:rPr>
        <w:t>_</w:t>
      </w:r>
      <w:r>
        <w:t>dep</w:t>
      </w:r>
      <w:r w:rsidRPr="00C57F77">
        <w:rPr>
          <w:lang w:val="ru-RU"/>
        </w:rPr>
        <w:t>_</w:t>
      </w:r>
      <w:r>
        <w:t>time</w:t>
      </w:r>
      <w:r w:rsidRPr="00C57F77">
        <w:rPr>
          <w:lang w:val="ru-RU"/>
        </w:rPr>
        <w:t>-&gt;</w:t>
      </w:r>
      <w:r>
        <w:t>Length</w:t>
      </w:r>
      <w:r w:rsidRPr="00C57F77">
        <w:rPr>
          <w:lang w:val="ru-RU"/>
        </w:rPr>
        <w:t xml:space="preserve"> == 4)  // Если 4 символа, то просто возвращаем ":"</w:t>
      </w:r>
    </w:p>
    <w:p w14:paraId="445D5B0D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str_dep_time = str_dep_time[0].ToString() + str_dep_time[1].ToString()</w:t>
      </w:r>
    </w:p>
    <w:p w14:paraId="4C7AE766" w14:textId="77777777" w:rsidR="00C57F77" w:rsidRDefault="00C57F77" w:rsidP="00C57F77">
      <w:pPr>
        <w:pStyle w:val="ad"/>
      </w:pPr>
      <w:r>
        <w:tab/>
      </w:r>
      <w:r>
        <w:tab/>
      </w:r>
      <w:r>
        <w:tab/>
        <w:t>+ ":" + str_dep_time[2].ToString() + str_dep_time[3].ToString();</w:t>
      </w:r>
    </w:p>
    <w:p w14:paraId="220C208E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  <w:t>else</w:t>
      </w:r>
      <w:r w:rsidRPr="00C57F77">
        <w:rPr>
          <w:lang w:val="ru-RU"/>
        </w:rPr>
        <w:t xml:space="preserve"> {  // Длина не более 4-ёх символов, время некорректное</w:t>
      </w:r>
    </w:p>
    <w:p w14:paraId="46499BA9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MessageBox</w:t>
      </w:r>
      <w:r w:rsidRPr="00C57F77">
        <w:rPr>
          <w:lang w:val="ru-RU"/>
        </w:rPr>
        <w:t>::</w:t>
      </w:r>
      <w:r>
        <w:t>Show</w:t>
      </w:r>
      <w:r w:rsidRPr="00C57F77">
        <w:rPr>
          <w:lang w:val="ru-RU"/>
        </w:rPr>
        <w:t>(</w:t>
      </w:r>
      <w:r>
        <w:t>L</w:t>
      </w:r>
      <w:r w:rsidRPr="00C57F77">
        <w:rPr>
          <w:lang w:val="ru-RU"/>
        </w:rPr>
        <w:t>"Некорректное время вылета - используйте формат 00:00");</w:t>
      </w:r>
    </w:p>
    <w:p w14:paraId="10E58574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return;</w:t>
      </w:r>
    </w:p>
    <w:p w14:paraId="503D6B90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5F544488" w14:textId="77777777" w:rsidR="00C57F77" w:rsidRDefault="00C57F77" w:rsidP="00C57F77">
      <w:pPr>
        <w:pStyle w:val="ad"/>
      </w:pPr>
      <w:r>
        <w:tab/>
      </w:r>
      <w:r>
        <w:tab/>
        <w:t>// Конвертируем время в int</w:t>
      </w:r>
    </w:p>
    <w:p w14:paraId="3ED611B6" w14:textId="77777777" w:rsidR="00C57F77" w:rsidRDefault="00C57F77" w:rsidP="00C57F77">
      <w:pPr>
        <w:pStyle w:val="ad"/>
      </w:pPr>
      <w:r>
        <w:tab/>
      </w:r>
      <w:r>
        <w:tab/>
        <w:t>int dep_time_try = convert_string_time(str_dep_time);</w:t>
      </w:r>
    </w:p>
    <w:p w14:paraId="35725A12" w14:textId="77777777" w:rsidR="00C57F77" w:rsidRDefault="00C57F77" w:rsidP="00C57F77">
      <w:pPr>
        <w:pStyle w:val="ad"/>
      </w:pPr>
      <w:r>
        <w:tab/>
      </w:r>
      <w:r>
        <w:tab/>
        <w:t>if (dep_time_try == -1) {</w:t>
      </w:r>
    </w:p>
    <w:p w14:paraId="7EF62E0A" w14:textId="77777777" w:rsidR="00C57F77" w:rsidRDefault="00C57F77" w:rsidP="00C57F77">
      <w:pPr>
        <w:pStyle w:val="ad"/>
      </w:pPr>
      <w:r>
        <w:tab/>
      </w:r>
      <w:r>
        <w:tab/>
      </w:r>
      <w:r>
        <w:tab/>
        <w:t>MessageBox::Show(L"Некорректное время вылета");</w:t>
      </w:r>
    </w:p>
    <w:p w14:paraId="45513D1A" w14:textId="77777777" w:rsidR="00C57F77" w:rsidRDefault="00C57F77" w:rsidP="00C57F77">
      <w:pPr>
        <w:pStyle w:val="ad"/>
      </w:pPr>
      <w:r>
        <w:tab/>
      </w:r>
      <w:r>
        <w:tab/>
      </w:r>
      <w:r>
        <w:tab/>
        <w:t>return;</w:t>
      </w:r>
    </w:p>
    <w:p w14:paraId="58A1F7DE" w14:textId="77777777" w:rsidR="00C57F77" w:rsidRDefault="00C57F77" w:rsidP="00C57F77">
      <w:pPr>
        <w:pStyle w:val="ad"/>
      </w:pPr>
      <w:r>
        <w:lastRenderedPageBreak/>
        <w:tab/>
      </w:r>
      <w:r>
        <w:tab/>
        <w:t>}</w:t>
      </w:r>
    </w:p>
    <w:p w14:paraId="58AEEF4A" w14:textId="77777777" w:rsidR="00C57F77" w:rsidRDefault="00C57F77" w:rsidP="00C57F77">
      <w:pPr>
        <w:pStyle w:val="ad"/>
      </w:pPr>
      <w:r>
        <w:tab/>
      </w:r>
      <w:r>
        <w:tab/>
        <w:t>filters[f].dep_time = dep_time_try;</w:t>
      </w:r>
    </w:p>
    <w:p w14:paraId="4A1EDC73" w14:textId="77777777" w:rsidR="00C57F77" w:rsidRDefault="00C57F77" w:rsidP="00C57F77">
      <w:pPr>
        <w:pStyle w:val="ad"/>
      </w:pPr>
      <w:r>
        <w:tab/>
        <w:t>}</w:t>
      </w:r>
    </w:p>
    <w:p w14:paraId="1CFBF734" w14:textId="77777777" w:rsidR="00C57F77" w:rsidRDefault="00C57F77" w:rsidP="00C57F77">
      <w:pPr>
        <w:pStyle w:val="ad"/>
      </w:pPr>
      <w:r>
        <w:tab/>
        <w:t>else if (n == 5) {</w:t>
      </w:r>
    </w:p>
    <w:p w14:paraId="09474E0D" w14:textId="77777777" w:rsidR="00C57F77" w:rsidRDefault="00C57F77" w:rsidP="00C57F77">
      <w:pPr>
        <w:pStyle w:val="ad"/>
      </w:pPr>
      <w:r>
        <w:tab/>
      </w:r>
      <w:r>
        <w:tab/>
        <w:t>String^ str_arr_time = data-&gt;Replace(":", "");</w:t>
      </w:r>
    </w:p>
    <w:p w14:paraId="0F89F921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 w:rsidRPr="00C57F77">
        <w:rPr>
          <w:lang w:val="ru-RU"/>
        </w:rPr>
        <w:t>// Проверим длину</w:t>
      </w:r>
    </w:p>
    <w:p w14:paraId="3B272781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if</w:t>
      </w:r>
      <w:r w:rsidRPr="00C57F77">
        <w:rPr>
          <w:lang w:val="ru-RU"/>
        </w:rPr>
        <w:t xml:space="preserve"> (</w:t>
      </w:r>
      <w:r>
        <w:t>str</w:t>
      </w:r>
      <w:r w:rsidRPr="00C57F77">
        <w:rPr>
          <w:lang w:val="ru-RU"/>
        </w:rPr>
        <w:t>_</w:t>
      </w:r>
      <w:r>
        <w:t>arr</w:t>
      </w:r>
      <w:r w:rsidRPr="00C57F77">
        <w:rPr>
          <w:lang w:val="ru-RU"/>
        </w:rPr>
        <w:t>_</w:t>
      </w:r>
      <w:r>
        <w:t>time</w:t>
      </w:r>
      <w:r w:rsidRPr="00C57F77">
        <w:rPr>
          <w:lang w:val="ru-RU"/>
        </w:rPr>
        <w:t>-&gt;</w:t>
      </w:r>
      <w:r>
        <w:t>Length</w:t>
      </w:r>
      <w:r w:rsidRPr="00C57F77">
        <w:rPr>
          <w:lang w:val="ru-RU"/>
        </w:rPr>
        <w:t xml:space="preserve"> &lt; 3) {  // Длина не менее 3-ух символов, время некорректное</w:t>
      </w:r>
    </w:p>
    <w:p w14:paraId="68234266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MessageBox</w:t>
      </w:r>
      <w:r w:rsidRPr="00C57F77">
        <w:rPr>
          <w:lang w:val="ru-RU"/>
        </w:rPr>
        <w:t>::</w:t>
      </w:r>
      <w:r>
        <w:t>Show</w:t>
      </w:r>
      <w:r w:rsidRPr="00C57F77">
        <w:rPr>
          <w:lang w:val="ru-RU"/>
        </w:rPr>
        <w:t>(</w:t>
      </w:r>
      <w:r>
        <w:t>L</w:t>
      </w:r>
      <w:r w:rsidRPr="00C57F77">
        <w:rPr>
          <w:lang w:val="ru-RU"/>
        </w:rPr>
        <w:t>"Некорректное время прилёта - используйте формат 0:00");</w:t>
      </w:r>
    </w:p>
    <w:p w14:paraId="2BB72849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return</w:t>
      </w:r>
      <w:r w:rsidRPr="00C57F77">
        <w:rPr>
          <w:lang w:val="ru-RU"/>
        </w:rPr>
        <w:t>;</w:t>
      </w:r>
    </w:p>
    <w:p w14:paraId="2C913B35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  <w:t>}</w:t>
      </w:r>
    </w:p>
    <w:p w14:paraId="5A992D0E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else</w:t>
      </w:r>
      <w:r w:rsidRPr="00C57F77">
        <w:rPr>
          <w:lang w:val="ru-RU"/>
        </w:rPr>
        <w:t xml:space="preserve"> </w:t>
      </w:r>
      <w:r>
        <w:t>if</w:t>
      </w:r>
      <w:r w:rsidRPr="00C57F77">
        <w:rPr>
          <w:lang w:val="ru-RU"/>
        </w:rPr>
        <w:t xml:space="preserve"> (</w:t>
      </w:r>
      <w:r>
        <w:t>str</w:t>
      </w:r>
      <w:r w:rsidRPr="00C57F77">
        <w:rPr>
          <w:lang w:val="ru-RU"/>
        </w:rPr>
        <w:t>_</w:t>
      </w:r>
      <w:r>
        <w:t>arr</w:t>
      </w:r>
      <w:r w:rsidRPr="00C57F77">
        <w:rPr>
          <w:lang w:val="ru-RU"/>
        </w:rPr>
        <w:t>_</w:t>
      </w:r>
      <w:r>
        <w:t>time</w:t>
      </w:r>
      <w:r w:rsidRPr="00C57F77">
        <w:rPr>
          <w:lang w:val="ru-RU"/>
        </w:rPr>
        <w:t>-&gt;</w:t>
      </w:r>
      <w:r>
        <w:t>Length</w:t>
      </w:r>
      <w:r w:rsidRPr="00C57F77">
        <w:rPr>
          <w:lang w:val="ru-RU"/>
        </w:rPr>
        <w:t xml:space="preserve"> == 3)  // Если 3 символа, то добавляем 0 и возвращаем ":"</w:t>
      </w:r>
    </w:p>
    <w:p w14:paraId="416252E5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str_arr_time = "0" + str_arr_time[0].ToString()</w:t>
      </w:r>
    </w:p>
    <w:p w14:paraId="7412E8BD" w14:textId="77777777" w:rsidR="00C57F77" w:rsidRDefault="00C57F77" w:rsidP="00C57F77">
      <w:pPr>
        <w:pStyle w:val="ad"/>
      </w:pPr>
      <w:r>
        <w:tab/>
      </w:r>
      <w:r>
        <w:tab/>
      </w:r>
      <w:r>
        <w:tab/>
        <w:t>+ ":" + str_arr_time[1].ToString() + str_arr_time[2].ToString();</w:t>
      </w:r>
    </w:p>
    <w:p w14:paraId="14779ACA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  <w:t>else</w:t>
      </w:r>
      <w:r w:rsidRPr="00C57F77">
        <w:rPr>
          <w:lang w:val="ru-RU"/>
        </w:rPr>
        <w:t xml:space="preserve"> </w:t>
      </w:r>
      <w:r>
        <w:t>if</w:t>
      </w:r>
      <w:r w:rsidRPr="00C57F77">
        <w:rPr>
          <w:lang w:val="ru-RU"/>
        </w:rPr>
        <w:t xml:space="preserve"> (</w:t>
      </w:r>
      <w:r>
        <w:t>str</w:t>
      </w:r>
      <w:r w:rsidRPr="00C57F77">
        <w:rPr>
          <w:lang w:val="ru-RU"/>
        </w:rPr>
        <w:t>_</w:t>
      </w:r>
      <w:r>
        <w:t>arr</w:t>
      </w:r>
      <w:r w:rsidRPr="00C57F77">
        <w:rPr>
          <w:lang w:val="ru-RU"/>
        </w:rPr>
        <w:t>_</w:t>
      </w:r>
      <w:r>
        <w:t>time</w:t>
      </w:r>
      <w:r w:rsidRPr="00C57F77">
        <w:rPr>
          <w:lang w:val="ru-RU"/>
        </w:rPr>
        <w:t>-&gt;</w:t>
      </w:r>
      <w:r>
        <w:t>Length</w:t>
      </w:r>
      <w:r w:rsidRPr="00C57F77">
        <w:rPr>
          <w:lang w:val="ru-RU"/>
        </w:rPr>
        <w:t xml:space="preserve"> == 4)  // Если 4 символа, то просто возвращаем ":"</w:t>
      </w:r>
    </w:p>
    <w:p w14:paraId="4B7A023C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str_arr_time = str_arr_time[0].ToString() + str_arr_time[1].ToString()</w:t>
      </w:r>
    </w:p>
    <w:p w14:paraId="22B4A33F" w14:textId="77777777" w:rsidR="00C57F77" w:rsidRDefault="00C57F77" w:rsidP="00C57F77">
      <w:pPr>
        <w:pStyle w:val="ad"/>
      </w:pPr>
      <w:r>
        <w:tab/>
      </w:r>
      <w:r>
        <w:tab/>
      </w:r>
      <w:r>
        <w:tab/>
        <w:t>+ ":" + str_arr_time[2].ToString() + str_arr_time[3].ToString();</w:t>
      </w:r>
    </w:p>
    <w:p w14:paraId="06E76D80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  <w:t>else</w:t>
      </w:r>
      <w:r w:rsidRPr="00C57F77">
        <w:rPr>
          <w:lang w:val="ru-RU"/>
        </w:rPr>
        <w:t xml:space="preserve"> {  // Длина не более 4-ёх символов, время некорректное</w:t>
      </w:r>
    </w:p>
    <w:p w14:paraId="77607128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MessageBox</w:t>
      </w:r>
      <w:r w:rsidRPr="00C57F77">
        <w:rPr>
          <w:lang w:val="ru-RU"/>
        </w:rPr>
        <w:t>::</w:t>
      </w:r>
      <w:r>
        <w:t>Show</w:t>
      </w:r>
      <w:r w:rsidRPr="00C57F77">
        <w:rPr>
          <w:lang w:val="ru-RU"/>
        </w:rPr>
        <w:t>(</w:t>
      </w:r>
      <w:r>
        <w:t>L</w:t>
      </w:r>
      <w:r w:rsidRPr="00C57F77">
        <w:rPr>
          <w:lang w:val="ru-RU"/>
        </w:rPr>
        <w:t>"Некорректное время прилёта - используйте формат 00:00");</w:t>
      </w:r>
    </w:p>
    <w:p w14:paraId="49E20B6F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return;</w:t>
      </w:r>
    </w:p>
    <w:p w14:paraId="7FDD7D8F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6F26C7CA" w14:textId="77777777" w:rsidR="00C57F77" w:rsidRDefault="00C57F77" w:rsidP="00C57F77">
      <w:pPr>
        <w:pStyle w:val="ad"/>
      </w:pPr>
      <w:r>
        <w:tab/>
      </w:r>
      <w:r>
        <w:tab/>
        <w:t>// Конвертируем время в int</w:t>
      </w:r>
    </w:p>
    <w:p w14:paraId="3DCB7F80" w14:textId="77777777" w:rsidR="00C57F77" w:rsidRDefault="00C57F77" w:rsidP="00C57F77">
      <w:pPr>
        <w:pStyle w:val="ad"/>
      </w:pPr>
      <w:r>
        <w:tab/>
      </w:r>
      <w:r>
        <w:tab/>
        <w:t>int arr_time_try = convert_string_time(str_arr_time);</w:t>
      </w:r>
    </w:p>
    <w:p w14:paraId="42E739BA" w14:textId="77777777" w:rsidR="00C57F77" w:rsidRDefault="00C57F77" w:rsidP="00C57F77">
      <w:pPr>
        <w:pStyle w:val="ad"/>
      </w:pPr>
      <w:r>
        <w:tab/>
      </w:r>
      <w:r>
        <w:tab/>
        <w:t>if (arr_time_try == -1) {</w:t>
      </w:r>
    </w:p>
    <w:p w14:paraId="3B9E6173" w14:textId="77777777" w:rsidR="00C57F77" w:rsidRDefault="00C57F77" w:rsidP="00C57F77">
      <w:pPr>
        <w:pStyle w:val="ad"/>
      </w:pPr>
      <w:r>
        <w:tab/>
      </w:r>
      <w:r>
        <w:tab/>
      </w:r>
      <w:r>
        <w:tab/>
        <w:t>MessageBox::Show(L"Некорректное время прилёта");</w:t>
      </w:r>
    </w:p>
    <w:p w14:paraId="460D3A31" w14:textId="77777777" w:rsidR="00C57F77" w:rsidRDefault="00C57F77" w:rsidP="00C57F77">
      <w:pPr>
        <w:pStyle w:val="ad"/>
      </w:pPr>
      <w:r>
        <w:tab/>
      </w:r>
      <w:r>
        <w:tab/>
      </w:r>
      <w:r>
        <w:tab/>
        <w:t>return;</w:t>
      </w:r>
    </w:p>
    <w:p w14:paraId="047E333C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78803892" w14:textId="77777777" w:rsidR="00C57F77" w:rsidRDefault="00C57F77" w:rsidP="00C57F77">
      <w:pPr>
        <w:pStyle w:val="ad"/>
      </w:pPr>
      <w:r>
        <w:tab/>
      </w:r>
      <w:r>
        <w:tab/>
        <w:t>filters[f].arr_time = arr_time_try;</w:t>
      </w:r>
    </w:p>
    <w:p w14:paraId="6A072695" w14:textId="77777777" w:rsidR="00C57F77" w:rsidRDefault="00C57F77" w:rsidP="00C57F77">
      <w:pPr>
        <w:pStyle w:val="ad"/>
      </w:pPr>
      <w:r>
        <w:tab/>
        <w:t>}</w:t>
      </w:r>
    </w:p>
    <w:p w14:paraId="2F60118C" w14:textId="77777777" w:rsidR="00C57F77" w:rsidRDefault="00C57F77" w:rsidP="00C57F77">
      <w:pPr>
        <w:pStyle w:val="ad"/>
      </w:pPr>
      <w:r>
        <w:tab/>
        <w:t>else if (n == 6) {</w:t>
      </w:r>
    </w:p>
    <w:p w14:paraId="138E0586" w14:textId="77777777" w:rsidR="00C57F77" w:rsidRDefault="00C57F77" w:rsidP="00C57F77">
      <w:pPr>
        <w:pStyle w:val="ad"/>
      </w:pPr>
      <w:r>
        <w:tab/>
      </w:r>
      <w:r>
        <w:tab/>
        <w:t>try {</w:t>
      </w:r>
    </w:p>
    <w:p w14:paraId="4A769B1A" w14:textId="77777777" w:rsidR="00C57F77" w:rsidRDefault="00C57F77" w:rsidP="00C57F77">
      <w:pPr>
        <w:pStyle w:val="ad"/>
      </w:pPr>
      <w:r>
        <w:tab/>
      </w:r>
      <w:r>
        <w:tab/>
      </w:r>
      <w:r>
        <w:tab/>
        <w:t>filters[f].price = Convert::ToDouble(data);</w:t>
      </w:r>
    </w:p>
    <w:p w14:paraId="432921D7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1C041671" w14:textId="77777777" w:rsidR="00C57F77" w:rsidRDefault="00C57F77" w:rsidP="00C57F77">
      <w:pPr>
        <w:pStyle w:val="ad"/>
      </w:pPr>
      <w:r>
        <w:tab/>
      </w:r>
      <w:r>
        <w:tab/>
        <w:t>catch (...) {</w:t>
      </w:r>
    </w:p>
    <w:p w14:paraId="63DD9EA7" w14:textId="77777777" w:rsidR="00C57F77" w:rsidRDefault="00C57F77" w:rsidP="00C57F77">
      <w:pPr>
        <w:pStyle w:val="ad"/>
      </w:pPr>
      <w:r>
        <w:tab/>
      </w:r>
      <w:r>
        <w:tab/>
      </w:r>
      <w:r>
        <w:tab/>
        <w:t>MessageBox::Show(L"Некорректная цена билета");</w:t>
      </w:r>
    </w:p>
    <w:p w14:paraId="481C4FF3" w14:textId="77777777" w:rsidR="00C57F77" w:rsidRDefault="00C57F77" w:rsidP="00C57F77">
      <w:pPr>
        <w:pStyle w:val="ad"/>
      </w:pPr>
      <w:r>
        <w:tab/>
      </w:r>
      <w:r>
        <w:tab/>
      </w:r>
      <w:r>
        <w:tab/>
        <w:t>return;</w:t>
      </w:r>
    </w:p>
    <w:p w14:paraId="0133EA9C" w14:textId="77777777" w:rsidR="00C57F77" w:rsidRDefault="00C57F77" w:rsidP="00C57F77">
      <w:pPr>
        <w:pStyle w:val="ad"/>
      </w:pPr>
      <w:r>
        <w:tab/>
      </w:r>
      <w:r>
        <w:tab/>
        <w:t>}</w:t>
      </w:r>
    </w:p>
    <w:p w14:paraId="3FBC012B" w14:textId="77777777" w:rsidR="00C57F77" w:rsidRDefault="00C57F77" w:rsidP="00C57F77">
      <w:pPr>
        <w:pStyle w:val="ad"/>
      </w:pPr>
      <w:r>
        <w:tab/>
      </w:r>
      <w:r>
        <w:tab/>
        <w:t>if (filters[f].price &lt;= 0) {</w:t>
      </w:r>
    </w:p>
    <w:p w14:paraId="2A85A5B1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</w:r>
      <w:r>
        <w:tab/>
        <w:t>MessageBox</w:t>
      </w:r>
      <w:r w:rsidRPr="00C57F77">
        <w:rPr>
          <w:lang w:val="ru-RU"/>
        </w:rPr>
        <w:t>::</w:t>
      </w:r>
      <w:r>
        <w:t>Show</w:t>
      </w:r>
      <w:r w:rsidRPr="00C57F77">
        <w:rPr>
          <w:lang w:val="ru-RU"/>
        </w:rPr>
        <w:t>(</w:t>
      </w:r>
      <w:r>
        <w:t>L</w:t>
      </w:r>
      <w:r w:rsidRPr="00C57F77">
        <w:rPr>
          <w:lang w:val="ru-RU"/>
        </w:rPr>
        <w:t>"Некорректная цена билета");</w:t>
      </w:r>
    </w:p>
    <w:p w14:paraId="643238C9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return</w:t>
      </w:r>
      <w:r w:rsidRPr="00C57F77">
        <w:rPr>
          <w:lang w:val="ru-RU"/>
        </w:rPr>
        <w:t>;</w:t>
      </w:r>
    </w:p>
    <w:p w14:paraId="75B96DC7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 w:rsidRPr="00C57F77">
        <w:rPr>
          <w:lang w:val="ru-RU"/>
        </w:rPr>
        <w:tab/>
        <w:t>}</w:t>
      </w:r>
    </w:p>
    <w:p w14:paraId="65B567AC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  <w:t>}</w:t>
      </w:r>
    </w:p>
    <w:p w14:paraId="7B571F67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  <w:t>// Если это не первый по счёту фильтр, то у него можно задать логический оператор</w:t>
      </w:r>
    </w:p>
    <w:p w14:paraId="585C9E2A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>
        <w:t>if (f != 0)</w:t>
      </w:r>
    </w:p>
    <w:p w14:paraId="742C92E3" w14:textId="77777777" w:rsidR="00C57F77" w:rsidRDefault="00C57F77" w:rsidP="00C57F77">
      <w:pPr>
        <w:pStyle w:val="ad"/>
      </w:pPr>
      <w:r>
        <w:tab/>
      </w:r>
      <w:r>
        <w:tab/>
        <w:t>if (this-&gt;or_radio-&gt;Checked) filters[f].logic[n] = 1;</w:t>
      </w:r>
    </w:p>
    <w:p w14:paraId="6D0C024D" w14:textId="77777777" w:rsidR="00C57F77" w:rsidRDefault="00C57F77" w:rsidP="00C57F77">
      <w:pPr>
        <w:pStyle w:val="ad"/>
      </w:pPr>
      <w:r>
        <w:tab/>
      </w:r>
      <w:r>
        <w:tab/>
        <w:t>else filters[f].logic[n] = 0;</w:t>
      </w:r>
    </w:p>
    <w:p w14:paraId="00C13D49" w14:textId="77777777" w:rsidR="00C57F77" w:rsidRDefault="00C57F77" w:rsidP="00C57F77">
      <w:pPr>
        <w:pStyle w:val="ad"/>
      </w:pPr>
      <w:r>
        <w:tab/>
        <w:t>else filters[f].logic[n] = 0;</w:t>
      </w:r>
    </w:p>
    <w:p w14:paraId="1058CFFF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 w:rsidRPr="00C57F77">
        <w:rPr>
          <w:lang w:val="ru-RU"/>
        </w:rPr>
        <w:t>// Если это время или цена, то можно задать оператор сравнения</w:t>
      </w:r>
    </w:p>
    <w:p w14:paraId="3A301F23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>
        <w:t>if (4 &lt;= n &amp;&amp; n &lt;= 6) {</w:t>
      </w:r>
    </w:p>
    <w:p w14:paraId="63275B37" w14:textId="77777777" w:rsidR="00C57F77" w:rsidRDefault="00C57F77" w:rsidP="00C57F77">
      <w:pPr>
        <w:pStyle w:val="ad"/>
      </w:pPr>
      <w:r>
        <w:tab/>
      </w:r>
      <w:r>
        <w:tab/>
      </w:r>
      <w:r>
        <w:tab/>
        <w:t xml:space="preserve"> if (this-&gt;more_radio-&gt;Checked) filters[f].apply[n] = 1;</w:t>
      </w:r>
      <w:r>
        <w:tab/>
      </w:r>
      <w:r>
        <w:tab/>
        <w:t>// &gt;</w:t>
      </w:r>
    </w:p>
    <w:p w14:paraId="77E338E0" w14:textId="77777777" w:rsidR="00C57F77" w:rsidRDefault="00C57F77" w:rsidP="00C57F77">
      <w:pPr>
        <w:pStyle w:val="ad"/>
      </w:pPr>
      <w:r>
        <w:tab/>
      </w:r>
      <w:r>
        <w:tab/>
        <w:t>else if (this-&gt;less_radio-&gt;Checked) filters[f].apply[n] = 2;</w:t>
      </w:r>
      <w:r>
        <w:tab/>
      </w:r>
      <w:r>
        <w:tab/>
        <w:t>// &lt;</w:t>
      </w:r>
    </w:p>
    <w:p w14:paraId="6309D8CB" w14:textId="77777777" w:rsidR="00C57F77" w:rsidRDefault="00C57F77" w:rsidP="00C57F77">
      <w:pPr>
        <w:pStyle w:val="ad"/>
      </w:pPr>
      <w:r>
        <w:tab/>
      </w:r>
      <w:r>
        <w:tab/>
        <w:t>else if (this-&gt;equals_radio-&gt;Checked) filters[f].apply[n] = 3;</w:t>
      </w:r>
      <w:r>
        <w:tab/>
      </w:r>
      <w:r>
        <w:tab/>
        <w:t>// =</w:t>
      </w:r>
    </w:p>
    <w:p w14:paraId="0BCEC17C" w14:textId="77777777" w:rsidR="00C57F77" w:rsidRDefault="00C57F77" w:rsidP="00C57F77">
      <w:pPr>
        <w:pStyle w:val="ad"/>
      </w:pPr>
      <w:r>
        <w:tab/>
      </w:r>
      <w:r>
        <w:tab/>
        <w:t>else if (this-&gt;more_equals_radio-&gt;Checked) filters[f].apply[n] = 4;</w:t>
      </w:r>
      <w:r>
        <w:tab/>
        <w:t>// &gt;=</w:t>
      </w:r>
    </w:p>
    <w:p w14:paraId="15E16E71" w14:textId="77777777" w:rsidR="00C57F77" w:rsidRDefault="00C57F77" w:rsidP="00C57F77">
      <w:pPr>
        <w:pStyle w:val="ad"/>
      </w:pPr>
      <w:r>
        <w:lastRenderedPageBreak/>
        <w:tab/>
      </w:r>
      <w:r>
        <w:tab/>
        <w:t>else if (this-&gt;less_equals_radio-&gt;Checked) filters[f].apply[n] = 5;</w:t>
      </w:r>
      <w:r>
        <w:tab/>
        <w:t>// &lt;=</w:t>
      </w:r>
    </w:p>
    <w:p w14:paraId="0456A7F7" w14:textId="77777777" w:rsidR="00C57F77" w:rsidRDefault="00C57F77" w:rsidP="00C57F77">
      <w:pPr>
        <w:pStyle w:val="ad"/>
      </w:pPr>
      <w:r>
        <w:tab/>
        <w:t>}</w:t>
      </w:r>
    </w:p>
    <w:p w14:paraId="0B766A14" w14:textId="77777777" w:rsidR="00C57F77" w:rsidRDefault="00C57F77" w:rsidP="00C57F77">
      <w:pPr>
        <w:pStyle w:val="ad"/>
      </w:pPr>
      <w:r>
        <w:tab/>
        <w:t>else filters[f].apply[n] = 1;</w:t>
      </w:r>
    </w:p>
    <w:p w14:paraId="58D02F58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 w:rsidRPr="00C57F77">
        <w:rPr>
          <w:lang w:val="ru-RU"/>
        </w:rPr>
        <w:t>// Пробуем сохранить фильтры</w:t>
      </w:r>
    </w:p>
    <w:p w14:paraId="45B53802" w14:textId="77777777" w:rsidR="00C57F77" w:rsidRPr="00C57F77" w:rsidRDefault="00C57F77" w:rsidP="00C57F77">
      <w:pPr>
        <w:pStyle w:val="ad"/>
        <w:rPr>
          <w:lang w:val="ru-RU"/>
        </w:rPr>
      </w:pPr>
      <w:r w:rsidRPr="00C57F77">
        <w:rPr>
          <w:lang w:val="ru-RU"/>
        </w:rPr>
        <w:tab/>
      </w:r>
      <w:r>
        <w:t>int</w:t>
      </w:r>
      <w:r w:rsidRPr="00C57F77">
        <w:rPr>
          <w:lang w:val="ru-RU"/>
        </w:rPr>
        <w:t xml:space="preserve"> </w:t>
      </w:r>
      <w:r>
        <w:t>err</w:t>
      </w:r>
      <w:r w:rsidRPr="00C57F77">
        <w:rPr>
          <w:lang w:val="ru-RU"/>
        </w:rPr>
        <w:t>;</w:t>
      </w:r>
    </w:p>
    <w:p w14:paraId="543273ED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>
        <w:t>if (err = write_filters(filters)) {</w:t>
      </w:r>
    </w:p>
    <w:p w14:paraId="2E9624B7" w14:textId="77777777" w:rsidR="00C57F77" w:rsidRPr="00C57F77" w:rsidRDefault="00C57F77" w:rsidP="00C57F77">
      <w:pPr>
        <w:pStyle w:val="ad"/>
        <w:rPr>
          <w:lang w:val="ru-RU"/>
        </w:rPr>
      </w:pPr>
      <w:r>
        <w:tab/>
      </w:r>
      <w:r>
        <w:tab/>
        <w:t>MessageBox</w:t>
      </w:r>
      <w:r w:rsidRPr="00C57F77">
        <w:rPr>
          <w:lang w:val="ru-RU"/>
        </w:rPr>
        <w:t>::</w:t>
      </w:r>
      <w:r>
        <w:t>Show</w:t>
      </w:r>
      <w:r w:rsidRPr="00C57F77">
        <w:rPr>
          <w:lang w:val="ru-RU"/>
        </w:rPr>
        <w:t>(</w:t>
      </w:r>
      <w:r>
        <w:t>L</w:t>
      </w:r>
      <w:r w:rsidRPr="00C57F77">
        <w:rPr>
          <w:lang w:val="ru-RU"/>
        </w:rPr>
        <w:t xml:space="preserve">"Не удалось открыть файл для записи - ошибка " + </w:t>
      </w:r>
      <w:r>
        <w:t>err</w:t>
      </w:r>
      <w:r w:rsidRPr="00C57F77">
        <w:rPr>
          <w:lang w:val="ru-RU"/>
        </w:rPr>
        <w:t>);</w:t>
      </w:r>
    </w:p>
    <w:p w14:paraId="510B3D3F" w14:textId="77777777" w:rsidR="00C57F77" w:rsidRDefault="00C57F77" w:rsidP="00C57F77">
      <w:pPr>
        <w:pStyle w:val="ad"/>
      </w:pPr>
      <w:r w:rsidRPr="00C57F77">
        <w:rPr>
          <w:lang w:val="ru-RU"/>
        </w:rPr>
        <w:tab/>
      </w:r>
      <w:r w:rsidRPr="00C57F77">
        <w:rPr>
          <w:lang w:val="ru-RU"/>
        </w:rPr>
        <w:tab/>
      </w:r>
      <w:r>
        <w:t>return;</w:t>
      </w:r>
    </w:p>
    <w:p w14:paraId="37397FA4" w14:textId="77777777" w:rsidR="00C57F77" w:rsidRDefault="00C57F77" w:rsidP="00C57F77">
      <w:pPr>
        <w:pStyle w:val="ad"/>
      </w:pPr>
      <w:r>
        <w:tab/>
        <w:t>}</w:t>
      </w:r>
    </w:p>
    <w:p w14:paraId="33E283AE" w14:textId="77777777" w:rsidR="00C57F77" w:rsidRDefault="00C57F77" w:rsidP="00C57F77">
      <w:pPr>
        <w:pStyle w:val="ad"/>
      </w:pPr>
      <w:r>
        <w:tab/>
        <w:t>this-&gt;Close();</w:t>
      </w:r>
    </w:p>
    <w:p w14:paraId="13E28088" w14:textId="77777777" w:rsidR="00C57F77" w:rsidRDefault="00C57F77" w:rsidP="00C57F77">
      <w:pPr>
        <w:pStyle w:val="ad"/>
      </w:pPr>
      <w:r>
        <w:t>}</w:t>
      </w:r>
    </w:p>
    <w:p w14:paraId="73699E78" w14:textId="77777777" w:rsidR="00C57F77" w:rsidRDefault="00C57F77" w:rsidP="00C57F77">
      <w:pPr>
        <w:pStyle w:val="ad"/>
      </w:pPr>
      <w:r>
        <w:t>};</w:t>
      </w:r>
    </w:p>
    <w:p w14:paraId="6F2AF743" w14:textId="08783E7A" w:rsidR="00C57F77" w:rsidRDefault="00C57F77" w:rsidP="00C57F77">
      <w:pPr>
        <w:pStyle w:val="ad"/>
      </w:pPr>
      <w:r>
        <w:t>}</w:t>
      </w:r>
    </w:p>
    <w:p w14:paraId="08018DB7" w14:textId="1F2EC54F" w:rsidR="00C57F77" w:rsidRDefault="00C57F77" w:rsidP="00C57F77">
      <w:pPr>
        <w:pStyle w:val="2"/>
        <w:rPr>
          <w:lang w:val="en-US"/>
        </w:rPr>
      </w:pPr>
      <w:bookmarkStart w:id="41" w:name="_Toc231513122"/>
      <w:r>
        <w:t>П</w:t>
      </w:r>
      <w:r w:rsidRPr="00C57F77">
        <w:rPr>
          <w:lang w:val="en-US"/>
        </w:rPr>
        <w:t>.</w:t>
      </w:r>
      <w:r>
        <w:t>Б</w:t>
      </w:r>
      <w:r w:rsidRPr="00C57F77">
        <w:rPr>
          <w:lang w:val="en-US"/>
        </w:rPr>
        <w:t xml:space="preserve">.11 </w:t>
      </w:r>
      <w:r>
        <w:t>Код</w:t>
      </w:r>
      <w:r w:rsidRPr="00C57F77">
        <w:rPr>
          <w:lang w:val="en-US"/>
        </w:rPr>
        <w:t xml:space="preserve"> </w:t>
      </w:r>
      <w:r>
        <w:rPr>
          <w:lang w:val="en-US"/>
        </w:rPr>
        <w:t>AddFlight.h</w:t>
      </w:r>
      <w:bookmarkEnd w:id="41"/>
    </w:p>
    <w:p w14:paraId="04F3E780" w14:textId="77777777" w:rsidR="00A13D2F" w:rsidRDefault="00A13D2F" w:rsidP="00A13D2F">
      <w:pPr>
        <w:pStyle w:val="ad"/>
      </w:pPr>
      <w:r>
        <w:t>#pragma once</w:t>
      </w:r>
    </w:p>
    <w:p w14:paraId="1C04C722" w14:textId="77777777" w:rsidR="00A13D2F" w:rsidRDefault="00A13D2F" w:rsidP="00A13D2F">
      <w:pPr>
        <w:pStyle w:val="ad"/>
      </w:pPr>
    </w:p>
    <w:p w14:paraId="7E582E93" w14:textId="77777777" w:rsidR="00A13D2F" w:rsidRDefault="00A13D2F" w:rsidP="00A13D2F">
      <w:pPr>
        <w:pStyle w:val="ad"/>
      </w:pPr>
      <w:r>
        <w:t>#include &lt;msclr/marshal.h&gt;</w:t>
      </w:r>
      <w:r>
        <w:tab/>
        <w:t>// Создание char* из String^</w:t>
      </w:r>
    </w:p>
    <w:p w14:paraId="17FFCBB2" w14:textId="77777777" w:rsidR="00A13D2F" w:rsidRDefault="00A13D2F" w:rsidP="00A13D2F">
      <w:pPr>
        <w:pStyle w:val="ad"/>
      </w:pPr>
    </w:p>
    <w:p w14:paraId="4B361CBE" w14:textId="77777777" w:rsidR="00A13D2F" w:rsidRDefault="00A13D2F" w:rsidP="00A13D2F">
      <w:pPr>
        <w:pStyle w:val="ad"/>
      </w:pPr>
      <w:r>
        <w:t>#include "structure.h"</w:t>
      </w:r>
    </w:p>
    <w:p w14:paraId="75F97DE3" w14:textId="77777777" w:rsidR="00A13D2F" w:rsidRDefault="00A13D2F" w:rsidP="00A13D2F">
      <w:pPr>
        <w:pStyle w:val="ad"/>
      </w:pPr>
      <w:r>
        <w:t>#include "file_funcs.h"</w:t>
      </w:r>
    </w:p>
    <w:p w14:paraId="7F5F57A2" w14:textId="77777777" w:rsidR="00A13D2F" w:rsidRDefault="00A13D2F" w:rsidP="00A13D2F">
      <w:pPr>
        <w:pStyle w:val="ad"/>
      </w:pPr>
    </w:p>
    <w:p w14:paraId="07B1F0E5" w14:textId="77777777" w:rsidR="00A13D2F" w:rsidRDefault="00A13D2F" w:rsidP="00A13D2F">
      <w:pPr>
        <w:pStyle w:val="ad"/>
      </w:pPr>
      <w:r>
        <w:t>namespace MarkflightsUI {</w:t>
      </w:r>
    </w:p>
    <w:p w14:paraId="50732B3A" w14:textId="77777777" w:rsidR="00A13D2F" w:rsidRDefault="00A13D2F" w:rsidP="00A13D2F">
      <w:pPr>
        <w:pStyle w:val="ad"/>
      </w:pPr>
      <w:r>
        <w:tab/>
        <w:t>using namespace System;</w:t>
      </w:r>
    </w:p>
    <w:p w14:paraId="6D4E2616" w14:textId="77777777" w:rsidR="00A13D2F" w:rsidRDefault="00A13D2F" w:rsidP="00A13D2F">
      <w:pPr>
        <w:pStyle w:val="ad"/>
      </w:pPr>
      <w:r>
        <w:tab/>
        <w:t>using namespace System::ComponentModel;</w:t>
      </w:r>
    </w:p>
    <w:p w14:paraId="6A1807E9" w14:textId="77777777" w:rsidR="00A13D2F" w:rsidRDefault="00A13D2F" w:rsidP="00A13D2F">
      <w:pPr>
        <w:pStyle w:val="ad"/>
      </w:pPr>
      <w:r>
        <w:tab/>
        <w:t>using namespace System::Collections;</w:t>
      </w:r>
    </w:p>
    <w:p w14:paraId="36F46178" w14:textId="77777777" w:rsidR="00A13D2F" w:rsidRDefault="00A13D2F" w:rsidP="00A13D2F">
      <w:pPr>
        <w:pStyle w:val="ad"/>
      </w:pPr>
      <w:r>
        <w:tab/>
        <w:t>using namespace System::Windows::Forms;</w:t>
      </w:r>
    </w:p>
    <w:p w14:paraId="584BFAAE" w14:textId="77777777" w:rsidR="00A13D2F" w:rsidRDefault="00A13D2F" w:rsidP="00A13D2F">
      <w:pPr>
        <w:pStyle w:val="ad"/>
      </w:pPr>
      <w:r>
        <w:tab/>
        <w:t>using namespace System::Data;</w:t>
      </w:r>
    </w:p>
    <w:p w14:paraId="75DCC6FD" w14:textId="77777777" w:rsidR="00A13D2F" w:rsidRDefault="00A13D2F" w:rsidP="00A13D2F">
      <w:pPr>
        <w:pStyle w:val="ad"/>
      </w:pPr>
      <w:r>
        <w:tab/>
        <w:t>using namespace System::Drawing;</w:t>
      </w:r>
    </w:p>
    <w:p w14:paraId="31CAD9B0" w14:textId="77777777" w:rsidR="00A13D2F" w:rsidRDefault="00A13D2F" w:rsidP="00A13D2F">
      <w:pPr>
        <w:pStyle w:val="ad"/>
      </w:pPr>
    </w:p>
    <w:p w14:paraId="4E0DFF7E" w14:textId="77777777" w:rsidR="00A13D2F" w:rsidRDefault="00A13D2F" w:rsidP="00A13D2F">
      <w:pPr>
        <w:pStyle w:val="ad"/>
      </w:pPr>
      <w:r>
        <w:tab/>
        <w:t>/// &lt;summary&gt;</w:t>
      </w:r>
    </w:p>
    <w:p w14:paraId="0A0F545A" w14:textId="77777777" w:rsidR="00A13D2F" w:rsidRDefault="00A13D2F" w:rsidP="00A13D2F">
      <w:pPr>
        <w:pStyle w:val="ad"/>
      </w:pPr>
      <w:r>
        <w:tab/>
        <w:t>/// Сводка для AddFlight</w:t>
      </w:r>
    </w:p>
    <w:p w14:paraId="0923B06E" w14:textId="77777777" w:rsidR="00A13D2F" w:rsidRDefault="00A13D2F" w:rsidP="00A13D2F">
      <w:pPr>
        <w:pStyle w:val="ad"/>
      </w:pPr>
      <w:r>
        <w:tab/>
        <w:t>/// &lt;/summary&gt;</w:t>
      </w:r>
    </w:p>
    <w:p w14:paraId="39341420" w14:textId="77777777" w:rsidR="00A13D2F" w:rsidRDefault="00A13D2F" w:rsidP="00A13D2F">
      <w:pPr>
        <w:pStyle w:val="ad"/>
      </w:pPr>
      <w:r>
        <w:tab/>
        <w:t>public ref class AddFlight : public System::Windows::Forms::Form</w:t>
      </w:r>
    </w:p>
    <w:p w14:paraId="1DF4D0E4" w14:textId="77777777" w:rsidR="00A13D2F" w:rsidRDefault="00A13D2F" w:rsidP="00A13D2F">
      <w:pPr>
        <w:pStyle w:val="ad"/>
      </w:pPr>
      <w:r>
        <w:tab/>
        <w:t>{</w:t>
      </w:r>
    </w:p>
    <w:p w14:paraId="53FE7652" w14:textId="77777777" w:rsidR="00A13D2F" w:rsidRDefault="00A13D2F" w:rsidP="00A13D2F">
      <w:pPr>
        <w:pStyle w:val="ad"/>
      </w:pPr>
      <w:r>
        <w:tab/>
        <w:t>public:</w:t>
      </w:r>
    </w:p>
    <w:p w14:paraId="640E0A2B" w14:textId="77777777" w:rsidR="00A13D2F" w:rsidRDefault="00A13D2F" w:rsidP="00A13D2F">
      <w:pPr>
        <w:pStyle w:val="ad"/>
      </w:pPr>
      <w:r>
        <w:tab/>
      </w:r>
      <w:r>
        <w:tab/>
        <w:t>AddFlight(void)</w:t>
      </w:r>
    </w:p>
    <w:p w14:paraId="09A9006C" w14:textId="77777777" w:rsidR="00A13D2F" w:rsidRDefault="00A13D2F" w:rsidP="00A13D2F">
      <w:pPr>
        <w:pStyle w:val="ad"/>
      </w:pPr>
      <w:r>
        <w:tab/>
      </w:r>
      <w:r>
        <w:tab/>
        <w:t>{</w:t>
      </w:r>
    </w:p>
    <w:p w14:paraId="3381D8D2" w14:textId="77777777" w:rsidR="00A13D2F" w:rsidRDefault="00A13D2F" w:rsidP="00A13D2F">
      <w:pPr>
        <w:pStyle w:val="ad"/>
      </w:pPr>
      <w:r>
        <w:tab/>
      </w:r>
      <w:r>
        <w:tab/>
      </w:r>
      <w:r>
        <w:tab/>
        <w:t>InitializeComponent();</w:t>
      </w:r>
    </w:p>
    <w:p w14:paraId="1767C2DD" w14:textId="77777777" w:rsidR="00A13D2F" w:rsidRDefault="00A13D2F" w:rsidP="00A13D2F">
      <w:pPr>
        <w:pStyle w:val="ad"/>
      </w:pPr>
      <w:r>
        <w:tab/>
      </w:r>
      <w:r>
        <w:tab/>
        <w:t>}</w:t>
      </w:r>
    </w:p>
    <w:p w14:paraId="02AB5235" w14:textId="77777777" w:rsidR="00A13D2F" w:rsidRDefault="00A13D2F" w:rsidP="00A13D2F">
      <w:pPr>
        <w:pStyle w:val="ad"/>
      </w:pPr>
    </w:p>
    <w:p w14:paraId="017D7E65" w14:textId="77777777" w:rsidR="00A13D2F" w:rsidRDefault="00A13D2F" w:rsidP="00A13D2F">
      <w:pPr>
        <w:pStyle w:val="ad"/>
      </w:pPr>
      <w:r>
        <w:tab/>
        <w:t>protected:</w:t>
      </w:r>
    </w:p>
    <w:p w14:paraId="46669294" w14:textId="77777777" w:rsidR="00A13D2F" w:rsidRPr="00A13D2F" w:rsidRDefault="00A13D2F" w:rsidP="00A13D2F">
      <w:pPr>
        <w:pStyle w:val="ad"/>
        <w:rPr>
          <w:lang w:val="ru-RU"/>
        </w:rPr>
      </w:pPr>
      <w:r>
        <w:tab/>
      </w:r>
      <w:r>
        <w:tab/>
      </w:r>
      <w:r w:rsidRPr="00A13D2F">
        <w:rPr>
          <w:lang w:val="ru-RU"/>
        </w:rPr>
        <w:t>/// &lt;</w:t>
      </w:r>
      <w:r>
        <w:t>summary</w:t>
      </w:r>
      <w:r w:rsidRPr="00A13D2F">
        <w:rPr>
          <w:lang w:val="ru-RU"/>
        </w:rPr>
        <w:t>&gt;</w:t>
      </w:r>
    </w:p>
    <w:p w14:paraId="681216D7" w14:textId="77777777" w:rsidR="00A13D2F" w:rsidRPr="00A13D2F" w:rsidRDefault="00A13D2F" w:rsidP="00A13D2F">
      <w:pPr>
        <w:pStyle w:val="ad"/>
        <w:rPr>
          <w:lang w:val="ru-RU"/>
        </w:rPr>
      </w:pPr>
      <w:r w:rsidRPr="00A13D2F">
        <w:rPr>
          <w:lang w:val="ru-RU"/>
        </w:rPr>
        <w:tab/>
      </w:r>
      <w:r w:rsidRPr="00A13D2F">
        <w:rPr>
          <w:lang w:val="ru-RU"/>
        </w:rPr>
        <w:tab/>
        <w:t>/// Освободить все используемые ресурсы.</w:t>
      </w:r>
    </w:p>
    <w:p w14:paraId="19033676" w14:textId="77777777" w:rsidR="00A13D2F" w:rsidRDefault="00A13D2F" w:rsidP="00A13D2F">
      <w:pPr>
        <w:pStyle w:val="ad"/>
      </w:pPr>
      <w:r w:rsidRPr="00A13D2F">
        <w:rPr>
          <w:lang w:val="ru-RU"/>
        </w:rPr>
        <w:tab/>
      </w:r>
      <w:r w:rsidRPr="00A13D2F">
        <w:rPr>
          <w:lang w:val="ru-RU"/>
        </w:rPr>
        <w:tab/>
      </w:r>
      <w:r>
        <w:t>/// &lt;/summary&gt;</w:t>
      </w:r>
    </w:p>
    <w:p w14:paraId="2B4D061D" w14:textId="77777777" w:rsidR="00A13D2F" w:rsidRDefault="00A13D2F" w:rsidP="00A13D2F">
      <w:pPr>
        <w:pStyle w:val="ad"/>
      </w:pPr>
      <w:r>
        <w:tab/>
      </w:r>
      <w:r>
        <w:tab/>
        <w:t>~AddFlight()</w:t>
      </w:r>
    </w:p>
    <w:p w14:paraId="44F057AF" w14:textId="77777777" w:rsidR="00A13D2F" w:rsidRDefault="00A13D2F" w:rsidP="00A13D2F">
      <w:pPr>
        <w:pStyle w:val="ad"/>
      </w:pPr>
      <w:r>
        <w:tab/>
      </w:r>
      <w:r>
        <w:tab/>
        <w:t>{</w:t>
      </w:r>
    </w:p>
    <w:p w14:paraId="5360A38C" w14:textId="77777777" w:rsidR="00A13D2F" w:rsidRDefault="00A13D2F" w:rsidP="00A13D2F">
      <w:pPr>
        <w:pStyle w:val="ad"/>
      </w:pPr>
      <w:r>
        <w:tab/>
      </w:r>
      <w:r>
        <w:tab/>
      </w:r>
      <w:r>
        <w:tab/>
        <w:t>if (components)</w:t>
      </w:r>
    </w:p>
    <w:p w14:paraId="3D6F1CEF" w14:textId="77777777" w:rsidR="00A13D2F" w:rsidRDefault="00A13D2F" w:rsidP="00A13D2F">
      <w:pPr>
        <w:pStyle w:val="ad"/>
      </w:pPr>
      <w:r>
        <w:tab/>
      </w:r>
      <w:r>
        <w:tab/>
      </w:r>
      <w:r>
        <w:tab/>
        <w:t>{</w:t>
      </w:r>
    </w:p>
    <w:p w14:paraId="6AB5C5F4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delete components;</w:t>
      </w:r>
    </w:p>
    <w:p w14:paraId="5A780645" w14:textId="77777777" w:rsidR="00A13D2F" w:rsidRDefault="00A13D2F" w:rsidP="00A13D2F">
      <w:pPr>
        <w:pStyle w:val="ad"/>
      </w:pPr>
      <w:r>
        <w:tab/>
      </w:r>
      <w:r>
        <w:tab/>
      </w:r>
      <w:r>
        <w:tab/>
        <w:t>}</w:t>
      </w:r>
    </w:p>
    <w:p w14:paraId="49955CBB" w14:textId="77777777" w:rsidR="00A13D2F" w:rsidRDefault="00A13D2F" w:rsidP="00A13D2F">
      <w:pPr>
        <w:pStyle w:val="ad"/>
      </w:pPr>
      <w:r>
        <w:tab/>
      </w:r>
      <w:r>
        <w:tab/>
        <w:t>}</w:t>
      </w:r>
    </w:p>
    <w:p w14:paraId="02135FB5" w14:textId="77777777" w:rsidR="00A13D2F" w:rsidRDefault="00A13D2F" w:rsidP="00A13D2F">
      <w:pPr>
        <w:pStyle w:val="ad"/>
      </w:pPr>
    </w:p>
    <w:p w14:paraId="3C4B5A34" w14:textId="77777777" w:rsidR="00A13D2F" w:rsidRDefault="00A13D2F" w:rsidP="00A13D2F">
      <w:pPr>
        <w:pStyle w:val="ad"/>
      </w:pPr>
      <w:r>
        <w:tab/>
        <w:t>private: System::Windows::Forms::Label^ adding_label;</w:t>
      </w:r>
    </w:p>
    <w:p w14:paraId="31D04041" w14:textId="77777777" w:rsidR="00A13D2F" w:rsidRDefault="00A13D2F" w:rsidP="00A13D2F">
      <w:pPr>
        <w:pStyle w:val="ad"/>
      </w:pPr>
      <w:r>
        <w:tab/>
        <w:t>private: System::Windows::Forms::Label^ fnum_label;</w:t>
      </w:r>
    </w:p>
    <w:p w14:paraId="1D3DD369" w14:textId="77777777" w:rsidR="00A13D2F" w:rsidRDefault="00A13D2F" w:rsidP="00A13D2F">
      <w:pPr>
        <w:pStyle w:val="ad"/>
      </w:pPr>
      <w:r>
        <w:tab/>
        <w:t>private: System::Windows::Forms::Label^ name_label;</w:t>
      </w:r>
    </w:p>
    <w:p w14:paraId="67E415CB" w14:textId="77777777" w:rsidR="00A13D2F" w:rsidRDefault="00A13D2F" w:rsidP="00A13D2F">
      <w:pPr>
        <w:pStyle w:val="ad"/>
      </w:pPr>
      <w:r>
        <w:tab/>
        <w:t>private: System::Windows::Forms::Label^ dest_label;</w:t>
      </w:r>
    </w:p>
    <w:p w14:paraId="342504DB" w14:textId="77777777" w:rsidR="00A13D2F" w:rsidRDefault="00A13D2F" w:rsidP="00A13D2F">
      <w:pPr>
        <w:pStyle w:val="ad"/>
      </w:pPr>
      <w:r>
        <w:tab/>
        <w:t>private: System::Windows::Forms::Label^ days_label;</w:t>
      </w:r>
    </w:p>
    <w:p w14:paraId="0B3825EC" w14:textId="77777777" w:rsidR="00A13D2F" w:rsidRDefault="00A13D2F" w:rsidP="00A13D2F">
      <w:pPr>
        <w:pStyle w:val="ad"/>
      </w:pPr>
      <w:r>
        <w:tab/>
        <w:t>private: System::Windows::Forms::CheckBox^ checkbox_1;</w:t>
      </w:r>
    </w:p>
    <w:p w14:paraId="0413727B" w14:textId="77777777" w:rsidR="00A13D2F" w:rsidRDefault="00A13D2F" w:rsidP="00A13D2F">
      <w:pPr>
        <w:pStyle w:val="ad"/>
      </w:pPr>
      <w:r>
        <w:tab/>
        <w:t>private: System::Windows::Forms::CheckBox^ checkbox_2;</w:t>
      </w:r>
    </w:p>
    <w:p w14:paraId="791B7E72" w14:textId="77777777" w:rsidR="00A13D2F" w:rsidRDefault="00A13D2F" w:rsidP="00A13D2F">
      <w:pPr>
        <w:pStyle w:val="ad"/>
      </w:pPr>
      <w:r>
        <w:tab/>
        <w:t>private: System::Windows::Forms::CheckBox^ checkbox_3;</w:t>
      </w:r>
    </w:p>
    <w:p w14:paraId="2ECECA3C" w14:textId="77777777" w:rsidR="00A13D2F" w:rsidRDefault="00A13D2F" w:rsidP="00A13D2F">
      <w:pPr>
        <w:pStyle w:val="ad"/>
      </w:pPr>
      <w:r>
        <w:lastRenderedPageBreak/>
        <w:tab/>
        <w:t>private: System::Windows::Forms::CheckBox^ checkbox_4;</w:t>
      </w:r>
    </w:p>
    <w:p w14:paraId="4E312C26" w14:textId="77777777" w:rsidR="00A13D2F" w:rsidRDefault="00A13D2F" w:rsidP="00A13D2F">
      <w:pPr>
        <w:pStyle w:val="ad"/>
      </w:pPr>
      <w:r>
        <w:tab/>
        <w:t>private: System::Windows::Forms::CheckBox^ checkbox_5;</w:t>
      </w:r>
    </w:p>
    <w:p w14:paraId="4F778B2A" w14:textId="77777777" w:rsidR="00A13D2F" w:rsidRDefault="00A13D2F" w:rsidP="00A13D2F">
      <w:pPr>
        <w:pStyle w:val="ad"/>
      </w:pPr>
      <w:r>
        <w:tab/>
        <w:t>private: System::Windows::Forms::CheckBox^ checkbox_6;</w:t>
      </w:r>
    </w:p>
    <w:p w14:paraId="3822B089" w14:textId="77777777" w:rsidR="00A13D2F" w:rsidRDefault="00A13D2F" w:rsidP="00A13D2F">
      <w:pPr>
        <w:pStyle w:val="ad"/>
      </w:pPr>
      <w:r>
        <w:tab/>
        <w:t>private: System::Windows::Forms::CheckBox^ checkbox_7;</w:t>
      </w:r>
    </w:p>
    <w:p w14:paraId="25DB4F4A" w14:textId="77777777" w:rsidR="00A13D2F" w:rsidRDefault="00A13D2F" w:rsidP="00A13D2F">
      <w:pPr>
        <w:pStyle w:val="ad"/>
      </w:pPr>
      <w:r>
        <w:tab/>
        <w:t>private: System::Windows::Forms::MaskedTextBox^ dep_time_textbox;</w:t>
      </w:r>
    </w:p>
    <w:p w14:paraId="697D835A" w14:textId="77777777" w:rsidR="00A13D2F" w:rsidRDefault="00A13D2F" w:rsidP="00A13D2F">
      <w:pPr>
        <w:pStyle w:val="ad"/>
      </w:pPr>
      <w:r>
        <w:tab/>
        <w:t>private: System::Windows::Forms::Label^ dep_time_label;</w:t>
      </w:r>
    </w:p>
    <w:p w14:paraId="0F24F9C0" w14:textId="77777777" w:rsidR="00A13D2F" w:rsidRDefault="00A13D2F" w:rsidP="00A13D2F">
      <w:pPr>
        <w:pStyle w:val="ad"/>
      </w:pPr>
      <w:r>
        <w:tab/>
        <w:t>private: System::Windows::Forms::MaskedTextBox^ arr_time_textbox;</w:t>
      </w:r>
    </w:p>
    <w:p w14:paraId="188DFD5D" w14:textId="77777777" w:rsidR="00A13D2F" w:rsidRDefault="00A13D2F" w:rsidP="00A13D2F">
      <w:pPr>
        <w:pStyle w:val="ad"/>
      </w:pPr>
      <w:r>
        <w:tab/>
        <w:t>private: System::Windows::Forms::Label^ arr_time_label;</w:t>
      </w:r>
    </w:p>
    <w:p w14:paraId="1A3D9E9F" w14:textId="77777777" w:rsidR="00A13D2F" w:rsidRDefault="00A13D2F" w:rsidP="00A13D2F">
      <w:pPr>
        <w:pStyle w:val="ad"/>
      </w:pPr>
      <w:r>
        <w:tab/>
        <w:t>private: System::Windows::Forms::Label^ price_label;</w:t>
      </w:r>
    </w:p>
    <w:p w14:paraId="48FAF854" w14:textId="77777777" w:rsidR="00A13D2F" w:rsidRDefault="00A13D2F" w:rsidP="00A13D2F">
      <w:pPr>
        <w:pStyle w:val="ad"/>
      </w:pPr>
      <w:r>
        <w:tab/>
        <w:t>private: System::Windows::Forms::Button^ add_button;</w:t>
      </w:r>
    </w:p>
    <w:p w14:paraId="5F157BB1" w14:textId="77777777" w:rsidR="00A13D2F" w:rsidRDefault="00A13D2F" w:rsidP="00A13D2F">
      <w:pPr>
        <w:pStyle w:val="ad"/>
      </w:pPr>
      <w:r>
        <w:tab/>
        <w:t>private: System::Windows::Forms::TextBox^ fnum_textbox;</w:t>
      </w:r>
    </w:p>
    <w:p w14:paraId="56371296" w14:textId="77777777" w:rsidR="00A13D2F" w:rsidRDefault="00A13D2F" w:rsidP="00A13D2F">
      <w:pPr>
        <w:pStyle w:val="ad"/>
      </w:pPr>
      <w:r>
        <w:tab/>
        <w:t>private: System::Windows::Forms::TextBox^ name_textbox;</w:t>
      </w:r>
    </w:p>
    <w:p w14:paraId="19D0E3CE" w14:textId="77777777" w:rsidR="00A13D2F" w:rsidRDefault="00A13D2F" w:rsidP="00A13D2F">
      <w:pPr>
        <w:pStyle w:val="ad"/>
      </w:pPr>
      <w:r>
        <w:tab/>
        <w:t>private: System::Windows::Forms::TextBox^ dest_textbox;</w:t>
      </w:r>
    </w:p>
    <w:p w14:paraId="7DC00B1B" w14:textId="77777777" w:rsidR="00A13D2F" w:rsidRDefault="00A13D2F" w:rsidP="00A13D2F">
      <w:pPr>
        <w:pStyle w:val="ad"/>
      </w:pPr>
      <w:r>
        <w:tab/>
        <w:t>private: System::Windows::Forms::TextBox^ price_textbox;</w:t>
      </w:r>
    </w:p>
    <w:p w14:paraId="4B7710A1" w14:textId="77777777" w:rsidR="00A13D2F" w:rsidRDefault="00A13D2F" w:rsidP="00A13D2F">
      <w:pPr>
        <w:pStyle w:val="ad"/>
      </w:pPr>
      <w:r>
        <w:tab/>
        <w:t>private: System::Windows::Forms::Label^ error_label;</w:t>
      </w:r>
    </w:p>
    <w:p w14:paraId="31C5DA37" w14:textId="77777777" w:rsidR="00A13D2F" w:rsidRPr="00A13D2F" w:rsidRDefault="00A13D2F" w:rsidP="00A13D2F">
      <w:pPr>
        <w:pStyle w:val="ad"/>
        <w:rPr>
          <w:lang w:val="ru-RU"/>
        </w:rPr>
      </w:pPr>
      <w:r>
        <w:tab/>
        <w:t>private</w:t>
      </w:r>
      <w:r w:rsidRPr="00A13D2F">
        <w:rPr>
          <w:lang w:val="ru-RU"/>
        </w:rPr>
        <w:t>:</w:t>
      </w:r>
    </w:p>
    <w:p w14:paraId="0E512EC6" w14:textId="77777777" w:rsidR="00A13D2F" w:rsidRPr="00A13D2F" w:rsidRDefault="00A13D2F" w:rsidP="00A13D2F">
      <w:pPr>
        <w:pStyle w:val="ad"/>
        <w:rPr>
          <w:lang w:val="ru-RU"/>
        </w:rPr>
      </w:pPr>
      <w:r w:rsidRPr="00A13D2F">
        <w:rPr>
          <w:lang w:val="ru-RU"/>
        </w:rPr>
        <w:tab/>
      </w:r>
      <w:r w:rsidRPr="00A13D2F">
        <w:rPr>
          <w:lang w:val="ru-RU"/>
        </w:rPr>
        <w:tab/>
        <w:t>/// &lt;</w:t>
      </w:r>
      <w:r>
        <w:t>summary</w:t>
      </w:r>
      <w:r w:rsidRPr="00A13D2F">
        <w:rPr>
          <w:lang w:val="ru-RU"/>
        </w:rPr>
        <w:t>&gt;</w:t>
      </w:r>
    </w:p>
    <w:p w14:paraId="5B7C1DA5" w14:textId="77777777" w:rsidR="00A13D2F" w:rsidRPr="00A13D2F" w:rsidRDefault="00A13D2F" w:rsidP="00A13D2F">
      <w:pPr>
        <w:pStyle w:val="ad"/>
        <w:rPr>
          <w:lang w:val="ru-RU"/>
        </w:rPr>
      </w:pPr>
      <w:r w:rsidRPr="00A13D2F">
        <w:rPr>
          <w:lang w:val="ru-RU"/>
        </w:rPr>
        <w:tab/>
      </w:r>
      <w:r w:rsidRPr="00A13D2F">
        <w:rPr>
          <w:lang w:val="ru-RU"/>
        </w:rPr>
        <w:tab/>
        <w:t>/// Обязательная переменная конструктора.</w:t>
      </w:r>
    </w:p>
    <w:p w14:paraId="438A3A3A" w14:textId="77777777" w:rsidR="00A13D2F" w:rsidRDefault="00A13D2F" w:rsidP="00A13D2F">
      <w:pPr>
        <w:pStyle w:val="ad"/>
      </w:pPr>
      <w:r w:rsidRPr="00A13D2F">
        <w:rPr>
          <w:lang w:val="ru-RU"/>
        </w:rPr>
        <w:tab/>
      </w:r>
      <w:r w:rsidRPr="00A13D2F">
        <w:rPr>
          <w:lang w:val="ru-RU"/>
        </w:rPr>
        <w:tab/>
      </w:r>
      <w:r>
        <w:t>/// &lt;/summary&gt;</w:t>
      </w:r>
    </w:p>
    <w:p w14:paraId="28E8A381" w14:textId="77777777" w:rsidR="00A13D2F" w:rsidRDefault="00A13D2F" w:rsidP="00A13D2F">
      <w:pPr>
        <w:pStyle w:val="ad"/>
      </w:pPr>
      <w:r>
        <w:tab/>
      </w:r>
      <w:r>
        <w:tab/>
        <w:t>System::ComponentModel::Container ^components;</w:t>
      </w:r>
    </w:p>
    <w:p w14:paraId="7FD55CEF" w14:textId="77777777" w:rsidR="00A13D2F" w:rsidRDefault="00A13D2F" w:rsidP="00A13D2F">
      <w:pPr>
        <w:pStyle w:val="ad"/>
      </w:pPr>
    </w:p>
    <w:p w14:paraId="375B2B32" w14:textId="77777777" w:rsidR="00A13D2F" w:rsidRDefault="00A13D2F" w:rsidP="00A13D2F">
      <w:pPr>
        <w:pStyle w:val="ad"/>
      </w:pPr>
      <w:r>
        <w:t>#pragma region Windows Form Designer generated code</w:t>
      </w:r>
    </w:p>
    <w:p w14:paraId="3F94E612" w14:textId="77777777" w:rsidR="00A13D2F" w:rsidRPr="00A13D2F" w:rsidRDefault="00A13D2F" w:rsidP="00A13D2F">
      <w:pPr>
        <w:pStyle w:val="ad"/>
        <w:rPr>
          <w:lang w:val="ru-RU"/>
        </w:rPr>
      </w:pPr>
      <w:r>
        <w:tab/>
      </w:r>
      <w:r>
        <w:tab/>
      </w:r>
      <w:r w:rsidRPr="00A13D2F">
        <w:rPr>
          <w:lang w:val="ru-RU"/>
        </w:rPr>
        <w:t>/// &lt;</w:t>
      </w:r>
      <w:r>
        <w:t>summary</w:t>
      </w:r>
      <w:r w:rsidRPr="00A13D2F">
        <w:rPr>
          <w:lang w:val="ru-RU"/>
        </w:rPr>
        <w:t>&gt;</w:t>
      </w:r>
    </w:p>
    <w:p w14:paraId="4E4B1043" w14:textId="77777777" w:rsidR="00A13D2F" w:rsidRPr="00A13D2F" w:rsidRDefault="00A13D2F" w:rsidP="00A13D2F">
      <w:pPr>
        <w:pStyle w:val="ad"/>
        <w:rPr>
          <w:lang w:val="ru-RU"/>
        </w:rPr>
      </w:pPr>
      <w:r w:rsidRPr="00A13D2F">
        <w:rPr>
          <w:lang w:val="ru-RU"/>
        </w:rPr>
        <w:tab/>
      </w:r>
      <w:r w:rsidRPr="00A13D2F">
        <w:rPr>
          <w:lang w:val="ru-RU"/>
        </w:rPr>
        <w:tab/>
        <w:t xml:space="preserve">/// Требуемый метод для поддержки конструктора — не изменяйте </w:t>
      </w:r>
    </w:p>
    <w:p w14:paraId="30BBBE5F" w14:textId="77777777" w:rsidR="00A13D2F" w:rsidRPr="00A13D2F" w:rsidRDefault="00A13D2F" w:rsidP="00A13D2F">
      <w:pPr>
        <w:pStyle w:val="ad"/>
        <w:rPr>
          <w:lang w:val="ru-RU"/>
        </w:rPr>
      </w:pPr>
      <w:r w:rsidRPr="00A13D2F">
        <w:rPr>
          <w:lang w:val="ru-RU"/>
        </w:rPr>
        <w:tab/>
      </w:r>
      <w:r w:rsidRPr="00A13D2F">
        <w:rPr>
          <w:lang w:val="ru-RU"/>
        </w:rPr>
        <w:tab/>
        <w:t>/// содержимое этого метода с помощью редактора кода.</w:t>
      </w:r>
    </w:p>
    <w:p w14:paraId="2D8308CC" w14:textId="77777777" w:rsidR="00A13D2F" w:rsidRDefault="00A13D2F" w:rsidP="00A13D2F">
      <w:pPr>
        <w:pStyle w:val="ad"/>
      </w:pPr>
      <w:r w:rsidRPr="00A13D2F">
        <w:rPr>
          <w:lang w:val="ru-RU"/>
        </w:rPr>
        <w:tab/>
      </w:r>
      <w:r w:rsidRPr="00A13D2F">
        <w:rPr>
          <w:lang w:val="ru-RU"/>
        </w:rPr>
        <w:tab/>
      </w:r>
      <w:r>
        <w:t>/// &lt;/summary&gt;</w:t>
      </w:r>
    </w:p>
    <w:p w14:paraId="16F53C20" w14:textId="77777777" w:rsidR="00A13D2F" w:rsidRDefault="00A13D2F" w:rsidP="00A13D2F">
      <w:pPr>
        <w:pStyle w:val="ad"/>
      </w:pPr>
      <w:r>
        <w:tab/>
      </w:r>
      <w:r>
        <w:tab/>
        <w:t>void InitializeComponent(void)</w:t>
      </w:r>
    </w:p>
    <w:p w14:paraId="59104C13" w14:textId="77777777" w:rsidR="00A13D2F" w:rsidRDefault="00A13D2F" w:rsidP="00A13D2F">
      <w:pPr>
        <w:pStyle w:val="ad"/>
      </w:pPr>
      <w:r>
        <w:tab/>
      </w:r>
      <w:r>
        <w:tab/>
        <w:t>{</w:t>
      </w:r>
    </w:p>
    <w:p w14:paraId="6143546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this-&gt;adding_label = (gcnew System::Windows::Forms::Label());</w:t>
      </w:r>
    </w:p>
    <w:p w14:paraId="6F0B16D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this-&gt;fnum_label = (gcnew System::Windows::Forms::Label());</w:t>
      </w:r>
    </w:p>
    <w:p w14:paraId="177915B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this-&gt;name_label = (gcnew System::Windows::Forms::Label());</w:t>
      </w:r>
    </w:p>
    <w:p w14:paraId="1B4404C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this-&gt;dest_label = (gcnew System::Windows::Forms::Label());</w:t>
      </w:r>
    </w:p>
    <w:p w14:paraId="1B78D9BB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this-&gt;days_label = (gcnew System::Windows::Forms::Label());</w:t>
      </w:r>
    </w:p>
    <w:p w14:paraId="0645A9B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this-&gt;checkbox_1 = (gcnew System::Windows::Forms::CheckBox());</w:t>
      </w:r>
    </w:p>
    <w:p w14:paraId="398B74B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this-&gt;checkbox_2 = (gcnew System::Windows::Forms::CheckBox());</w:t>
      </w:r>
    </w:p>
    <w:p w14:paraId="360A728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this-&gt;checkbox_3 = (gcnew System::Windows::Forms::CheckBox());</w:t>
      </w:r>
    </w:p>
    <w:p w14:paraId="49D8157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this-&gt;checkbox_4 = (gcnew System::Windows::Forms::CheckBox());</w:t>
      </w:r>
    </w:p>
    <w:p w14:paraId="01BC0BB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this-&gt;checkbox_5 = (gcnew System::Windows::Forms::CheckBox());</w:t>
      </w:r>
    </w:p>
    <w:p w14:paraId="261B0A2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this-&gt;checkbox_6 = (gcnew System::Windows::Forms::CheckBox());</w:t>
      </w:r>
    </w:p>
    <w:p w14:paraId="766178B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this-&gt;checkbox_7 = (gcnew System::Windows::Forms::CheckBox());</w:t>
      </w:r>
    </w:p>
    <w:p w14:paraId="14613A0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this-&gt;dep_time_textbox = (gcnew System::Windows::Forms::MaskedTextBox());</w:t>
      </w:r>
    </w:p>
    <w:p w14:paraId="70FC233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this-&gt;dep_time_label = (gcnew System::Windows::Forms::Label());</w:t>
      </w:r>
    </w:p>
    <w:p w14:paraId="13E0CF4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this-&gt;arr_time_textbox = (gcnew System::Windows::Forms::MaskedTextBox());</w:t>
      </w:r>
    </w:p>
    <w:p w14:paraId="327D856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this-&gt;arr_time_label = (gcnew System::Windows::Forms::Label());</w:t>
      </w:r>
    </w:p>
    <w:p w14:paraId="1474993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this-&gt;price_label = (gcnew System::Windows::Forms::Label());</w:t>
      </w:r>
    </w:p>
    <w:p w14:paraId="58278F8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this-&gt;add_button = (gcnew System::Windows::Forms::Button());</w:t>
      </w:r>
    </w:p>
    <w:p w14:paraId="00BAFEA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this-&gt;fnum_textbox = (gcnew System::Windows::Forms::TextBox());</w:t>
      </w:r>
    </w:p>
    <w:p w14:paraId="20C6F0E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this-&gt;name_textbox = (gcnew System::Windows::Forms::TextBox());</w:t>
      </w:r>
    </w:p>
    <w:p w14:paraId="0B14B14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this-&gt;dest_textbox = (gcnew System::Windows::Forms::TextBox());</w:t>
      </w:r>
    </w:p>
    <w:p w14:paraId="33E1AA3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this-&gt;price_textbox = (gcnew System::Windows::Forms::TextBox());</w:t>
      </w:r>
    </w:p>
    <w:p w14:paraId="734C427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this-&gt;error_label = (gcnew System::Windows::Forms::Label());</w:t>
      </w:r>
    </w:p>
    <w:p w14:paraId="4F9E5A5B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this-&gt;SuspendLayout();</w:t>
      </w:r>
    </w:p>
    <w:p w14:paraId="08FD412F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76BA5FAB" w14:textId="77777777" w:rsidR="00A13D2F" w:rsidRDefault="00A13D2F" w:rsidP="00A13D2F">
      <w:pPr>
        <w:pStyle w:val="ad"/>
      </w:pPr>
      <w:r>
        <w:tab/>
      </w:r>
      <w:r>
        <w:tab/>
      </w:r>
      <w:r>
        <w:tab/>
        <w:t>// adding_label</w:t>
      </w:r>
    </w:p>
    <w:p w14:paraId="66F51AC8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641147A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this-&gt;adding_label-&gt;AutoSize = true;</w:t>
      </w:r>
    </w:p>
    <w:p w14:paraId="05F6486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this-&gt;adding_label-&gt;Font = (gcnew System::Drawing::Font(L"Microsoft Sans Serif", 12, System::Drawing::FontStyle::Bold, System::Drawing::GraphicsUnit::Point,</w:t>
      </w:r>
    </w:p>
    <w:p w14:paraId="544376FF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3B38F29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this-&gt;adding_label-&gt;Location = System::Drawing::Point(70, 9);</w:t>
      </w:r>
    </w:p>
    <w:p w14:paraId="12BFA8E2" w14:textId="77777777" w:rsidR="00A13D2F" w:rsidRDefault="00A13D2F" w:rsidP="00A13D2F">
      <w:pPr>
        <w:pStyle w:val="ad"/>
      </w:pPr>
      <w:r>
        <w:lastRenderedPageBreak/>
        <w:tab/>
      </w:r>
      <w:r>
        <w:tab/>
      </w:r>
      <w:r>
        <w:tab/>
        <w:t>this-&gt;adding_label-&gt;Name = L"adding_label";</w:t>
      </w:r>
    </w:p>
    <w:p w14:paraId="5DBE9CA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this-&gt;adding_label-&gt;Size = System::Drawing::Size(167, 20);</w:t>
      </w:r>
    </w:p>
    <w:p w14:paraId="748C6F2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this-&gt;adding_label-&gt;TabIndex = 0;</w:t>
      </w:r>
    </w:p>
    <w:p w14:paraId="4A905B9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this-&gt;adding_label-&gt;Text = L"Добавление рейса";</w:t>
      </w:r>
    </w:p>
    <w:p w14:paraId="1F16B3F5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45027A65" w14:textId="77777777" w:rsidR="00A13D2F" w:rsidRDefault="00A13D2F" w:rsidP="00A13D2F">
      <w:pPr>
        <w:pStyle w:val="ad"/>
      </w:pPr>
      <w:r>
        <w:tab/>
      </w:r>
      <w:r>
        <w:tab/>
      </w:r>
      <w:r>
        <w:tab/>
        <w:t>// fnum_label</w:t>
      </w:r>
    </w:p>
    <w:p w14:paraId="0B1E5DF8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2707AE7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this-&gt;fnum_label-&gt;AutoSize = true;</w:t>
      </w:r>
    </w:p>
    <w:p w14:paraId="6CBBD32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this-&gt;fnum_label-&gt;Font = (gcnew System::Drawing::Font(L"Microsoft Sans Serif", 10, System::Drawing::FontStyle::Regular, System::Drawing::GraphicsUnit::Point,</w:t>
      </w:r>
    </w:p>
    <w:p w14:paraId="7C9F8E06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101871E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this-&gt;fnum_label-&gt;Location = System::Drawing::Point(12, 50);</w:t>
      </w:r>
    </w:p>
    <w:p w14:paraId="14D61F7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this-&gt;fnum_label-&gt;Name = L"fnum_label";</w:t>
      </w:r>
    </w:p>
    <w:p w14:paraId="758186F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this-&gt;fnum_label-&gt;Size = System::Drawing::Size(94, 17);</w:t>
      </w:r>
    </w:p>
    <w:p w14:paraId="0524C70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this-&gt;fnum_label-&gt;TabIndex = 1;</w:t>
      </w:r>
    </w:p>
    <w:p w14:paraId="6EF3D15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this-&gt;fnum_label-&gt;Text = L"Номер рейса";</w:t>
      </w:r>
    </w:p>
    <w:p w14:paraId="1AB23412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418464FD" w14:textId="77777777" w:rsidR="00A13D2F" w:rsidRDefault="00A13D2F" w:rsidP="00A13D2F">
      <w:pPr>
        <w:pStyle w:val="ad"/>
      </w:pPr>
      <w:r>
        <w:tab/>
      </w:r>
      <w:r>
        <w:tab/>
      </w:r>
      <w:r>
        <w:tab/>
        <w:t>// name_label</w:t>
      </w:r>
    </w:p>
    <w:p w14:paraId="0F231E92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515886A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this-&gt;name_label-&gt;AutoSize = true;</w:t>
      </w:r>
    </w:p>
    <w:p w14:paraId="4C3296A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this-&gt;name_label-&gt;Font = (gcnew System::Drawing::Font(L"Microsoft Sans Serif", 10, System::Drawing::FontStyle::Regular, System::Drawing::GraphicsUnit::Point,</w:t>
      </w:r>
    </w:p>
    <w:p w14:paraId="4BCB34CD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4DB5810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this-&gt;name_label-&gt;Location = System::Drawing::Point(12, 76);</w:t>
      </w:r>
    </w:p>
    <w:p w14:paraId="4723BA3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this-&gt;name_label-&gt;Name = L"name_label";</w:t>
      </w:r>
    </w:p>
    <w:p w14:paraId="40ACA80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this-&gt;name_label-&gt;Size = System::Drawing::Size(100, 17);</w:t>
      </w:r>
    </w:p>
    <w:p w14:paraId="3AB7D82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this-&gt;name_label-&gt;TabIndex = 3;</w:t>
      </w:r>
    </w:p>
    <w:p w14:paraId="39EC63C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this-&gt;name_label-&gt;Text = L"Тип самолёта";</w:t>
      </w:r>
    </w:p>
    <w:p w14:paraId="3CBC9CB0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2AD3EC26" w14:textId="77777777" w:rsidR="00A13D2F" w:rsidRDefault="00A13D2F" w:rsidP="00A13D2F">
      <w:pPr>
        <w:pStyle w:val="ad"/>
      </w:pPr>
      <w:r>
        <w:tab/>
      </w:r>
      <w:r>
        <w:tab/>
      </w:r>
      <w:r>
        <w:tab/>
        <w:t>// dest_label</w:t>
      </w:r>
    </w:p>
    <w:p w14:paraId="1F1729F9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56B209D3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this-&gt;dest_label-&gt;AutoSize = true;</w:t>
      </w:r>
    </w:p>
    <w:p w14:paraId="072FD1B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this-&gt;dest_label-&gt;Font = (gcnew System::Drawing::Font(L"Microsoft Sans Serif", 10, System::Drawing::FontStyle::Regular, System::Drawing::GraphicsUnit::Point,</w:t>
      </w:r>
    </w:p>
    <w:p w14:paraId="508D7987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5E7C094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this-&gt;dest_label-&gt;Location = System::Drawing::Point(12, 102);</w:t>
      </w:r>
    </w:p>
    <w:p w14:paraId="577CF5C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this-&gt;dest_label-&gt;Name = L"dest_label";</w:t>
      </w:r>
    </w:p>
    <w:p w14:paraId="6FEEDA3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this-&gt;dest_label-&gt;Size = System::Drawing::Size(130, 17);</w:t>
      </w:r>
    </w:p>
    <w:p w14:paraId="39357B6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this-&gt;dest_label-&gt;TabIndex = 5;</w:t>
      </w:r>
    </w:p>
    <w:p w14:paraId="53CB934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this-&gt;dest_label-&gt;Text = L"Пункт назначения";</w:t>
      </w:r>
    </w:p>
    <w:p w14:paraId="43DCFBFB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0FBB9E15" w14:textId="77777777" w:rsidR="00A13D2F" w:rsidRDefault="00A13D2F" w:rsidP="00A13D2F">
      <w:pPr>
        <w:pStyle w:val="ad"/>
      </w:pPr>
      <w:r>
        <w:tab/>
      </w:r>
      <w:r>
        <w:tab/>
      </w:r>
      <w:r>
        <w:tab/>
        <w:t>// days_label</w:t>
      </w:r>
    </w:p>
    <w:p w14:paraId="2BAC5390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0D0E7D2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this-&gt;days_label-&gt;AutoSize = true;</w:t>
      </w:r>
    </w:p>
    <w:p w14:paraId="7FE4F43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this-&gt;days_label-&gt;Font = (gcnew System::Drawing::Font(L"Microsoft Sans Serif", 10, System::Drawing::FontStyle::Regular, System::Drawing::GraphicsUnit::Point,</w:t>
      </w:r>
    </w:p>
    <w:p w14:paraId="0D7A167C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1FBD5C8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this-&gt;days_label-&gt;Location = System::Drawing::Point(12, 133);</w:t>
      </w:r>
    </w:p>
    <w:p w14:paraId="3E946E5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this-&gt;days_label-&gt;Name = L"days_label";</w:t>
      </w:r>
    </w:p>
    <w:p w14:paraId="5F5975F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this-&gt;days_label-&gt;Size = System::Drawing::Size(125, 17);</w:t>
      </w:r>
    </w:p>
    <w:p w14:paraId="060E67D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this-&gt;days_label-&gt;TabIndex = 7;</w:t>
      </w:r>
    </w:p>
    <w:p w14:paraId="71B2229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this-&gt;days_label-&gt;Text = L"Дни отправления";</w:t>
      </w:r>
    </w:p>
    <w:p w14:paraId="59E57D8D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540E78BE" w14:textId="77777777" w:rsidR="00A13D2F" w:rsidRDefault="00A13D2F" w:rsidP="00A13D2F">
      <w:pPr>
        <w:pStyle w:val="ad"/>
      </w:pPr>
      <w:r>
        <w:tab/>
      </w:r>
      <w:r>
        <w:tab/>
      </w:r>
      <w:r>
        <w:tab/>
        <w:t>// checkbox_1</w:t>
      </w:r>
    </w:p>
    <w:p w14:paraId="4A3AE7CA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50DB174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this-&gt;checkbox_1-&gt;AutoSize = true;</w:t>
      </w:r>
    </w:p>
    <w:p w14:paraId="001827E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this-&gt;checkbox_1-&gt;Location = System::Drawing::Point(15, 163);</w:t>
      </w:r>
    </w:p>
    <w:p w14:paraId="39BEA19B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this-&gt;checkbox_1-&gt;Name = L"checkbox_1";</w:t>
      </w:r>
    </w:p>
    <w:p w14:paraId="614A79F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this-&gt;checkbox_1-&gt;Size = System::Drawing::Size(113, 17);</w:t>
      </w:r>
    </w:p>
    <w:p w14:paraId="01370614" w14:textId="77777777" w:rsidR="00A13D2F" w:rsidRDefault="00A13D2F" w:rsidP="00A13D2F">
      <w:pPr>
        <w:pStyle w:val="ad"/>
      </w:pPr>
      <w:r>
        <w:lastRenderedPageBreak/>
        <w:tab/>
      </w:r>
      <w:r>
        <w:tab/>
      </w:r>
      <w:r>
        <w:tab/>
        <w:t>this-&gt;checkbox_1-&gt;TabIndex = 8;</w:t>
      </w:r>
    </w:p>
    <w:p w14:paraId="36F0E9F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this-&gt;checkbox_1-&gt;Text = L"- 1 (понедельник)";</w:t>
      </w:r>
    </w:p>
    <w:p w14:paraId="534C3AC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this-&gt;checkbox_1-&gt;UseVisualStyleBackColor = true;</w:t>
      </w:r>
    </w:p>
    <w:p w14:paraId="2E783412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54726477" w14:textId="77777777" w:rsidR="00A13D2F" w:rsidRDefault="00A13D2F" w:rsidP="00A13D2F">
      <w:pPr>
        <w:pStyle w:val="ad"/>
      </w:pPr>
      <w:r>
        <w:tab/>
      </w:r>
      <w:r>
        <w:tab/>
      </w:r>
      <w:r>
        <w:tab/>
        <w:t>// checkbox_2</w:t>
      </w:r>
    </w:p>
    <w:p w14:paraId="4384FF79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6049A16B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this-&gt;checkbox_2-&gt;AutoSize = true;</w:t>
      </w:r>
    </w:p>
    <w:p w14:paraId="03C2654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this-&gt;checkbox_2-&gt;Location = System::Drawing::Point(15, 186);</w:t>
      </w:r>
    </w:p>
    <w:p w14:paraId="53B3513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this-&gt;checkbox_2-&gt;Name = L"checkbox_2";</w:t>
      </w:r>
    </w:p>
    <w:p w14:paraId="213FACA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this-&gt;checkbox_2-&gt;Size = System::Drawing::Size(88, 17);</w:t>
      </w:r>
    </w:p>
    <w:p w14:paraId="22D0792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this-&gt;checkbox_2-&gt;TabIndex = 9;</w:t>
      </w:r>
    </w:p>
    <w:p w14:paraId="32C4ED9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this-&gt;checkbox_2-&gt;Text = L"- 2 (вторник)";</w:t>
      </w:r>
    </w:p>
    <w:p w14:paraId="47DB8F93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this-&gt;checkbox_2-&gt;UseVisualStyleBackColor = true;</w:t>
      </w:r>
    </w:p>
    <w:p w14:paraId="4D1FCC73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57F32DA5" w14:textId="77777777" w:rsidR="00A13D2F" w:rsidRDefault="00A13D2F" w:rsidP="00A13D2F">
      <w:pPr>
        <w:pStyle w:val="ad"/>
      </w:pPr>
      <w:r>
        <w:tab/>
      </w:r>
      <w:r>
        <w:tab/>
      </w:r>
      <w:r>
        <w:tab/>
        <w:t>// checkbox_3</w:t>
      </w:r>
    </w:p>
    <w:p w14:paraId="272AF2ED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35B63BB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this-&gt;checkbox_3-&gt;AutoSize = true;</w:t>
      </w:r>
    </w:p>
    <w:p w14:paraId="2B1E08F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this-&gt;checkbox_3-&gt;Location = System::Drawing::Point(15, 209);</w:t>
      </w:r>
    </w:p>
    <w:p w14:paraId="3A49CC2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this-&gt;checkbox_3-&gt;Name = L"checkbox_3";</w:t>
      </w:r>
    </w:p>
    <w:p w14:paraId="3C29123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this-&gt;checkbox_3-&gt;Size = System::Drawing::Size(77, 17);</w:t>
      </w:r>
    </w:p>
    <w:p w14:paraId="0EAD787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this-&gt;checkbox_3-&gt;TabIndex = 10;</w:t>
      </w:r>
    </w:p>
    <w:p w14:paraId="2FF4347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this-&gt;checkbox_3-&gt;Text = L"- 3 (среда)";</w:t>
      </w:r>
    </w:p>
    <w:p w14:paraId="468CB58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this-&gt;checkbox_3-&gt;UseVisualStyleBackColor = true;</w:t>
      </w:r>
    </w:p>
    <w:p w14:paraId="1F1C09A1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11AA3152" w14:textId="77777777" w:rsidR="00A13D2F" w:rsidRDefault="00A13D2F" w:rsidP="00A13D2F">
      <w:pPr>
        <w:pStyle w:val="ad"/>
      </w:pPr>
      <w:r>
        <w:tab/>
      </w:r>
      <w:r>
        <w:tab/>
      </w:r>
      <w:r>
        <w:tab/>
        <w:t>// checkbox_4</w:t>
      </w:r>
    </w:p>
    <w:p w14:paraId="4932C35F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3B7DF04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this-&gt;checkbox_4-&gt;AutoSize = true;</w:t>
      </w:r>
    </w:p>
    <w:p w14:paraId="6977825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this-&gt;checkbox_4-&gt;Location = System::Drawing::Point(15, 232);</w:t>
      </w:r>
    </w:p>
    <w:p w14:paraId="28CF7C4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this-&gt;checkbox_4-&gt;Name = L"checkbox_4";</w:t>
      </w:r>
    </w:p>
    <w:p w14:paraId="3ADF664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this-&gt;checkbox_4-&gt;Size = System::Drawing::Size(86, 17);</w:t>
      </w:r>
    </w:p>
    <w:p w14:paraId="27631A9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this-&gt;checkbox_4-&gt;TabIndex = 11;</w:t>
      </w:r>
    </w:p>
    <w:p w14:paraId="1FFEFAA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this-&gt;checkbox_4-&gt;Text = L"- 4 (четверг)";</w:t>
      </w:r>
    </w:p>
    <w:p w14:paraId="13E39C1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this-&gt;checkbox_4-&gt;UseVisualStyleBackColor = true;</w:t>
      </w:r>
    </w:p>
    <w:p w14:paraId="1DE6C3CB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38F1FC24" w14:textId="77777777" w:rsidR="00A13D2F" w:rsidRDefault="00A13D2F" w:rsidP="00A13D2F">
      <w:pPr>
        <w:pStyle w:val="ad"/>
      </w:pPr>
      <w:r>
        <w:tab/>
      </w:r>
      <w:r>
        <w:tab/>
      </w:r>
      <w:r>
        <w:tab/>
        <w:t>// checkbox_5</w:t>
      </w:r>
    </w:p>
    <w:p w14:paraId="3662D02A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07D8A1F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this-&gt;checkbox_5-&gt;AutoSize = true;</w:t>
      </w:r>
    </w:p>
    <w:p w14:paraId="1CCB52B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this-&gt;checkbox_5-&gt;Location = System::Drawing::Point(15, 255);</w:t>
      </w:r>
    </w:p>
    <w:p w14:paraId="3F31B86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this-&gt;checkbox_5-&gt;Name = L"checkbox_5";</w:t>
      </w:r>
    </w:p>
    <w:p w14:paraId="717B696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this-&gt;checkbox_5-&gt;Size = System::Drawing::Size(88, 17);</w:t>
      </w:r>
    </w:p>
    <w:p w14:paraId="2686B00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this-&gt;checkbox_5-&gt;TabIndex = 12;</w:t>
      </w:r>
    </w:p>
    <w:p w14:paraId="181B540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this-&gt;checkbox_5-&gt;Text = L"- 5 (пятница)";</w:t>
      </w:r>
    </w:p>
    <w:p w14:paraId="6B72A04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this-&gt;checkbox_5-&gt;UseVisualStyleBackColor = true;</w:t>
      </w:r>
    </w:p>
    <w:p w14:paraId="277C8011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6E49DAC6" w14:textId="77777777" w:rsidR="00A13D2F" w:rsidRDefault="00A13D2F" w:rsidP="00A13D2F">
      <w:pPr>
        <w:pStyle w:val="ad"/>
      </w:pPr>
      <w:r>
        <w:tab/>
      </w:r>
      <w:r>
        <w:tab/>
      </w:r>
      <w:r>
        <w:tab/>
        <w:t>// checkbox_6</w:t>
      </w:r>
    </w:p>
    <w:p w14:paraId="225ACC87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10650E6B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this-&gt;checkbox_6-&gt;AutoSize = true;</w:t>
      </w:r>
    </w:p>
    <w:p w14:paraId="0FE6DB4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this-&gt;checkbox_6-&gt;Location = System::Drawing::Point(15, 278);</w:t>
      </w:r>
    </w:p>
    <w:p w14:paraId="2676829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this-&gt;checkbox_6-&gt;Name = L"checkbox_6";</w:t>
      </w:r>
    </w:p>
    <w:p w14:paraId="2B7DA2B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this-&gt;checkbox_6-&gt;Size = System::Drawing::Size(87, 17);</w:t>
      </w:r>
    </w:p>
    <w:p w14:paraId="0DD9277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this-&gt;checkbox_6-&gt;TabIndex = 13;</w:t>
      </w:r>
    </w:p>
    <w:p w14:paraId="5ECBF54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this-&gt;checkbox_6-&gt;Text = L"- 6 (суббота)";</w:t>
      </w:r>
    </w:p>
    <w:p w14:paraId="518D274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this-&gt;checkbox_6-&gt;UseVisualStyleBackColor = true;</w:t>
      </w:r>
    </w:p>
    <w:p w14:paraId="2F283552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3492478F" w14:textId="77777777" w:rsidR="00A13D2F" w:rsidRDefault="00A13D2F" w:rsidP="00A13D2F">
      <w:pPr>
        <w:pStyle w:val="ad"/>
      </w:pPr>
      <w:r>
        <w:tab/>
      </w:r>
      <w:r>
        <w:tab/>
      </w:r>
      <w:r>
        <w:tab/>
        <w:t>// checkbox_7</w:t>
      </w:r>
    </w:p>
    <w:p w14:paraId="6ACFF856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4776EEB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this-&gt;checkbox_7-&gt;AutoSize = true;</w:t>
      </w:r>
    </w:p>
    <w:p w14:paraId="38B06C2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this-&gt;checkbox_7-&gt;Location = System::Drawing::Point(15, 301);</w:t>
      </w:r>
    </w:p>
    <w:p w14:paraId="6331B1D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this-&gt;checkbox_7-&gt;Name = L"checkbox_7";</w:t>
      </w:r>
    </w:p>
    <w:p w14:paraId="04805C4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this-&gt;checkbox_7-&gt;Size = System::Drawing::Size(113, 17);</w:t>
      </w:r>
    </w:p>
    <w:p w14:paraId="4B5FC03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this-&gt;checkbox_7-&gt;TabIndex = 14;</w:t>
      </w:r>
    </w:p>
    <w:p w14:paraId="335EDED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this-&gt;checkbox_7-&gt;Text = L"- 7 (воскресенье)";</w:t>
      </w:r>
    </w:p>
    <w:p w14:paraId="5996DF0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this-&gt;checkbox_7-&gt;UseVisualStyleBackColor = true;</w:t>
      </w:r>
    </w:p>
    <w:p w14:paraId="0BF6E6FD" w14:textId="77777777" w:rsidR="00A13D2F" w:rsidRDefault="00A13D2F" w:rsidP="00A13D2F">
      <w:pPr>
        <w:pStyle w:val="ad"/>
      </w:pPr>
      <w:r>
        <w:lastRenderedPageBreak/>
        <w:tab/>
      </w:r>
      <w:r>
        <w:tab/>
      </w:r>
      <w:r>
        <w:tab/>
        <w:t xml:space="preserve">// </w:t>
      </w:r>
    </w:p>
    <w:p w14:paraId="1A082A6A" w14:textId="77777777" w:rsidR="00A13D2F" w:rsidRDefault="00A13D2F" w:rsidP="00A13D2F">
      <w:pPr>
        <w:pStyle w:val="ad"/>
      </w:pPr>
      <w:r>
        <w:tab/>
      </w:r>
      <w:r>
        <w:tab/>
      </w:r>
      <w:r>
        <w:tab/>
        <w:t>// dep_time_textbox</w:t>
      </w:r>
    </w:p>
    <w:p w14:paraId="464FE851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0290540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this-&gt;dep_time_textbox-&gt;Location = System::Drawing::Point(183, 330);</w:t>
      </w:r>
    </w:p>
    <w:p w14:paraId="75F459E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this-&gt;dep_time_textbox-&gt;Mask = L"00:00";</w:t>
      </w:r>
    </w:p>
    <w:p w14:paraId="3A299FB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this-&gt;dep_time_textbox-&gt;Name = L"dep_time_textbox";</w:t>
      </w:r>
    </w:p>
    <w:p w14:paraId="69E184F3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this-&gt;dep_time_textbox-&gt;PromptChar = '0';</w:t>
      </w:r>
    </w:p>
    <w:p w14:paraId="0BB64B1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this-&gt;dep_time_textbox-&gt;Size = System::Drawing::Size(100, 20);</w:t>
      </w:r>
    </w:p>
    <w:p w14:paraId="6B6AE7D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this-&gt;dep_time_textbox-&gt;TabIndex = 16;</w:t>
      </w:r>
    </w:p>
    <w:p w14:paraId="7F4D68C3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this-&gt;dep_time_textbox-&gt;ValidatingType = System::DateTime::typeid;</w:t>
      </w:r>
    </w:p>
    <w:p w14:paraId="57B907A2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7066C95C" w14:textId="77777777" w:rsidR="00A13D2F" w:rsidRDefault="00A13D2F" w:rsidP="00A13D2F">
      <w:pPr>
        <w:pStyle w:val="ad"/>
      </w:pPr>
      <w:r>
        <w:tab/>
      </w:r>
      <w:r>
        <w:tab/>
      </w:r>
      <w:r>
        <w:tab/>
        <w:t>// dep_time_label</w:t>
      </w:r>
    </w:p>
    <w:p w14:paraId="3247C3C3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062DD4B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this-&gt;dep_time_label-&gt;AutoSize = true;</w:t>
      </w:r>
    </w:p>
    <w:p w14:paraId="2745AE1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this-&gt;dep_time_label-&gt;Font = (gcnew System::Drawing::Font(L"Microsoft Sans Serif", 10, System::Drawing::FontStyle::Regular, System::Drawing::GraphicsUnit::Point,</w:t>
      </w:r>
    </w:p>
    <w:p w14:paraId="3734AB1B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7A95033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this-&gt;dep_time_label-&gt;Location = System::Drawing::Point(12, 330);</w:t>
      </w:r>
    </w:p>
    <w:p w14:paraId="41A9886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this-&gt;dep_time_label-&gt;Name = L"dep_time_label";</w:t>
      </w:r>
    </w:p>
    <w:p w14:paraId="1FE3E55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this-&gt;dep_time_label-&gt;Size = System::Drawing::Size(102, 17);</w:t>
      </w:r>
    </w:p>
    <w:p w14:paraId="04E2EED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this-&gt;dep_time_label-&gt;TabIndex = 15;</w:t>
      </w:r>
    </w:p>
    <w:p w14:paraId="10F2521B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this-&gt;dep_time_label-&gt;Text = L"Время вылета";</w:t>
      </w:r>
    </w:p>
    <w:p w14:paraId="3B4483AA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4E7BF0E4" w14:textId="77777777" w:rsidR="00A13D2F" w:rsidRDefault="00A13D2F" w:rsidP="00A13D2F">
      <w:pPr>
        <w:pStyle w:val="ad"/>
      </w:pPr>
      <w:r>
        <w:tab/>
      </w:r>
      <w:r>
        <w:tab/>
      </w:r>
      <w:r>
        <w:tab/>
        <w:t>// arr_time_textbox</w:t>
      </w:r>
    </w:p>
    <w:p w14:paraId="03D53665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259472D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this-&gt;arr_time_textbox-&gt;Location = System::Drawing::Point(183, 356);</w:t>
      </w:r>
    </w:p>
    <w:p w14:paraId="4B05A99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this-&gt;arr_time_textbox-&gt;Mask = L"00:00";</w:t>
      </w:r>
    </w:p>
    <w:p w14:paraId="33490F9B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this-&gt;arr_time_textbox-&gt;Name = L"arr_time_textbox";</w:t>
      </w:r>
    </w:p>
    <w:p w14:paraId="14E874CB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this-&gt;arr_time_textbox-&gt;PromptChar = '0';</w:t>
      </w:r>
    </w:p>
    <w:p w14:paraId="34D54E2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this-&gt;arr_time_textbox-&gt;Size = System::Drawing::Size(100, 20);</w:t>
      </w:r>
    </w:p>
    <w:p w14:paraId="7624607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this-&gt;arr_time_textbox-&gt;TabIndex = 18;</w:t>
      </w:r>
    </w:p>
    <w:p w14:paraId="6C96CDA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this-&gt;arr_time_textbox-&gt;ValidatingType = System::DateTime::typeid;</w:t>
      </w:r>
    </w:p>
    <w:p w14:paraId="705CD164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33D9D30E" w14:textId="77777777" w:rsidR="00A13D2F" w:rsidRDefault="00A13D2F" w:rsidP="00A13D2F">
      <w:pPr>
        <w:pStyle w:val="ad"/>
      </w:pPr>
      <w:r>
        <w:tab/>
      </w:r>
      <w:r>
        <w:tab/>
      </w:r>
      <w:r>
        <w:tab/>
        <w:t>// arr_time_label</w:t>
      </w:r>
    </w:p>
    <w:p w14:paraId="46827EF3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174D195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this-&gt;arr_time_label-&gt;AutoSize = true;</w:t>
      </w:r>
    </w:p>
    <w:p w14:paraId="03D1785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this-&gt;arr_time_label-&gt;Font = (gcnew System::Drawing::Font(L"Microsoft Sans Serif", 10, System::Drawing::FontStyle::Regular, System::Drawing::GraphicsUnit::Point,</w:t>
      </w:r>
    </w:p>
    <w:p w14:paraId="16019C3C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56D3775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this-&gt;arr_time_label-&gt;Location = System::Drawing::Point(12, 356);</w:t>
      </w:r>
    </w:p>
    <w:p w14:paraId="09966B1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this-&gt;arr_time_label-&gt;Name = L"arr_time_label";</w:t>
      </w:r>
    </w:p>
    <w:p w14:paraId="6A9768C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this-&gt;arr_time_label-&gt;Size = System::Drawing::Size(109, 17);</w:t>
      </w:r>
    </w:p>
    <w:p w14:paraId="4D9BC48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this-&gt;arr_time_label-&gt;TabIndex = 17;</w:t>
      </w:r>
    </w:p>
    <w:p w14:paraId="6BCF634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this-&gt;arr_time_label-&gt;Text = L"Время прилёта";</w:t>
      </w:r>
    </w:p>
    <w:p w14:paraId="0E1FAA41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6FD339FB" w14:textId="77777777" w:rsidR="00A13D2F" w:rsidRDefault="00A13D2F" w:rsidP="00A13D2F">
      <w:pPr>
        <w:pStyle w:val="ad"/>
      </w:pPr>
      <w:r>
        <w:tab/>
      </w:r>
      <w:r>
        <w:tab/>
      </w:r>
      <w:r>
        <w:tab/>
        <w:t>// price_label</w:t>
      </w:r>
    </w:p>
    <w:p w14:paraId="15643F22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41D6B30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this-&gt;price_label-&gt;AutoSize = true;</w:t>
      </w:r>
    </w:p>
    <w:p w14:paraId="649EC57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this-&gt;price_label-&gt;Font = (gcnew System::Drawing::Font(L"Microsoft Sans Serif", 10, System::Drawing::FontStyle::Regular, System::Drawing::GraphicsUnit::Point,</w:t>
      </w:r>
    </w:p>
    <w:p w14:paraId="3A097F34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1961D11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this-&gt;price_label-&gt;Location = System::Drawing::Point(12, 382);</w:t>
      </w:r>
    </w:p>
    <w:p w14:paraId="589F727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this-&gt;price_label-&gt;Name = L"price_label";</w:t>
      </w:r>
    </w:p>
    <w:p w14:paraId="77F6220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this-&gt;price_label-&gt;Size = System::Drawing::Size(94, 17);</w:t>
      </w:r>
    </w:p>
    <w:p w14:paraId="38846399" w14:textId="77777777" w:rsidR="00A13D2F" w:rsidRDefault="00A13D2F" w:rsidP="00A13D2F">
      <w:pPr>
        <w:pStyle w:val="ad"/>
      </w:pPr>
      <w:r>
        <w:lastRenderedPageBreak/>
        <w:tab/>
      </w:r>
      <w:r>
        <w:tab/>
      </w:r>
      <w:r>
        <w:tab/>
        <w:t>this-&gt;price_label-&gt;TabIndex = 19;</w:t>
      </w:r>
    </w:p>
    <w:p w14:paraId="49EDC49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this-&gt;price_label-&gt;Text = L"Цена билета";</w:t>
      </w:r>
    </w:p>
    <w:p w14:paraId="419ABC4D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6836B6B4" w14:textId="77777777" w:rsidR="00A13D2F" w:rsidRDefault="00A13D2F" w:rsidP="00A13D2F">
      <w:pPr>
        <w:pStyle w:val="ad"/>
      </w:pPr>
      <w:r>
        <w:tab/>
      </w:r>
      <w:r>
        <w:tab/>
      </w:r>
      <w:r>
        <w:tab/>
        <w:t>// add_button</w:t>
      </w:r>
    </w:p>
    <w:p w14:paraId="160C0457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660F352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this-&gt;add_button-&gt;Font = (gcnew System::Drawing::Font(L"Microsoft Sans Serif", 10, System::Drawing::FontStyle::Bold, System::Drawing::GraphicsUnit::Point,</w:t>
      </w:r>
    </w:p>
    <w:p w14:paraId="7075FD51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7983ED7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this-&gt;add_button-&gt;Location = System::Drawing::Point(88, 458);</w:t>
      </w:r>
    </w:p>
    <w:p w14:paraId="5539840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this-&gt;add_button-&gt;Name = L"add_button";</w:t>
      </w:r>
    </w:p>
    <w:p w14:paraId="1A8B21B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this-&gt;add_button-&gt;Size = System::Drawing::Size(118, 44);</w:t>
      </w:r>
    </w:p>
    <w:p w14:paraId="6699382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this-&gt;add_button-&gt;TabIndex = 21;</w:t>
      </w:r>
    </w:p>
    <w:p w14:paraId="1F0C25B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this-&gt;add_button-&gt;Text = L"Добавить";</w:t>
      </w:r>
    </w:p>
    <w:p w14:paraId="3010508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this-&gt;add_button-&gt;UseVisualStyleBackColor = true;</w:t>
      </w:r>
    </w:p>
    <w:p w14:paraId="7CEEEDF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this-&gt;add_button-&gt;Click += gcnew System::EventHandler(this, &amp;AddFlight::add_button_Click);</w:t>
      </w:r>
    </w:p>
    <w:p w14:paraId="752CE8A9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56E68F02" w14:textId="77777777" w:rsidR="00A13D2F" w:rsidRDefault="00A13D2F" w:rsidP="00A13D2F">
      <w:pPr>
        <w:pStyle w:val="ad"/>
      </w:pPr>
      <w:r>
        <w:tab/>
      </w:r>
      <w:r>
        <w:tab/>
      </w:r>
      <w:r>
        <w:tab/>
        <w:t>// fnum_textbox</w:t>
      </w:r>
    </w:p>
    <w:p w14:paraId="6609240E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07B90F3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this-&gt;fnum_textbox-&gt;Location = System::Drawing::Point(183, 50);</w:t>
      </w:r>
    </w:p>
    <w:p w14:paraId="618A956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this-&gt;fnum_textbox-&gt;Name = L"fnum_textbox";</w:t>
      </w:r>
    </w:p>
    <w:p w14:paraId="1C92DFD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this-&gt;fnum_textbox-&gt;Size = System::Drawing::Size(100, 20);</w:t>
      </w:r>
    </w:p>
    <w:p w14:paraId="49A14CB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this-&gt;fnum_textbox-&gt;TabIndex = 22;</w:t>
      </w:r>
    </w:p>
    <w:p w14:paraId="4C09B325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2B2A6D08" w14:textId="77777777" w:rsidR="00A13D2F" w:rsidRDefault="00A13D2F" w:rsidP="00A13D2F">
      <w:pPr>
        <w:pStyle w:val="ad"/>
      </w:pPr>
      <w:r>
        <w:tab/>
      </w:r>
      <w:r>
        <w:tab/>
      </w:r>
      <w:r>
        <w:tab/>
        <w:t>// name_textbox</w:t>
      </w:r>
    </w:p>
    <w:p w14:paraId="15A5968A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0C8CDC5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this-&gt;name_textbox-&gt;Location = System::Drawing::Point(183, 76);</w:t>
      </w:r>
    </w:p>
    <w:p w14:paraId="12ECBB0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this-&gt;name_textbox-&gt;Name = L"name_textbox";</w:t>
      </w:r>
    </w:p>
    <w:p w14:paraId="1ED0172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this-&gt;name_textbox-&gt;Size = System::Drawing::Size(100, 20);</w:t>
      </w:r>
    </w:p>
    <w:p w14:paraId="3015B0B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this-&gt;name_textbox-&gt;TabIndex = 23;</w:t>
      </w:r>
    </w:p>
    <w:p w14:paraId="4B299CD2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1672088C" w14:textId="77777777" w:rsidR="00A13D2F" w:rsidRDefault="00A13D2F" w:rsidP="00A13D2F">
      <w:pPr>
        <w:pStyle w:val="ad"/>
      </w:pPr>
      <w:r>
        <w:tab/>
      </w:r>
      <w:r>
        <w:tab/>
      </w:r>
      <w:r>
        <w:tab/>
        <w:t>// dest_textbox</w:t>
      </w:r>
    </w:p>
    <w:p w14:paraId="2FBE97AF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3DCDF09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this-&gt;dest_textbox-&gt;Location = System::Drawing::Point(183, 102);</w:t>
      </w:r>
    </w:p>
    <w:p w14:paraId="2093866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this-&gt;dest_textbox-&gt;Name = L"dest_textbox";</w:t>
      </w:r>
    </w:p>
    <w:p w14:paraId="5698FEE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this-&gt;dest_textbox-&gt;Size = System::Drawing::Size(100, 20);</w:t>
      </w:r>
    </w:p>
    <w:p w14:paraId="4678C98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this-&gt;dest_textbox-&gt;TabIndex = 24;</w:t>
      </w:r>
    </w:p>
    <w:p w14:paraId="22D8FEF1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79B9196C" w14:textId="77777777" w:rsidR="00A13D2F" w:rsidRDefault="00A13D2F" w:rsidP="00A13D2F">
      <w:pPr>
        <w:pStyle w:val="ad"/>
      </w:pPr>
      <w:r>
        <w:tab/>
      </w:r>
      <w:r>
        <w:tab/>
      </w:r>
      <w:r>
        <w:tab/>
        <w:t>// price_textbox</w:t>
      </w:r>
    </w:p>
    <w:p w14:paraId="4D113513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282E090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this-&gt;price_textbox-&gt;Location = System::Drawing::Point(183, 382);</w:t>
      </w:r>
    </w:p>
    <w:p w14:paraId="091CECF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this-&gt;price_textbox-&gt;Name = L"price_textbox";</w:t>
      </w:r>
    </w:p>
    <w:p w14:paraId="35BBAC0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this-&gt;price_textbox-&gt;Size = System::Drawing::Size(100, 20);</w:t>
      </w:r>
    </w:p>
    <w:p w14:paraId="7BC267E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this-&gt;price_textbox-&gt;TabIndex = 25;</w:t>
      </w:r>
    </w:p>
    <w:p w14:paraId="6C18AB9B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097C5D69" w14:textId="77777777" w:rsidR="00A13D2F" w:rsidRDefault="00A13D2F" w:rsidP="00A13D2F">
      <w:pPr>
        <w:pStyle w:val="ad"/>
      </w:pPr>
      <w:r>
        <w:tab/>
      </w:r>
      <w:r>
        <w:tab/>
      </w:r>
      <w:r>
        <w:tab/>
        <w:t>// error_label</w:t>
      </w:r>
    </w:p>
    <w:p w14:paraId="0318419E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5499EDE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this-&gt;error_label-&gt;Font = (gcnew System::Drawing::Font(L"Microsoft Sans Serif", 10, System::Drawing::FontStyle::Bold, System::Drawing::GraphicsUnit::Point,</w:t>
      </w:r>
    </w:p>
    <w:p w14:paraId="30490799" w14:textId="77777777" w:rsidR="00A13D2F" w:rsidRDefault="00A13D2F" w:rsidP="00A13D2F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7CB53E0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this-&gt;error_label-&gt;ForeColor = System::Drawing::Color::Red;</w:t>
      </w:r>
    </w:p>
    <w:p w14:paraId="5019EE1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this-&gt;error_label-&gt;Location = System::Drawing::Point(12, 418);</w:t>
      </w:r>
    </w:p>
    <w:p w14:paraId="0DCF7D9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this-&gt;error_label-&gt;Name = L"error_label";</w:t>
      </w:r>
    </w:p>
    <w:p w14:paraId="6C10C04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this-&gt;error_label-&gt;Size = System::Drawing::Size(275, 37);</w:t>
      </w:r>
    </w:p>
    <w:p w14:paraId="59AE0C4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this-&gt;error_label-&gt;TabIndex = 26;</w:t>
      </w:r>
    </w:p>
    <w:p w14:paraId="051A1CE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this-&gt;error_label-&gt;TextAlign = System::Drawing::ContentAlignment::MiddleCenter;</w:t>
      </w:r>
    </w:p>
    <w:p w14:paraId="55D43963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49AA78E2" w14:textId="77777777" w:rsidR="00A13D2F" w:rsidRDefault="00A13D2F" w:rsidP="00A13D2F">
      <w:pPr>
        <w:pStyle w:val="ad"/>
      </w:pPr>
      <w:r>
        <w:tab/>
      </w:r>
      <w:r>
        <w:tab/>
      </w:r>
      <w:r>
        <w:tab/>
        <w:t>// AddFlight</w:t>
      </w:r>
    </w:p>
    <w:p w14:paraId="2BEC61DA" w14:textId="77777777" w:rsidR="00A13D2F" w:rsidRDefault="00A13D2F" w:rsidP="00A13D2F">
      <w:pPr>
        <w:pStyle w:val="ad"/>
      </w:pPr>
      <w:r>
        <w:tab/>
      </w:r>
      <w:r>
        <w:tab/>
      </w:r>
      <w:r>
        <w:tab/>
        <w:t xml:space="preserve">// </w:t>
      </w:r>
    </w:p>
    <w:p w14:paraId="2672A351" w14:textId="77777777" w:rsidR="00A13D2F" w:rsidRDefault="00A13D2F" w:rsidP="00A13D2F">
      <w:pPr>
        <w:pStyle w:val="ad"/>
      </w:pPr>
      <w:r>
        <w:lastRenderedPageBreak/>
        <w:tab/>
      </w:r>
      <w:r>
        <w:tab/>
      </w:r>
      <w:r>
        <w:tab/>
        <w:t>this-&gt;AutoScaleDimensions = System::Drawing::SizeF(6, 13);</w:t>
      </w:r>
    </w:p>
    <w:p w14:paraId="16F019F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this-&gt;AutoScaleMode = System::Windows::Forms::AutoScaleMode::Font;</w:t>
      </w:r>
    </w:p>
    <w:p w14:paraId="1420F3C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this-&gt;AutoSizeMode = System::Windows::Forms::AutoSizeMode::GrowAndShrink;</w:t>
      </w:r>
    </w:p>
    <w:p w14:paraId="4F349AA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this-&gt;ClientSize = System::Drawing::Size(304, 516);</w:t>
      </w:r>
    </w:p>
    <w:p w14:paraId="301D69C2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this-&gt;Controls-&gt;Add(this-&gt;error_label);</w:t>
      </w:r>
    </w:p>
    <w:p w14:paraId="736F0BB1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this-&gt;Controls-&gt;Add(this-&gt;price_textbox);</w:t>
      </w:r>
    </w:p>
    <w:p w14:paraId="06208BCD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this-&gt;Controls-&gt;Add(this-&gt;dest_textbox);</w:t>
      </w:r>
    </w:p>
    <w:p w14:paraId="299FECC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this-&gt;Controls-&gt;Add(this-&gt;name_textbox);</w:t>
      </w:r>
    </w:p>
    <w:p w14:paraId="774A3AD8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this-&gt;Controls-&gt;Add(this-&gt;fnum_textbox);</w:t>
      </w:r>
    </w:p>
    <w:p w14:paraId="75C05A0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this-&gt;Controls-&gt;Add(this-&gt;add_button);</w:t>
      </w:r>
    </w:p>
    <w:p w14:paraId="6F4B2F4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this-&gt;Controls-&gt;Add(this-&gt;price_label);</w:t>
      </w:r>
    </w:p>
    <w:p w14:paraId="3261F4E3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this-&gt;Controls-&gt;Add(this-&gt;arr_time_textbox);</w:t>
      </w:r>
    </w:p>
    <w:p w14:paraId="72FC7B8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this-&gt;Controls-&gt;Add(this-&gt;arr_time_label);</w:t>
      </w:r>
    </w:p>
    <w:p w14:paraId="5B1D07A5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this-&gt;Controls-&gt;Add(this-&gt;dep_time_textbox);</w:t>
      </w:r>
    </w:p>
    <w:p w14:paraId="03BB37F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this-&gt;Controls-&gt;Add(this-&gt;dep_time_label);</w:t>
      </w:r>
    </w:p>
    <w:p w14:paraId="405E84E0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this-&gt;Controls-&gt;Add(this-&gt;checkbox_7);</w:t>
      </w:r>
    </w:p>
    <w:p w14:paraId="051C5B2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this-&gt;Controls-&gt;Add(this-&gt;checkbox_6);</w:t>
      </w:r>
    </w:p>
    <w:p w14:paraId="2BE259A3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this-&gt;Controls-&gt;Add(this-&gt;checkbox_5);</w:t>
      </w:r>
    </w:p>
    <w:p w14:paraId="259593F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this-&gt;Controls-&gt;Add(this-&gt;checkbox_4);</w:t>
      </w:r>
    </w:p>
    <w:p w14:paraId="765A24B9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this-&gt;Controls-&gt;Add(this-&gt;checkbox_3);</w:t>
      </w:r>
    </w:p>
    <w:p w14:paraId="7B3FBDA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this-&gt;Controls-&gt;Add(this-&gt;checkbox_2);</w:t>
      </w:r>
    </w:p>
    <w:p w14:paraId="575C620C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this-&gt;Controls-&gt;Add(this-&gt;checkbox_1);</w:t>
      </w:r>
    </w:p>
    <w:p w14:paraId="0E2A5C3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this-&gt;Controls-&gt;Add(this-&gt;days_label);</w:t>
      </w:r>
    </w:p>
    <w:p w14:paraId="0A20C5D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this-&gt;Controls-&gt;Add(this-&gt;dest_label);</w:t>
      </w:r>
    </w:p>
    <w:p w14:paraId="26524F0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this-&gt;Controls-&gt;Add(this-&gt;name_label);</w:t>
      </w:r>
    </w:p>
    <w:p w14:paraId="3EAE806E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this-&gt;Controls-&gt;Add(this-&gt;fnum_label);</w:t>
      </w:r>
    </w:p>
    <w:p w14:paraId="4781E157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this-&gt;Controls-&gt;Add(this-&gt;adding_label);</w:t>
      </w:r>
    </w:p>
    <w:p w14:paraId="5CAE973A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this-&gt;MaximizeBox = false;</w:t>
      </w:r>
    </w:p>
    <w:p w14:paraId="30EC76FF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this-&gt;MinimizeBox = false;</w:t>
      </w:r>
    </w:p>
    <w:p w14:paraId="7A9DCFD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this-&gt;Name = L"AddFlight";</w:t>
      </w:r>
    </w:p>
    <w:p w14:paraId="133AE4E4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this-&gt;StartPosition = System::Windows::Forms::FormStartPosition::CenterScreen;</w:t>
      </w:r>
    </w:p>
    <w:p w14:paraId="556BAF75" w14:textId="77777777" w:rsidR="00A13D2F" w:rsidRPr="00A13D2F" w:rsidRDefault="00A13D2F" w:rsidP="00A13D2F">
      <w:pPr>
        <w:pStyle w:val="ad"/>
        <w:rPr>
          <w:lang w:val="ru-RU"/>
        </w:rPr>
      </w:pPr>
      <w:r>
        <w:tab/>
      </w:r>
      <w:r>
        <w:tab/>
      </w:r>
      <w:r>
        <w:tab/>
        <w:t>this</w:t>
      </w:r>
      <w:r w:rsidRPr="00A13D2F">
        <w:rPr>
          <w:lang w:val="ru-RU"/>
        </w:rPr>
        <w:t>-&gt;</w:t>
      </w:r>
      <w:r>
        <w:t>Text</w:t>
      </w:r>
      <w:r w:rsidRPr="00A13D2F">
        <w:rPr>
          <w:lang w:val="ru-RU"/>
        </w:rPr>
        <w:t xml:space="preserve"> = </w:t>
      </w:r>
      <w:r>
        <w:t>L</w:t>
      </w:r>
      <w:r w:rsidRPr="00A13D2F">
        <w:rPr>
          <w:lang w:val="ru-RU"/>
        </w:rPr>
        <w:t>"Добавление рейса";</w:t>
      </w:r>
    </w:p>
    <w:p w14:paraId="1F36F0ED" w14:textId="77777777" w:rsidR="00A13D2F" w:rsidRDefault="00A13D2F" w:rsidP="00A13D2F">
      <w:pPr>
        <w:pStyle w:val="ad"/>
      </w:pPr>
      <w:r w:rsidRPr="00A13D2F">
        <w:rPr>
          <w:lang w:val="ru-RU"/>
        </w:rPr>
        <w:tab/>
      </w:r>
      <w:r w:rsidRPr="00A13D2F">
        <w:rPr>
          <w:lang w:val="ru-RU"/>
        </w:rPr>
        <w:tab/>
      </w:r>
      <w:r w:rsidRPr="00A13D2F">
        <w:rPr>
          <w:lang w:val="ru-RU"/>
        </w:rPr>
        <w:tab/>
      </w:r>
      <w:r>
        <w:t>this-&gt;ResumeLayout(false);</w:t>
      </w:r>
    </w:p>
    <w:p w14:paraId="19C56A46" w14:textId="77777777" w:rsidR="00A13D2F" w:rsidRDefault="00A13D2F" w:rsidP="00A13D2F">
      <w:pPr>
        <w:pStyle w:val="ad"/>
      </w:pPr>
      <w:r>
        <w:tab/>
      </w:r>
      <w:r>
        <w:tab/>
      </w:r>
      <w:r>
        <w:tab/>
        <w:t>this-&gt;PerformLayout();</w:t>
      </w:r>
    </w:p>
    <w:p w14:paraId="458ABF6B" w14:textId="77777777" w:rsidR="00A13D2F" w:rsidRDefault="00A13D2F" w:rsidP="00A13D2F">
      <w:pPr>
        <w:pStyle w:val="ad"/>
      </w:pPr>
    </w:p>
    <w:p w14:paraId="76DE4A5A" w14:textId="77777777" w:rsidR="00A13D2F" w:rsidRDefault="00A13D2F" w:rsidP="00A13D2F">
      <w:pPr>
        <w:pStyle w:val="ad"/>
      </w:pPr>
      <w:r>
        <w:tab/>
      </w:r>
      <w:r>
        <w:tab/>
        <w:t>}</w:t>
      </w:r>
    </w:p>
    <w:p w14:paraId="48D760C5" w14:textId="77777777" w:rsidR="00A13D2F" w:rsidRDefault="00A13D2F" w:rsidP="00A13D2F">
      <w:pPr>
        <w:pStyle w:val="ad"/>
      </w:pPr>
      <w:r>
        <w:t>#pragma endregion</w:t>
      </w:r>
    </w:p>
    <w:p w14:paraId="09A84BFF" w14:textId="77777777" w:rsidR="00A13D2F" w:rsidRDefault="00A13D2F" w:rsidP="00A13D2F">
      <w:pPr>
        <w:pStyle w:val="ad"/>
      </w:pPr>
      <w:r>
        <w:t>private: System::Void add_button_Click(System::Object^ sender, System::EventArgs^ e) {</w:t>
      </w:r>
    </w:p>
    <w:p w14:paraId="187834BB" w14:textId="77777777" w:rsidR="00A13D2F" w:rsidRPr="00A13D2F" w:rsidRDefault="00A13D2F" w:rsidP="00A13D2F">
      <w:pPr>
        <w:pStyle w:val="ad"/>
        <w:rPr>
          <w:lang w:val="ru-RU"/>
        </w:rPr>
      </w:pPr>
      <w:r>
        <w:tab/>
        <w:t>Flight</w:t>
      </w:r>
      <w:r w:rsidRPr="00A13D2F">
        <w:rPr>
          <w:lang w:val="ru-RU"/>
        </w:rPr>
        <w:t xml:space="preserve"> </w:t>
      </w:r>
      <w:r>
        <w:t>flight</w:t>
      </w:r>
      <w:r w:rsidRPr="00A13D2F">
        <w:rPr>
          <w:lang w:val="ru-RU"/>
        </w:rPr>
        <w:t>_</w:t>
      </w:r>
      <w:r>
        <w:t>buffer</w:t>
      </w:r>
      <w:r w:rsidRPr="00A13D2F">
        <w:rPr>
          <w:lang w:val="ru-RU"/>
        </w:rPr>
        <w:t>;</w:t>
      </w:r>
      <w:r w:rsidRPr="00A13D2F">
        <w:rPr>
          <w:lang w:val="ru-RU"/>
        </w:rPr>
        <w:tab/>
        <w:t>// Структура для хранения информации</w:t>
      </w:r>
    </w:p>
    <w:p w14:paraId="568B9B29" w14:textId="77777777" w:rsidR="00A13D2F" w:rsidRPr="00A13D2F" w:rsidRDefault="00A13D2F" w:rsidP="00A13D2F">
      <w:pPr>
        <w:pStyle w:val="ad"/>
        <w:rPr>
          <w:lang w:val="ru-RU"/>
        </w:rPr>
      </w:pPr>
      <w:r w:rsidRPr="00A13D2F">
        <w:rPr>
          <w:lang w:val="ru-RU"/>
        </w:rPr>
        <w:tab/>
        <w:t xml:space="preserve">// Получаем и проверяем </w:t>
      </w:r>
      <w:r>
        <w:t>fnum</w:t>
      </w:r>
    </w:p>
    <w:p w14:paraId="44CC5AB2" w14:textId="77777777" w:rsidR="00A13D2F" w:rsidRPr="00A13D2F" w:rsidRDefault="00A13D2F" w:rsidP="00A13D2F">
      <w:pPr>
        <w:pStyle w:val="ad"/>
        <w:rPr>
          <w:lang w:val="ru-RU"/>
        </w:rPr>
      </w:pPr>
      <w:r w:rsidRPr="00A13D2F">
        <w:rPr>
          <w:lang w:val="ru-RU"/>
        </w:rPr>
        <w:tab/>
      </w:r>
      <w:r>
        <w:t>try</w:t>
      </w:r>
      <w:r w:rsidRPr="00A13D2F">
        <w:rPr>
          <w:lang w:val="ru-RU"/>
        </w:rPr>
        <w:t xml:space="preserve"> {</w:t>
      </w:r>
    </w:p>
    <w:p w14:paraId="6EC04098" w14:textId="77777777" w:rsidR="00A13D2F" w:rsidRDefault="00A13D2F" w:rsidP="00A13D2F">
      <w:pPr>
        <w:pStyle w:val="ad"/>
      </w:pPr>
      <w:r w:rsidRPr="00A13D2F">
        <w:rPr>
          <w:lang w:val="ru-RU"/>
        </w:rPr>
        <w:tab/>
      </w:r>
      <w:r w:rsidRPr="00A13D2F">
        <w:rPr>
          <w:lang w:val="ru-RU"/>
        </w:rPr>
        <w:tab/>
      </w:r>
      <w:r>
        <w:t>flight_buffer.fnum = Convert::ToInt32(this-&gt;fnum_textbox-&gt;Text);</w:t>
      </w:r>
    </w:p>
    <w:p w14:paraId="607AF091" w14:textId="77777777" w:rsidR="00A13D2F" w:rsidRDefault="00A13D2F" w:rsidP="00A13D2F">
      <w:pPr>
        <w:pStyle w:val="ad"/>
      </w:pPr>
      <w:r>
        <w:tab/>
        <w:t>}</w:t>
      </w:r>
    </w:p>
    <w:p w14:paraId="676BD380" w14:textId="77777777" w:rsidR="00A13D2F" w:rsidRDefault="00A13D2F" w:rsidP="00A13D2F">
      <w:pPr>
        <w:pStyle w:val="ad"/>
      </w:pPr>
      <w:r>
        <w:tab/>
        <w:t>catch (...) {</w:t>
      </w:r>
    </w:p>
    <w:p w14:paraId="2E9DB3C3" w14:textId="77777777" w:rsidR="00A13D2F" w:rsidRDefault="00A13D2F" w:rsidP="00A13D2F">
      <w:pPr>
        <w:pStyle w:val="ad"/>
      </w:pPr>
      <w:r>
        <w:tab/>
      </w:r>
      <w:r>
        <w:tab/>
        <w:t>this-&gt;error_label-&gt;Text = L"Некорректный номер рейса";</w:t>
      </w:r>
    </w:p>
    <w:p w14:paraId="730606A5" w14:textId="77777777" w:rsidR="00A13D2F" w:rsidRDefault="00A13D2F" w:rsidP="00A13D2F">
      <w:pPr>
        <w:pStyle w:val="ad"/>
      </w:pPr>
      <w:r>
        <w:tab/>
      </w:r>
      <w:r>
        <w:tab/>
        <w:t>return;</w:t>
      </w:r>
    </w:p>
    <w:p w14:paraId="4939DABB" w14:textId="77777777" w:rsidR="00A13D2F" w:rsidRDefault="00A13D2F" w:rsidP="00A13D2F">
      <w:pPr>
        <w:pStyle w:val="ad"/>
      </w:pPr>
      <w:r>
        <w:tab/>
        <w:t>}</w:t>
      </w:r>
    </w:p>
    <w:p w14:paraId="4B891C43" w14:textId="77777777" w:rsidR="00A13D2F" w:rsidRDefault="00A13D2F" w:rsidP="00A13D2F">
      <w:pPr>
        <w:pStyle w:val="ad"/>
      </w:pPr>
      <w:r>
        <w:tab/>
        <w:t>if (flight_buffer.fnum &lt;= 0) {</w:t>
      </w:r>
    </w:p>
    <w:p w14:paraId="660E187E" w14:textId="77777777" w:rsidR="00A13D2F" w:rsidRDefault="00A13D2F" w:rsidP="00A13D2F">
      <w:pPr>
        <w:pStyle w:val="ad"/>
      </w:pPr>
      <w:r>
        <w:tab/>
      </w:r>
      <w:r>
        <w:tab/>
        <w:t>this-&gt;error_label-&gt;Text = L"Некорректный номер рейса";</w:t>
      </w:r>
    </w:p>
    <w:p w14:paraId="45CE9807" w14:textId="77777777" w:rsidR="00A13D2F" w:rsidRDefault="00A13D2F" w:rsidP="00A13D2F">
      <w:pPr>
        <w:pStyle w:val="ad"/>
      </w:pPr>
      <w:r>
        <w:tab/>
      </w:r>
      <w:r>
        <w:tab/>
        <w:t>return;</w:t>
      </w:r>
    </w:p>
    <w:p w14:paraId="21AB20DB" w14:textId="77777777" w:rsidR="00A13D2F" w:rsidRDefault="00A13D2F" w:rsidP="00A13D2F">
      <w:pPr>
        <w:pStyle w:val="ad"/>
      </w:pPr>
      <w:r>
        <w:tab/>
        <w:t>}</w:t>
      </w:r>
    </w:p>
    <w:p w14:paraId="3D184302" w14:textId="77777777" w:rsidR="00A13D2F" w:rsidRDefault="00A13D2F" w:rsidP="00A13D2F">
      <w:pPr>
        <w:pStyle w:val="ad"/>
      </w:pPr>
      <w:r>
        <w:tab/>
        <w:t>// Получаем и проверяем name</w:t>
      </w:r>
    </w:p>
    <w:p w14:paraId="66CF6835" w14:textId="77777777" w:rsidR="00A13D2F" w:rsidRDefault="00A13D2F" w:rsidP="00A13D2F">
      <w:pPr>
        <w:pStyle w:val="ad"/>
      </w:pPr>
      <w:r>
        <w:tab/>
        <w:t>copy_char_from_string(flight_buffer.name, TEXT_LEN, this-&gt;name_textbox-&gt;Text);</w:t>
      </w:r>
    </w:p>
    <w:p w14:paraId="3DDDBA35" w14:textId="77777777" w:rsidR="00A13D2F" w:rsidRDefault="00A13D2F" w:rsidP="00A13D2F">
      <w:pPr>
        <w:pStyle w:val="ad"/>
      </w:pPr>
      <w:r>
        <w:tab/>
        <w:t>if (!flight_buffer.name[0]) {</w:t>
      </w:r>
    </w:p>
    <w:p w14:paraId="7E3D4DE1" w14:textId="77777777" w:rsidR="00A13D2F" w:rsidRDefault="00A13D2F" w:rsidP="00A13D2F">
      <w:pPr>
        <w:pStyle w:val="ad"/>
      </w:pPr>
      <w:r>
        <w:tab/>
      </w:r>
      <w:r>
        <w:tab/>
        <w:t>this-&gt;error_label-&gt;Text = L"Некорректный тип самолёта";</w:t>
      </w:r>
    </w:p>
    <w:p w14:paraId="10E1ADA6" w14:textId="77777777" w:rsidR="00A13D2F" w:rsidRDefault="00A13D2F" w:rsidP="00A13D2F">
      <w:pPr>
        <w:pStyle w:val="ad"/>
      </w:pPr>
      <w:r>
        <w:tab/>
      </w:r>
      <w:r>
        <w:tab/>
        <w:t>return;</w:t>
      </w:r>
    </w:p>
    <w:p w14:paraId="3CCF64FD" w14:textId="77777777" w:rsidR="00A13D2F" w:rsidRDefault="00A13D2F" w:rsidP="00A13D2F">
      <w:pPr>
        <w:pStyle w:val="ad"/>
      </w:pPr>
      <w:r>
        <w:tab/>
        <w:t>}</w:t>
      </w:r>
    </w:p>
    <w:p w14:paraId="7B6213C6" w14:textId="77777777" w:rsidR="00A13D2F" w:rsidRDefault="00A13D2F" w:rsidP="00A13D2F">
      <w:pPr>
        <w:pStyle w:val="ad"/>
      </w:pPr>
      <w:r>
        <w:tab/>
        <w:t>// Получаем и проверяем dest</w:t>
      </w:r>
    </w:p>
    <w:p w14:paraId="7C9D9946" w14:textId="77777777" w:rsidR="00A13D2F" w:rsidRDefault="00A13D2F" w:rsidP="00A13D2F">
      <w:pPr>
        <w:pStyle w:val="ad"/>
      </w:pPr>
      <w:r>
        <w:lastRenderedPageBreak/>
        <w:tab/>
        <w:t>copy_char_from_string(flight_buffer.dest, TEXT_LEN, this-&gt;dest_textbox-&gt;Text);</w:t>
      </w:r>
    </w:p>
    <w:p w14:paraId="450E067E" w14:textId="77777777" w:rsidR="00A13D2F" w:rsidRDefault="00A13D2F" w:rsidP="00A13D2F">
      <w:pPr>
        <w:pStyle w:val="ad"/>
      </w:pPr>
      <w:r>
        <w:tab/>
        <w:t>if (!flight_buffer.dest[0]) {</w:t>
      </w:r>
    </w:p>
    <w:p w14:paraId="461BF78D" w14:textId="77777777" w:rsidR="00A13D2F" w:rsidRDefault="00A13D2F" w:rsidP="00A13D2F">
      <w:pPr>
        <w:pStyle w:val="ad"/>
      </w:pPr>
      <w:r>
        <w:tab/>
      </w:r>
      <w:r>
        <w:tab/>
        <w:t>this-&gt;error_label-&gt;Text = L"Некорректный пункт назначения";</w:t>
      </w:r>
    </w:p>
    <w:p w14:paraId="39F4A5A7" w14:textId="77777777" w:rsidR="00A13D2F" w:rsidRDefault="00A13D2F" w:rsidP="00A13D2F">
      <w:pPr>
        <w:pStyle w:val="ad"/>
      </w:pPr>
      <w:r>
        <w:tab/>
      </w:r>
      <w:r>
        <w:tab/>
        <w:t>return;</w:t>
      </w:r>
    </w:p>
    <w:p w14:paraId="7983D1CE" w14:textId="77777777" w:rsidR="00A13D2F" w:rsidRDefault="00A13D2F" w:rsidP="00A13D2F">
      <w:pPr>
        <w:pStyle w:val="ad"/>
      </w:pPr>
      <w:r>
        <w:tab/>
        <w:t>}</w:t>
      </w:r>
    </w:p>
    <w:p w14:paraId="5114B961" w14:textId="77777777" w:rsidR="00A13D2F" w:rsidRDefault="00A13D2F" w:rsidP="00A13D2F">
      <w:pPr>
        <w:pStyle w:val="ad"/>
      </w:pPr>
      <w:r>
        <w:tab/>
        <w:t>// Получаем и проверяем days</w:t>
      </w:r>
    </w:p>
    <w:p w14:paraId="2318ADA9" w14:textId="77777777" w:rsidR="00A13D2F" w:rsidRDefault="00A13D2F" w:rsidP="00A13D2F">
      <w:pPr>
        <w:pStyle w:val="ad"/>
      </w:pPr>
      <w:r>
        <w:tab/>
        <w:t>int day = 0;</w:t>
      </w:r>
    </w:p>
    <w:p w14:paraId="04CAE3B2" w14:textId="77777777" w:rsidR="00A13D2F" w:rsidRDefault="00A13D2F" w:rsidP="00A13D2F">
      <w:pPr>
        <w:pStyle w:val="ad"/>
      </w:pPr>
      <w:r>
        <w:tab/>
        <w:t>if (this-&gt;checkbox_1-&gt;Checked) flight_buffer.days[day++] = 1;</w:t>
      </w:r>
    </w:p>
    <w:p w14:paraId="768DD916" w14:textId="77777777" w:rsidR="00A13D2F" w:rsidRDefault="00A13D2F" w:rsidP="00A13D2F">
      <w:pPr>
        <w:pStyle w:val="ad"/>
      </w:pPr>
      <w:r>
        <w:tab/>
        <w:t>if (this-&gt;checkbox_2-&gt;Checked) flight_buffer.days[day++] = 2;</w:t>
      </w:r>
    </w:p>
    <w:p w14:paraId="3ACE0E63" w14:textId="77777777" w:rsidR="00A13D2F" w:rsidRDefault="00A13D2F" w:rsidP="00A13D2F">
      <w:pPr>
        <w:pStyle w:val="ad"/>
      </w:pPr>
      <w:r>
        <w:tab/>
        <w:t>if (this-&gt;checkbox_3-&gt;Checked) flight_buffer.days[day++] = 3;</w:t>
      </w:r>
    </w:p>
    <w:p w14:paraId="0E0ACD4D" w14:textId="77777777" w:rsidR="00A13D2F" w:rsidRDefault="00A13D2F" w:rsidP="00A13D2F">
      <w:pPr>
        <w:pStyle w:val="ad"/>
      </w:pPr>
      <w:r>
        <w:tab/>
        <w:t>if (this-&gt;checkbox_4-&gt;Checked) flight_buffer.days[day++] = 4;</w:t>
      </w:r>
    </w:p>
    <w:p w14:paraId="4F72B493" w14:textId="77777777" w:rsidR="00A13D2F" w:rsidRDefault="00A13D2F" w:rsidP="00A13D2F">
      <w:pPr>
        <w:pStyle w:val="ad"/>
      </w:pPr>
      <w:r>
        <w:tab/>
        <w:t>if (this-&gt;checkbox_5-&gt;Checked) flight_buffer.days[day++] = 5;</w:t>
      </w:r>
    </w:p>
    <w:p w14:paraId="7E864EAE" w14:textId="77777777" w:rsidR="00A13D2F" w:rsidRDefault="00A13D2F" w:rsidP="00A13D2F">
      <w:pPr>
        <w:pStyle w:val="ad"/>
      </w:pPr>
      <w:r>
        <w:tab/>
        <w:t>if (this-&gt;checkbox_6-&gt;Checked) flight_buffer.days[day++] = 6;</w:t>
      </w:r>
    </w:p>
    <w:p w14:paraId="01855CE8" w14:textId="77777777" w:rsidR="00A13D2F" w:rsidRDefault="00A13D2F" w:rsidP="00A13D2F">
      <w:pPr>
        <w:pStyle w:val="ad"/>
      </w:pPr>
      <w:r>
        <w:tab/>
        <w:t>if (this-&gt;checkbox_7-&gt;Checked) flight_buffer.days[day++] = 7;</w:t>
      </w:r>
    </w:p>
    <w:p w14:paraId="7449CEC6" w14:textId="77777777" w:rsidR="00A13D2F" w:rsidRPr="00167769" w:rsidRDefault="00A13D2F" w:rsidP="00A13D2F">
      <w:pPr>
        <w:pStyle w:val="ad"/>
        <w:rPr>
          <w:lang w:val="ru-RU"/>
        </w:rPr>
      </w:pPr>
      <w:r>
        <w:tab/>
        <w:t>if</w:t>
      </w:r>
      <w:r w:rsidRPr="00167769">
        <w:rPr>
          <w:lang w:val="ru-RU"/>
        </w:rPr>
        <w:t xml:space="preserve"> (</w:t>
      </w:r>
      <w:r>
        <w:t>day</w:t>
      </w:r>
      <w:r w:rsidRPr="00167769">
        <w:rPr>
          <w:lang w:val="ru-RU"/>
        </w:rPr>
        <w:t xml:space="preserve"> == 0) {</w:t>
      </w:r>
    </w:p>
    <w:p w14:paraId="4E8E7F5C" w14:textId="77777777" w:rsidR="00A13D2F" w:rsidRPr="00A13D2F" w:rsidRDefault="00A13D2F" w:rsidP="00A13D2F">
      <w:pPr>
        <w:pStyle w:val="ad"/>
        <w:rPr>
          <w:lang w:val="ru-RU"/>
        </w:rPr>
      </w:pPr>
      <w:r w:rsidRPr="00167769">
        <w:rPr>
          <w:lang w:val="ru-RU"/>
        </w:rPr>
        <w:tab/>
      </w:r>
      <w:r w:rsidRPr="00167769">
        <w:rPr>
          <w:lang w:val="ru-RU"/>
        </w:rPr>
        <w:tab/>
      </w:r>
      <w:r>
        <w:t>this</w:t>
      </w:r>
      <w:r w:rsidRPr="00A13D2F">
        <w:rPr>
          <w:lang w:val="ru-RU"/>
        </w:rPr>
        <w:t>-&gt;</w:t>
      </w:r>
      <w:r>
        <w:t>error</w:t>
      </w:r>
      <w:r w:rsidRPr="00A13D2F">
        <w:rPr>
          <w:lang w:val="ru-RU"/>
        </w:rPr>
        <w:t>_</w:t>
      </w:r>
      <w:r>
        <w:t>label</w:t>
      </w:r>
      <w:r w:rsidRPr="00A13D2F">
        <w:rPr>
          <w:lang w:val="ru-RU"/>
        </w:rPr>
        <w:t>-&gt;</w:t>
      </w:r>
      <w:r>
        <w:t>Text</w:t>
      </w:r>
      <w:r w:rsidRPr="00A13D2F">
        <w:rPr>
          <w:lang w:val="ru-RU"/>
        </w:rPr>
        <w:t xml:space="preserve"> = </w:t>
      </w:r>
      <w:r>
        <w:t>L</w:t>
      </w:r>
      <w:r w:rsidRPr="00A13D2F">
        <w:rPr>
          <w:lang w:val="ru-RU"/>
        </w:rPr>
        <w:t>"Нужно выбрать хотя бы один день отправления";</w:t>
      </w:r>
    </w:p>
    <w:p w14:paraId="4BB8D459" w14:textId="77777777" w:rsidR="00A13D2F" w:rsidRDefault="00A13D2F" w:rsidP="00A13D2F">
      <w:pPr>
        <w:pStyle w:val="ad"/>
      </w:pPr>
      <w:r w:rsidRPr="00A13D2F">
        <w:rPr>
          <w:lang w:val="ru-RU"/>
        </w:rPr>
        <w:tab/>
      </w:r>
      <w:r w:rsidRPr="00A13D2F">
        <w:rPr>
          <w:lang w:val="ru-RU"/>
        </w:rPr>
        <w:tab/>
      </w:r>
      <w:r>
        <w:t>return;</w:t>
      </w:r>
    </w:p>
    <w:p w14:paraId="0CB731B4" w14:textId="77777777" w:rsidR="00A13D2F" w:rsidRDefault="00A13D2F" w:rsidP="00A13D2F">
      <w:pPr>
        <w:pStyle w:val="ad"/>
      </w:pPr>
      <w:r>
        <w:tab/>
        <w:t>}</w:t>
      </w:r>
    </w:p>
    <w:p w14:paraId="6AFA71EC" w14:textId="77777777" w:rsidR="00A13D2F" w:rsidRDefault="00A13D2F" w:rsidP="00A13D2F">
      <w:pPr>
        <w:pStyle w:val="ad"/>
      </w:pPr>
      <w:r>
        <w:tab/>
        <w:t>for (int i = day; i &lt; 7; i++)  flight_buffer.days[i] = 0;</w:t>
      </w:r>
    </w:p>
    <w:p w14:paraId="24F15908" w14:textId="77777777" w:rsidR="00A13D2F" w:rsidRDefault="00A13D2F" w:rsidP="00A13D2F">
      <w:pPr>
        <w:pStyle w:val="ad"/>
      </w:pPr>
      <w:r>
        <w:tab/>
        <w:t>// Получаем и проверяем dep_time</w:t>
      </w:r>
    </w:p>
    <w:p w14:paraId="59F149C4" w14:textId="77777777" w:rsidR="00A13D2F" w:rsidRDefault="00A13D2F" w:rsidP="00A13D2F">
      <w:pPr>
        <w:pStyle w:val="ad"/>
      </w:pPr>
      <w:r>
        <w:tab/>
        <w:t>int dep_time_try = convert_string_time(this-&gt;dep_time_textbox-&gt;Text);</w:t>
      </w:r>
    </w:p>
    <w:p w14:paraId="18A7D772" w14:textId="77777777" w:rsidR="00A13D2F" w:rsidRDefault="00A13D2F" w:rsidP="00A13D2F">
      <w:pPr>
        <w:pStyle w:val="ad"/>
      </w:pPr>
      <w:r>
        <w:tab/>
        <w:t>if (dep_time_try == -1) {</w:t>
      </w:r>
    </w:p>
    <w:p w14:paraId="7A00F1D3" w14:textId="77777777" w:rsidR="00A13D2F" w:rsidRDefault="00A13D2F" w:rsidP="00A13D2F">
      <w:pPr>
        <w:pStyle w:val="ad"/>
      </w:pPr>
      <w:r>
        <w:tab/>
      </w:r>
      <w:r>
        <w:tab/>
        <w:t>this-&gt;error_label-&gt;Text = L"Некорректное время вылета";</w:t>
      </w:r>
    </w:p>
    <w:p w14:paraId="114A1B73" w14:textId="77777777" w:rsidR="00A13D2F" w:rsidRDefault="00A13D2F" w:rsidP="00A13D2F">
      <w:pPr>
        <w:pStyle w:val="ad"/>
      </w:pPr>
      <w:r>
        <w:tab/>
      </w:r>
      <w:r>
        <w:tab/>
        <w:t>return;</w:t>
      </w:r>
    </w:p>
    <w:p w14:paraId="630BBE8D" w14:textId="77777777" w:rsidR="00A13D2F" w:rsidRDefault="00A13D2F" w:rsidP="00A13D2F">
      <w:pPr>
        <w:pStyle w:val="ad"/>
      </w:pPr>
      <w:r>
        <w:tab/>
        <w:t>}</w:t>
      </w:r>
    </w:p>
    <w:p w14:paraId="549A14C4" w14:textId="77777777" w:rsidR="00A13D2F" w:rsidRDefault="00A13D2F" w:rsidP="00A13D2F">
      <w:pPr>
        <w:pStyle w:val="ad"/>
      </w:pPr>
      <w:r>
        <w:tab/>
        <w:t>flight_buffer.dep_time = dep_time_try;</w:t>
      </w:r>
    </w:p>
    <w:p w14:paraId="361B9279" w14:textId="77777777" w:rsidR="00A13D2F" w:rsidRDefault="00A13D2F" w:rsidP="00A13D2F">
      <w:pPr>
        <w:pStyle w:val="ad"/>
      </w:pPr>
      <w:r>
        <w:tab/>
        <w:t>// Получаем и проверяем arr_time</w:t>
      </w:r>
    </w:p>
    <w:p w14:paraId="5ACEFBAE" w14:textId="77777777" w:rsidR="00A13D2F" w:rsidRDefault="00A13D2F" w:rsidP="00A13D2F">
      <w:pPr>
        <w:pStyle w:val="ad"/>
      </w:pPr>
      <w:r>
        <w:tab/>
        <w:t>int arr_time_try = convert_string_time(this-&gt;arr_time_textbox-&gt;Text);</w:t>
      </w:r>
    </w:p>
    <w:p w14:paraId="519A263D" w14:textId="77777777" w:rsidR="00A13D2F" w:rsidRDefault="00A13D2F" w:rsidP="00A13D2F">
      <w:pPr>
        <w:pStyle w:val="ad"/>
      </w:pPr>
      <w:r>
        <w:tab/>
        <w:t>if (arr_time_try == -1) {</w:t>
      </w:r>
    </w:p>
    <w:p w14:paraId="21B9DECF" w14:textId="77777777" w:rsidR="00A13D2F" w:rsidRDefault="00A13D2F" w:rsidP="00A13D2F">
      <w:pPr>
        <w:pStyle w:val="ad"/>
      </w:pPr>
      <w:r>
        <w:tab/>
      </w:r>
      <w:r>
        <w:tab/>
        <w:t>this-&gt;error_label-&gt;Text = L"Некорректное время прилёта";</w:t>
      </w:r>
    </w:p>
    <w:p w14:paraId="72A56D35" w14:textId="77777777" w:rsidR="00A13D2F" w:rsidRDefault="00A13D2F" w:rsidP="00A13D2F">
      <w:pPr>
        <w:pStyle w:val="ad"/>
      </w:pPr>
      <w:r>
        <w:tab/>
      </w:r>
      <w:r>
        <w:tab/>
        <w:t>return;</w:t>
      </w:r>
    </w:p>
    <w:p w14:paraId="4F5B8B6E" w14:textId="77777777" w:rsidR="00A13D2F" w:rsidRDefault="00A13D2F" w:rsidP="00A13D2F">
      <w:pPr>
        <w:pStyle w:val="ad"/>
      </w:pPr>
      <w:r>
        <w:tab/>
        <w:t>}</w:t>
      </w:r>
    </w:p>
    <w:p w14:paraId="0600DA80" w14:textId="77777777" w:rsidR="00A13D2F" w:rsidRDefault="00A13D2F" w:rsidP="00A13D2F">
      <w:pPr>
        <w:pStyle w:val="ad"/>
      </w:pPr>
      <w:r>
        <w:tab/>
        <w:t>flight_buffer.arr_time = arr_time_try;</w:t>
      </w:r>
    </w:p>
    <w:p w14:paraId="69CB0450" w14:textId="77777777" w:rsidR="00A13D2F" w:rsidRPr="00A13D2F" w:rsidRDefault="00A13D2F" w:rsidP="00A13D2F">
      <w:pPr>
        <w:pStyle w:val="ad"/>
        <w:rPr>
          <w:lang w:val="ru-RU"/>
        </w:rPr>
      </w:pPr>
      <w:r>
        <w:tab/>
      </w:r>
      <w:r w:rsidRPr="00A13D2F">
        <w:rPr>
          <w:lang w:val="ru-RU"/>
        </w:rPr>
        <w:t xml:space="preserve">// Получаем и проверяем </w:t>
      </w:r>
      <w:r>
        <w:t>price</w:t>
      </w:r>
    </w:p>
    <w:p w14:paraId="2C716A86" w14:textId="77777777" w:rsidR="00A13D2F" w:rsidRPr="00A13D2F" w:rsidRDefault="00A13D2F" w:rsidP="00A13D2F">
      <w:pPr>
        <w:pStyle w:val="ad"/>
        <w:rPr>
          <w:lang w:val="ru-RU"/>
        </w:rPr>
      </w:pPr>
      <w:r w:rsidRPr="00A13D2F">
        <w:rPr>
          <w:lang w:val="ru-RU"/>
        </w:rPr>
        <w:tab/>
      </w:r>
      <w:r>
        <w:t>try</w:t>
      </w:r>
      <w:r w:rsidRPr="00A13D2F">
        <w:rPr>
          <w:lang w:val="ru-RU"/>
        </w:rPr>
        <w:t xml:space="preserve"> {</w:t>
      </w:r>
    </w:p>
    <w:p w14:paraId="16105B04" w14:textId="77777777" w:rsidR="00A13D2F" w:rsidRDefault="00A13D2F" w:rsidP="00A13D2F">
      <w:pPr>
        <w:pStyle w:val="ad"/>
      </w:pPr>
      <w:r w:rsidRPr="00A13D2F">
        <w:rPr>
          <w:lang w:val="ru-RU"/>
        </w:rPr>
        <w:tab/>
      </w:r>
      <w:r w:rsidRPr="00A13D2F">
        <w:rPr>
          <w:lang w:val="ru-RU"/>
        </w:rPr>
        <w:tab/>
      </w:r>
      <w:r>
        <w:t>flight_buffer.price = Convert::ToDouble(this-&gt;price_textbox-&gt;Text-&gt;Replace(".", ","));</w:t>
      </w:r>
    </w:p>
    <w:p w14:paraId="0C80751C" w14:textId="77777777" w:rsidR="00A13D2F" w:rsidRDefault="00A13D2F" w:rsidP="00A13D2F">
      <w:pPr>
        <w:pStyle w:val="ad"/>
      </w:pPr>
      <w:r>
        <w:tab/>
        <w:t>}</w:t>
      </w:r>
    </w:p>
    <w:p w14:paraId="37195FAE" w14:textId="77777777" w:rsidR="00A13D2F" w:rsidRDefault="00A13D2F" w:rsidP="00A13D2F">
      <w:pPr>
        <w:pStyle w:val="ad"/>
      </w:pPr>
      <w:r>
        <w:tab/>
        <w:t>catch (...) {</w:t>
      </w:r>
    </w:p>
    <w:p w14:paraId="63786C01" w14:textId="77777777" w:rsidR="00A13D2F" w:rsidRDefault="00A13D2F" w:rsidP="00A13D2F">
      <w:pPr>
        <w:pStyle w:val="ad"/>
      </w:pPr>
      <w:r>
        <w:tab/>
      </w:r>
      <w:r>
        <w:tab/>
        <w:t>this-&gt;error_label-&gt;Text = L"Некорректная цена билета";</w:t>
      </w:r>
    </w:p>
    <w:p w14:paraId="1DD43B61" w14:textId="77777777" w:rsidR="00A13D2F" w:rsidRDefault="00A13D2F" w:rsidP="00A13D2F">
      <w:pPr>
        <w:pStyle w:val="ad"/>
      </w:pPr>
      <w:r>
        <w:tab/>
      </w:r>
      <w:r>
        <w:tab/>
        <w:t>return;</w:t>
      </w:r>
    </w:p>
    <w:p w14:paraId="71F6C9FB" w14:textId="77777777" w:rsidR="00A13D2F" w:rsidRDefault="00A13D2F" w:rsidP="00A13D2F">
      <w:pPr>
        <w:pStyle w:val="ad"/>
      </w:pPr>
      <w:r>
        <w:tab/>
        <w:t>}</w:t>
      </w:r>
    </w:p>
    <w:p w14:paraId="23AFA8E8" w14:textId="77777777" w:rsidR="00A13D2F" w:rsidRDefault="00A13D2F" w:rsidP="00A13D2F">
      <w:pPr>
        <w:pStyle w:val="ad"/>
      </w:pPr>
      <w:r>
        <w:tab/>
        <w:t>if (flight_buffer.price &lt;= 0) {</w:t>
      </w:r>
    </w:p>
    <w:p w14:paraId="24EF968A" w14:textId="77777777" w:rsidR="00A13D2F" w:rsidRDefault="00A13D2F" w:rsidP="00A13D2F">
      <w:pPr>
        <w:pStyle w:val="ad"/>
      </w:pPr>
      <w:r>
        <w:tab/>
      </w:r>
      <w:r>
        <w:tab/>
        <w:t>this-&gt;error_label-&gt;Text = L"Некорректная цена билета";</w:t>
      </w:r>
    </w:p>
    <w:p w14:paraId="166EDFD6" w14:textId="77777777" w:rsidR="00A13D2F" w:rsidRDefault="00A13D2F" w:rsidP="00A13D2F">
      <w:pPr>
        <w:pStyle w:val="ad"/>
      </w:pPr>
      <w:r>
        <w:tab/>
      </w:r>
      <w:r>
        <w:tab/>
        <w:t>return;</w:t>
      </w:r>
    </w:p>
    <w:p w14:paraId="368DD4F5" w14:textId="77777777" w:rsidR="00A13D2F" w:rsidRDefault="00A13D2F" w:rsidP="00A13D2F">
      <w:pPr>
        <w:pStyle w:val="ad"/>
      </w:pPr>
      <w:r>
        <w:tab/>
        <w:t>}</w:t>
      </w:r>
    </w:p>
    <w:p w14:paraId="7A2F8807" w14:textId="77777777" w:rsidR="00A13D2F" w:rsidRDefault="00A13D2F" w:rsidP="00A13D2F">
      <w:pPr>
        <w:pStyle w:val="ad"/>
      </w:pPr>
      <w:r>
        <w:tab/>
        <w:t>this-&gt;error_label-&gt;Text = "";</w:t>
      </w:r>
    </w:p>
    <w:p w14:paraId="0C826A42" w14:textId="77777777" w:rsidR="00A13D2F" w:rsidRDefault="00A13D2F" w:rsidP="00A13D2F">
      <w:pPr>
        <w:pStyle w:val="ad"/>
      </w:pPr>
      <w:r>
        <w:tab/>
        <w:t>// Записываем в БД</w:t>
      </w:r>
    </w:p>
    <w:p w14:paraId="0233273E" w14:textId="77777777" w:rsidR="00A13D2F" w:rsidRDefault="00A13D2F" w:rsidP="00A13D2F">
      <w:pPr>
        <w:pStyle w:val="ad"/>
      </w:pPr>
      <w:r>
        <w:tab/>
        <w:t>char file_path[FILE_NAME_LEN];</w:t>
      </w:r>
      <w:r>
        <w:tab/>
        <w:t>// Название файла БД</w:t>
      </w:r>
    </w:p>
    <w:p w14:paraId="7F753103" w14:textId="77777777" w:rsidR="00A13D2F" w:rsidRDefault="00A13D2F" w:rsidP="00A13D2F">
      <w:pPr>
        <w:pStyle w:val="ad"/>
      </w:pPr>
      <w:r>
        <w:tab/>
        <w:t>if (get_file(file_path) == -1) {</w:t>
      </w:r>
    </w:p>
    <w:p w14:paraId="4DE648D6" w14:textId="77777777" w:rsidR="00A13D2F" w:rsidRPr="00A13D2F" w:rsidRDefault="00A13D2F" w:rsidP="00A13D2F">
      <w:pPr>
        <w:pStyle w:val="ad"/>
        <w:rPr>
          <w:lang w:val="ru-RU"/>
        </w:rPr>
      </w:pPr>
      <w:r>
        <w:tab/>
      </w:r>
      <w:r>
        <w:tab/>
        <w:t>MessageBox</w:t>
      </w:r>
      <w:r w:rsidRPr="00A13D2F">
        <w:rPr>
          <w:lang w:val="ru-RU"/>
        </w:rPr>
        <w:t>::</w:t>
      </w:r>
      <w:r>
        <w:t>Show</w:t>
      </w:r>
      <w:r w:rsidRPr="00A13D2F">
        <w:rPr>
          <w:lang w:val="ru-RU"/>
        </w:rPr>
        <w:t>("Ошибка открытия файла для записи: недостаточно прав для получения пути");</w:t>
      </w:r>
    </w:p>
    <w:p w14:paraId="1685172E" w14:textId="77777777" w:rsidR="00A13D2F" w:rsidRDefault="00A13D2F" w:rsidP="00A13D2F">
      <w:pPr>
        <w:pStyle w:val="ad"/>
      </w:pPr>
      <w:r w:rsidRPr="00A13D2F">
        <w:rPr>
          <w:lang w:val="ru-RU"/>
        </w:rPr>
        <w:tab/>
      </w:r>
      <w:r w:rsidRPr="00A13D2F">
        <w:rPr>
          <w:lang w:val="ru-RU"/>
        </w:rPr>
        <w:tab/>
      </w:r>
      <w:r>
        <w:t>return;</w:t>
      </w:r>
    </w:p>
    <w:p w14:paraId="0AD70699" w14:textId="77777777" w:rsidR="00A13D2F" w:rsidRDefault="00A13D2F" w:rsidP="00A13D2F">
      <w:pPr>
        <w:pStyle w:val="ad"/>
      </w:pPr>
      <w:r>
        <w:tab/>
        <w:t>}</w:t>
      </w:r>
    </w:p>
    <w:p w14:paraId="7624C89C" w14:textId="77777777" w:rsidR="00A13D2F" w:rsidRDefault="00A13D2F" w:rsidP="00A13D2F">
      <w:pPr>
        <w:pStyle w:val="ad"/>
      </w:pPr>
      <w:r>
        <w:tab/>
        <w:t>FILE* table = fopen(file_path, "a");</w:t>
      </w:r>
    </w:p>
    <w:p w14:paraId="7C310F3D" w14:textId="77777777" w:rsidR="00A13D2F" w:rsidRPr="00A13D2F" w:rsidRDefault="00A13D2F" w:rsidP="00A13D2F">
      <w:pPr>
        <w:pStyle w:val="ad"/>
        <w:rPr>
          <w:lang w:val="ru-RU"/>
        </w:rPr>
      </w:pPr>
      <w:r>
        <w:tab/>
        <w:t>if</w:t>
      </w:r>
      <w:r w:rsidRPr="00A13D2F">
        <w:rPr>
          <w:lang w:val="ru-RU"/>
        </w:rPr>
        <w:t xml:space="preserve"> (</w:t>
      </w:r>
      <w:r>
        <w:t>table</w:t>
      </w:r>
      <w:r w:rsidRPr="00A13D2F">
        <w:rPr>
          <w:lang w:val="ru-RU"/>
        </w:rPr>
        <w:t xml:space="preserve"> == </w:t>
      </w:r>
      <w:r>
        <w:t>NULL</w:t>
      </w:r>
      <w:r w:rsidRPr="00A13D2F">
        <w:rPr>
          <w:lang w:val="ru-RU"/>
        </w:rPr>
        <w:t>) {</w:t>
      </w:r>
    </w:p>
    <w:p w14:paraId="0122A00F" w14:textId="77777777" w:rsidR="00A13D2F" w:rsidRDefault="00A13D2F" w:rsidP="00A13D2F">
      <w:pPr>
        <w:pStyle w:val="ad"/>
      </w:pPr>
      <w:r w:rsidRPr="00A13D2F">
        <w:rPr>
          <w:lang w:val="ru-RU"/>
        </w:rPr>
        <w:tab/>
      </w:r>
      <w:r w:rsidRPr="00A13D2F">
        <w:rPr>
          <w:lang w:val="ru-RU"/>
        </w:rPr>
        <w:tab/>
      </w:r>
      <w:r>
        <w:t>MessageBox</w:t>
      </w:r>
      <w:r w:rsidRPr="00A13D2F">
        <w:rPr>
          <w:lang w:val="ru-RU"/>
        </w:rPr>
        <w:t>::</w:t>
      </w:r>
      <w:r>
        <w:t>Show</w:t>
      </w:r>
      <w:r w:rsidRPr="00A13D2F">
        <w:rPr>
          <w:lang w:val="ru-RU"/>
        </w:rPr>
        <w:t xml:space="preserve">("Недостаточно прав для редактирования файла. </w:t>
      </w:r>
      <w:r>
        <w:t>Добавление отменено");</w:t>
      </w:r>
    </w:p>
    <w:p w14:paraId="28630D88" w14:textId="77777777" w:rsidR="00A13D2F" w:rsidRDefault="00A13D2F" w:rsidP="00A13D2F">
      <w:pPr>
        <w:pStyle w:val="ad"/>
      </w:pPr>
      <w:r>
        <w:tab/>
      </w:r>
      <w:r>
        <w:tab/>
        <w:t>return;</w:t>
      </w:r>
    </w:p>
    <w:p w14:paraId="7B0AE914" w14:textId="77777777" w:rsidR="00A13D2F" w:rsidRDefault="00A13D2F" w:rsidP="00A13D2F">
      <w:pPr>
        <w:pStyle w:val="ad"/>
      </w:pPr>
      <w:r>
        <w:tab/>
        <w:t>}</w:t>
      </w:r>
    </w:p>
    <w:p w14:paraId="6C9CA554" w14:textId="77777777" w:rsidR="00A13D2F" w:rsidRDefault="00A13D2F" w:rsidP="00A13D2F">
      <w:pPr>
        <w:pStyle w:val="ad"/>
      </w:pPr>
      <w:r>
        <w:tab/>
        <w:t>write_line(table, flight_buffer);</w:t>
      </w:r>
    </w:p>
    <w:p w14:paraId="507F6FE4" w14:textId="77777777" w:rsidR="00A13D2F" w:rsidRDefault="00A13D2F" w:rsidP="00A13D2F">
      <w:pPr>
        <w:pStyle w:val="ad"/>
      </w:pPr>
      <w:r>
        <w:lastRenderedPageBreak/>
        <w:tab/>
        <w:t>fclose(table);</w:t>
      </w:r>
    </w:p>
    <w:p w14:paraId="43F458B7" w14:textId="77777777" w:rsidR="00A13D2F" w:rsidRDefault="00A13D2F" w:rsidP="00A13D2F">
      <w:pPr>
        <w:pStyle w:val="ad"/>
      </w:pPr>
      <w:r>
        <w:tab/>
        <w:t>this-&gt;Close();</w:t>
      </w:r>
    </w:p>
    <w:p w14:paraId="0FFC4AFC" w14:textId="77777777" w:rsidR="00A13D2F" w:rsidRDefault="00A13D2F" w:rsidP="00A13D2F">
      <w:pPr>
        <w:pStyle w:val="ad"/>
      </w:pPr>
      <w:r>
        <w:t>}</w:t>
      </w:r>
    </w:p>
    <w:p w14:paraId="5CD56B9A" w14:textId="77777777" w:rsidR="00A13D2F" w:rsidRDefault="00A13D2F" w:rsidP="00A13D2F">
      <w:pPr>
        <w:pStyle w:val="ad"/>
      </w:pPr>
      <w:r>
        <w:t>};</w:t>
      </w:r>
    </w:p>
    <w:p w14:paraId="605424FD" w14:textId="19C17579" w:rsidR="00C57F77" w:rsidRDefault="00A13D2F" w:rsidP="00A13D2F">
      <w:pPr>
        <w:pStyle w:val="ad"/>
      </w:pPr>
      <w:r>
        <w:t>}</w:t>
      </w:r>
    </w:p>
    <w:p w14:paraId="2DC45B02" w14:textId="16BFD616" w:rsidR="00A13D2F" w:rsidRDefault="00A13D2F" w:rsidP="00A13D2F">
      <w:pPr>
        <w:pStyle w:val="2"/>
        <w:rPr>
          <w:lang w:val="en-US"/>
        </w:rPr>
      </w:pPr>
      <w:bookmarkStart w:id="42" w:name="_Toc231513123"/>
      <w:r>
        <w:t>П</w:t>
      </w:r>
      <w:r w:rsidRPr="00A13D2F">
        <w:rPr>
          <w:lang w:val="en-US"/>
        </w:rPr>
        <w:t>.</w:t>
      </w:r>
      <w:r>
        <w:t>Б</w:t>
      </w:r>
      <w:r w:rsidRPr="00A13D2F">
        <w:rPr>
          <w:lang w:val="en-US"/>
        </w:rPr>
        <w:t xml:space="preserve">.12 </w:t>
      </w:r>
      <w:r>
        <w:t>Код</w:t>
      </w:r>
      <w:r w:rsidRPr="00A13D2F">
        <w:rPr>
          <w:lang w:val="en-US"/>
        </w:rPr>
        <w:t xml:space="preserve"> </w:t>
      </w:r>
      <w:r>
        <w:rPr>
          <w:lang w:val="en-US"/>
        </w:rPr>
        <w:t>EditFlights.h</w:t>
      </w:r>
      <w:bookmarkEnd w:id="42"/>
    </w:p>
    <w:p w14:paraId="0832CC06" w14:textId="77777777" w:rsidR="00845CB9" w:rsidRDefault="00845CB9" w:rsidP="00845CB9">
      <w:pPr>
        <w:pStyle w:val="ad"/>
      </w:pPr>
      <w:r>
        <w:t>#pragma once</w:t>
      </w:r>
    </w:p>
    <w:p w14:paraId="1FC9B7C1" w14:textId="77777777" w:rsidR="00845CB9" w:rsidRDefault="00845CB9" w:rsidP="00845CB9">
      <w:pPr>
        <w:pStyle w:val="ad"/>
      </w:pPr>
    </w:p>
    <w:p w14:paraId="189B3C16" w14:textId="77777777" w:rsidR="00845CB9" w:rsidRDefault="00845CB9" w:rsidP="00845CB9">
      <w:pPr>
        <w:pStyle w:val="ad"/>
      </w:pPr>
      <w:r>
        <w:t>#include &lt;msclr/marshal.h&gt;</w:t>
      </w:r>
    </w:p>
    <w:p w14:paraId="165CCAB9" w14:textId="77777777" w:rsidR="00845CB9" w:rsidRDefault="00845CB9" w:rsidP="00845CB9">
      <w:pPr>
        <w:pStyle w:val="ad"/>
      </w:pPr>
      <w:r>
        <w:t>#include &lt;locale.h&gt;</w:t>
      </w:r>
    </w:p>
    <w:p w14:paraId="00D9CD90" w14:textId="77777777" w:rsidR="00845CB9" w:rsidRDefault="00845CB9" w:rsidP="00845CB9">
      <w:pPr>
        <w:pStyle w:val="ad"/>
      </w:pPr>
      <w:r>
        <w:t>#include &lt;windows.h&gt;</w:t>
      </w:r>
    </w:p>
    <w:p w14:paraId="3EAFC330" w14:textId="77777777" w:rsidR="00845CB9" w:rsidRDefault="00845CB9" w:rsidP="00845CB9">
      <w:pPr>
        <w:pStyle w:val="ad"/>
      </w:pPr>
      <w:r>
        <w:t>#include &lt;stdlib.h&gt;</w:t>
      </w:r>
    </w:p>
    <w:p w14:paraId="77DFD2EA" w14:textId="77777777" w:rsidR="00845CB9" w:rsidRDefault="00845CB9" w:rsidP="00845CB9">
      <w:pPr>
        <w:pStyle w:val="ad"/>
      </w:pPr>
    </w:p>
    <w:p w14:paraId="60AB5570" w14:textId="77777777" w:rsidR="00845CB9" w:rsidRDefault="00845CB9" w:rsidP="00845CB9">
      <w:pPr>
        <w:pStyle w:val="ad"/>
      </w:pPr>
      <w:r>
        <w:t>#include "structure.h"</w:t>
      </w:r>
    </w:p>
    <w:p w14:paraId="27F9A266" w14:textId="77777777" w:rsidR="00845CB9" w:rsidRDefault="00845CB9" w:rsidP="00845CB9">
      <w:pPr>
        <w:pStyle w:val="ad"/>
      </w:pPr>
      <w:r>
        <w:t>#include "file_funcs.h"</w:t>
      </w:r>
    </w:p>
    <w:p w14:paraId="2ED7EE6F" w14:textId="77777777" w:rsidR="00845CB9" w:rsidRDefault="00845CB9" w:rsidP="00845CB9">
      <w:pPr>
        <w:pStyle w:val="ad"/>
      </w:pPr>
    </w:p>
    <w:p w14:paraId="2CE2E7D3" w14:textId="77777777" w:rsidR="00845CB9" w:rsidRDefault="00845CB9" w:rsidP="00845CB9">
      <w:pPr>
        <w:pStyle w:val="ad"/>
      </w:pPr>
      <w:r>
        <w:t>namespace MarkflightsUI {</w:t>
      </w:r>
    </w:p>
    <w:p w14:paraId="17E458C8" w14:textId="77777777" w:rsidR="00845CB9" w:rsidRDefault="00845CB9" w:rsidP="00845CB9">
      <w:pPr>
        <w:pStyle w:val="ad"/>
      </w:pPr>
      <w:r>
        <w:tab/>
        <w:t>using namespace System;</w:t>
      </w:r>
    </w:p>
    <w:p w14:paraId="2E2E9CF1" w14:textId="77777777" w:rsidR="00845CB9" w:rsidRDefault="00845CB9" w:rsidP="00845CB9">
      <w:pPr>
        <w:pStyle w:val="ad"/>
      </w:pPr>
      <w:r>
        <w:tab/>
        <w:t>using namespace System::ComponentModel;</w:t>
      </w:r>
    </w:p>
    <w:p w14:paraId="4D478A70" w14:textId="77777777" w:rsidR="00845CB9" w:rsidRDefault="00845CB9" w:rsidP="00845CB9">
      <w:pPr>
        <w:pStyle w:val="ad"/>
      </w:pPr>
      <w:r>
        <w:tab/>
        <w:t>using namespace System::Collections;</w:t>
      </w:r>
    </w:p>
    <w:p w14:paraId="4C96D011" w14:textId="77777777" w:rsidR="00845CB9" w:rsidRDefault="00845CB9" w:rsidP="00845CB9">
      <w:pPr>
        <w:pStyle w:val="ad"/>
      </w:pPr>
      <w:r>
        <w:tab/>
        <w:t>using namespace System::Windows::Forms;</w:t>
      </w:r>
    </w:p>
    <w:p w14:paraId="50B8ECCC" w14:textId="77777777" w:rsidR="00845CB9" w:rsidRDefault="00845CB9" w:rsidP="00845CB9">
      <w:pPr>
        <w:pStyle w:val="ad"/>
      </w:pPr>
      <w:r>
        <w:tab/>
        <w:t>using namespace System::Data;</w:t>
      </w:r>
    </w:p>
    <w:p w14:paraId="61613908" w14:textId="77777777" w:rsidR="00845CB9" w:rsidRDefault="00845CB9" w:rsidP="00845CB9">
      <w:pPr>
        <w:pStyle w:val="ad"/>
      </w:pPr>
      <w:r>
        <w:tab/>
        <w:t>using namespace System::Drawing;</w:t>
      </w:r>
    </w:p>
    <w:p w14:paraId="69D5C976" w14:textId="77777777" w:rsidR="00845CB9" w:rsidRDefault="00845CB9" w:rsidP="00845CB9">
      <w:pPr>
        <w:pStyle w:val="ad"/>
      </w:pPr>
    </w:p>
    <w:p w14:paraId="499EA0BD" w14:textId="77777777" w:rsidR="00845CB9" w:rsidRDefault="00845CB9" w:rsidP="00845CB9">
      <w:pPr>
        <w:pStyle w:val="ad"/>
      </w:pPr>
      <w:r>
        <w:tab/>
        <w:t>/// &lt;summary&gt;</w:t>
      </w:r>
    </w:p>
    <w:p w14:paraId="65894993" w14:textId="77777777" w:rsidR="00845CB9" w:rsidRDefault="00845CB9" w:rsidP="00845CB9">
      <w:pPr>
        <w:pStyle w:val="ad"/>
      </w:pPr>
      <w:r>
        <w:tab/>
        <w:t>/// Сводка для EditFlights</w:t>
      </w:r>
    </w:p>
    <w:p w14:paraId="5ED88137" w14:textId="77777777" w:rsidR="00845CB9" w:rsidRDefault="00845CB9" w:rsidP="00845CB9">
      <w:pPr>
        <w:pStyle w:val="ad"/>
      </w:pPr>
      <w:r>
        <w:tab/>
        <w:t>/// &lt;/summary&gt;</w:t>
      </w:r>
    </w:p>
    <w:p w14:paraId="32E1FBA4" w14:textId="77777777" w:rsidR="00845CB9" w:rsidRDefault="00845CB9" w:rsidP="00845CB9">
      <w:pPr>
        <w:pStyle w:val="ad"/>
      </w:pPr>
      <w:r>
        <w:tab/>
        <w:t>public ref class EditFlights : public System::Windows::Forms::Form</w:t>
      </w:r>
    </w:p>
    <w:p w14:paraId="227F8232" w14:textId="77777777" w:rsidR="00845CB9" w:rsidRDefault="00845CB9" w:rsidP="00845CB9">
      <w:pPr>
        <w:pStyle w:val="ad"/>
      </w:pPr>
      <w:r>
        <w:tab/>
        <w:t>{</w:t>
      </w:r>
    </w:p>
    <w:p w14:paraId="10B273CF" w14:textId="77777777" w:rsidR="00845CB9" w:rsidRDefault="00845CB9" w:rsidP="00845CB9">
      <w:pPr>
        <w:pStyle w:val="ad"/>
      </w:pPr>
      <w:r>
        <w:tab/>
        <w:t>public:</w:t>
      </w:r>
    </w:p>
    <w:p w14:paraId="29119628" w14:textId="77777777" w:rsidR="00845CB9" w:rsidRDefault="00845CB9" w:rsidP="00845CB9">
      <w:pPr>
        <w:pStyle w:val="ad"/>
      </w:pPr>
      <w:r>
        <w:tab/>
      </w:r>
      <w:r>
        <w:tab/>
        <w:t>EditFlights(void)</w:t>
      </w:r>
    </w:p>
    <w:p w14:paraId="22BA3AB9" w14:textId="77777777" w:rsidR="00845CB9" w:rsidRDefault="00845CB9" w:rsidP="00845CB9">
      <w:pPr>
        <w:pStyle w:val="ad"/>
      </w:pPr>
      <w:r>
        <w:tab/>
      </w:r>
      <w:r>
        <w:tab/>
        <w:t>{</w:t>
      </w:r>
    </w:p>
    <w:p w14:paraId="5D6B9BE7" w14:textId="77777777" w:rsidR="00845CB9" w:rsidRDefault="00845CB9" w:rsidP="00845CB9">
      <w:pPr>
        <w:pStyle w:val="ad"/>
      </w:pPr>
      <w:r>
        <w:tab/>
      </w:r>
      <w:r>
        <w:tab/>
      </w:r>
      <w:r>
        <w:tab/>
        <w:t>InitializeComponent();</w:t>
      </w:r>
    </w:p>
    <w:p w14:paraId="0448DED0" w14:textId="77777777" w:rsidR="00845CB9" w:rsidRDefault="00845CB9" w:rsidP="00845CB9">
      <w:pPr>
        <w:pStyle w:val="ad"/>
      </w:pPr>
      <w:r>
        <w:tab/>
      </w:r>
      <w:r>
        <w:tab/>
        <w:t>}</w:t>
      </w:r>
    </w:p>
    <w:p w14:paraId="7A9888A2" w14:textId="77777777" w:rsidR="00845CB9" w:rsidRDefault="00845CB9" w:rsidP="00845CB9">
      <w:pPr>
        <w:pStyle w:val="ad"/>
      </w:pPr>
    </w:p>
    <w:p w14:paraId="48BE9C19" w14:textId="77777777" w:rsidR="00845CB9" w:rsidRDefault="00845CB9" w:rsidP="00845CB9">
      <w:pPr>
        <w:pStyle w:val="ad"/>
      </w:pPr>
      <w:r>
        <w:tab/>
        <w:t>protected:</w:t>
      </w:r>
    </w:p>
    <w:p w14:paraId="53773EA0" w14:textId="77777777" w:rsidR="00845CB9" w:rsidRPr="00845CB9" w:rsidRDefault="00845CB9" w:rsidP="00845CB9">
      <w:pPr>
        <w:pStyle w:val="ad"/>
        <w:rPr>
          <w:lang w:val="ru-RU"/>
        </w:rPr>
      </w:pPr>
      <w:r>
        <w:tab/>
      </w:r>
      <w:r>
        <w:tab/>
      </w:r>
      <w:r w:rsidRPr="00845CB9">
        <w:rPr>
          <w:lang w:val="ru-RU"/>
        </w:rPr>
        <w:t>/// &lt;</w:t>
      </w:r>
      <w:r>
        <w:t>summary</w:t>
      </w:r>
      <w:r w:rsidRPr="00845CB9">
        <w:rPr>
          <w:lang w:val="ru-RU"/>
        </w:rPr>
        <w:t>&gt;</w:t>
      </w:r>
    </w:p>
    <w:p w14:paraId="20AA6E46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  <w:t>/// Освободить все используемые ресурсы.</w:t>
      </w:r>
    </w:p>
    <w:p w14:paraId="4555275B" w14:textId="77777777" w:rsidR="00845CB9" w:rsidRDefault="00845CB9" w:rsidP="00845CB9">
      <w:pPr>
        <w:pStyle w:val="ad"/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/// &lt;/summary&gt;</w:t>
      </w:r>
    </w:p>
    <w:p w14:paraId="6ED3A32D" w14:textId="77777777" w:rsidR="00845CB9" w:rsidRDefault="00845CB9" w:rsidP="00845CB9">
      <w:pPr>
        <w:pStyle w:val="ad"/>
      </w:pPr>
      <w:r>
        <w:tab/>
      </w:r>
      <w:r>
        <w:tab/>
        <w:t>~EditFlights()</w:t>
      </w:r>
    </w:p>
    <w:p w14:paraId="4827DC60" w14:textId="77777777" w:rsidR="00845CB9" w:rsidRDefault="00845CB9" w:rsidP="00845CB9">
      <w:pPr>
        <w:pStyle w:val="ad"/>
      </w:pPr>
      <w:r>
        <w:tab/>
      </w:r>
      <w:r>
        <w:tab/>
        <w:t>{</w:t>
      </w:r>
    </w:p>
    <w:p w14:paraId="3C3E1F6C" w14:textId="77777777" w:rsidR="00845CB9" w:rsidRDefault="00845CB9" w:rsidP="00845CB9">
      <w:pPr>
        <w:pStyle w:val="ad"/>
      </w:pPr>
      <w:r>
        <w:tab/>
      </w:r>
      <w:r>
        <w:tab/>
      </w:r>
      <w:r>
        <w:tab/>
        <w:t>if (components)</w:t>
      </w:r>
    </w:p>
    <w:p w14:paraId="36485631" w14:textId="77777777" w:rsidR="00845CB9" w:rsidRDefault="00845CB9" w:rsidP="00845CB9">
      <w:pPr>
        <w:pStyle w:val="ad"/>
      </w:pPr>
      <w:r>
        <w:tab/>
      </w:r>
      <w:r>
        <w:tab/>
      </w:r>
      <w:r>
        <w:tab/>
        <w:t>{</w:t>
      </w:r>
    </w:p>
    <w:p w14:paraId="101F551E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delete components;</w:t>
      </w:r>
    </w:p>
    <w:p w14:paraId="1D112609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35ECDB58" w14:textId="77777777" w:rsidR="00845CB9" w:rsidRDefault="00845CB9" w:rsidP="00845CB9">
      <w:pPr>
        <w:pStyle w:val="ad"/>
      </w:pPr>
      <w:r>
        <w:tab/>
      </w:r>
      <w:r>
        <w:tab/>
        <w:t>}</w:t>
      </w:r>
    </w:p>
    <w:p w14:paraId="5AA7A206" w14:textId="77777777" w:rsidR="00845CB9" w:rsidRDefault="00845CB9" w:rsidP="00845CB9">
      <w:pPr>
        <w:pStyle w:val="ad"/>
      </w:pPr>
      <w:r>
        <w:tab/>
        <w:t>private: System::Windows::Forms::Label^ editing_label;</w:t>
      </w:r>
    </w:p>
    <w:p w14:paraId="6BFF9EF6" w14:textId="77777777" w:rsidR="00845CB9" w:rsidRDefault="00845CB9" w:rsidP="00845CB9">
      <w:pPr>
        <w:pStyle w:val="ad"/>
      </w:pPr>
      <w:r>
        <w:tab/>
        <w:t>private: System::Windows::Forms::Label^ fnum_label;</w:t>
      </w:r>
    </w:p>
    <w:p w14:paraId="48823AF4" w14:textId="77777777" w:rsidR="00845CB9" w:rsidRDefault="00845CB9" w:rsidP="00845CB9">
      <w:pPr>
        <w:pStyle w:val="ad"/>
      </w:pPr>
      <w:r>
        <w:tab/>
        <w:t>private: System::Windows::Forms::Label^ name_label;</w:t>
      </w:r>
    </w:p>
    <w:p w14:paraId="471C7895" w14:textId="77777777" w:rsidR="00845CB9" w:rsidRDefault="00845CB9" w:rsidP="00845CB9">
      <w:pPr>
        <w:pStyle w:val="ad"/>
      </w:pPr>
      <w:r>
        <w:tab/>
        <w:t>private: System::Windows::Forms::Label^ dest_label;</w:t>
      </w:r>
    </w:p>
    <w:p w14:paraId="2A4AD315" w14:textId="77777777" w:rsidR="00845CB9" w:rsidRDefault="00845CB9" w:rsidP="00845CB9">
      <w:pPr>
        <w:pStyle w:val="ad"/>
      </w:pPr>
      <w:r>
        <w:tab/>
        <w:t>private: System::Windows::Forms::Label^ days_label;</w:t>
      </w:r>
    </w:p>
    <w:p w14:paraId="13909623" w14:textId="77777777" w:rsidR="00845CB9" w:rsidRDefault="00845CB9" w:rsidP="00845CB9">
      <w:pPr>
        <w:pStyle w:val="ad"/>
      </w:pPr>
      <w:r>
        <w:tab/>
        <w:t>private: System::Windows::Forms::CheckBox^ checkbox_1;</w:t>
      </w:r>
    </w:p>
    <w:p w14:paraId="2CDC7776" w14:textId="77777777" w:rsidR="00845CB9" w:rsidRDefault="00845CB9" w:rsidP="00845CB9">
      <w:pPr>
        <w:pStyle w:val="ad"/>
      </w:pPr>
      <w:r>
        <w:tab/>
        <w:t>private: System::Windows::Forms::CheckBox^ checkbox_2;</w:t>
      </w:r>
    </w:p>
    <w:p w14:paraId="20DFACEE" w14:textId="77777777" w:rsidR="00845CB9" w:rsidRDefault="00845CB9" w:rsidP="00845CB9">
      <w:pPr>
        <w:pStyle w:val="ad"/>
      </w:pPr>
      <w:r>
        <w:tab/>
        <w:t>private: System::Windows::Forms::CheckBox^ checkbox_3;</w:t>
      </w:r>
    </w:p>
    <w:p w14:paraId="3FF9EFBE" w14:textId="77777777" w:rsidR="00845CB9" w:rsidRDefault="00845CB9" w:rsidP="00845CB9">
      <w:pPr>
        <w:pStyle w:val="ad"/>
      </w:pPr>
      <w:r>
        <w:tab/>
        <w:t>private: System::Windows::Forms::CheckBox^ checkbox_4;</w:t>
      </w:r>
    </w:p>
    <w:p w14:paraId="726F1839" w14:textId="77777777" w:rsidR="00845CB9" w:rsidRDefault="00845CB9" w:rsidP="00845CB9">
      <w:pPr>
        <w:pStyle w:val="ad"/>
      </w:pPr>
      <w:r>
        <w:tab/>
        <w:t>private: System::Windows::Forms::CheckBox^ checkbox_5;</w:t>
      </w:r>
    </w:p>
    <w:p w14:paraId="2B01387F" w14:textId="77777777" w:rsidR="00845CB9" w:rsidRDefault="00845CB9" w:rsidP="00845CB9">
      <w:pPr>
        <w:pStyle w:val="ad"/>
      </w:pPr>
      <w:r>
        <w:tab/>
        <w:t>private: System::Windows::Forms::CheckBox^ checkbox_6;</w:t>
      </w:r>
    </w:p>
    <w:p w14:paraId="68E1284A" w14:textId="77777777" w:rsidR="00845CB9" w:rsidRDefault="00845CB9" w:rsidP="00845CB9">
      <w:pPr>
        <w:pStyle w:val="ad"/>
      </w:pPr>
      <w:r>
        <w:tab/>
        <w:t>private: System::Windows::Forms::CheckBox^ checkbox_7;</w:t>
      </w:r>
    </w:p>
    <w:p w14:paraId="20D39C04" w14:textId="77777777" w:rsidR="00845CB9" w:rsidRDefault="00845CB9" w:rsidP="00845CB9">
      <w:pPr>
        <w:pStyle w:val="ad"/>
      </w:pPr>
      <w:r>
        <w:tab/>
        <w:t>private: System::Windows::Forms::MaskedTextBox^ dep_time_textbox;</w:t>
      </w:r>
    </w:p>
    <w:p w14:paraId="711505F7" w14:textId="77777777" w:rsidR="00845CB9" w:rsidRDefault="00845CB9" w:rsidP="00845CB9">
      <w:pPr>
        <w:pStyle w:val="ad"/>
      </w:pPr>
      <w:r>
        <w:tab/>
        <w:t>private: System::Windows::Forms::Label^ dep_time_label;</w:t>
      </w:r>
    </w:p>
    <w:p w14:paraId="4E92BDA1" w14:textId="77777777" w:rsidR="00845CB9" w:rsidRDefault="00845CB9" w:rsidP="00845CB9">
      <w:pPr>
        <w:pStyle w:val="ad"/>
      </w:pPr>
      <w:r>
        <w:tab/>
        <w:t>private: System::Windows::Forms::MaskedTextBox^ arr_time_textbox;</w:t>
      </w:r>
    </w:p>
    <w:p w14:paraId="6E81AEB7" w14:textId="77777777" w:rsidR="00845CB9" w:rsidRDefault="00845CB9" w:rsidP="00845CB9">
      <w:pPr>
        <w:pStyle w:val="ad"/>
      </w:pPr>
      <w:r>
        <w:tab/>
        <w:t>private: System::Windows::Forms::Label^ arr_time_label;</w:t>
      </w:r>
    </w:p>
    <w:p w14:paraId="00188B89" w14:textId="77777777" w:rsidR="00845CB9" w:rsidRDefault="00845CB9" w:rsidP="00845CB9">
      <w:pPr>
        <w:pStyle w:val="ad"/>
      </w:pPr>
      <w:r>
        <w:lastRenderedPageBreak/>
        <w:tab/>
        <w:t>private: System::Windows::Forms::Label^ price_label;</w:t>
      </w:r>
    </w:p>
    <w:p w14:paraId="48ADAD5B" w14:textId="77777777" w:rsidR="00845CB9" w:rsidRDefault="00845CB9" w:rsidP="00845CB9">
      <w:pPr>
        <w:pStyle w:val="ad"/>
      </w:pPr>
      <w:r>
        <w:tab/>
        <w:t>private: System::Windows::Forms::Button^ edit_button;</w:t>
      </w:r>
    </w:p>
    <w:p w14:paraId="49E06ACE" w14:textId="77777777" w:rsidR="00845CB9" w:rsidRDefault="00845CB9" w:rsidP="00845CB9">
      <w:pPr>
        <w:pStyle w:val="ad"/>
      </w:pPr>
      <w:r>
        <w:tab/>
        <w:t>private: System::Windows::Forms::TextBox^ fnum_textbox;</w:t>
      </w:r>
    </w:p>
    <w:p w14:paraId="416E33C8" w14:textId="77777777" w:rsidR="00845CB9" w:rsidRDefault="00845CB9" w:rsidP="00845CB9">
      <w:pPr>
        <w:pStyle w:val="ad"/>
      </w:pPr>
      <w:r>
        <w:tab/>
        <w:t>private: System::Windows::Forms::TextBox^ name_textbox;</w:t>
      </w:r>
    </w:p>
    <w:p w14:paraId="3BC55C6B" w14:textId="77777777" w:rsidR="00845CB9" w:rsidRDefault="00845CB9" w:rsidP="00845CB9">
      <w:pPr>
        <w:pStyle w:val="ad"/>
      </w:pPr>
      <w:r>
        <w:tab/>
        <w:t>private: System::Windows::Forms::TextBox^ dest_textbox;</w:t>
      </w:r>
    </w:p>
    <w:p w14:paraId="1D7749C4" w14:textId="77777777" w:rsidR="00845CB9" w:rsidRDefault="00845CB9" w:rsidP="00845CB9">
      <w:pPr>
        <w:pStyle w:val="ad"/>
      </w:pPr>
      <w:r>
        <w:tab/>
        <w:t>private: System::Windows::Forms::TextBox^ price_textbox;</w:t>
      </w:r>
    </w:p>
    <w:p w14:paraId="0455B654" w14:textId="77777777" w:rsidR="00845CB9" w:rsidRDefault="00845CB9" w:rsidP="00845CB9">
      <w:pPr>
        <w:pStyle w:val="ad"/>
      </w:pPr>
      <w:r>
        <w:tab/>
        <w:t>private: System::Windows::Forms::Label^ error_label;</w:t>
      </w:r>
    </w:p>
    <w:p w14:paraId="67406AFD" w14:textId="77777777" w:rsidR="00845CB9" w:rsidRDefault="00845CB9" w:rsidP="00845CB9">
      <w:pPr>
        <w:pStyle w:val="ad"/>
      </w:pPr>
      <w:r>
        <w:tab/>
        <w:t>private: System::Windows::Forms::CheckBox^ fnum_checkbox;</w:t>
      </w:r>
    </w:p>
    <w:p w14:paraId="2D5547C6" w14:textId="77777777" w:rsidR="00845CB9" w:rsidRDefault="00845CB9" w:rsidP="00845CB9">
      <w:pPr>
        <w:pStyle w:val="ad"/>
      </w:pPr>
      <w:r>
        <w:tab/>
        <w:t>private: System::Windows::Forms::CheckBox^ name_checkbox;</w:t>
      </w:r>
    </w:p>
    <w:p w14:paraId="3BAF44EE" w14:textId="77777777" w:rsidR="00845CB9" w:rsidRDefault="00845CB9" w:rsidP="00845CB9">
      <w:pPr>
        <w:pStyle w:val="ad"/>
      </w:pPr>
      <w:r>
        <w:tab/>
        <w:t>private: System::Windows::Forms::CheckBox^ dest_checkbox;</w:t>
      </w:r>
    </w:p>
    <w:p w14:paraId="4DF43BAC" w14:textId="77777777" w:rsidR="00845CB9" w:rsidRDefault="00845CB9" w:rsidP="00845CB9">
      <w:pPr>
        <w:pStyle w:val="ad"/>
      </w:pPr>
      <w:r>
        <w:tab/>
        <w:t>private: System::Windows::Forms::CheckBox^ days_checkbox;</w:t>
      </w:r>
    </w:p>
    <w:p w14:paraId="2DA20DD4" w14:textId="77777777" w:rsidR="00845CB9" w:rsidRDefault="00845CB9" w:rsidP="00845CB9">
      <w:pPr>
        <w:pStyle w:val="ad"/>
      </w:pPr>
      <w:r>
        <w:tab/>
        <w:t>private: System::Windows::Forms::CheckBox^ dep_time_checkbox;</w:t>
      </w:r>
    </w:p>
    <w:p w14:paraId="3CF93769" w14:textId="77777777" w:rsidR="00845CB9" w:rsidRDefault="00845CB9" w:rsidP="00845CB9">
      <w:pPr>
        <w:pStyle w:val="ad"/>
      </w:pPr>
      <w:r>
        <w:tab/>
        <w:t>private: System::Windows::Forms::CheckBox^ arr_time_checkbox;</w:t>
      </w:r>
    </w:p>
    <w:p w14:paraId="3FCF963B" w14:textId="77777777" w:rsidR="00845CB9" w:rsidRDefault="00845CB9" w:rsidP="00845CB9">
      <w:pPr>
        <w:pStyle w:val="ad"/>
      </w:pPr>
      <w:r>
        <w:tab/>
        <w:t>private: System::Windows::Forms::CheckBox^ price_checkbox;</w:t>
      </w:r>
    </w:p>
    <w:p w14:paraId="19C31C2B" w14:textId="77777777" w:rsidR="00845CB9" w:rsidRDefault="00845CB9" w:rsidP="00845CB9">
      <w:pPr>
        <w:pStyle w:val="ad"/>
      </w:pPr>
      <w:r>
        <w:tab/>
        <w:t>private: System::Windows::Forms::Label^ check_label;</w:t>
      </w:r>
    </w:p>
    <w:p w14:paraId="6D1C6314" w14:textId="77777777" w:rsidR="00845CB9" w:rsidRDefault="00845CB9" w:rsidP="00845CB9">
      <w:pPr>
        <w:pStyle w:val="ad"/>
      </w:pPr>
      <w:r>
        <w:tab/>
        <w:t>private: System::Windows::Forms::RadioButton^ from_array_radio;</w:t>
      </w:r>
    </w:p>
    <w:p w14:paraId="7511DEB6" w14:textId="77777777" w:rsidR="00845CB9" w:rsidRDefault="00845CB9" w:rsidP="00845CB9">
      <w:pPr>
        <w:pStyle w:val="ad"/>
      </w:pPr>
      <w:r>
        <w:tab/>
        <w:t>private: System::Windows::Forms::RadioButton^ filtered_radio;</w:t>
      </w:r>
    </w:p>
    <w:p w14:paraId="4999F469" w14:textId="77777777" w:rsidR="00845CB9" w:rsidRDefault="00845CB9" w:rsidP="00845CB9">
      <w:pPr>
        <w:pStyle w:val="ad"/>
      </w:pPr>
      <w:r>
        <w:tab/>
        <w:t>private: System::Windows::Forms::Label^ apply_label;</w:t>
      </w:r>
    </w:p>
    <w:p w14:paraId="32424992" w14:textId="77777777" w:rsidR="00845CB9" w:rsidRDefault="00845CB9" w:rsidP="00845CB9">
      <w:pPr>
        <w:pStyle w:val="ad"/>
      </w:pPr>
      <w:r>
        <w:tab/>
        <w:t>private: System::Windows::Forms::TextBox^ to_edit_textbox;</w:t>
      </w:r>
    </w:p>
    <w:p w14:paraId="340D2F52" w14:textId="77777777" w:rsidR="00845CB9" w:rsidRDefault="00845CB9" w:rsidP="00845CB9">
      <w:pPr>
        <w:pStyle w:val="ad"/>
      </w:pPr>
    </w:p>
    <w:p w14:paraId="78DD28FD" w14:textId="77777777" w:rsidR="00845CB9" w:rsidRPr="00845CB9" w:rsidRDefault="00845CB9" w:rsidP="00845CB9">
      <w:pPr>
        <w:pStyle w:val="ad"/>
        <w:rPr>
          <w:lang w:val="ru-RU"/>
        </w:rPr>
      </w:pPr>
      <w:r>
        <w:tab/>
        <w:t>private</w:t>
      </w:r>
      <w:r w:rsidRPr="00845CB9">
        <w:rPr>
          <w:lang w:val="ru-RU"/>
        </w:rPr>
        <w:t>:</w:t>
      </w:r>
    </w:p>
    <w:p w14:paraId="577A67B2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  <w:t>/// &lt;</w:t>
      </w:r>
      <w:r>
        <w:t>summary</w:t>
      </w:r>
      <w:r w:rsidRPr="00845CB9">
        <w:rPr>
          <w:lang w:val="ru-RU"/>
        </w:rPr>
        <w:t>&gt;</w:t>
      </w:r>
    </w:p>
    <w:p w14:paraId="0DE90630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  <w:t>/// Обязательная переменная конструктора.</w:t>
      </w:r>
    </w:p>
    <w:p w14:paraId="3F9F0FD7" w14:textId="77777777" w:rsidR="00845CB9" w:rsidRDefault="00845CB9" w:rsidP="00845CB9">
      <w:pPr>
        <w:pStyle w:val="ad"/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/// &lt;/summary&gt;</w:t>
      </w:r>
    </w:p>
    <w:p w14:paraId="542F91FB" w14:textId="77777777" w:rsidR="00845CB9" w:rsidRDefault="00845CB9" w:rsidP="00845CB9">
      <w:pPr>
        <w:pStyle w:val="ad"/>
      </w:pPr>
      <w:r>
        <w:tab/>
      </w:r>
      <w:r>
        <w:tab/>
        <w:t>System::ComponentModel::Container^ components;</w:t>
      </w:r>
    </w:p>
    <w:p w14:paraId="40003315" w14:textId="77777777" w:rsidR="00845CB9" w:rsidRDefault="00845CB9" w:rsidP="00845CB9">
      <w:pPr>
        <w:pStyle w:val="ad"/>
      </w:pPr>
    </w:p>
    <w:p w14:paraId="62B491DB" w14:textId="77777777" w:rsidR="00845CB9" w:rsidRDefault="00845CB9" w:rsidP="00845CB9">
      <w:pPr>
        <w:pStyle w:val="ad"/>
      </w:pPr>
      <w:r>
        <w:t>#pragma region Windows Form Designer generated code</w:t>
      </w:r>
    </w:p>
    <w:p w14:paraId="444C679C" w14:textId="77777777" w:rsidR="00845CB9" w:rsidRPr="00845CB9" w:rsidRDefault="00845CB9" w:rsidP="00845CB9">
      <w:pPr>
        <w:pStyle w:val="ad"/>
        <w:rPr>
          <w:lang w:val="ru-RU"/>
        </w:rPr>
      </w:pPr>
      <w:r>
        <w:tab/>
      </w:r>
      <w:r>
        <w:tab/>
      </w:r>
      <w:r w:rsidRPr="00845CB9">
        <w:rPr>
          <w:lang w:val="ru-RU"/>
        </w:rPr>
        <w:t>/// &lt;</w:t>
      </w:r>
      <w:r>
        <w:t>summary</w:t>
      </w:r>
      <w:r w:rsidRPr="00845CB9">
        <w:rPr>
          <w:lang w:val="ru-RU"/>
        </w:rPr>
        <w:t>&gt;</w:t>
      </w:r>
    </w:p>
    <w:p w14:paraId="422F9879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  <w:t xml:space="preserve">/// Требуемый метод для поддержки конструктора — не изменяйте </w:t>
      </w:r>
    </w:p>
    <w:p w14:paraId="36F93AC4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  <w:t>/// содержимое этого метода с помощью редактора кода.</w:t>
      </w:r>
    </w:p>
    <w:p w14:paraId="12503EC2" w14:textId="77777777" w:rsidR="00845CB9" w:rsidRDefault="00845CB9" w:rsidP="00845CB9">
      <w:pPr>
        <w:pStyle w:val="ad"/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/// &lt;/summary&gt;</w:t>
      </w:r>
    </w:p>
    <w:p w14:paraId="2B844BE1" w14:textId="77777777" w:rsidR="00845CB9" w:rsidRDefault="00845CB9" w:rsidP="00845CB9">
      <w:pPr>
        <w:pStyle w:val="ad"/>
      </w:pPr>
      <w:r>
        <w:tab/>
      </w:r>
      <w:r>
        <w:tab/>
        <w:t>void InitializeComponent(void)</w:t>
      </w:r>
    </w:p>
    <w:p w14:paraId="0D5FC172" w14:textId="77777777" w:rsidR="00845CB9" w:rsidRDefault="00845CB9" w:rsidP="00845CB9">
      <w:pPr>
        <w:pStyle w:val="ad"/>
      </w:pPr>
      <w:r>
        <w:tab/>
      </w:r>
      <w:r>
        <w:tab/>
        <w:t>{</w:t>
      </w:r>
    </w:p>
    <w:p w14:paraId="2D8CE99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this-&gt;editing_label = (gcnew System::Windows::Forms::Label());</w:t>
      </w:r>
    </w:p>
    <w:p w14:paraId="11E9072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this-&gt;fnum_label = (gcnew System::Windows::Forms::Label());</w:t>
      </w:r>
    </w:p>
    <w:p w14:paraId="33C4A58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this-&gt;name_label = (gcnew System::Windows::Forms::Label());</w:t>
      </w:r>
    </w:p>
    <w:p w14:paraId="1A0F32F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this-&gt;dest_label = (gcnew System::Windows::Forms::Label());</w:t>
      </w:r>
    </w:p>
    <w:p w14:paraId="5423F2E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this-&gt;days_label = (gcnew System::Windows::Forms::Label());</w:t>
      </w:r>
    </w:p>
    <w:p w14:paraId="022B078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this-&gt;checkbox_1 = (gcnew System::Windows::Forms::CheckBox());</w:t>
      </w:r>
    </w:p>
    <w:p w14:paraId="47CB831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this-&gt;checkbox_2 = (gcnew System::Windows::Forms::CheckBox());</w:t>
      </w:r>
    </w:p>
    <w:p w14:paraId="65707E5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this-&gt;checkbox_3 = (gcnew System::Windows::Forms::CheckBox());</w:t>
      </w:r>
    </w:p>
    <w:p w14:paraId="27ABCBE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this-&gt;checkbox_4 = (gcnew System::Windows::Forms::CheckBox());</w:t>
      </w:r>
    </w:p>
    <w:p w14:paraId="04BA909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this-&gt;checkbox_5 = (gcnew System::Windows::Forms::CheckBox());</w:t>
      </w:r>
    </w:p>
    <w:p w14:paraId="044A071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this-&gt;checkbox_6 = (gcnew System::Windows::Forms::CheckBox());</w:t>
      </w:r>
    </w:p>
    <w:p w14:paraId="26FEB81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this-&gt;checkbox_7 = (gcnew System::Windows::Forms::CheckBox());</w:t>
      </w:r>
    </w:p>
    <w:p w14:paraId="14E9808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this-&gt;dep_time_textbox = (gcnew System::Windows::Forms::MaskedTextBox());</w:t>
      </w:r>
    </w:p>
    <w:p w14:paraId="5CF3C48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this-&gt;dep_time_label = (gcnew System::Windows::Forms::Label());</w:t>
      </w:r>
    </w:p>
    <w:p w14:paraId="0EC67B6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this-&gt;arr_time_textbox = (gcnew System::Windows::Forms::MaskedTextBox());</w:t>
      </w:r>
    </w:p>
    <w:p w14:paraId="6F79FA6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this-&gt;arr_time_label = (gcnew System::Windows::Forms::Label());</w:t>
      </w:r>
    </w:p>
    <w:p w14:paraId="3587701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this-&gt;price_label = (gcnew System::Windows::Forms::Label());</w:t>
      </w:r>
    </w:p>
    <w:p w14:paraId="27E52C1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this-&gt;edit_button = (gcnew System::Windows::Forms::Button());</w:t>
      </w:r>
    </w:p>
    <w:p w14:paraId="1DD9CF4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this-&gt;fnum_textbox = (gcnew System::Windows::Forms::TextBox());</w:t>
      </w:r>
    </w:p>
    <w:p w14:paraId="47F22EA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this-&gt;name_textbox = (gcnew System::Windows::Forms::TextBox());</w:t>
      </w:r>
    </w:p>
    <w:p w14:paraId="30F4EF0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this-&gt;dest_textbox = (gcnew System::Windows::Forms::TextBox());</w:t>
      </w:r>
    </w:p>
    <w:p w14:paraId="3F81922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this-&gt;price_textbox = (gcnew System::Windows::Forms::TextBox());</w:t>
      </w:r>
    </w:p>
    <w:p w14:paraId="68D133D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this-&gt;error_label = (gcnew System::Windows::Forms::Label());</w:t>
      </w:r>
    </w:p>
    <w:p w14:paraId="3CBDBB9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this-&gt;fnum_checkbox = (gcnew System::Windows::Forms::CheckBox());</w:t>
      </w:r>
    </w:p>
    <w:p w14:paraId="55D30B9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this-&gt;name_checkbox = (gcnew System::Windows::Forms::CheckBox());</w:t>
      </w:r>
    </w:p>
    <w:p w14:paraId="1C716BDD" w14:textId="77777777" w:rsidR="00845CB9" w:rsidRDefault="00845CB9" w:rsidP="00845CB9">
      <w:pPr>
        <w:pStyle w:val="ad"/>
      </w:pPr>
      <w:r>
        <w:lastRenderedPageBreak/>
        <w:tab/>
      </w:r>
      <w:r>
        <w:tab/>
      </w:r>
      <w:r>
        <w:tab/>
        <w:t>this-&gt;dest_checkbox = (gcnew System::Windows::Forms::CheckBox());</w:t>
      </w:r>
    </w:p>
    <w:p w14:paraId="4643D15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this-&gt;days_checkbox = (gcnew System::Windows::Forms::CheckBox());</w:t>
      </w:r>
    </w:p>
    <w:p w14:paraId="32C3624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this-&gt;dep_time_checkbox = (gcnew System::Windows::Forms::CheckBox());</w:t>
      </w:r>
    </w:p>
    <w:p w14:paraId="0C9D3B6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this-&gt;arr_time_checkbox = (gcnew System::Windows::Forms::CheckBox());</w:t>
      </w:r>
    </w:p>
    <w:p w14:paraId="06FD4F9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this-&gt;price_checkbox = (gcnew System::Windows::Forms::CheckBox());</w:t>
      </w:r>
    </w:p>
    <w:p w14:paraId="3EE4086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this-&gt;check_label = (gcnew System::Windows::Forms::Label());</w:t>
      </w:r>
    </w:p>
    <w:p w14:paraId="4D237DD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this-&gt;from_array_radio = (gcnew System::Windows::Forms::RadioButton());</w:t>
      </w:r>
    </w:p>
    <w:p w14:paraId="659F3E7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this-&gt;filtered_radio = (gcnew System::Windows::Forms::RadioButton());</w:t>
      </w:r>
    </w:p>
    <w:p w14:paraId="292CAFF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this-&gt;apply_label = (gcnew System::Windows::Forms::Label());</w:t>
      </w:r>
    </w:p>
    <w:p w14:paraId="3266F11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this-&gt;to_edit_textbox = (gcnew System::Windows::Forms::TextBox());</w:t>
      </w:r>
    </w:p>
    <w:p w14:paraId="323CDEB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this-&gt;SuspendLayout();</w:t>
      </w:r>
    </w:p>
    <w:p w14:paraId="6438217D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5869958B" w14:textId="77777777" w:rsidR="00845CB9" w:rsidRDefault="00845CB9" w:rsidP="00845CB9">
      <w:pPr>
        <w:pStyle w:val="ad"/>
      </w:pPr>
      <w:r>
        <w:tab/>
      </w:r>
      <w:r>
        <w:tab/>
      </w:r>
      <w:r>
        <w:tab/>
        <w:t>// editing_label</w:t>
      </w:r>
    </w:p>
    <w:p w14:paraId="659AED3B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38BD45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this-&gt;editing_label-&gt;AutoSize = true;</w:t>
      </w:r>
    </w:p>
    <w:p w14:paraId="265CDFC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this-&gt;editing_label-&gt;Font = (gcnew System::Drawing::Font(L"Microsoft Sans Serif", 12, System::Drawing::FontStyle::Bold, System::Drawing::GraphicsUnit::Point,</w:t>
      </w:r>
    </w:p>
    <w:p w14:paraId="5401792F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5792DA2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this-&gt;editing_label-&gt;Location = System::Drawing::Point(101, 9);</w:t>
      </w:r>
    </w:p>
    <w:p w14:paraId="37C7574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this-&gt;editing_label-&gt;Name = L"editing_label";</w:t>
      </w:r>
    </w:p>
    <w:p w14:paraId="756CA54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this-&gt;editing_label-&gt;Size = System::Drawing::Size(133, 20);</w:t>
      </w:r>
    </w:p>
    <w:p w14:paraId="640D3DC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this-&gt;editing_label-&gt;TabIndex = 0;</w:t>
      </w:r>
    </w:p>
    <w:p w14:paraId="6B07E2E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this-&gt;editing_label-&gt;Text = L"Новые данные";</w:t>
      </w:r>
    </w:p>
    <w:p w14:paraId="2899333B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184F1A9B" w14:textId="77777777" w:rsidR="00845CB9" w:rsidRDefault="00845CB9" w:rsidP="00845CB9">
      <w:pPr>
        <w:pStyle w:val="ad"/>
      </w:pPr>
      <w:r>
        <w:tab/>
      </w:r>
      <w:r>
        <w:tab/>
      </w:r>
      <w:r>
        <w:tab/>
        <w:t>// fnum_label</w:t>
      </w:r>
    </w:p>
    <w:p w14:paraId="2DBC5A51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2DE19D2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this-&gt;fnum_label-&gt;AutoSize = true;</w:t>
      </w:r>
    </w:p>
    <w:p w14:paraId="4355F4A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this-&gt;fnum_label-&gt;Font = (gcnew System::Drawing::Font(L"Microsoft Sans Serif", 10, System::Drawing::FontStyle::Regular, System::Drawing::GraphicsUnit::Point,</w:t>
      </w:r>
    </w:p>
    <w:p w14:paraId="539843B9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136AF6D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this-&gt;fnum_label-&gt;Location = System::Drawing::Point(32, 68);</w:t>
      </w:r>
    </w:p>
    <w:p w14:paraId="098D29E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this-&gt;fnum_label-&gt;Name = L"fnum_label";</w:t>
      </w:r>
    </w:p>
    <w:p w14:paraId="078DE79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this-&gt;fnum_label-&gt;Size = System::Drawing::Size(94, 17);</w:t>
      </w:r>
    </w:p>
    <w:p w14:paraId="69FAC08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this-&gt;fnum_label-&gt;TabIndex = 1;</w:t>
      </w:r>
    </w:p>
    <w:p w14:paraId="53B8129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this-&gt;fnum_label-&gt;Text = L"Номер рейса";</w:t>
      </w:r>
    </w:p>
    <w:p w14:paraId="57AE231D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4E85FDD4" w14:textId="77777777" w:rsidR="00845CB9" w:rsidRDefault="00845CB9" w:rsidP="00845CB9">
      <w:pPr>
        <w:pStyle w:val="ad"/>
      </w:pPr>
      <w:r>
        <w:tab/>
      </w:r>
      <w:r>
        <w:tab/>
      </w:r>
      <w:r>
        <w:tab/>
        <w:t>// name_label</w:t>
      </w:r>
    </w:p>
    <w:p w14:paraId="0567963F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71FB956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this-&gt;name_label-&gt;AutoSize = true;</w:t>
      </w:r>
    </w:p>
    <w:p w14:paraId="5B9F51D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this-&gt;name_label-&gt;Font = (gcnew System::Drawing::Font(L"Microsoft Sans Serif", 10, System::Drawing::FontStyle::Regular, System::Drawing::GraphicsUnit::Point,</w:t>
      </w:r>
    </w:p>
    <w:p w14:paraId="0A1321E3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1B07BC3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this-&gt;name_label-&gt;Location = System::Drawing::Point(32, 94);</w:t>
      </w:r>
    </w:p>
    <w:p w14:paraId="12CC26A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this-&gt;name_label-&gt;Name = L"name_label";</w:t>
      </w:r>
    </w:p>
    <w:p w14:paraId="3CF4AA7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this-&gt;name_label-&gt;Size = System::Drawing::Size(100, 17);</w:t>
      </w:r>
    </w:p>
    <w:p w14:paraId="113D6FF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this-&gt;name_label-&gt;TabIndex = 3;</w:t>
      </w:r>
    </w:p>
    <w:p w14:paraId="7CFD993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this-&gt;name_label-&gt;Text = L"Тип самолёта";</w:t>
      </w:r>
    </w:p>
    <w:p w14:paraId="27ECCE0B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42A952D7" w14:textId="77777777" w:rsidR="00845CB9" w:rsidRDefault="00845CB9" w:rsidP="00845CB9">
      <w:pPr>
        <w:pStyle w:val="ad"/>
      </w:pPr>
      <w:r>
        <w:tab/>
      </w:r>
      <w:r>
        <w:tab/>
      </w:r>
      <w:r>
        <w:tab/>
        <w:t>// dest_label</w:t>
      </w:r>
    </w:p>
    <w:p w14:paraId="74DBC996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2ED1644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this-&gt;dest_label-&gt;AutoSize = true;</w:t>
      </w:r>
    </w:p>
    <w:p w14:paraId="320090BF" w14:textId="77777777" w:rsidR="00845CB9" w:rsidRDefault="00845CB9" w:rsidP="00845CB9">
      <w:pPr>
        <w:pStyle w:val="ad"/>
      </w:pPr>
      <w:r>
        <w:lastRenderedPageBreak/>
        <w:tab/>
      </w:r>
      <w:r>
        <w:tab/>
      </w:r>
      <w:r>
        <w:tab/>
        <w:t>this-&gt;dest_label-&gt;Font = (gcnew System::Drawing::Font(L"Microsoft Sans Serif", 10, System::Drawing::FontStyle::Regular, System::Drawing::GraphicsUnit::Point,</w:t>
      </w:r>
    </w:p>
    <w:p w14:paraId="5ABDB585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3AE989C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this-&gt;dest_label-&gt;Location = System::Drawing::Point(32, 120);</w:t>
      </w:r>
    </w:p>
    <w:p w14:paraId="2C56942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this-&gt;dest_label-&gt;Name = L"dest_label";</w:t>
      </w:r>
    </w:p>
    <w:p w14:paraId="107F146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this-&gt;dest_label-&gt;Size = System::Drawing::Size(130, 17);</w:t>
      </w:r>
    </w:p>
    <w:p w14:paraId="763EAB0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this-&gt;dest_label-&gt;TabIndex = 5;</w:t>
      </w:r>
    </w:p>
    <w:p w14:paraId="5D331B4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this-&gt;dest_label-&gt;Text = L"Пункт назначения";</w:t>
      </w:r>
    </w:p>
    <w:p w14:paraId="0CAB665E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2682CE43" w14:textId="77777777" w:rsidR="00845CB9" w:rsidRDefault="00845CB9" w:rsidP="00845CB9">
      <w:pPr>
        <w:pStyle w:val="ad"/>
      </w:pPr>
      <w:r>
        <w:tab/>
      </w:r>
      <w:r>
        <w:tab/>
      </w:r>
      <w:r>
        <w:tab/>
        <w:t>// days_label</w:t>
      </w:r>
    </w:p>
    <w:p w14:paraId="032F96F7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53BF452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this-&gt;days_label-&gt;AutoSize = true;</w:t>
      </w:r>
    </w:p>
    <w:p w14:paraId="6BCD486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this-&gt;days_label-&gt;Font = (gcnew System::Drawing::Font(L"Microsoft Sans Serif", 10, System::Drawing::FontStyle::Regular, System::Drawing::GraphicsUnit::Point,</w:t>
      </w:r>
    </w:p>
    <w:p w14:paraId="3D5EA634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731AE13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this-&gt;days_label-&gt;Location = System::Drawing::Point(32, 151);</w:t>
      </w:r>
    </w:p>
    <w:p w14:paraId="693E1FD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this-&gt;days_label-&gt;Name = L"days_label";</w:t>
      </w:r>
    </w:p>
    <w:p w14:paraId="0F59664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this-&gt;days_label-&gt;Size = System::Drawing::Size(125, 17);</w:t>
      </w:r>
    </w:p>
    <w:p w14:paraId="73B5C1C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this-&gt;days_label-&gt;TabIndex = 7;</w:t>
      </w:r>
    </w:p>
    <w:p w14:paraId="1ED8DA0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this-&gt;days_label-&gt;Text = L"Дни отправления";</w:t>
      </w:r>
    </w:p>
    <w:p w14:paraId="0030D819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CDEE83C" w14:textId="77777777" w:rsidR="00845CB9" w:rsidRDefault="00845CB9" w:rsidP="00845CB9">
      <w:pPr>
        <w:pStyle w:val="ad"/>
      </w:pPr>
      <w:r>
        <w:tab/>
      </w:r>
      <w:r>
        <w:tab/>
      </w:r>
      <w:r>
        <w:tab/>
        <w:t>// checkbox_1</w:t>
      </w:r>
    </w:p>
    <w:p w14:paraId="3E8025A2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5530860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this-&gt;checkbox_1-&gt;AutoSize = true;</w:t>
      </w:r>
    </w:p>
    <w:p w14:paraId="4191992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this-&gt;checkbox_1-&gt;Location = System::Drawing::Point(35, 181);</w:t>
      </w:r>
    </w:p>
    <w:p w14:paraId="09AD16E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this-&gt;checkbox_1-&gt;Name = L"checkbox_1";</w:t>
      </w:r>
    </w:p>
    <w:p w14:paraId="50547C6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this-&gt;checkbox_1-&gt;Size = System::Drawing::Size(113, 17);</w:t>
      </w:r>
    </w:p>
    <w:p w14:paraId="543639A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this-&gt;checkbox_1-&gt;TabIndex = 8;</w:t>
      </w:r>
    </w:p>
    <w:p w14:paraId="3F4E0C7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this-&gt;checkbox_1-&gt;Text = L"- 1 (понедельник)";</w:t>
      </w:r>
    </w:p>
    <w:p w14:paraId="3040FA7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this-&gt;checkbox_1-&gt;UseVisualStyleBackColor = true;</w:t>
      </w:r>
    </w:p>
    <w:p w14:paraId="47D45FEC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3970B448" w14:textId="77777777" w:rsidR="00845CB9" w:rsidRDefault="00845CB9" w:rsidP="00845CB9">
      <w:pPr>
        <w:pStyle w:val="ad"/>
      </w:pPr>
      <w:r>
        <w:tab/>
      </w:r>
      <w:r>
        <w:tab/>
      </w:r>
      <w:r>
        <w:tab/>
        <w:t>// checkbox_2</w:t>
      </w:r>
    </w:p>
    <w:p w14:paraId="33C0F5F0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CA7D27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this-&gt;checkbox_2-&gt;AutoSize = true;</w:t>
      </w:r>
    </w:p>
    <w:p w14:paraId="1D42677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this-&gt;checkbox_2-&gt;Location = System::Drawing::Point(35, 204);</w:t>
      </w:r>
    </w:p>
    <w:p w14:paraId="17871AB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this-&gt;checkbox_2-&gt;Name = L"checkbox_2";</w:t>
      </w:r>
    </w:p>
    <w:p w14:paraId="3518AEF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this-&gt;checkbox_2-&gt;Size = System::Drawing::Size(88, 17);</w:t>
      </w:r>
    </w:p>
    <w:p w14:paraId="0EFCA3A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this-&gt;checkbox_2-&gt;TabIndex = 9;</w:t>
      </w:r>
    </w:p>
    <w:p w14:paraId="0D1E1AE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this-&gt;checkbox_2-&gt;Text = L"- 2 (вторник)";</w:t>
      </w:r>
    </w:p>
    <w:p w14:paraId="56FBBBD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this-&gt;checkbox_2-&gt;UseVisualStyleBackColor = true;</w:t>
      </w:r>
    </w:p>
    <w:p w14:paraId="12629E86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C68259C" w14:textId="77777777" w:rsidR="00845CB9" w:rsidRDefault="00845CB9" w:rsidP="00845CB9">
      <w:pPr>
        <w:pStyle w:val="ad"/>
      </w:pPr>
      <w:r>
        <w:tab/>
      </w:r>
      <w:r>
        <w:tab/>
      </w:r>
      <w:r>
        <w:tab/>
        <w:t>// checkbox_3</w:t>
      </w:r>
    </w:p>
    <w:p w14:paraId="7277D4F2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7A312AB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this-&gt;checkbox_3-&gt;AutoSize = true;</w:t>
      </w:r>
    </w:p>
    <w:p w14:paraId="4B41AB5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this-&gt;checkbox_3-&gt;Location = System::Drawing::Point(35, 227);</w:t>
      </w:r>
    </w:p>
    <w:p w14:paraId="31570D3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this-&gt;checkbox_3-&gt;Name = L"checkbox_3";</w:t>
      </w:r>
    </w:p>
    <w:p w14:paraId="73A38E7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this-&gt;checkbox_3-&gt;Size = System::Drawing::Size(77, 17);</w:t>
      </w:r>
    </w:p>
    <w:p w14:paraId="649D32A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this-&gt;checkbox_3-&gt;TabIndex = 10;</w:t>
      </w:r>
    </w:p>
    <w:p w14:paraId="7DAC751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this-&gt;checkbox_3-&gt;Text = L"- 3 (среда)";</w:t>
      </w:r>
    </w:p>
    <w:p w14:paraId="5C1530C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this-&gt;checkbox_3-&gt;UseVisualStyleBackColor = true;</w:t>
      </w:r>
    </w:p>
    <w:p w14:paraId="33FCFCF6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B814BD4" w14:textId="77777777" w:rsidR="00845CB9" w:rsidRDefault="00845CB9" w:rsidP="00845CB9">
      <w:pPr>
        <w:pStyle w:val="ad"/>
      </w:pPr>
      <w:r>
        <w:tab/>
      </w:r>
      <w:r>
        <w:tab/>
      </w:r>
      <w:r>
        <w:tab/>
        <w:t>// checkbox_4</w:t>
      </w:r>
    </w:p>
    <w:p w14:paraId="7A46AB0D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41D03E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this-&gt;checkbox_4-&gt;AutoSize = true;</w:t>
      </w:r>
    </w:p>
    <w:p w14:paraId="682BFAF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this-&gt;checkbox_4-&gt;Location = System::Drawing::Point(35, 250);</w:t>
      </w:r>
    </w:p>
    <w:p w14:paraId="7A473F6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this-&gt;checkbox_4-&gt;Name = L"checkbox_4";</w:t>
      </w:r>
    </w:p>
    <w:p w14:paraId="1A58275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this-&gt;checkbox_4-&gt;Size = System::Drawing::Size(86, 17);</w:t>
      </w:r>
    </w:p>
    <w:p w14:paraId="42E8FA4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this-&gt;checkbox_4-&gt;TabIndex = 11;</w:t>
      </w:r>
    </w:p>
    <w:p w14:paraId="7ED599C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this-&gt;checkbox_4-&gt;Text = L"- 4 (четверг)";</w:t>
      </w:r>
    </w:p>
    <w:p w14:paraId="6379656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this-&gt;checkbox_4-&gt;UseVisualStyleBackColor = true;</w:t>
      </w:r>
    </w:p>
    <w:p w14:paraId="4333C881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349FDD86" w14:textId="77777777" w:rsidR="00845CB9" w:rsidRDefault="00845CB9" w:rsidP="00845CB9">
      <w:pPr>
        <w:pStyle w:val="ad"/>
      </w:pPr>
      <w:r>
        <w:lastRenderedPageBreak/>
        <w:tab/>
      </w:r>
      <w:r>
        <w:tab/>
      </w:r>
      <w:r>
        <w:tab/>
        <w:t>// checkbox_5</w:t>
      </w:r>
    </w:p>
    <w:p w14:paraId="74021D4A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102AA84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this-&gt;checkbox_5-&gt;AutoSize = true;</w:t>
      </w:r>
    </w:p>
    <w:p w14:paraId="4F858F9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this-&gt;checkbox_5-&gt;Location = System::Drawing::Point(35, 273);</w:t>
      </w:r>
    </w:p>
    <w:p w14:paraId="51E1923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this-&gt;checkbox_5-&gt;Name = L"checkbox_5";</w:t>
      </w:r>
    </w:p>
    <w:p w14:paraId="55B3B22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this-&gt;checkbox_5-&gt;Size = System::Drawing::Size(88, 17);</w:t>
      </w:r>
    </w:p>
    <w:p w14:paraId="69C58DE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this-&gt;checkbox_5-&gt;TabIndex = 12;</w:t>
      </w:r>
    </w:p>
    <w:p w14:paraId="5AE0CE2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this-&gt;checkbox_5-&gt;Text = L"- 5 (пятница)";</w:t>
      </w:r>
    </w:p>
    <w:p w14:paraId="7D525B3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this-&gt;checkbox_5-&gt;UseVisualStyleBackColor = true;</w:t>
      </w:r>
    </w:p>
    <w:p w14:paraId="5B82B9D4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411FDA4C" w14:textId="77777777" w:rsidR="00845CB9" w:rsidRDefault="00845CB9" w:rsidP="00845CB9">
      <w:pPr>
        <w:pStyle w:val="ad"/>
      </w:pPr>
      <w:r>
        <w:tab/>
      </w:r>
      <w:r>
        <w:tab/>
      </w:r>
      <w:r>
        <w:tab/>
        <w:t>// checkbox_6</w:t>
      </w:r>
    </w:p>
    <w:p w14:paraId="7E067F1B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5A47256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this-&gt;checkbox_6-&gt;AutoSize = true;</w:t>
      </w:r>
    </w:p>
    <w:p w14:paraId="7673686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this-&gt;checkbox_6-&gt;Location = System::Drawing::Point(35, 296);</w:t>
      </w:r>
    </w:p>
    <w:p w14:paraId="44789B1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this-&gt;checkbox_6-&gt;Name = L"checkbox_6";</w:t>
      </w:r>
    </w:p>
    <w:p w14:paraId="61E2CEB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this-&gt;checkbox_6-&gt;Size = System::Drawing::Size(87, 17);</w:t>
      </w:r>
    </w:p>
    <w:p w14:paraId="552245D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this-&gt;checkbox_6-&gt;TabIndex = 13;</w:t>
      </w:r>
    </w:p>
    <w:p w14:paraId="1EDEE5E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this-&gt;checkbox_6-&gt;Text = L"- 6 (суббота)";</w:t>
      </w:r>
    </w:p>
    <w:p w14:paraId="6826DF1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this-&gt;checkbox_6-&gt;UseVisualStyleBackColor = true;</w:t>
      </w:r>
    </w:p>
    <w:p w14:paraId="3648EE63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26EE29ED" w14:textId="77777777" w:rsidR="00845CB9" w:rsidRDefault="00845CB9" w:rsidP="00845CB9">
      <w:pPr>
        <w:pStyle w:val="ad"/>
      </w:pPr>
      <w:r>
        <w:tab/>
      </w:r>
      <w:r>
        <w:tab/>
      </w:r>
      <w:r>
        <w:tab/>
        <w:t>// checkbox_7</w:t>
      </w:r>
    </w:p>
    <w:p w14:paraId="19CB3A66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248C119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this-&gt;checkbox_7-&gt;AutoSize = true;</w:t>
      </w:r>
    </w:p>
    <w:p w14:paraId="2C8C23C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this-&gt;checkbox_7-&gt;Location = System::Drawing::Point(35, 319);</w:t>
      </w:r>
    </w:p>
    <w:p w14:paraId="1745532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this-&gt;checkbox_7-&gt;Name = L"checkbox_7";</w:t>
      </w:r>
    </w:p>
    <w:p w14:paraId="59949C9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this-&gt;checkbox_7-&gt;Size = System::Drawing::Size(113, 17);</w:t>
      </w:r>
    </w:p>
    <w:p w14:paraId="354761D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this-&gt;checkbox_7-&gt;TabIndex = 14;</w:t>
      </w:r>
    </w:p>
    <w:p w14:paraId="0E82001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this-&gt;checkbox_7-&gt;Text = L"- 7 (воскресенье)";</w:t>
      </w:r>
    </w:p>
    <w:p w14:paraId="2C49B9D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this-&gt;checkbox_7-&gt;UseVisualStyleBackColor = true;</w:t>
      </w:r>
    </w:p>
    <w:p w14:paraId="236C0869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28B75AC" w14:textId="77777777" w:rsidR="00845CB9" w:rsidRDefault="00845CB9" w:rsidP="00845CB9">
      <w:pPr>
        <w:pStyle w:val="ad"/>
      </w:pPr>
      <w:r>
        <w:tab/>
      </w:r>
      <w:r>
        <w:tab/>
      </w:r>
      <w:r>
        <w:tab/>
        <w:t>// dep_time_textbox</w:t>
      </w:r>
    </w:p>
    <w:p w14:paraId="3B2DEC93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BD999D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this-&gt;dep_time_textbox-&gt;Location = System::Drawing::Point(203, 348);</w:t>
      </w:r>
    </w:p>
    <w:p w14:paraId="15F0E20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this-&gt;dep_time_textbox-&gt;Mask = L"00:00";</w:t>
      </w:r>
    </w:p>
    <w:p w14:paraId="551BA3C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this-&gt;dep_time_textbox-&gt;Name = L"dep_time_textbox";</w:t>
      </w:r>
    </w:p>
    <w:p w14:paraId="2066A11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this-&gt;dep_time_textbox-&gt;PromptChar = '0';</w:t>
      </w:r>
    </w:p>
    <w:p w14:paraId="1C3FF2F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this-&gt;dep_time_textbox-&gt;Size = System::Drawing::Size(100, 20);</w:t>
      </w:r>
    </w:p>
    <w:p w14:paraId="5C5892E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this-&gt;dep_time_textbox-&gt;TabIndex = 16;</w:t>
      </w:r>
    </w:p>
    <w:p w14:paraId="4D0838A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this-&gt;dep_time_textbox-&gt;ValidatingType = System::DateTime::typeid;</w:t>
      </w:r>
    </w:p>
    <w:p w14:paraId="4F713F5F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4698F2E8" w14:textId="77777777" w:rsidR="00845CB9" w:rsidRDefault="00845CB9" w:rsidP="00845CB9">
      <w:pPr>
        <w:pStyle w:val="ad"/>
      </w:pPr>
      <w:r>
        <w:tab/>
      </w:r>
      <w:r>
        <w:tab/>
      </w:r>
      <w:r>
        <w:tab/>
        <w:t>// dep_time_label</w:t>
      </w:r>
    </w:p>
    <w:p w14:paraId="74AB8E7C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748633F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this-&gt;dep_time_label-&gt;AutoSize = true;</w:t>
      </w:r>
    </w:p>
    <w:p w14:paraId="5B8378F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this-&gt;dep_time_label-&gt;Font = (gcnew System::Drawing::Font(L"Microsoft Sans Serif", 10, System::Drawing::FontStyle::Regular, System::Drawing::GraphicsUnit::Point,</w:t>
      </w:r>
    </w:p>
    <w:p w14:paraId="5DC59D63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0133B52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this-&gt;dep_time_label-&gt;Location = System::Drawing::Point(32, 348);</w:t>
      </w:r>
    </w:p>
    <w:p w14:paraId="37B8AED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this-&gt;dep_time_label-&gt;Name = L"dep_time_label";</w:t>
      </w:r>
    </w:p>
    <w:p w14:paraId="431877F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this-&gt;dep_time_label-&gt;Size = System::Drawing::Size(102, 17);</w:t>
      </w:r>
    </w:p>
    <w:p w14:paraId="1CBF792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this-&gt;dep_time_label-&gt;TabIndex = 15;</w:t>
      </w:r>
    </w:p>
    <w:p w14:paraId="7897A40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this-&gt;dep_time_label-&gt;Text = L"Время вылета";</w:t>
      </w:r>
    </w:p>
    <w:p w14:paraId="6C7BCE92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4B09BF7" w14:textId="77777777" w:rsidR="00845CB9" w:rsidRDefault="00845CB9" w:rsidP="00845CB9">
      <w:pPr>
        <w:pStyle w:val="ad"/>
      </w:pPr>
      <w:r>
        <w:tab/>
      </w:r>
      <w:r>
        <w:tab/>
      </w:r>
      <w:r>
        <w:tab/>
        <w:t>// arr_time_textbox</w:t>
      </w:r>
    </w:p>
    <w:p w14:paraId="665C4658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7D03823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this-&gt;arr_time_textbox-&gt;Location = System::Drawing::Point(203, 374);</w:t>
      </w:r>
    </w:p>
    <w:p w14:paraId="0AA79FE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this-&gt;arr_time_textbox-&gt;Mask = L"00:00";</w:t>
      </w:r>
    </w:p>
    <w:p w14:paraId="5BADF04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this-&gt;arr_time_textbox-&gt;Name = L"arr_time_textbox";</w:t>
      </w:r>
    </w:p>
    <w:p w14:paraId="3AE7B6B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this-&gt;arr_time_textbox-&gt;PromptChar = '0';</w:t>
      </w:r>
    </w:p>
    <w:p w14:paraId="6658C1DF" w14:textId="77777777" w:rsidR="00845CB9" w:rsidRDefault="00845CB9" w:rsidP="00845CB9">
      <w:pPr>
        <w:pStyle w:val="ad"/>
      </w:pPr>
      <w:r>
        <w:lastRenderedPageBreak/>
        <w:tab/>
      </w:r>
      <w:r>
        <w:tab/>
      </w:r>
      <w:r>
        <w:tab/>
        <w:t>this-&gt;arr_time_textbox-&gt;Size = System::Drawing::Size(100, 20);</w:t>
      </w:r>
    </w:p>
    <w:p w14:paraId="761287D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this-&gt;arr_time_textbox-&gt;TabIndex = 18;</w:t>
      </w:r>
    </w:p>
    <w:p w14:paraId="3FF2184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this-&gt;arr_time_textbox-&gt;ValidatingType = System::DateTime::typeid;</w:t>
      </w:r>
    </w:p>
    <w:p w14:paraId="459B09AE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7CF2B87" w14:textId="77777777" w:rsidR="00845CB9" w:rsidRDefault="00845CB9" w:rsidP="00845CB9">
      <w:pPr>
        <w:pStyle w:val="ad"/>
      </w:pPr>
      <w:r>
        <w:tab/>
      </w:r>
      <w:r>
        <w:tab/>
      </w:r>
      <w:r>
        <w:tab/>
        <w:t>// arr_time_label</w:t>
      </w:r>
    </w:p>
    <w:p w14:paraId="11C5D9A6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E3B759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this-&gt;arr_time_label-&gt;AutoSize = true;</w:t>
      </w:r>
    </w:p>
    <w:p w14:paraId="7A1B1C3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this-&gt;arr_time_label-&gt;Font = (gcnew System::Drawing::Font(L"Microsoft Sans Serif", 10, System::Drawing::FontStyle::Regular, System::Drawing::GraphicsUnit::Point,</w:t>
      </w:r>
    </w:p>
    <w:p w14:paraId="7D163548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5806FA2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this-&gt;arr_time_label-&gt;Location = System::Drawing::Point(32, 374);</w:t>
      </w:r>
    </w:p>
    <w:p w14:paraId="1EB677E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this-&gt;arr_time_label-&gt;Name = L"arr_time_label";</w:t>
      </w:r>
    </w:p>
    <w:p w14:paraId="5923212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this-&gt;arr_time_label-&gt;Size = System::Drawing::Size(109, 17);</w:t>
      </w:r>
    </w:p>
    <w:p w14:paraId="33BAAFA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this-&gt;arr_time_label-&gt;TabIndex = 17;</w:t>
      </w:r>
    </w:p>
    <w:p w14:paraId="1BF16A2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this-&gt;arr_time_label-&gt;Text = L"Время прилёта";</w:t>
      </w:r>
    </w:p>
    <w:p w14:paraId="1781C411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84B839C" w14:textId="77777777" w:rsidR="00845CB9" w:rsidRDefault="00845CB9" w:rsidP="00845CB9">
      <w:pPr>
        <w:pStyle w:val="ad"/>
      </w:pPr>
      <w:r>
        <w:tab/>
      </w:r>
      <w:r>
        <w:tab/>
      </w:r>
      <w:r>
        <w:tab/>
        <w:t>// price_label</w:t>
      </w:r>
    </w:p>
    <w:p w14:paraId="3404E3CB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3AA3C0B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this-&gt;price_label-&gt;AutoSize = true;</w:t>
      </w:r>
    </w:p>
    <w:p w14:paraId="3724B10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this-&gt;price_label-&gt;Font = (gcnew System::Drawing::Font(L"Microsoft Sans Serif", 10, System::Drawing::FontStyle::Regular, System::Drawing::GraphicsUnit::Point,</w:t>
      </w:r>
    </w:p>
    <w:p w14:paraId="15A91CA3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13BC55A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this-&gt;price_label-&gt;Location = System::Drawing::Point(32, 400);</w:t>
      </w:r>
    </w:p>
    <w:p w14:paraId="3B2FE47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this-&gt;price_label-&gt;Name = L"price_label";</w:t>
      </w:r>
    </w:p>
    <w:p w14:paraId="375C13B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this-&gt;price_label-&gt;Size = System::Drawing::Size(94, 17);</w:t>
      </w:r>
    </w:p>
    <w:p w14:paraId="626D9B6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this-&gt;price_label-&gt;TabIndex = 19;</w:t>
      </w:r>
    </w:p>
    <w:p w14:paraId="21EF167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this-&gt;price_label-&gt;Text = L"Цена билета";</w:t>
      </w:r>
    </w:p>
    <w:p w14:paraId="6C3E4DA3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2D356811" w14:textId="77777777" w:rsidR="00845CB9" w:rsidRDefault="00845CB9" w:rsidP="00845CB9">
      <w:pPr>
        <w:pStyle w:val="ad"/>
      </w:pPr>
      <w:r>
        <w:tab/>
      </w:r>
      <w:r>
        <w:tab/>
      </w:r>
      <w:r>
        <w:tab/>
        <w:t>// edit_button</w:t>
      </w:r>
    </w:p>
    <w:p w14:paraId="74E625C5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3C43EF5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this-&gt;edit_button-&gt;Font = (gcnew System::Drawing::Font(L"Microsoft Sans Serif", 10, System::Drawing::FontStyle::Bold, System::Drawing::GraphicsUnit::Point,</w:t>
      </w:r>
    </w:p>
    <w:p w14:paraId="1542220B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2520CB6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this-&gt;edit_button-&gt;Location = System::Drawing::Point(105, 584);</w:t>
      </w:r>
    </w:p>
    <w:p w14:paraId="7626F15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this-&gt;edit_button-&gt;Name = L"edit_button";</w:t>
      </w:r>
    </w:p>
    <w:p w14:paraId="4F06BF0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this-&gt;edit_button-&gt;Size = System::Drawing::Size(118, 44);</w:t>
      </w:r>
    </w:p>
    <w:p w14:paraId="50DA35A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this-&gt;edit_button-&gt;TabIndex = 21;</w:t>
      </w:r>
    </w:p>
    <w:p w14:paraId="5E48E23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this-&gt;edit_button-&gt;Text = L"Применить";</w:t>
      </w:r>
    </w:p>
    <w:p w14:paraId="2D1A572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this-&gt;edit_button-&gt;UseVisualStyleBackColor = true;</w:t>
      </w:r>
    </w:p>
    <w:p w14:paraId="668F505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this-&gt;edit_button-&gt;Click += gcnew System::EventHandler(this, &amp;EditFlights::edit_button_Click);</w:t>
      </w:r>
    </w:p>
    <w:p w14:paraId="2309B7CE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46DD1507" w14:textId="77777777" w:rsidR="00845CB9" w:rsidRDefault="00845CB9" w:rsidP="00845CB9">
      <w:pPr>
        <w:pStyle w:val="ad"/>
      </w:pPr>
      <w:r>
        <w:tab/>
      </w:r>
      <w:r>
        <w:tab/>
      </w:r>
      <w:r>
        <w:tab/>
        <w:t>// fnum_textbox</w:t>
      </w:r>
    </w:p>
    <w:p w14:paraId="2A7C9A6A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93CAB6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this-&gt;fnum_textbox-&gt;Location = System::Drawing::Point(203, 68);</w:t>
      </w:r>
    </w:p>
    <w:p w14:paraId="7789430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this-&gt;fnum_textbox-&gt;Name = L"fnum_textbox";</w:t>
      </w:r>
    </w:p>
    <w:p w14:paraId="67DE040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this-&gt;fnum_textbox-&gt;Size = System::Drawing::Size(100, 20);</w:t>
      </w:r>
    </w:p>
    <w:p w14:paraId="4B4CF39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this-&gt;fnum_textbox-&gt;TabIndex = 22;</w:t>
      </w:r>
    </w:p>
    <w:p w14:paraId="622964B5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9095BD4" w14:textId="77777777" w:rsidR="00845CB9" w:rsidRDefault="00845CB9" w:rsidP="00845CB9">
      <w:pPr>
        <w:pStyle w:val="ad"/>
      </w:pPr>
      <w:r>
        <w:tab/>
      </w:r>
      <w:r>
        <w:tab/>
      </w:r>
      <w:r>
        <w:tab/>
        <w:t>// name_textbox</w:t>
      </w:r>
    </w:p>
    <w:p w14:paraId="2714B952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116487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this-&gt;name_textbox-&gt;Location = System::Drawing::Point(203, 94);</w:t>
      </w:r>
    </w:p>
    <w:p w14:paraId="2EE6061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this-&gt;name_textbox-&gt;Name = L"name_textbox";</w:t>
      </w:r>
    </w:p>
    <w:p w14:paraId="4984A7E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this-&gt;name_textbox-&gt;Size = System::Drawing::Size(100, 20);</w:t>
      </w:r>
    </w:p>
    <w:p w14:paraId="012A12F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this-&gt;name_textbox-&gt;TabIndex = 23;</w:t>
      </w:r>
    </w:p>
    <w:p w14:paraId="4625B970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3047CA44" w14:textId="77777777" w:rsidR="00845CB9" w:rsidRDefault="00845CB9" w:rsidP="00845CB9">
      <w:pPr>
        <w:pStyle w:val="ad"/>
      </w:pPr>
      <w:r>
        <w:tab/>
      </w:r>
      <w:r>
        <w:tab/>
      </w:r>
      <w:r>
        <w:tab/>
        <w:t>// dest_textbox</w:t>
      </w:r>
    </w:p>
    <w:p w14:paraId="4D276A12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7C1D066F" w14:textId="77777777" w:rsidR="00845CB9" w:rsidRDefault="00845CB9" w:rsidP="00845CB9">
      <w:pPr>
        <w:pStyle w:val="ad"/>
      </w:pPr>
      <w:r>
        <w:lastRenderedPageBreak/>
        <w:tab/>
      </w:r>
      <w:r>
        <w:tab/>
      </w:r>
      <w:r>
        <w:tab/>
        <w:t>this-&gt;dest_textbox-&gt;Location = System::Drawing::Point(203, 120);</w:t>
      </w:r>
    </w:p>
    <w:p w14:paraId="008CBE9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this-&gt;dest_textbox-&gt;Name = L"dest_textbox";</w:t>
      </w:r>
    </w:p>
    <w:p w14:paraId="32799BA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this-&gt;dest_textbox-&gt;Size = System::Drawing::Size(100, 20);</w:t>
      </w:r>
    </w:p>
    <w:p w14:paraId="7E54160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this-&gt;dest_textbox-&gt;TabIndex = 24;</w:t>
      </w:r>
    </w:p>
    <w:p w14:paraId="7ADCF146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92108FD" w14:textId="77777777" w:rsidR="00845CB9" w:rsidRDefault="00845CB9" w:rsidP="00845CB9">
      <w:pPr>
        <w:pStyle w:val="ad"/>
      </w:pPr>
      <w:r>
        <w:tab/>
      </w:r>
      <w:r>
        <w:tab/>
      </w:r>
      <w:r>
        <w:tab/>
        <w:t>// price_textbox</w:t>
      </w:r>
    </w:p>
    <w:p w14:paraId="53627D71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473465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this-&gt;price_textbox-&gt;Location = System::Drawing::Point(203, 400);</w:t>
      </w:r>
    </w:p>
    <w:p w14:paraId="555E863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this-&gt;price_textbox-&gt;Name = L"price_textbox";</w:t>
      </w:r>
    </w:p>
    <w:p w14:paraId="264EF90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this-&gt;price_textbox-&gt;Size = System::Drawing::Size(100, 20);</w:t>
      </w:r>
    </w:p>
    <w:p w14:paraId="3EB4DC6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this-&gt;price_textbox-&gt;TabIndex = 25;</w:t>
      </w:r>
    </w:p>
    <w:p w14:paraId="3B787193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16A9EE8B" w14:textId="77777777" w:rsidR="00845CB9" w:rsidRDefault="00845CB9" w:rsidP="00845CB9">
      <w:pPr>
        <w:pStyle w:val="ad"/>
      </w:pPr>
      <w:r>
        <w:tab/>
      </w:r>
      <w:r>
        <w:tab/>
      </w:r>
      <w:r>
        <w:tab/>
        <w:t>// error_label</w:t>
      </w:r>
    </w:p>
    <w:p w14:paraId="103111AE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4580091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this-&gt;error_label-&gt;Font = (gcnew System::Drawing::Font(L"Microsoft Sans Serif", 10, System::Drawing::FontStyle::Bold, System::Drawing::GraphicsUnit::Point,</w:t>
      </w:r>
    </w:p>
    <w:p w14:paraId="5BEA939F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512E1EC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this-&gt;error_label-&gt;ForeColor = System::Drawing::Color::Red;</w:t>
      </w:r>
    </w:p>
    <w:p w14:paraId="7160180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this-&gt;error_label-&gt;Location = System::Drawing::Point(17, 432);</w:t>
      </w:r>
    </w:p>
    <w:p w14:paraId="0E86ACE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this-&gt;error_label-&gt;Name = L"error_label";</w:t>
      </w:r>
    </w:p>
    <w:p w14:paraId="5FA48E4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this-&gt;error_label-&gt;Size = System::Drawing::Size(286, 37);</w:t>
      </w:r>
    </w:p>
    <w:p w14:paraId="46F2607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this-&gt;error_label-&gt;TabIndex = 26;</w:t>
      </w:r>
    </w:p>
    <w:p w14:paraId="5B6C14B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this-&gt;error_label-&gt;TextAlign = System::Drawing::ContentAlignment::MiddleCenter;</w:t>
      </w:r>
    </w:p>
    <w:p w14:paraId="5C64907E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190818F4" w14:textId="77777777" w:rsidR="00845CB9" w:rsidRDefault="00845CB9" w:rsidP="00845CB9">
      <w:pPr>
        <w:pStyle w:val="ad"/>
      </w:pPr>
      <w:r>
        <w:tab/>
      </w:r>
      <w:r>
        <w:tab/>
      </w:r>
      <w:r>
        <w:tab/>
        <w:t>// fnum_checkbox</w:t>
      </w:r>
    </w:p>
    <w:p w14:paraId="66B200AF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55D134A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this-&gt;fnum_checkbox-&gt;AutoSize = true;</w:t>
      </w:r>
    </w:p>
    <w:p w14:paraId="55DEE1C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this-&gt;fnum_checkbox-&gt;Location = System::Drawing::Point(11, 71);</w:t>
      </w:r>
    </w:p>
    <w:p w14:paraId="6287B48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this-&gt;fnum_checkbox-&gt;Name = L"fnum_checkbox";</w:t>
      </w:r>
    </w:p>
    <w:p w14:paraId="0B2686B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this-&gt;fnum_checkbox-&gt;Size = System::Drawing::Size(15, 14);</w:t>
      </w:r>
    </w:p>
    <w:p w14:paraId="600A561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this-&gt;fnum_checkbox-&gt;TabIndex = 27;</w:t>
      </w:r>
    </w:p>
    <w:p w14:paraId="0794D09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this-&gt;fnum_checkbox-&gt;UseVisualStyleBackColor = true;</w:t>
      </w:r>
    </w:p>
    <w:p w14:paraId="7313522C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474464F5" w14:textId="77777777" w:rsidR="00845CB9" w:rsidRDefault="00845CB9" w:rsidP="00845CB9">
      <w:pPr>
        <w:pStyle w:val="ad"/>
      </w:pPr>
      <w:r>
        <w:tab/>
      </w:r>
      <w:r>
        <w:tab/>
      </w:r>
      <w:r>
        <w:tab/>
        <w:t>// name_checkbox</w:t>
      </w:r>
    </w:p>
    <w:p w14:paraId="25E1F854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900628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this-&gt;name_checkbox-&gt;AutoSize = true;</w:t>
      </w:r>
    </w:p>
    <w:p w14:paraId="4ED03E0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this-&gt;name_checkbox-&gt;Location = System::Drawing::Point(11, 97);</w:t>
      </w:r>
    </w:p>
    <w:p w14:paraId="25E8E88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this-&gt;name_checkbox-&gt;Name = L"name_checkbox";</w:t>
      </w:r>
    </w:p>
    <w:p w14:paraId="732DC6F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this-&gt;name_checkbox-&gt;Size = System::Drawing::Size(15, 14);</w:t>
      </w:r>
    </w:p>
    <w:p w14:paraId="3E3764A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this-&gt;name_checkbox-&gt;TabIndex = 28;</w:t>
      </w:r>
    </w:p>
    <w:p w14:paraId="6E1D09A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this-&gt;name_checkbox-&gt;UseVisualStyleBackColor = true;</w:t>
      </w:r>
    </w:p>
    <w:p w14:paraId="6B07FADF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2C3027A3" w14:textId="77777777" w:rsidR="00845CB9" w:rsidRDefault="00845CB9" w:rsidP="00845CB9">
      <w:pPr>
        <w:pStyle w:val="ad"/>
      </w:pPr>
      <w:r>
        <w:tab/>
      </w:r>
      <w:r>
        <w:tab/>
      </w:r>
      <w:r>
        <w:tab/>
        <w:t>// dest_checkbox</w:t>
      </w:r>
    </w:p>
    <w:p w14:paraId="4E6D5DF9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54BAF76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this-&gt;dest_checkbox-&gt;AutoSize = true;</w:t>
      </w:r>
    </w:p>
    <w:p w14:paraId="23B2952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this-&gt;dest_checkbox-&gt;Location = System::Drawing::Point(11, 123);</w:t>
      </w:r>
    </w:p>
    <w:p w14:paraId="15116F8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this-&gt;dest_checkbox-&gt;Name = L"dest_checkbox";</w:t>
      </w:r>
    </w:p>
    <w:p w14:paraId="58F0973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this-&gt;dest_checkbox-&gt;Size = System::Drawing::Size(15, 14);</w:t>
      </w:r>
    </w:p>
    <w:p w14:paraId="20E6C90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this-&gt;dest_checkbox-&gt;TabIndex = 29;</w:t>
      </w:r>
    </w:p>
    <w:p w14:paraId="50BB623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this-&gt;dest_checkbox-&gt;UseVisualStyleBackColor = true;</w:t>
      </w:r>
    </w:p>
    <w:p w14:paraId="3FB3D32A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70B8BD69" w14:textId="77777777" w:rsidR="00845CB9" w:rsidRDefault="00845CB9" w:rsidP="00845CB9">
      <w:pPr>
        <w:pStyle w:val="ad"/>
      </w:pPr>
      <w:r>
        <w:tab/>
      </w:r>
      <w:r>
        <w:tab/>
      </w:r>
      <w:r>
        <w:tab/>
        <w:t>// days_checkbox</w:t>
      </w:r>
    </w:p>
    <w:p w14:paraId="7A474619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1B592F1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this-&gt;days_checkbox-&gt;AutoSize = true;</w:t>
      </w:r>
    </w:p>
    <w:p w14:paraId="4770182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this-&gt;days_checkbox-&gt;Location = System::Drawing::Point(11, 154);</w:t>
      </w:r>
    </w:p>
    <w:p w14:paraId="325BCD7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this-&gt;days_checkbox-&gt;Name = L"days_checkbox";</w:t>
      </w:r>
    </w:p>
    <w:p w14:paraId="06E514C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this-&gt;days_checkbox-&gt;Size = System::Drawing::Size(15, 14);</w:t>
      </w:r>
    </w:p>
    <w:p w14:paraId="1D5B275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this-&gt;days_checkbox-&gt;TabIndex = 30;</w:t>
      </w:r>
    </w:p>
    <w:p w14:paraId="4D019AB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this-&gt;days_checkbox-&gt;UseVisualStyleBackColor = true;</w:t>
      </w:r>
    </w:p>
    <w:p w14:paraId="51990AFD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774761B3" w14:textId="77777777" w:rsidR="00845CB9" w:rsidRDefault="00845CB9" w:rsidP="00845CB9">
      <w:pPr>
        <w:pStyle w:val="ad"/>
      </w:pPr>
      <w:r>
        <w:lastRenderedPageBreak/>
        <w:tab/>
      </w:r>
      <w:r>
        <w:tab/>
      </w:r>
      <w:r>
        <w:tab/>
        <w:t>// dep_time_checkbox</w:t>
      </w:r>
    </w:p>
    <w:p w14:paraId="087C0F69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1A67DA8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this-&gt;dep_time_checkbox-&gt;AutoSize = true;</w:t>
      </w:r>
    </w:p>
    <w:p w14:paraId="1D374D6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this-&gt;dep_time_checkbox-&gt;Location = System::Drawing::Point(11, 350);</w:t>
      </w:r>
    </w:p>
    <w:p w14:paraId="6DA1328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this-&gt;dep_time_checkbox-&gt;Name = L"dep_time_checkbox";</w:t>
      </w:r>
    </w:p>
    <w:p w14:paraId="5C1C0AC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this-&gt;dep_time_checkbox-&gt;Size = System::Drawing::Size(15, 14);</w:t>
      </w:r>
    </w:p>
    <w:p w14:paraId="3AD76FA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this-&gt;dep_time_checkbox-&gt;TabIndex = 31;</w:t>
      </w:r>
    </w:p>
    <w:p w14:paraId="75E34C4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this-&gt;dep_time_checkbox-&gt;UseVisualStyleBackColor = true;</w:t>
      </w:r>
    </w:p>
    <w:p w14:paraId="2BF34918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2F47E1D4" w14:textId="77777777" w:rsidR="00845CB9" w:rsidRDefault="00845CB9" w:rsidP="00845CB9">
      <w:pPr>
        <w:pStyle w:val="ad"/>
      </w:pPr>
      <w:r>
        <w:tab/>
      </w:r>
      <w:r>
        <w:tab/>
      </w:r>
      <w:r>
        <w:tab/>
        <w:t>// arr_time_checkbox</w:t>
      </w:r>
    </w:p>
    <w:p w14:paraId="73AF601F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2A078AD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this-&gt;arr_time_checkbox-&gt;AutoSize = true;</w:t>
      </w:r>
    </w:p>
    <w:p w14:paraId="7E66EEA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this-&gt;arr_time_checkbox-&gt;Location = System::Drawing::Point(11, 377);</w:t>
      </w:r>
    </w:p>
    <w:p w14:paraId="4DDEDA4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this-&gt;arr_time_checkbox-&gt;Name = L"arr_time_checkbox";</w:t>
      </w:r>
    </w:p>
    <w:p w14:paraId="7969C79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this-&gt;arr_time_checkbox-&gt;Size = System::Drawing::Size(15, 14);</w:t>
      </w:r>
    </w:p>
    <w:p w14:paraId="6A19C85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this-&gt;arr_time_checkbox-&gt;TabIndex = 32;</w:t>
      </w:r>
    </w:p>
    <w:p w14:paraId="7A2864B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this-&gt;arr_time_checkbox-&gt;UseVisualStyleBackColor = true;</w:t>
      </w:r>
    </w:p>
    <w:p w14:paraId="7AAD6F0A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A89BE74" w14:textId="77777777" w:rsidR="00845CB9" w:rsidRDefault="00845CB9" w:rsidP="00845CB9">
      <w:pPr>
        <w:pStyle w:val="ad"/>
      </w:pPr>
      <w:r>
        <w:tab/>
      </w:r>
      <w:r>
        <w:tab/>
      </w:r>
      <w:r>
        <w:tab/>
        <w:t>// price_checkbox</w:t>
      </w:r>
    </w:p>
    <w:p w14:paraId="415C50AA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D8F728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this-&gt;price_checkbox-&gt;AutoSize = true;</w:t>
      </w:r>
    </w:p>
    <w:p w14:paraId="5328BC8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this-&gt;price_checkbox-&gt;Location = System::Drawing::Point(11, 403);</w:t>
      </w:r>
    </w:p>
    <w:p w14:paraId="5CD5053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this-&gt;price_checkbox-&gt;Name = L"price_checkbox";</w:t>
      </w:r>
    </w:p>
    <w:p w14:paraId="73370DF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this-&gt;price_checkbox-&gt;Size = System::Drawing::Size(15, 14);</w:t>
      </w:r>
    </w:p>
    <w:p w14:paraId="221E980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this-&gt;price_checkbox-&gt;TabIndex = 33;</w:t>
      </w:r>
    </w:p>
    <w:p w14:paraId="0ABB882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this-&gt;price_checkbox-&gt;UseVisualStyleBackColor = true;</w:t>
      </w:r>
    </w:p>
    <w:p w14:paraId="576430AA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39ABCF70" w14:textId="77777777" w:rsidR="00845CB9" w:rsidRDefault="00845CB9" w:rsidP="00845CB9">
      <w:pPr>
        <w:pStyle w:val="ad"/>
      </w:pPr>
      <w:r>
        <w:tab/>
      </w:r>
      <w:r>
        <w:tab/>
      </w:r>
      <w:r>
        <w:tab/>
        <w:t>// check_label</w:t>
      </w:r>
    </w:p>
    <w:p w14:paraId="0F41C1D3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8B56FB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this-&gt;check_label-&gt;AutoSize = true;</w:t>
      </w:r>
    </w:p>
    <w:p w14:paraId="138C15A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this-&gt;check_label-&gt;Font = (gcnew System::Drawing::Font(L"Microsoft Sans Serif", 10, System::Drawing::FontStyle::Bold, System::Drawing::GraphicsUnit::Point,</w:t>
      </w:r>
    </w:p>
    <w:p w14:paraId="002679EA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5F1FB0D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this-&gt;check_label-&gt;Location = System::Drawing::Point(8, 41);</w:t>
      </w:r>
    </w:p>
    <w:p w14:paraId="5DD10A9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this-&gt;check_label-&gt;Name = L"check_label";</w:t>
      </w:r>
    </w:p>
    <w:p w14:paraId="3790383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this-&gt;check_label-&gt;Size = System::Drawing::Size(184, 17);</w:t>
      </w:r>
    </w:p>
    <w:p w14:paraId="32C89AE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this-&gt;check_label-&gt;TabIndex = 34;</w:t>
      </w:r>
    </w:p>
    <w:p w14:paraId="54EA4C8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this-&gt;check_label-&gt;Text = L"Выберите нужные поля";</w:t>
      </w:r>
    </w:p>
    <w:p w14:paraId="3B85D57E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185C1A71" w14:textId="77777777" w:rsidR="00845CB9" w:rsidRDefault="00845CB9" w:rsidP="00845CB9">
      <w:pPr>
        <w:pStyle w:val="ad"/>
      </w:pPr>
      <w:r>
        <w:tab/>
      </w:r>
      <w:r>
        <w:tab/>
      </w:r>
      <w:r>
        <w:tab/>
        <w:t>// from_array_radio</w:t>
      </w:r>
    </w:p>
    <w:p w14:paraId="206F2876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636FEE5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this-&gt;from_array_radio-&gt;AutoSize = true;</w:t>
      </w:r>
    </w:p>
    <w:p w14:paraId="58165CC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this-&gt;from_array_radio-&gt;Font = (gcnew System::Drawing::Font(L"Microsoft Sans Serif", 9, System::Drawing::FontStyle::Regular, System::Drawing::GraphicsUnit::Point,</w:t>
      </w:r>
    </w:p>
    <w:p w14:paraId="6CF2702C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2BC62A1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this-&gt;from_array_radio-&gt;Location = System::Drawing::Point(11, 533);</w:t>
      </w:r>
    </w:p>
    <w:p w14:paraId="6C489F2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this-&gt;from_array_radio-&gt;Name = L"from_array_radio";</w:t>
      </w:r>
    </w:p>
    <w:p w14:paraId="390F426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this-&gt;from_array_radio-&gt;Size = System::Drawing::Size(169, 19);</w:t>
      </w:r>
    </w:p>
    <w:p w14:paraId="19729CE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this-&gt;from_array_radio-&gt;TabIndex = 35;</w:t>
      </w:r>
    </w:p>
    <w:p w14:paraId="5CFAABC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this-&gt;from_array_radio-&gt;Text = L"По выбранным номерам";</w:t>
      </w:r>
    </w:p>
    <w:p w14:paraId="179BD06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this-&gt;from_array_radio-&gt;UseVisualStyleBackColor = true;</w:t>
      </w:r>
    </w:p>
    <w:p w14:paraId="4F9799BF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5F21E6A" w14:textId="77777777" w:rsidR="00845CB9" w:rsidRDefault="00845CB9" w:rsidP="00845CB9">
      <w:pPr>
        <w:pStyle w:val="ad"/>
      </w:pPr>
      <w:r>
        <w:tab/>
      </w:r>
      <w:r>
        <w:tab/>
      </w:r>
      <w:r>
        <w:tab/>
        <w:t>// filtered_radio</w:t>
      </w:r>
    </w:p>
    <w:p w14:paraId="34857CCF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0011E2C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this-&gt;filtered_radio-&gt;AutoSize = true;</w:t>
      </w:r>
    </w:p>
    <w:p w14:paraId="49367E8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this-&gt;filtered_radio-&gt;Checked = true;</w:t>
      </w:r>
    </w:p>
    <w:p w14:paraId="4AA0F9C1" w14:textId="77777777" w:rsidR="00845CB9" w:rsidRDefault="00845CB9" w:rsidP="00845CB9">
      <w:pPr>
        <w:pStyle w:val="ad"/>
      </w:pPr>
      <w:r>
        <w:lastRenderedPageBreak/>
        <w:tab/>
      </w:r>
      <w:r>
        <w:tab/>
      </w:r>
      <w:r>
        <w:tab/>
        <w:t>this-&gt;filtered_radio-&gt;Font = (gcnew System::Drawing::Font(L"Microsoft Sans Serif", 9, System::Drawing::FontStyle::Regular, System::Drawing::GraphicsUnit::Point,</w:t>
      </w:r>
    </w:p>
    <w:p w14:paraId="1C9A3A21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63B4D5BC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this-&gt;filtered_radio-&gt;Location = System::Drawing::Point(11, 508);</w:t>
      </w:r>
    </w:p>
    <w:p w14:paraId="2B786DA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this-&gt;filtered_radio-&gt;Name = L"filtered_radio";</w:t>
      </w:r>
    </w:p>
    <w:p w14:paraId="4613902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this-&gt;filtered_radio-&gt;Size = System::Drawing::Size(193, 19);</w:t>
      </w:r>
    </w:p>
    <w:p w14:paraId="778D5AD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this-&gt;filtered_radio-&gt;TabIndex = 36;</w:t>
      </w:r>
    </w:p>
    <w:p w14:paraId="04E2D8E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this-&gt;filtered_radio-&gt;TabStop = true;</w:t>
      </w:r>
    </w:p>
    <w:p w14:paraId="0DA8C87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this-&gt;filtered_radio-&gt;Text = L"Все подходящие под фильтр";</w:t>
      </w:r>
    </w:p>
    <w:p w14:paraId="1F1EC12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this-&gt;filtered_radio-&gt;UseVisualStyleBackColor = true;</w:t>
      </w:r>
    </w:p>
    <w:p w14:paraId="79E441FD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44C484CA" w14:textId="77777777" w:rsidR="00845CB9" w:rsidRDefault="00845CB9" w:rsidP="00845CB9">
      <w:pPr>
        <w:pStyle w:val="ad"/>
      </w:pPr>
      <w:r>
        <w:tab/>
      </w:r>
      <w:r>
        <w:tab/>
      </w:r>
      <w:r>
        <w:tab/>
        <w:t>// apply_label</w:t>
      </w:r>
    </w:p>
    <w:p w14:paraId="42271937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70FF390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this-&gt;apply_label-&gt;AutoSize = true;</w:t>
      </w:r>
    </w:p>
    <w:p w14:paraId="0A3BD0E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this-&gt;apply_label-&gt;Font = (gcnew System::Drawing::Font(L"Microsoft Sans Serif", 10, System::Drawing::FontStyle::Bold, System::Drawing::GraphicsUnit::Point,</w:t>
      </w:r>
    </w:p>
    <w:p w14:paraId="33C93403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48DD1CA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this-&gt;apply_label-&gt;Location = System::Drawing::Point(12, 479);</w:t>
      </w:r>
    </w:p>
    <w:p w14:paraId="659FEF2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this-&gt;apply_label-&gt;Name = L"apply_label";</w:t>
      </w:r>
    </w:p>
    <w:p w14:paraId="43A7955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this-&gt;apply_label-&gt;Size = System::Drawing::Size(235, 17);</w:t>
      </w:r>
    </w:p>
    <w:p w14:paraId="0F1A394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this-&gt;apply_label-&gt;TabIndex = 37;</w:t>
      </w:r>
    </w:p>
    <w:p w14:paraId="7C15060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this-&gt;apply_label-&gt;Text = L"Какие записи нужно изменить";</w:t>
      </w:r>
    </w:p>
    <w:p w14:paraId="4D9435B2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49DCC5B4" w14:textId="77777777" w:rsidR="00845CB9" w:rsidRDefault="00845CB9" w:rsidP="00845CB9">
      <w:pPr>
        <w:pStyle w:val="ad"/>
      </w:pPr>
      <w:r>
        <w:tab/>
      </w:r>
      <w:r>
        <w:tab/>
      </w:r>
      <w:r>
        <w:tab/>
        <w:t>// to_edit_textbox</w:t>
      </w:r>
    </w:p>
    <w:p w14:paraId="359974A4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5B1C80C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this-&gt;to_edit_textbox-&gt;Location = System::Drawing::Point(8, 558);</w:t>
      </w:r>
    </w:p>
    <w:p w14:paraId="6F85644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this-&gt;to_edit_textbox-&gt;Name = L"to_edit_textbox";</w:t>
      </w:r>
    </w:p>
    <w:p w14:paraId="6B63E52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this-&gt;to_edit_textbox-&gt;Size = System::Drawing::Size(308, 20);</w:t>
      </w:r>
    </w:p>
    <w:p w14:paraId="725B1DB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this-&gt;to_edit_textbox-&gt;TabIndex = 38;</w:t>
      </w:r>
    </w:p>
    <w:p w14:paraId="2C913015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58EE6DAB" w14:textId="77777777" w:rsidR="00845CB9" w:rsidRDefault="00845CB9" w:rsidP="00845CB9">
      <w:pPr>
        <w:pStyle w:val="ad"/>
      </w:pPr>
      <w:r>
        <w:tab/>
      </w:r>
      <w:r>
        <w:tab/>
      </w:r>
      <w:r>
        <w:tab/>
        <w:t>// EditFlights</w:t>
      </w:r>
    </w:p>
    <w:p w14:paraId="4DF2235E" w14:textId="77777777" w:rsidR="00845CB9" w:rsidRDefault="00845CB9" w:rsidP="00845CB9">
      <w:pPr>
        <w:pStyle w:val="ad"/>
      </w:pPr>
      <w:r>
        <w:tab/>
      </w:r>
      <w:r>
        <w:tab/>
      </w:r>
      <w:r>
        <w:tab/>
        <w:t xml:space="preserve">// </w:t>
      </w:r>
    </w:p>
    <w:p w14:paraId="5D43BCB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this-&gt;AutoScaleDimensions = System::Drawing::SizeF(6, 13);</w:t>
      </w:r>
    </w:p>
    <w:p w14:paraId="0AABA41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this-&gt;AutoScaleMode = System::Windows::Forms::AutoScaleMode::Font;</w:t>
      </w:r>
    </w:p>
    <w:p w14:paraId="75C266C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this-&gt;AutoSizeMode = System::Windows::Forms::AutoSizeMode::GrowAndShrink;</w:t>
      </w:r>
    </w:p>
    <w:p w14:paraId="3DEF015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this-&gt;ClientSize = System::Drawing::Size(323, 640);</w:t>
      </w:r>
    </w:p>
    <w:p w14:paraId="1513676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this-&gt;Controls-&gt;Add(this-&gt;to_edit_textbox);</w:t>
      </w:r>
    </w:p>
    <w:p w14:paraId="2472E3D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this-&gt;Controls-&gt;Add(this-&gt;apply_label);</w:t>
      </w:r>
    </w:p>
    <w:p w14:paraId="669B678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this-&gt;Controls-&gt;Add(this-&gt;filtered_radio);</w:t>
      </w:r>
    </w:p>
    <w:p w14:paraId="72DF774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this-&gt;Controls-&gt;Add(this-&gt;from_array_radio);</w:t>
      </w:r>
    </w:p>
    <w:p w14:paraId="01EF41A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this-&gt;Controls-&gt;Add(this-&gt;check_label);</w:t>
      </w:r>
    </w:p>
    <w:p w14:paraId="52B63DF8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this-&gt;Controls-&gt;Add(this-&gt;price_checkbox);</w:t>
      </w:r>
    </w:p>
    <w:p w14:paraId="3474239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this-&gt;Controls-&gt;Add(this-&gt;arr_time_checkbox);</w:t>
      </w:r>
    </w:p>
    <w:p w14:paraId="668565A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this-&gt;Controls-&gt;Add(this-&gt;dep_time_checkbox);</w:t>
      </w:r>
    </w:p>
    <w:p w14:paraId="269A0B7E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this-&gt;Controls-&gt;Add(this-&gt;days_checkbox);</w:t>
      </w:r>
    </w:p>
    <w:p w14:paraId="7EB7A75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this-&gt;Controls-&gt;Add(this-&gt;dest_checkbox);</w:t>
      </w:r>
    </w:p>
    <w:p w14:paraId="669C2BF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this-&gt;Controls-&gt;Add(this-&gt;name_checkbox);</w:t>
      </w:r>
    </w:p>
    <w:p w14:paraId="104EAD5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this-&gt;Controls-&gt;Add(this-&gt;fnum_checkbox);</w:t>
      </w:r>
    </w:p>
    <w:p w14:paraId="355BE46D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this-&gt;Controls-&gt;Add(this-&gt;error_label);</w:t>
      </w:r>
    </w:p>
    <w:p w14:paraId="215707E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this-&gt;Controls-&gt;Add(this-&gt;price_textbox);</w:t>
      </w:r>
    </w:p>
    <w:p w14:paraId="22D8299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this-&gt;Controls-&gt;Add(this-&gt;dest_textbox);</w:t>
      </w:r>
    </w:p>
    <w:p w14:paraId="59C0C14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this-&gt;Controls-&gt;Add(this-&gt;name_textbox);</w:t>
      </w:r>
    </w:p>
    <w:p w14:paraId="52C298F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this-&gt;Controls-&gt;Add(this-&gt;fnum_textbox);</w:t>
      </w:r>
    </w:p>
    <w:p w14:paraId="0E72A74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this-&gt;Controls-&gt;Add(this-&gt;edit_button);</w:t>
      </w:r>
    </w:p>
    <w:p w14:paraId="5F88121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this-&gt;Controls-&gt;Add(this-&gt;price_label);</w:t>
      </w:r>
    </w:p>
    <w:p w14:paraId="022A677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this-&gt;Controls-&gt;Add(this-&gt;arr_time_textbox);</w:t>
      </w:r>
    </w:p>
    <w:p w14:paraId="2FCF8CF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this-&gt;Controls-&gt;Add(this-&gt;arr_time_label);</w:t>
      </w:r>
    </w:p>
    <w:p w14:paraId="486049BC" w14:textId="77777777" w:rsidR="00845CB9" w:rsidRDefault="00845CB9" w:rsidP="00845CB9">
      <w:pPr>
        <w:pStyle w:val="ad"/>
      </w:pPr>
      <w:r>
        <w:lastRenderedPageBreak/>
        <w:tab/>
      </w:r>
      <w:r>
        <w:tab/>
      </w:r>
      <w:r>
        <w:tab/>
        <w:t>this-&gt;Controls-&gt;Add(this-&gt;dep_time_textbox);</w:t>
      </w:r>
    </w:p>
    <w:p w14:paraId="30F985E4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this-&gt;Controls-&gt;Add(this-&gt;dep_time_label);</w:t>
      </w:r>
    </w:p>
    <w:p w14:paraId="6F925870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this-&gt;Controls-&gt;Add(this-&gt;checkbox_7);</w:t>
      </w:r>
    </w:p>
    <w:p w14:paraId="5C57AE0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this-&gt;Controls-&gt;Add(this-&gt;checkbox_6);</w:t>
      </w:r>
    </w:p>
    <w:p w14:paraId="2ABB5D2B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this-&gt;Controls-&gt;Add(this-&gt;checkbox_5);</w:t>
      </w:r>
    </w:p>
    <w:p w14:paraId="70F1F74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this-&gt;Controls-&gt;Add(this-&gt;checkbox_4);</w:t>
      </w:r>
    </w:p>
    <w:p w14:paraId="0DA996DA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this-&gt;Controls-&gt;Add(this-&gt;checkbox_3);</w:t>
      </w:r>
    </w:p>
    <w:p w14:paraId="3E0CD421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this-&gt;Controls-&gt;Add(this-&gt;checkbox_2);</w:t>
      </w:r>
    </w:p>
    <w:p w14:paraId="0D32D2E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this-&gt;Controls-&gt;Add(this-&gt;checkbox_1);</w:t>
      </w:r>
    </w:p>
    <w:p w14:paraId="71D1A462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this-&gt;Controls-&gt;Add(this-&gt;days_label);</w:t>
      </w:r>
    </w:p>
    <w:p w14:paraId="129C33D9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this-&gt;Controls-&gt;Add(this-&gt;dest_label);</w:t>
      </w:r>
    </w:p>
    <w:p w14:paraId="0D7DC335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this-&gt;Controls-&gt;Add(this-&gt;name_label);</w:t>
      </w:r>
    </w:p>
    <w:p w14:paraId="2CB684A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this-&gt;Controls-&gt;Add(this-&gt;fnum_label);</w:t>
      </w:r>
    </w:p>
    <w:p w14:paraId="710B9737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this-&gt;Controls-&gt;Add(this-&gt;editing_label);</w:t>
      </w:r>
    </w:p>
    <w:p w14:paraId="64B4FAA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this-&gt;MaximizeBox = false;</w:t>
      </w:r>
    </w:p>
    <w:p w14:paraId="0E02066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this-&gt;MinimizeBox = false;</w:t>
      </w:r>
    </w:p>
    <w:p w14:paraId="7EBBAC46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this-&gt;Name = L"EditFlights";</w:t>
      </w:r>
    </w:p>
    <w:p w14:paraId="00CCEEFF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this-&gt;StartPosition = System::Windows::Forms::FormStartPosition::CenterScreen;</w:t>
      </w:r>
    </w:p>
    <w:p w14:paraId="50F95FF6" w14:textId="77777777" w:rsidR="00845CB9" w:rsidRPr="00845CB9" w:rsidRDefault="00845CB9" w:rsidP="00845CB9">
      <w:pPr>
        <w:pStyle w:val="ad"/>
        <w:rPr>
          <w:lang w:val="ru-RU"/>
        </w:rPr>
      </w:pPr>
      <w:r>
        <w:tab/>
      </w:r>
      <w:r>
        <w:tab/>
      </w:r>
      <w:r>
        <w:tab/>
        <w:t>this</w:t>
      </w:r>
      <w:r w:rsidRPr="00845CB9">
        <w:rPr>
          <w:lang w:val="ru-RU"/>
        </w:rPr>
        <w:t>-&gt;</w:t>
      </w:r>
      <w:r>
        <w:t>Text</w:t>
      </w:r>
      <w:r w:rsidRPr="00845CB9">
        <w:rPr>
          <w:lang w:val="ru-RU"/>
        </w:rPr>
        <w:t xml:space="preserve"> = </w:t>
      </w:r>
      <w:r>
        <w:t>L</w:t>
      </w:r>
      <w:r w:rsidRPr="00845CB9">
        <w:rPr>
          <w:lang w:val="ru-RU"/>
        </w:rPr>
        <w:t>"Изменение рейсов";</w:t>
      </w:r>
    </w:p>
    <w:p w14:paraId="09E34A78" w14:textId="77777777" w:rsidR="00845CB9" w:rsidRDefault="00845CB9" w:rsidP="00845CB9">
      <w:pPr>
        <w:pStyle w:val="ad"/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this-&gt;ResumeLayout(false);</w:t>
      </w:r>
    </w:p>
    <w:p w14:paraId="6FACA453" w14:textId="77777777" w:rsidR="00845CB9" w:rsidRDefault="00845CB9" w:rsidP="00845CB9">
      <w:pPr>
        <w:pStyle w:val="ad"/>
      </w:pPr>
      <w:r>
        <w:tab/>
      </w:r>
      <w:r>
        <w:tab/>
      </w:r>
      <w:r>
        <w:tab/>
        <w:t>this-&gt;PerformLayout();</w:t>
      </w:r>
    </w:p>
    <w:p w14:paraId="4D28EFF9" w14:textId="77777777" w:rsidR="00845CB9" w:rsidRDefault="00845CB9" w:rsidP="00845CB9">
      <w:pPr>
        <w:pStyle w:val="ad"/>
      </w:pPr>
    </w:p>
    <w:p w14:paraId="368B0BFC" w14:textId="77777777" w:rsidR="00845CB9" w:rsidRDefault="00845CB9" w:rsidP="00845CB9">
      <w:pPr>
        <w:pStyle w:val="ad"/>
      </w:pPr>
      <w:r>
        <w:tab/>
      </w:r>
      <w:r>
        <w:tab/>
        <w:t>}</w:t>
      </w:r>
    </w:p>
    <w:p w14:paraId="0F5784F0" w14:textId="77777777" w:rsidR="00845CB9" w:rsidRDefault="00845CB9" w:rsidP="00845CB9">
      <w:pPr>
        <w:pStyle w:val="ad"/>
      </w:pPr>
      <w:r>
        <w:t>#pragma endregion</w:t>
      </w:r>
    </w:p>
    <w:p w14:paraId="2B939C1E" w14:textId="77777777" w:rsidR="00845CB9" w:rsidRDefault="00845CB9" w:rsidP="00845CB9">
      <w:pPr>
        <w:pStyle w:val="ad"/>
      </w:pPr>
      <w:r>
        <w:tab/>
        <w:t>private: System::Void edit_button_Click(System::Object^ sender, System::EventArgs^ e) {</w:t>
      </w:r>
    </w:p>
    <w:p w14:paraId="58D8F5D3" w14:textId="77777777" w:rsidR="00845CB9" w:rsidRPr="00845CB9" w:rsidRDefault="00845CB9" w:rsidP="00845CB9">
      <w:pPr>
        <w:pStyle w:val="ad"/>
        <w:rPr>
          <w:lang w:val="ru-RU"/>
        </w:rPr>
      </w:pPr>
      <w:r>
        <w:tab/>
      </w:r>
      <w:r>
        <w:tab/>
        <w:t>Flight</w:t>
      </w:r>
      <w:r w:rsidRPr="00845CB9">
        <w:rPr>
          <w:lang w:val="ru-RU"/>
        </w:rPr>
        <w:t>_</w:t>
      </w:r>
      <w:r>
        <w:t>filter</w:t>
      </w:r>
      <w:r w:rsidRPr="00845CB9">
        <w:rPr>
          <w:lang w:val="ru-RU"/>
        </w:rPr>
        <w:t xml:space="preserve"> </w:t>
      </w:r>
      <w:r>
        <w:t>flight</w:t>
      </w:r>
      <w:r w:rsidRPr="00845CB9">
        <w:rPr>
          <w:lang w:val="ru-RU"/>
        </w:rPr>
        <w:t>_</w:t>
      </w:r>
      <w:r>
        <w:t>exapmle</w:t>
      </w:r>
      <w:r w:rsidRPr="00845CB9">
        <w:rPr>
          <w:lang w:val="ru-RU"/>
        </w:rPr>
        <w:t>;</w:t>
      </w:r>
      <w:r w:rsidRPr="00845CB9">
        <w:rPr>
          <w:lang w:val="ru-RU"/>
        </w:rPr>
        <w:tab/>
        <w:t>// Структура для хранения информации</w:t>
      </w:r>
    </w:p>
    <w:p w14:paraId="165B9212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  <w:t>// Запишем все поля, на которые нужно применить изменение</w:t>
      </w:r>
    </w:p>
    <w:p w14:paraId="51FF7E07" w14:textId="77777777" w:rsidR="00845CB9" w:rsidRDefault="00845CB9" w:rsidP="00845CB9">
      <w:pPr>
        <w:pStyle w:val="ad"/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for (int i = 0; i &lt; FIELDS_NUM; i++)</w:t>
      </w:r>
      <w:r>
        <w:tab/>
        <w:t>flight_exapmle.apply[i] = 0;</w:t>
      </w:r>
    </w:p>
    <w:p w14:paraId="5192A2F1" w14:textId="77777777" w:rsidR="00845CB9" w:rsidRDefault="00845CB9" w:rsidP="00845CB9">
      <w:pPr>
        <w:pStyle w:val="ad"/>
      </w:pPr>
      <w:r>
        <w:tab/>
      </w:r>
      <w:r>
        <w:tab/>
        <w:t>if (this-&gt;fnum_checkbox-&gt;Checked)</w:t>
      </w:r>
      <w:r>
        <w:tab/>
      </w:r>
      <w:r>
        <w:tab/>
        <w:t>flight_exapmle.apply[0] = 1;</w:t>
      </w:r>
    </w:p>
    <w:p w14:paraId="0181CD93" w14:textId="77777777" w:rsidR="00845CB9" w:rsidRDefault="00845CB9" w:rsidP="00845CB9">
      <w:pPr>
        <w:pStyle w:val="ad"/>
      </w:pPr>
      <w:r>
        <w:tab/>
      </w:r>
      <w:r>
        <w:tab/>
        <w:t>if (this-&gt;name_checkbox-&gt;Checked)</w:t>
      </w:r>
      <w:r>
        <w:tab/>
      </w:r>
      <w:r>
        <w:tab/>
        <w:t>flight_exapmle.apply[1] = 1;</w:t>
      </w:r>
    </w:p>
    <w:p w14:paraId="6BB82198" w14:textId="77777777" w:rsidR="00845CB9" w:rsidRDefault="00845CB9" w:rsidP="00845CB9">
      <w:pPr>
        <w:pStyle w:val="ad"/>
      </w:pPr>
      <w:r>
        <w:tab/>
      </w:r>
      <w:r>
        <w:tab/>
        <w:t>if (this-&gt;dest_checkbox-&gt;Checked)</w:t>
      </w:r>
      <w:r>
        <w:tab/>
      </w:r>
      <w:r>
        <w:tab/>
        <w:t>flight_exapmle.apply[2] = 1;</w:t>
      </w:r>
    </w:p>
    <w:p w14:paraId="11EDAFF8" w14:textId="77777777" w:rsidR="00845CB9" w:rsidRDefault="00845CB9" w:rsidP="00845CB9">
      <w:pPr>
        <w:pStyle w:val="ad"/>
      </w:pPr>
      <w:r>
        <w:tab/>
      </w:r>
      <w:r>
        <w:tab/>
        <w:t>if (this-&gt;days_checkbox-&gt;Checked)</w:t>
      </w:r>
      <w:r>
        <w:tab/>
      </w:r>
      <w:r>
        <w:tab/>
        <w:t>flight_exapmle.apply[3] = 1;</w:t>
      </w:r>
    </w:p>
    <w:p w14:paraId="668483C0" w14:textId="77777777" w:rsidR="00845CB9" w:rsidRDefault="00845CB9" w:rsidP="00845CB9">
      <w:pPr>
        <w:pStyle w:val="ad"/>
      </w:pPr>
      <w:r>
        <w:tab/>
      </w:r>
      <w:r>
        <w:tab/>
        <w:t>if (this-&gt;dep_time_checkbox-&gt;Checked)</w:t>
      </w:r>
      <w:r>
        <w:tab/>
        <w:t>flight_exapmle.apply[4] = 1;</w:t>
      </w:r>
    </w:p>
    <w:p w14:paraId="04BF419C" w14:textId="77777777" w:rsidR="00845CB9" w:rsidRDefault="00845CB9" w:rsidP="00845CB9">
      <w:pPr>
        <w:pStyle w:val="ad"/>
      </w:pPr>
      <w:r>
        <w:tab/>
      </w:r>
      <w:r>
        <w:tab/>
        <w:t>if (this-&gt;arr_time_checkbox-&gt;Checked)</w:t>
      </w:r>
      <w:r>
        <w:tab/>
        <w:t>flight_exapmle.apply[5] = 1;</w:t>
      </w:r>
    </w:p>
    <w:p w14:paraId="38449D84" w14:textId="77777777" w:rsidR="00845CB9" w:rsidRDefault="00845CB9" w:rsidP="00845CB9">
      <w:pPr>
        <w:pStyle w:val="ad"/>
      </w:pPr>
      <w:r>
        <w:tab/>
      </w:r>
      <w:r>
        <w:tab/>
        <w:t>if (this-&gt;price_checkbox-&gt;Checked)</w:t>
      </w:r>
      <w:r>
        <w:tab/>
      </w:r>
      <w:r>
        <w:tab/>
        <w:t>flight_exapmle.apply[6] = 1;</w:t>
      </w:r>
    </w:p>
    <w:p w14:paraId="3B5BB25C" w14:textId="77777777" w:rsidR="00845CB9" w:rsidRDefault="00845CB9" w:rsidP="00845CB9">
      <w:pPr>
        <w:pStyle w:val="ad"/>
      </w:pPr>
      <w:r>
        <w:tab/>
      </w:r>
      <w:r>
        <w:tab/>
        <w:t>if (flight_exapmle.apply[0] + flight_exapmle.apply[1] + flight_exapmle.apply[2]</w:t>
      </w:r>
    </w:p>
    <w:p w14:paraId="47D6525B" w14:textId="77777777" w:rsidR="00845CB9" w:rsidRDefault="00845CB9" w:rsidP="00845CB9">
      <w:pPr>
        <w:pStyle w:val="ad"/>
      </w:pPr>
      <w:r>
        <w:tab/>
      </w:r>
      <w:r>
        <w:tab/>
      </w:r>
      <w:r>
        <w:tab/>
        <w:t>+ flight_exapmle.apply[3] + flight_exapmle.apply[4]</w:t>
      </w:r>
    </w:p>
    <w:p w14:paraId="04224C39" w14:textId="77777777" w:rsidR="00845CB9" w:rsidRDefault="00845CB9" w:rsidP="00845CB9">
      <w:pPr>
        <w:pStyle w:val="ad"/>
      </w:pPr>
      <w:r>
        <w:tab/>
      </w:r>
      <w:r>
        <w:tab/>
      </w:r>
      <w:r>
        <w:tab/>
        <w:t>+ flight_exapmle.apply[5] + flight_exapmle.apply[6] == 0) {</w:t>
      </w:r>
    </w:p>
    <w:p w14:paraId="32D2CE0C" w14:textId="77777777" w:rsidR="00845CB9" w:rsidRPr="00845CB9" w:rsidRDefault="00845CB9" w:rsidP="00845CB9">
      <w:pPr>
        <w:pStyle w:val="ad"/>
        <w:rPr>
          <w:lang w:val="ru-RU"/>
        </w:rPr>
      </w:pPr>
      <w:r>
        <w:tab/>
      </w:r>
      <w:r>
        <w:tab/>
      </w:r>
      <w:r>
        <w:tab/>
        <w:t>this</w:t>
      </w:r>
      <w:r w:rsidRPr="00845CB9">
        <w:rPr>
          <w:lang w:val="ru-RU"/>
        </w:rPr>
        <w:t>-&gt;</w:t>
      </w:r>
      <w:r>
        <w:t>error</w:t>
      </w:r>
      <w:r w:rsidRPr="00845CB9">
        <w:rPr>
          <w:lang w:val="ru-RU"/>
        </w:rPr>
        <w:t>_</w:t>
      </w:r>
      <w:r>
        <w:t>label</w:t>
      </w:r>
      <w:r w:rsidRPr="00845CB9">
        <w:rPr>
          <w:lang w:val="ru-RU"/>
        </w:rPr>
        <w:t>-&gt;</w:t>
      </w:r>
      <w:r>
        <w:t>Text</w:t>
      </w:r>
      <w:r w:rsidRPr="00845CB9">
        <w:rPr>
          <w:lang w:val="ru-RU"/>
        </w:rPr>
        <w:t xml:space="preserve"> = "Нужно выбрать хотя бы одно поле";</w:t>
      </w:r>
    </w:p>
    <w:p w14:paraId="5C3763B2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return</w:t>
      </w:r>
      <w:r w:rsidRPr="00845CB9">
        <w:rPr>
          <w:lang w:val="ru-RU"/>
        </w:rPr>
        <w:t>;</w:t>
      </w:r>
    </w:p>
    <w:p w14:paraId="53F88C7D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  <w:t>}</w:t>
      </w:r>
    </w:p>
    <w:p w14:paraId="013275AD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  <w:t xml:space="preserve">// Получаем и проверяем </w:t>
      </w:r>
      <w:r>
        <w:t>fnum</w:t>
      </w:r>
    </w:p>
    <w:p w14:paraId="07D90E4C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if</w:t>
      </w:r>
      <w:r w:rsidRPr="00845CB9">
        <w:rPr>
          <w:lang w:val="ru-RU"/>
        </w:rPr>
        <w:t xml:space="preserve"> (</w:t>
      </w:r>
      <w:r>
        <w:t>flight</w:t>
      </w:r>
      <w:r w:rsidRPr="00845CB9">
        <w:rPr>
          <w:lang w:val="ru-RU"/>
        </w:rPr>
        <w:t>_</w:t>
      </w:r>
      <w:r>
        <w:t>exapmle</w:t>
      </w:r>
      <w:r w:rsidRPr="00845CB9">
        <w:rPr>
          <w:lang w:val="ru-RU"/>
        </w:rPr>
        <w:t>.</w:t>
      </w:r>
      <w:r>
        <w:t>apply</w:t>
      </w:r>
      <w:r w:rsidRPr="00845CB9">
        <w:rPr>
          <w:lang w:val="ru-RU"/>
        </w:rPr>
        <w:t>[0]) {</w:t>
      </w:r>
    </w:p>
    <w:p w14:paraId="2D061FAD" w14:textId="77777777" w:rsidR="00845CB9" w:rsidRDefault="00845CB9" w:rsidP="00845CB9">
      <w:pPr>
        <w:pStyle w:val="ad"/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try {</w:t>
      </w:r>
    </w:p>
    <w:p w14:paraId="5EF9F950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flight_exapmle.fnum = Convert::ToInt32(this-&gt;fnum_textbox-&gt;Text);</w:t>
      </w:r>
    </w:p>
    <w:p w14:paraId="36DE62DE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0C83B6EB" w14:textId="77777777" w:rsidR="00845CB9" w:rsidRDefault="00845CB9" w:rsidP="00845CB9">
      <w:pPr>
        <w:pStyle w:val="ad"/>
      </w:pPr>
      <w:r>
        <w:tab/>
      </w:r>
      <w:r>
        <w:tab/>
      </w:r>
      <w:r>
        <w:tab/>
        <w:t>catch (...) {</w:t>
      </w:r>
    </w:p>
    <w:p w14:paraId="340D07CD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this-&gt;error_label-&gt;Text = L"Некорректный номер рейса";</w:t>
      </w:r>
    </w:p>
    <w:p w14:paraId="72F10050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return;</w:t>
      </w:r>
    </w:p>
    <w:p w14:paraId="22A5E9C9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52068D13" w14:textId="77777777" w:rsidR="00845CB9" w:rsidRDefault="00845CB9" w:rsidP="00845CB9">
      <w:pPr>
        <w:pStyle w:val="ad"/>
      </w:pPr>
      <w:r>
        <w:tab/>
      </w:r>
      <w:r>
        <w:tab/>
      </w:r>
      <w:r>
        <w:tab/>
        <w:t>if (flight_exapmle.fnum &lt;= 0) {</w:t>
      </w:r>
    </w:p>
    <w:p w14:paraId="605EEF90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this-&gt;error_label-&gt;Text = L"Некорректный номер рейса";</w:t>
      </w:r>
    </w:p>
    <w:p w14:paraId="3519431A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return;</w:t>
      </w:r>
    </w:p>
    <w:p w14:paraId="2530037B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3E0240A7" w14:textId="77777777" w:rsidR="00845CB9" w:rsidRDefault="00845CB9" w:rsidP="00845CB9">
      <w:pPr>
        <w:pStyle w:val="ad"/>
      </w:pPr>
      <w:r>
        <w:lastRenderedPageBreak/>
        <w:tab/>
      </w:r>
      <w:r>
        <w:tab/>
        <w:t>}</w:t>
      </w:r>
    </w:p>
    <w:p w14:paraId="77771EA1" w14:textId="77777777" w:rsidR="00845CB9" w:rsidRDefault="00845CB9" w:rsidP="00845CB9">
      <w:pPr>
        <w:pStyle w:val="ad"/>
      </w:pPr>
      <w:r>
        <w:tab/>
      </w:r>
      <w:r>
        <w:tab/>
      </w:r>
    </w:p>
    <w:p w14:paraId="2FDF1022" w14:textId="77777777" w:rsidR="00845CB9" w:rsidRDefault="00845CB9" w:rsidP="00845CB9">
      <w:pPr>
        <w:pStyle w:val="ad"/>
      </w:pPr>
      <w:r>
        <w:tab/>
      </w:r>
      <w:r>
        <w:tab/>
        <w:t>// Получаем и проверяем name</w:t>
      </w:r>
    </w:p>
    <w:p w14:paraId="1B7AB5C1" w14:textId="77777777" w:rsidR="00845CB9" w:rsidRDefault="00845CB9" w:rsidP="00845CB9">
      <w:pPr>
        <w:pStyle w:val="ad"/>
      </w:pPr>
      <w:r>
        <w:tab/>
      </w:r>
      <w:r>
        <w:tab/>
        <w:t>if (flight_exapmle.apply[1]) {</w:t>
      </w:r>
    </w:p>
    <w:p w14:paraId="4D9B78F1" w14:textId="77777777" w:rsidR="00845CB9" w:rsidRDefault="00845CB9" w:rsidP="00845CB9">
      <w:pPr>
        <w:pStyle w:val="ad"/>
      </w:pPr>
      <w:r>
        <w:tab/>
      </w:r>
      <w:r>
        <w:tab/>
      </w:r>
      <w:r>
        <w:tab/>
        <w:t>copy_char_from_string(flight_exapmle.name, TEXT_LEN, this-&gt;name_textbox-&gt;Text);</w:t>
      </w:r>
    </w:p>
    <w:p w14:paraId="607B887F" w14:textId="77777777" w:rsidR="00845CB9" w:rsidRDefault="00845CB9" w:rsidP="00845CB9">
      <w:pPr>
        <w:pStyle w:val="ad"/>
      </w:pPr>
      <w:r>
        <w:tab/>
      </w:r>
      <w:r>
        <w:tab/>
      </w:r>
      <w:r>
        <w:tab/>
        <w:t>if (!flight_exapmle.name[0]) {</w:t>
      </w:r>
    </w:p>
    <w:p w14:paraId="7E304CE5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this-&gt;error_label-&gt;Text = L"Некорректный тип самолёта";</w:t>
      </w:r>
    </w:p>
    <w:p w14:paraId="1E02E873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return;</w:t>
      </w:r>
    </w:p>
    <w:p w14:paraId="709C55F9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389B1543" w14:textId="77777777" w:rsidR="00845CB9" w:rsidRDefault="00845CB9" w:rsidP="00845CB9">
      <w:pPr>
        <w:pStyle w:val="ad"/>
      </w:pPr>
      <w:r>
        <w:tab/>
      </w:r>
      <w:r>
        <w:tab/>
        <w:t>}</w:t>
      </w:r>
    </w:p>
    <w:p w14:paraId="308B8315" w14:textId="77777777" w:rsidR="00845CB9" w:rsidRDefault="00845CB9" w:rsidP="00845CB9">
      <w:pPr>
        <w:pStyle w:val="ad"/>
      </w:pPr>
      <w:r>
        <w:tab/>
      </w:r>
      <w:r>
        <w:tab/>
        <w:t>// Получаем и проверяем dest</w:t>
      </w:r>
    </w:p>
    <w:p w14:paraId="73308B00" w14:textId="77777777" w:rsidR="00845CB9" w:rsidRDefault="00845CB9" w:rsidP="00845CB9">
      <w:pPr>
        <w:pStyle w:val="ad"/>
      </w:pPr>
      <w:r>
        <w:tab/>
      </w:r>
      <w:r>
        <w:tab/>
        <w:t>if (flight_exapmle.apply[2]) {</w:t>
      </w:r>
    </w:p>
    <w:p w14:paraId="28517F0E" w14:textId="77777777" w:rsidR="00845CB9" w:rsidRDefault="00845CB9" w:rsidP="00845CB9">
      <w:pPr>
        <w:pStyle w:val="ad"/>
      </w:pPr>
      <w:r>
        <w:tab/>
      </w:r>
      <w:r>
        <w:tab/>
      </w:r>
      <w:r>
        <w:tab/>
        <w:t>copy_char_from_string(flight_exapmle.dest, TEXT_LEN, this-&gt;dest_textbox-&gt;Text);</w:t>
      </w:r>
    </w:p>
    <w:p w14:paraId="5983FFE5" w14:textId="77777777" w:rsidR="00845CB9" w:rsidRDefault="00845CB9" w:rsidP="00845CB9">
      <w:pPr>
        <w:pStyle w:val="ad"/>
      </w:pPr>
      <w:r>
        <w:tab/>
      </w:r>
      <w:r>
        <w:tab/>
      </w:r>
      <w:r>
        <w:tab/>
        <w:t>if (!flight_exapmle.dest[0]) {</w:t>
      </w:r>
    </w:p>
    <w:p w14:paraId="37FCDCCB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this-&gt;error_label-&gt;Text = L"Некорректный пункт назначения";</w:t>
      </w:r>
    </w:p>
    <w:p w14:paraId="7AAF2119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return;</w:t>
      </w:r>
    </w:p>
    <w:p w14:paraId="2B95B59E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296539DA" w14:textId="77777777" w:rsidR="00845CB9" w:rsidRDefault="00845CB9" w:rsidP="00845CB9">
      <w:pPr>
        <w:pStyle w:val="ad"/>
      </w:pPr>
      <w:r>
        <w:tab/>
      </w:r>
      <w:r>
        <w:tab/>
        <w:t>}</w:t>
      </w:r>
    </w:p>
    <w:p w14:paraId="2B6936AA" w14:textId="77777777" w:rsidR="00845CB9" w:rsidRDefault="00845CB9" w:rsidP="00845CB9">
      <w:pPr>
        <w:pStyle w:val="ad"/>
      </w:pPr>
      <w:r>
        <w:tab/>
      </w:r>
      <w:r>
        <w:tab/>
        <w:t>// Получаем и проверяем days</w:t>
      </w:r>
    </w:p>
    <w:p w14:paraId="7E62E2C2" w14:textId="77777777" w:rsidR="00845CB9" w:rsidRDefault="00845CB9" w:rsidP="00845CB9">
      <w:pPr>
        <w:pStyle w:val="ad"/>
      </w:pPr>
      <w:r>
        <w:tab/>
      </w:r>
      <w:r>
        <w:tab/>
        <w:t>if (flight_exapmle.apply[3]) {</w:t>
      </w:r>
    </w:p>
    <w:p w14:paraId="32A225DD" w14:textId="77777777" w:rsidR="00845CB9" w:rsidRDefault="00845CB9" w:rsidP="00845CB9">
      <w:pPr>
        <w:pStyle w:val="ad"/>
      </w:pPr>
      <w:r>
        <w:tab/>
      </w:r>
      <w:r>
        <w:tab/>
      </w:r>
      <w:r>
        <w:tab/>
        <w:t>int day = 0;</w:t>
      </w:r>
    </w:p>
    <w:p w14:paraId="11934CA8" w14:textId="77777777" w:rsidR="00845CB9" w:rsidRDefault="00845CB9" w:rsidP="00845CB9">
      <w:pPr>
        <w:pStyle w:val="ad"/>
      </w:pPr>
      <w:r>
        <w:tab/>
      </w:r>
      <w:r>
        <w:tab/>
      </w:r>
      <w:r>
        <w:tab/>
        <w:t>if (this-&gt;checkbox_1-&gt;Checked) flight_exapmle.days[day++] = 1;</w:t>
      </w:r>
    </w:p>
    <w:p w14:paraId="5AF07370" w14:textId="77777777" w:rsidR="00845CB9" w:rsidRDefault="00845CB9" w:rsidP="00845CB9">
      <w:pPr>
        <w:pStyle w:val="ad"/>
      </w:pPr>
      <w:r>
        <w:tab/>
      </w:r>
      <w:r>
        <w:tab/>
      </w:r>
      <w:r>
        <w:tab/>
        <w:t>if (this-&gt;checkbox_2-&gt;Checked) flight_exapmle.days[day++] = 2;</w:t>
      </w:r>
    </w:p>
    <w:p w14:paraId="5589888C" w14:textId="77777777" w:rsidR="00845CB9" w:rsidRDefault="00845CB9" w:rsidP="00845CB9">
      <w:pPr>
        <w:pStyle w:val="ad"/>
      </w:pPr>
      <w:r>
        <w:tab/>
      </w:r>
      <w:r>
        <w:tab/>
      </w:r>
      <w:r>
        <w:tab/>
        <w:t>if (this-&gt;checkbox_3-&gt;Checked) flight_exapmle.days[day++] = 3;</w:t>
      </w:r>
    </w:p>
    <w:p w14:paraId="18483C2D" w14:textId="77777777" w:rsidR="00845CB9" w:rsidRDefault="00845CB9" w:rsidP="00845CB9">
      <w:pPr>
        <w:pStyle w:val="ad"/>
      </w:pPr>
      <w:r>
        <w:tab/>
      </w:r>
      <w:r>
        <w:tab/>
      </w:r>
      <w:r>
        <w:tab/>
        <w:t>if (this-&gt;checkbox_4-&gt;Checked) flight_exapmle.days[day++] = 4;</w:t>
      </w:r>
    </w:p>
    <w:p w14:paraId="2639519B" w14:textId="77777777" w:rsidR="00845CB9" w:rsidRDefault="00845CB9" w:rsidP="00845CB9">
      <w:pPr>
        <w:pStyle w:val="ad"/>
      </w:pPr>
      <w:r>
        <w:tab/>
      </w:r>
      <w:r>
        <w:tab/>
      </w:r>
      <w:r>
        <w:tab/>
        <w:t>if (this-&gt;checkbox_5-&gt;Checked) flight_exapmle.days[day++] = 5;</w:t>
      </w:r>
    </w:p>
    <w:p w14:paraId="7FFC772E" w14:textId="77777777" w:rsidR="00845CB9" w:rsidRDefault="00845CB9" w:rsidP="00845CB9">
      <w:pPr>
        <w:pStyle w:val="ad"/>
      </w:pPr>
      <w:r>
        <w:tab/>
      </w:r>
      <w:r>
        <w:tab/>
      </w:r>
      <w:r>
        <w:tab/>
        <w:t>if (this-&gt;checkbox_6-&gt;Checked) flight_exapmle.days[day++] = 6;</w:t>
      </w:r>
    </w:p>
    <w:p w14:paraId="137511AE" w14:textId="77777777" w:rsidR="00845CB9" w:rsidRDefault="00845CB9" w:rsidP="00845CB9">
      <w:pPr>
        <w:pStyle w:val="ad"/>
      </w:pPr>
      <w:r>
        <w:tab/>
      </w:r>
      <w:r>
        <w:tab/>
      </w:r>
      <w:r>
        <w:tab/>
        <w:t>if (this-&gt;checkbox_7-&gt;Checked) flight_exapmle.days[day++] = 7;</w:t>
      </w:r>
    </w:p>
    <w:p w14:paraId="0D33FE54" w14:textId="77777777" w:rsidR="00845CB9" w:rsidRPr="00845CB9" w:rsidRDefault="00845CB9" w:rsidP="00845CB9">
      <w:pPr>
        <w:pStyle w:val="ad"/>
        <w:rPr>
          <w:lang w:val="ru-RU"/>
        </w:rPr>
      </w:pPr>
      <w:r>
        <w:tab/>
      </w:r>
      <w:r>
        <w:tab/>
      </w:r>
      <w:r>
        <w:tab/>
        <w:t>if</w:t>
      </w:r>
      <w:r w:rsidRPr="00845CB9">
        <w:rPr>
          <w:lang w:val="ru-RU"/>
        </w:rPr>
        <w:t xml:space="preserve"> (</w:t>
      </w:r>
      <w:r>
        <w:t>day</w:t>
      </w:r>
      <w:r w:rsidRPr="00845CB9">
        <w:rPr>
          <w:lang w:val="ru-RU"/>
        </w:rPr>
        <w:t xml:space="preserve"> == 0) {</w:t>
      </w:r>
    </w:p>
    <w:p w14:paraId="1EB0A63F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this</w:t>
      </w:r>
      <w:r w:rsidRPr="00845CB9">
        <w:rPr>
          <w:lang w:val="ru-RU"/>
        </w:rPr>
        <w:t>-&gt;</w:t>
      </w:r>
      <w:r>
        <w:t>error</w:t>
      </w:r>
      <w:r w:rsidRPr="00845CB9">
        <w:rPr>
          <w:lang w:val="ru-RU"/>
        </w:rPr>
        <w:t>_</w:t>
      </w:r>
      <w:r>
        <w:t>label</w:t>
      </w:r>
      <w:r w:rsidRPr="00845CB9">
        <w:rPr>
          <w:lang w:val="ru-RU"/>
        </w:rPr>
        <w:t>-&gt;</w:t>
      </w:r>
      <w:r>
        <w:t>Text</w:t>
      </w:r>
      <w:r w:rsidRPr="00845CB9">
        <w:rPr>
          <w:lang w:val="ru-RU"/>
        </w:rPr>
        <w:t xml:space="preserve"> = </w:t>
      </w:r>
      <w:r>
        <w:t>L</w:t>
      </w:r>
      <w:r w:rsidRPr="00845CB9">
        <w:rPr>
          <w:lang w:val="ru-RU"/>
        </w:rPr>
        <w:t>"Нужно выбрать хотя бы один день отправления";</w:t>
      </w:r>
    </w:p>
    <w:p w14:paraId="79E68E88" w14:textId="77777777" w:rsidR="00845CB9" w:rsidRDefault="00845CB9" w:rsidP="00845CB9">
      <w:pPr>
        <w:pStyle w:val="ad"/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return;</w:t>
      </w:r>
    </w:p>
    <w:p w14:paraId="1CF6FAD5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4A0187EF" w14:textId="77777777" w:rsidR="00845CB9" w:rsidRDefault="00845CB9" w:rsidP="00845CB9">
      <w:pPr>
        <w:pStyle w:val="ad"/>
      </w:pPr>
      <w:r>
        <w:tab/>
      </w:r>
      <w:r>
        <w:tab/>
      </w:r>
      <w:r>
        <w:tab/>
        <w:t>for (int i = day; i &lt; 7; i++)  flight_exapmle.days[i] = 0;</w:t>
      </w:r>
    </w:p>
    <w:p w14:paraId="37C8AB66" w14:textId="77777777" w:rsidR="00845CB9" w:rsidRDefault="00845CB9" w:rsidP="00845CB9">
      <w:pPr>
        <w:pStyle w:val="ad"/>
      </w:pPr>
      <w:r>
        <w:tab/>
      </w:r>
      <w:r>
        <w:tab/>
        <w:t>}</w:t>
      </w:r>
    </w:p>
    <w:p w14:paraId="28643E26" w14:textId="77777777" w:rsidR="00845CB9" w:rsidRDefault="00845CB9" w:rsidP="00845CB9">
      <w:pPr>
        <w:pStyle w:val="ad"/>
      </w:pPr>
      <w:r>
        <w:tab/>
      </w:r>
      <w:r>
        <w:tab/>
        <w:t>// Получаем и проверяем dep_time</w:t>
      </w:r>
    </w:p>
    <w:p w14:paraId="28B10655" w14:textId="77777777" w:rsidR="00845CB9" w:rsidRDefault="00845CB9" w:rsidP="00845CB9">
      <w:pPr>
        <w:pStyle w:val="ad"/>
      </w:pPr>
      <w:r>
        <w:tab/>
      </w:r>
      <w:r>
        <w:tab/>
        <w:t>if (flight_exapmle.apply[4]) {</w:t>
      </w:r>
    </w:p>
    <w:p w14:paraId="2A4CAC25" w14:textId="77777777" w:rsidR="00845CB9" w:rsidRDefault="00845CB9" w:rsidP="00845CB9">
      <w:pPr>
        <w:pStyle w:val="ad"/>
      </w:pPr>
      <w:r>
        <w:tab/>
      </w:r>
      <w:r>
        <w:tab/>
      </w:r>
      <w:r>
        <w:tab/>
        <w:t>int dep_time_try = convert_string_time(this-&gt;dep_time_textbox-&gt;Text);</w:t>
      </w:r>
    </w:p>
    <w:p w14:paraId="5A74C2EF" w14:textId="77777777" w:rsidR="00845CB9" w:rsidRDefault="00845CB9" w:rsidP="00845CB9">
      <w:pPr>
        <w:pStyle w:val="ad"/>
      </w:pPr>
      <w:r>
        <w:tab/>
      </w:r>
      <w:r>
        <w:tab/>
      </w:r>
      <w:r>
        <w:tab/>
        <w:t>if (dep_time_try == -1){</w:t>
      </w:r>
    </w:p>
    <w:p w14:paraId="4C672D34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this-&gt;error_label-&gt;Text = L"Некорректное время вылета";</w:t>
      </w:r>
    </w:p>
    <w:p w14:paraId="2D3E10B0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return;</w:t>
      </w:r>
    </w:p>
    <w:p w14:paraId="4112FFE3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10EF7A0A" w14:textId="77777777" w:rsidR="00845CB9" w:rsidRDefault="00845CB9" w:rsidP="00845CB9">
      <w:pPr>
        <w:pStyle w:val="ad"/>
      </w:pPr>
      <w:r>
        <w:tab/>
      </w:r>
      <w:r>
        <w:tab/>
      </w:r>
      <w:r>
        <w:tab/>
        <w:t>flight_exapmle.dep_time = dep_time_try;</w:t>
      </w:r>
    </w:p>
    <w:p w14:paraId="4E298B8D" w14:textId="77777777" w:rsidR="00845CB9" w:rsidRDefault="00845CB9" w:rsidP="00845CB9">
      <w:pPr>
        <w:pStyle w:val="ad"/>
      </w:pPr>
      <w:r>
        <w:tab/>
      </w:r>
      <w:r>
        <w:tab/>
        <w:t>}</w:t>
      </w:r>
    </w:p>
    <w:p w14:paraId="2ADB89B9" w14:textId="77777777" w:rsidR="00845CB9" w:rsidRDefault="00845CB9" w:rsidP="00845CB9">
      <w:pPr>
        <w:pStyle w:val="ad"/>
      </w:pPr>
    </w:p>
    <w:p w14:paraId="433F4E75" w14:textId="77777777" w:rsidR="00845CB9" w:rsidRDefault="00845CB9" w:rsidP="00845CB9">
      <w:pPr>
        <w:pStyle w:val="ad"/>
      </w:pPr>
      <w:r>
        <w:tab/>
      </w:r>
      <w:r>
        <w:tab/>
        <w:t>// Получаем и проверяем arr_time</w:t>
      </w:r>
    </w:p>
    <w:p w14:paraId="6EB1A695" w14:textId="77777777" w:rsidR="00845CB9" w:rsidRDefault="00845CB9" w:rsidP="00845CB9">
      <w:pPr>
        <w:pStyle w:val="ad"/>
      </w:pPr>
      <w:r>
        <w:tab/>
      </w:r>
      <w:r>
        <w:tab/>
        <w:t>if (flight_exapmle.apply[5]) {</w:t>
      </w:r>
    </w:p>
    <w:p w14:paraId="3050984B" w14:textId="77777777" w:rsidR="00845CB9" w:rsidRDefault="00845CB9" w:rsidP="00845CB9">
      <w:pPr>
        <w:pStyle w:val="ad"/>
      </w:pPr>
      <w:r>
        <w:tab/>
      </w:r>
      <w:r>
        <w:tab/>
      </w:r>
      <w:r>
        <w:tab/>
        <w:t>int arr_time_try = convert_string_time(this-&gt;arr_time_textbox-&gt;Text);</w:t>
      </w:r>
    </w:p>
    <w:p w14:paraId="1EEF39F5" w14:textId="77777777" w:rsidR="00845CB9" w:rsidRDefault="00845CB9" w:rsidP="00845CB9">
      <w:pPr>
        <w:pStyle w:val="ad"/>
      </w:pPr>
      <w:r>
        <w:tab/>
      </w:r>
      <w:r>
        <w:tab/>
      </w:r>
      <w:r>
        <w:tab/>
        <w:t>if (arr_time_try == -1) {</w:t>
      </w:r>
    </w:p>
    <w:p w14:paraId="5A8F3522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this-&gt;error_label-&gt;Text = L"Некорректное время прилёта";</w:t>
      </w:r>
    </w:p>
    <w:p w14:paraId="42F63DFB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return;</w:t>
      </w:r>
    </w:p>
    <w:p w14:paraId="7BB49DD9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5B187B9A" w14:textId="77777777" w:rsidR="00845CB9" w:rsidRDefault="00845CB9" w:rsidP="00845CB9">
      <w:pPr>
        <w:pStyle w:val="ad"/>
      </w:pPr>
      <w:r>
        <w:tab/>
      </w:r>
      <w:r>
        <w:tab/>
      </w:r>
      <w:r>
        <w:tab/>
        <w:t>flight_exapmle.arr_time = arr_time_try;</w:t>
      </w:r>
    </w:p>
    <w:p w14:paraId="554AA0D4" w14:textId="77777777" w:rsidR="00845CB9" w:rsidRDefault="00845CB9" w:rsidP="00845CB9">
      <w:pPr>
        <w:pStyle w:val="ad"/>
      </w:pPr>
      <w:r>
        <w:tab/>
      </w:r>
      <w:r>
        <w:tab/>
        <w:t>}</w:t>
      </w:r>
    </w:p>
    <w:p w14:paraId="2B08D5B6" w14:textId="77777777" w:rsidR="00845CB9" w:rsidRDefault="00845CB9" w:rsidP="00845CB9">
      <w:pPr>
        <w:pStyle w:val="ad"/>
      </w:pPr>
      <w:r>
        <w:tab/>
      </w:r>
      <w:r>
        <w:tab/>
        <w:t>// Получаем и проверяем price</w:t>
      </w:r>
    </w:p>
    <w:p w14:paraId="0CFB61CA" w14:textId="77777777" w:rsidR="00845CB9" w:rsidRDefault="00845CB9" w:rsidP="00845CB9">
      <w:pPr>
        <w:pStyle w:val="ad"/>
      </w:pPr>
      <w:r>
        <w:tab/>
      </w:r>
      <w:r>
        <w:tab/>
        <w:t>if (flight_exapmle.apply[6]) {</w:t>
      </w:r>
    </w:p>
    <w:p w14:paraId="22E33E7A" w14:textId="77777777" w:rsidR="00845CB9" w:rsidRDefault="00845CB9" w:rsidP="00845CB9">
      <w:pPr>
        <w:pStyle w:val="ad"/>
      </w:pPr>
      <w:r>
        <w:tab/>
      </w:r>
      <w:r>
        <w:tab/>
      </w:r>
      <w:r>
        <w:tab/>
        <w:t>try {</w:t>
      </w:r>
    </w:p>
    <w:p w14:paraId="02E09BBA" w14:textId="77777777" w:rsidR="00845CB9" w:rsidRDefault="00845CB9" w:rsidP="00845CB9">
      <w:pPr>
        <w:pStyle w:val="ad"/>
      </w:pPr>
      <w:r>
        <w:lastRenderedPageBreak/>
        <w:tab/>
      </w:r>
      <w:r>
        <w:tab/>
      </w:r>
      <w:r>
        <w:tab/>
      </w:r>
      <w:r>
        <w:tab/>
        <w:t>flight_exapmle.price = Convert::ToDouble(this-&gt;price_textbox-&gt;Text-&gt;Replace(".", ","));</w:t>
      </w:r>
    </w:p>
    <w:p w14:paraId="7DC2D408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364D3038" w14:textId="77777777" w:rsidR="00845CB9" w:rsidRDefault="00845CB9" w:rsidP="00845CB9">
      <w:pPr>
        <w:pStyle w:val="ad"/>
      </w:pPr>
      <w:r>
        <w:tab/>
      </w:r>
      <w:r>
        <w:tab/>
      </w:r>
      <w:r>
        <w:tab/>
        <w:t>catch (...) {</w:t>
      </w:r>
    </w:p>
    <w:p w14:paraId="4A3FA1BF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this-&gt;error_label-&gt;Text = L"Некорректная цена билета";</w:t>
      </w:r>
    </w:p>
    <w:p w14:paraId="062CE838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return;</w:t>
      </w:r>
    </w:p>
    <w:p w14:paraId="03D558EE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2AC158DC" w14:textId="77777777" w:rsidR="00845CB9" w:rsidRDefault="00845CB9" w:rsidP="00845CB9">
      <w:pPr>
        <w:pStyle w:val="ad"/>
      </w:pPr>
      <w:r>
        <w:tab/>
      </w:r>
      <w:r>
        <w:tab/>
      </w:r>
      <w:r>
        <w:tab/>
        <w:t>if (flight_exapmle.price &lt;= 0) {</w:t>
      </w:r>
    </w:p>
    <w:p w14:paraId="567AC4D1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this-&gt;error_label-&gt;Text = L"Некорректная цена билета";</w:t>
      </w:r>
    </w:p>
    <w:p w14:paraId="3EDD580C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return;</w:t>
      </w:r>
    </w:p>
    <w:p w14:paraId="4C87A132" w14:textId="77777777" w:rsidR="00845CB9" w:rsidRPr="00845CB9" w:rsidRDefault="00845CB9" w:rsidP="00845CB9">
      <w:pPr>
        <w:pStyle w:val="ad"/>
        <w:rPr>
          <w:lang w:val="ru-RU"/>
        </w:rPr>
      </w:pPr>
      <w:r>
        <w:tab/>
      </w:r>
      <w:r>
        <w:tab/>
      </w:r>
      <w:r>
        <w:tab/>
      </w:r>
      <w:r w:rsidRPr="00845CB9">
        <w:rPr>
          <w:lang w:val="ru-RU"/>
        </w:rPr>
        <w:t>}</w:t>
      </w:r>
    </w:p>
    <w:p w14:paraId="0A3FD708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  <w:t>}</w:t>
      </w:r>
    </w:p>
    <w:p w14:paraId="4E28F58B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int</w:t>
      </w:r>
      <w:r w:rsidRPr="00845CB9">
        <w:rPr>
          <w:lang w:val="ru-RU"/>
        </w:rPr>
        <w:t xml:space="preserve">* </w:t>
      </w:r>
      <w:r>
        <w:t>to</w:t>
      </w:r>
      <w:r w:rsidRPr="00845CB9">
        <w:rPr>
          <w:lang w:val="ru-RU"/>
        </w:rPr>
        <w:t>_</w:t>
      </w:r>
      <w:r>
        <w:t>edit</w:t>
      </w:r>
      <w:r w:rsidRPr="00845CB9">
        <w:rPr>
          <w:lang w:val="ru-RU"/>
        </w:rPr>
        <w:t>;</w:t>
      </w:r>
      <w:r w:rsidRPr="00845CB9">
        <w:rPr>
          <w:lang w:val="ru-RU"/>
        </w:rPr>
        <w:tab/>
      </w:r>
      <w:r w:rsidRPr="00845CB9">
        <w:rPr>
          <w:lang w:val="ru-RU"/>
        </w:rPr>
        <w:tab/>
        <w:t>// Указатель на массив с номерами записей, которые нужно поменять</w:t>
      </w:r>
    </w:p>
    <w:p w14:paraId="1460B2B6" w14:textId="77777777" w:rsidR="00845CB9" w:rsidRPr="00845CB9" w:rsidRDefault="00845CB9" w:rsidP="00845CB9">
      <w:pPr>
        <w:pStyle w:val="ad"/>
        <w:rPr>
          <w:lang w:val="ru-RU"/>
        </w:rPr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int</w:t>
      </w:r>
      <w:r w:rsidRPr="00845CB9">
        <w:rPr>
          <w:lang w:val="ru-RU"/>
        </w:rPr>
        <w:t xml:space="preserve"> </w:t>
      </w:r>
      <w:r>
        <w:t>last</w:t>
      </w:r>
      <w:r w:rsidRPr="00845CB9">
        <w:rPr>
          <w:lang w:val="ru-RU"/>
        </w:rPr>
        <w:t>_</w:t>
      </w:r>
      <w:r>
        <w:t>ind</w:t>
      </w:r>
      <w:r w:rsidRPr="00845CB9">
        <w:rPr>
          <w:lang w:val="ru-RU"/>
        </w:rPr>
        <w:t xml:space="preserve"> = 0;</w:t>
      </w:r>
      <w:r w:rsidRPr="00845CB9">
        <w:rPr>
          <w:lang w:val="ru-RU"/>
        </w:rPr>
        <w:tab/>
        <w:t>// Индекс последнего эл-та массива</w:t>
      </w:r>
    </w:p>
    <w:p w14:paraId="5CB4A218" w14:textId="77777777" w:rsidR="00845CB9" w:rsidRDefault="00845CB9" w:rsidP="00845CB9">
      <w:pPr>
        <w:pStyle w:val="ad"/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// Получим номера для изменения</w:t>
      </w:r>
    </w:p>
    <w:p w14:paraId="18BB527B" w14:textId="77777777" w:rsidR="00845CB9" w:rsidRDefault="00845CB9" w:rsidP="00845CB9">
      <w:pPr>
        <w:pStyle w:val="ad"/>
      </w:pPr>
      <w:r>
        <w:tab/>
      </w:r>
      <w:r>
        <w:tab/>
        <w:t>if (this-&gt;from_array_radio-&gt;Checked) {</w:t>
      </w:r>
    </w:p>
    <w:p w14:paraId="6557F167" w14:textId="77777777" w:rsidR="00845CB9" w:rsidRDefault="00845CB9" w:rsidP="00845CB9">
      <w:pPr>
        <w:pStyle w:val="ad"/>
      </w:pPr>
      <w:r>
        <w:tab/>
      </w:r>
      <w:r>
        <w:tab/>
      </w:r>
      <w:r>
        <w:tab/>
        <w:t>String^ numbers = this-&gt;to_edit_textbox-&gt;Text;</w:t>
      </w:r>
    </w:p>
    <w:p w14:paraId="79D4E983" w14:textId="77777777" w:rsidR="00845CB9" w:rsidRPr="00845CB9" w:rsidRDefault="00845CB9" w:rsidP="00845CB9">
      <w:pPr>
        <w:pStyle w:val="ad"/>
        <w:rPr>
          <w:lang w:val="ru-RU"/>
        </w:rPr>
      </w:pPr>
      <w:r>
        <w:tab/>
      </w:r>
      <w:r>
        <w:tab/>
      </w:r>
      <w:r>
        <w:tab/>
      </w:r>
      <w:r w:rsidRPr="00845CB9">
        <w:rPr>
          <w:lang w:val="ru-RU"/>
        </w:rPr>
        <w:t>// Разделители: пробел, запятая, точка с запятой, табуляция</w:t>
      </w:r>
    </w:p>
    <w:p w14:paraId="780F3269" w14:textId="77777777" w:rsidR="00845CB9" w:rsidRDefault="00845CB9" w:rsidP="00845CB9">
      <w:pPr>
        <w:pStyle w:val="ad"/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array&lt;wchar_t&gt;^ delimiters = { L' ', L',', L';', L'\t' };</w:t>
      </w:r>
    </w:p>
    <w:p w14:paraId="7A0DCEAB" w14:textId="77777777" w:rsidR="00845CB9" w:rsidRDefault="00845CB9" w:rsidP="00845CB9">
      <w:pPr>
        <w:pStyle w:val="ad"/>
      </w:pPr>
      <w:r>
        <w:tab/>
      </w:r>
      <w:r>
        <w:tab/>
      </w:r>
      <w:r>
        <w:tab/>
        <w:t>array&lt;String^&gt;^ parts = numbers-&gt;Split(delimiters, StringSplitOptions::RemoveEmptyEntries);</w:t>
      </w:r>
    </w:p>
    <w:p w14:paraId="7EBE5EF1" w14:textId="77777777" w:rsidR="00845CB9" w:rsidRDefault="00845CB9" w:rsidP="00845CB9">
      <w:pPr>
        <w:pStyle w:val="ad"/>
      </w:pPr>
      <w:r>
        <w:tab/>
      </w:r>
      <w:r>
        <w:tab/>
      </w:r>
      <w:r>
        <w:tab/>
        <w:t>if (numbers-&gt;Length == 0 || parts-&gt;Length == 0) {</w:t>
      </w:r>
    </w:p>
    <w:p w14:paraId="684D483F" w14:textId="77777777" w:rsidR="00845CB9" w:rsidRPr="00845CB9" w:rsidRDefault="00845CB9" w:rsidP="00845CB9">
      <w:pPr>
        <w:pStyle w:val="ad"/>
        <w:rPr>
          <w:lang w:val="ru-RU"/>
        </w:rPr>
      </w:pPr>
      <w:r>
        <w:tab/>
      </w:r>
      <w:r>
        <w:tab/>
      </w:r>
      <w:r>
        <w:tab/>
      </w:r>
      <w:r>
        <w:tab/>
        <w:t>this</w:t>
      </w:r>
      <w:r w:rsidRPr="00845CB9">
        <w:rPr>
          <w:lang w:val="ru-RU"/>
        </w:rPr>
        <w:t>-&gt;</w:t>
      </w:r>
      <w:r>
        <w:t>error</w:t>
      </w:r>
      <w:r w:rsidRPr="00845CB9">
        <w:rPr>
          <w:lang w:val="ru-RU"/>
        </w:rPr>
        <w:t>_</w:t>
      </w:r>
      <w:r>
        <w:t>label</w:t>
      </w:r>
      <w:r w:rsidRPr="00845CB9">
        <w:rPr>
          <w:lang w:val="ru-RU"/>
        </w:rPr>
        <w:t>-&gt;</w:t>
      </w:r>
      <w:r>
        <w:t>Text</w:t>
      </w:r>
      <w:r w:rsidRPr="00845CB9">
        <w:rPr>
          <w:lang w:val="ru-RU"/>
        </w:rPr>
        <w:t xml:space="preserve"> = "Некорректно указаны номера";</w:t>
      </w:r>
    </w:p>
    <w:p w14:paraId="77D98D19" w14:textId="77777777" w:rsidR="00845CB9" w:rsidRDefault="00845CB9" w:rsidP="00845CB9">
      <w:pPr>
        <w:pStyle w:val="ad"/>
      </w:pPr>
      <w:r w:rsidRPr="00845CB9">
        <w:rPr>
          <w:lang w:val="ru-RU"/>
        </w:rPr>
        <w:tab/>
      </w:r>
      <w:r w:rsidRPr="00845CB9">
        <w:rPr>
          <w:lang w:val="ru-RU"/>
        </w:rPr>
        <w:tab/>
      </w:r>
      <w:r w:rsidRPr="00845CB9">
        <w:rPr>
          <w:lang w:val="ru-RU"/>
        </w:rPr>
        <w:tab/>
      </w:r>
      <w:r w:rsidRPr="00845CB9">
        <w:rPr>
          <w:lang w:val="ru-RU"/>
        </w:rPr>
        <w:tab/>
      </w:r>
      <w:r>
        <w:t>return;</w:t>
      </w:r>
    </w:p>
    <w:p w14:paraId="7006EDB8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54DA8C93" w14:textId="77777777" w:rsidR="00845CB9" w:rsidRDefault="00845CB9" w:rsidP="00845CB9">
      <w:pPr>
        <w:pStyle w:val="ad"/>
      </w:pPr>
      <w:r>
        <w:tab/>
      </w:r>
      <w:r>
        <w:tab/>
      </w:r>
      <w:r>
        <w:tab/>
        <w:t>// Выделяем память</w:t>
      </w:r>
    </w:p>
    <w:p w14:paraId="5F4FD06C" w14:textId="77777777" w:rsidR="00845CB9" w:rsidRDefault="00845CB9" w:rsidP="00845CB9">
      <w:pPr>
        <w:pStyle w:val="ad"/>
      </w:pPr>
      <w:r>
        <w:tab/>
      </w:r>
      <w:r>
        <w:tab/>
      </w:r>
      <w:r>
        <w:tab/>
        <w:t>to_edit = (int*)calloc(parts-&gt;Length + 1, sizeof(int));</w:t>
      </w:r>
    </w:p>
    <w:p w14:paraId="13FBA417" w14:textId="77777777" w:rsidR="00845CB9" w:rsidRDefault="00845CB9" w:rsidP="00845CB9">
      <w:pPr>
        <w:pStyle w:val="ad"/>
      </w:pPr>
      <w:r>
        <w:tab/>
      </w:r>
      <w:r>
        <w:tab/>
      </w:r>
      <w:r>
        <w:tab/>
        <w:t>// Конвертируем все part в int</w:t>
      </w:r>
    </w:p>
    <w:p w14:paraId="37D2CC90" w14:textId="77777777" w:rsidR="00845CB9" w:rsidRDefault="00845CB9" w:rsidP="00845CB9">
      <w:pPr>
        <w:pStyle w:val="ad"/>
      </w:pPr>
      <w:r>
        <w:tab/>
      </w:r>
      <w:r>
        <w:tab/>
      </w:r>
      <w:r>
        <w:tab/>
        <w:t>for each (String ^ part in parts) {</w:t>
      </w:r>
    </w:p>
    <w:p w14:paraId="2CFE91B9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try {</w:t>
      </w:r>
    </w:p>
    <w:p w14:paraId="3D291EC7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</w:r>
      <w:r>
        <w:tab/>
        <w:t>int num = Convert::ToInt32(part);</w:t>
      </w:r>
    </w:p>
    <w:p w14:paraId="6D8E9773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</w:r>
      <w:r>
        <w:tab/>
        <w:t>to_edit[last_ind++] = num;</w:t>
      </w:r>
    </w:p>
    <w:p w14:paraId="12550AD8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}</w:t>
      </w:r>
    </w:p>
    <w:p w14:paraId="638DC1E1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catch (...) {</w:t>
      </w:r>
    </w:p>
    <w:p w14:paraId="5053C488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</w:r>
      <w:r>
        <w:tab/>
        <w:t>free(to_edit);</w:t>
      </w:r>
    </w:p>
    <w:p w14:paraId="38A76F8C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</w:r>
      <w:r>
        <w:tab/>
        <w:t>this-&gt;error_label-&gt;Text = "Некорректно указаны номера";</w:t>
      </w:r>
    </w:p>
    <w:p w14:paraId="0A6F150B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</w:r>
      <w:r>
        <w:tab/>
        <w:t>return;</w:t>
      </w:r>
    </w:p>
    <w:p w14:paraId="62870FE6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}</w:t>
      </w:r>
    </w:p>
    <w:p w14:paraId="7279E0A4" w14:textId="77777777" w:rsidR="00845CB9" w:rsidRDefault="00845CB9" w:rsidP="00845CB9">
      <w:pPr>
        <w:pStyle w:val="ad"/>
      </w:pPr>
      <w:r>
        <w:tab/>
      </w:r>
      <w:r>
        <w:tab/>
      </w:r>
      <w:r>
        <w:tab/>
        <w:t>}</w:t>
      </w:r>
    </w:p>
    <w:p w14:paraId="48ABD79B" w14:textId="77777777" w:rsidR="00845CB9" w:rsidRDefault="00845CB9" w:rsidP="00845CB9">
      <w:pPr>
        <w:pStyle w:val="ad"/>
      </w:pPr>
      <w:r>
        <w:tab/>
      </w:r>
      <w:r>
        <w:tab/>
      </w:r>
      <w:r>
        <w:tab/>
        <w:t>// Сортируем пузырьком полученный массив</w:t>
      </w:r>
    </w:p>
    <w:p w14:paraId="037B4209" w14:textId="77777777" w:rsidR="00845CB9" w:rsidRDefault="00845CB9" w:rsidP="00845CB9">
      <w:pPr>
        <w:pStyle w:val="ad"/>
      </w:pPr>
      <w:r>
        <w:tab/>
      </w:r>
      <w:r>
        <w:tab/>
      </w:r>
      <w:r>
        <w:tab/>
        <w:t>for (int k = 1; k &lt; last_ind; k++)</w:t>
      </w:r>
    </w:p>
    <w:p w14:paraId="2AA0F5E3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  <w:t>for (int i = 0; i &lt; last_ind - k; i++)</w:t>
      </w:r>
    </w:p>
    <w:p w14:paraId="7C05DC27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</w:r>
      <w:r>
        <w:tab/>
        <w:t>if (to_edit[i] &gt; to_edit[i + 1]) {</w:t>
      </w:r>
    </w:p>
    <w:p w14:paraId="07DBCA71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</w:r>
      <w:r>
        <w:tab/>
      </w:r>
      <w:r>
        <w:tab/>
        <w:t>int buffer = to_edit[i];</w:t>
      </w:r>
    </w:p>
    <w:p w14:paraId="15F217B6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</w:r>
      <w:r>
        <w:tab/>
      </w:r>
      <w:r>
        <w:tab/>
        <w:t>to_edit[i] = to_edit[i + 1];</w:t>
      </w:r>
    </w:p>
    <w:p w14:paraId="03845F9D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</w:r>
      <w:r>
        <w:tab/>
      </w:r>
      <w:r>
        <w:tab/>
        <w:t>to_edit[i + 1] = buffer;</w:t>
      </w:r>
    </w:p>
    <w:p w14:paraId="0854A9E2" w14:textId="77777777" w:rsidR="00845CB9" w:rsidRDefault="00845CB9" w:rsidP="00845CB9">
      <w:pPr>
        <w:pStyle w:val="ad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3305FE25" w14:textId="77777777" w:rsidR="00845CB9" w:rsidRDefault="00845CB9" w:rsidP="00845CB9">
      <w:pPr>
        <w:pStyle w:val="ad"/>
      </w:pPr>
      <w:r>
        <w:tab/>
      </w:r>
      <w:r>
        <w:tab/>
      </w:r>
      <w:r>
        <w:tab/>
        <w:t>to_edit[last_ind] = 0;</w:t>
      </w:r>
    </w:p>
    <w:p w14:paraId="07F3B061" w14:textId="77777777" w:rsidR="00845CB9" w:rsidRDefault="00845CB9" w:rsidP="00845CB9">
      <w:pPr>
        <w:pStyle w:val="ad"/>
      </w:pPr>
      <w:r>
        <w:tab/>
      </w:r>
      <w:r>
        <w:tab/>
        <w:t>}</w:t>
      </w:r>
    </w:p>
    <w:p w14:paraId="2AC23209" w14:textId="77777777" w:rsidR="00845CB9" w:rsidRDefault="00845CB9" w:rsidP="00845CB9">
      <w:pPr>
        <w:pStyle w:val="ad"/>
      </w:pPr>
      <w:r>
        <w:tab/>
      </w:r>
      <w:r>
        <w:tab/>
        <w:t>this-&gt;error_label-&gt;Text = "";</w:t>
      </w:r>
    </w:p>
    <w:p w14:paraId="770650F8" w14:textId="77777777" w:rsidR="00845CB9" w:rsidRDefault="00845CB9" w:rsidP="00845CB9">
      <w:pPr>
        <w:pStyle w:val="ad"/>
      </w:pPr>
      <w:r>
        <w:tab/>
      </w:r>
      <w:r>
        <w:tab/>
        <w:t>edit_with_example(flight_exapmle, this-&gt;filtered_radio-&gt;Checked, to_edit, last_ind);</w:t>
      </w:r>
    </w:p>
    <w:p w14:paraId="485D21CB" w14:textId="77777777" w:rsidR="00845CB9" w:rsidRDefault="00845CB9" w:rsidP="00845CB9">
      <w:pPr>
        <w:pStyle w:val="ad"/>
      </w:pPr>
      <w:r>
        <w:tab/>
      </w:r>
      <w:r>
        <w:tab/>
        <w:t>if (this-&gt;from_array_radio-&gt;Checked) free(to_edit);</w:t>
      </w:r>
    </w:p>
    <w:p w14:paraId="37E65192" w14:textId="77777777" w:rsidR="00845CB9" w:rsidRDefault="00845CB9" w:rsidP="00845CB9">
      <w:pPr>
        <w:pStyle w:val="ad"/>
      </w:pPr>
      <w:r>
        <w:tab/>
      </w:r>
      <w:r>
        <w:tab/>
        <w:t>this-&gt;Close();</w:t>
      </w:r>
    </w:p>
    <w:p w14:paraId="19D42C4D" w14:textId="77777777" w:rsidR="00845CB9" w:rsidRDefault="00845CB9" w:rsidP="00845CB9">
      <w:pPr>
        <w:pStyle w:val="ad"/>
      </w:pPr>
      <w:r>
        <w:tab/>
        <w:t>}</w:t>
      </w:r>
    </w:p>
    <w:p w14:paraId="7BB44CC7" w14:textId="77777777" w:rsidR="00845CB9" w:rsidRDefault="00845CB9" w:rsidP="00845CB9">
      <w:pPr>
        <w:pStyle w:val="ad"/>
      </w:pPr>
      <w:r>
        <w:t>};</w:t>
      </w:r>
    </w:p>
    <w:p w14:paraId="5884DAD7" w14:textId="438346F5" w:rsidR="00A13D2F" w:rsidRDefault="00845CB9" w:rsidP="00845CB9">
      <w:pPr>
        <w:pStyle w:val="ad"/>
      </w:pPr>
      <w:r>
        <w:t>}</w:t>
      </w:r>
    </w:p>
    <w:p w14:paraId="1E46072A" w14:textId="38899B53" w:rsidR="00845CB9" w:rsidRDefault="00845CB9" w:rsidP="00845CB9">
      <w:pPr>
        <w:pStyle w:val="2"/>
        <w:rPr>
          <w:lang w:val="en-US"/>
        </w:rPr>
      </w:pPr>
      <w:bookmarkStart w:id="43" w:name="_Toc231513124"/>
      <w:r>
        <w:t>П</w:t>
      </w:r>
      <w:r w:rsidRPr="00845CB9">
        <w:rPr>
          <w:lang w:val="en-US"/>
        </w:rPr>
        <w:t>.</w:t>
      </w:r>
      <w:r>
        <w:t>Б</w:t>
      </w:r>
      <w:r w:rsidRPr="00845CB9">
        <w:rPr>
          <w:lang w:val="en-US"/>
        </w:rPr>
        <w:t xml:space="preserve">.13 </w:t>
      </w:r>
      <w:r>
        <w:t>Код</w:t>
      </w:r>
      <w:r w:rsidRPr="00845CB9">
        <w:rPr>
          <w:lang w:val="en-US"/>
        </w:rPr>
        <w:t xml:space="preserve"> </w:t>
      </w:r>
      <w:r>
        <w:rPr>
          <w:lang w:val="en-US"/>
        </w:rPr>
        <w:t>DeleteFlights.h</w:t>
      </w:r>
      <w:bookmarkEnd w:id="43"/>
    </w:p>
    <w:p w14:paraId="26EE718B" w14:textId="77777777" w:rsidR="00A06C97" w:rsidRDefault="00A06C97" w:rsidP="00A06C97">
      <w:pPr>
        <w:pStyle w:val="ad"/>
      </w:pPr>
      <w:r>
        <w:t>#pragma once</w:t>
      </w:r>
    </w:p>
    <w:p w14:paraId="2486AFA6" w14:textId="77777777" w:rsidR="00A06C97" w:rsidRDefault="00A06C97" w:rsidP="00A06C97">
      <w:pPr>
        <w:pStyle w:val="ad"/>
      </w:pPr>
    </w:p>
    <w:p w14:paraId="5E0D3816" w14:textId="77777777" w:rsidR="00A06C97" w:rsidRDefault="00A06C97" w:rsidP="00A06C97">
      <w:pPr>
        <w:pStyle w:val="ad"/>
      </w:pPr>
      <w:r>
        <w:lastRenderedPageBreak/>
        <w:t>#include &lt;msclr/marshal.h&gt;</w:t>
      </w:r>
    </w:p>
    <w:p w14:paraId="3C2D9A74" w14:textId="77777777" w:rsidR="00A06C97" w:rsidRDefault="00A06C97" w:rsidP="00A06C97">
      <w:pPr>
        <w:pStyle w:val="ad"/>
      </w:pPr>
      <w:r>
        <w:t>#include &lt;windows.h&gt;</w:t>
      </w:r>
    </w:p>
    <w:p w14:paraId="3C8B34A6" w14:textId="77777777" w:rsidR="00A06C97" w:rsidRDefault="00A06C97" w:rsidP="00A06C97">
      <w:pPr>
        <w:pStyle w:val="ad"/>
      </w:pPr>
      <w:r>
        <w:t>#include &lt;stdlib.h&gt;</w:t>
      </w:r>
    </w:p>
    <w:p w14:paraId="436F9C58" w14:textId="77777777" w:rsidR="00A06C97" w:rsidRDefault="00A06C97" w:rsidP="00A06C97">
      <w:pPr>
        <w:pStyle w:val="ad"/>
      </w:pPr>
    </w:p>
    <w:p w14:paraId="2BCDC638" w14:textId="77777777" w:rsidR="00A06C97" w:rsidRDefault="00A06C97" w:rsidP="00A06C97">
      <w:pPr>
        <w:pStyle w:val="ad"/>
      </w:pPr>
      <w:r>
        <w:t>#include "structure.h"</w:t>
      </w:r>
    </w:p>
    <w:p w14:paraId="103A1B8D" w14:textId="77777777" w:rsidR="00A06C97" w:rsidRDefault="00A06C97" w:rsidP="00A06C97">
      <w:pPr>
        <w:pStyle w:val="ad"/>
      </w:pPr>
      <w:r>
        <w:t>#include "file_funcs.h"</w:t>
      </w:r>
    </w:p>
    <w:p w14:paraId="203FB575" w14:textId="77777777" w:rsidR="00A06C97" w:rsidRDefault="00A06C97" w:rsidP="00A06C97">
      <w:pPr>
        <w:pStyle w:val="ad"/>
      </w:pPr>
    </w:p>
    <w:p w14:paraId="47211D0D" w14:textId="77777777" w:rsidR="00A06C97" w:rsidRDefault="00A06C97" w:rsidP="00A06C97">
      <w:pPr>
        <w:pStyle w:val="ad"/>
      </w:pPr>
      <w:r>
        <w:t>namespace MarkflightsUI {</w:t>
      </w:r>
    </w:p>
    <w:p w14:paraId="5C644381" w14:textId="77777777" w:rsidR="00A06C97" w:rsidRDefault="00A06C97" w:rsidP="00A06C97">
      <w:pPr>
        <w:pStyle w:val="ad"/>
      </w:pPr>
      <w:r>
        <w:tab/>
        <w:t>using namespace System;</w:t>
      </w:r>
    </w:p>
    <w:p w14:paraId="0D7E8628" w14:textId="77777777" w:rsidR="00A06C97" w:rsidRDefault="00A06C97" w:rsidP="00A06C97">
      <w:pPr>
        <w:pStyle w:val="ad"/>
      </w:pPr>
      <w:r>
        <w:tab/>
        <w:t>using namespace System::ComponentModel;</w:t>
      </w:r>
    </w:p>
    <w:p w14:paraId="49ED5B49" w14:textId="77777777" w:rsidR="00A06C97" w:rsidRDefault="00A06C97" w:rsidP="00A06C97">
      <w:pPr>
        <w:pStyle w:val="ad"/>
      </w:pPr>
      <w:r>
        <w:tab/>
        <w:t>using namespace System::Collections;</w:t>
      </w:r>
    </w:p>
    <w:p w14:paraId="31D3E68C" w14:textId="77777777" w:rsidR="00A06C97" w:rsidRDefault="00A06C97" w:rsidP="00A06C97">
      <w:pPr>
        <w:pStyle w:val="ad"/>
      </w:pPr>
      <w:r>
        <w:tab/>
        <w:t>using namespace System::Windows::Forms;</w:t>
      </w:r>
    </w:p>
    <w:p w14:paraId="29405956" w14:textId="77777777" w:rsidR="00A06C97" w:rsidRDefault="00A06C97" w:rsidP="00A06C97">
      <w:pPr>
        <w:pStyle w:val="ad"/>
      </w:pPr>
      <w:r>
        <w:tab/>
        <w:t>using namespace System::Data;</w:t>
      </w:r>
    </w:p>
    <w:p w14:paraId="24AFEEDE" w14:textId="77777777" w:rsidR="00A06C97" w:rsidRDefault="00A06C97" w:rsidP="00A06C97">
      <w:pPr>
        <w:pStyle w:val="ad"/>
      </w:pPr>
      <w:r>
        <w:tab/>
        <w:t>using namespace System::Drawing;</w:t>
      </w:r>
    </w:p>
    <w:p w14:paraId="0C6B7E16" w14:textId="77777777" w:rsidR="00A06C97" w:rsidRDefault="00A06C97" w:rsidP="00A06C97">
      <w:pPr>
        <w:pStyle w:val="ad"/>
      </w:pPr>
    </w:p>
    <w:p w14:paraId="12D0D7C1" w14:textId="77777777" w:rsidR="00A06C97" w:rsidRDefault="00A06C97" w:rsidP="00A06C97">
      <w:pPr>
        <w:pStyle w:val="ad"/>
      </w:pPr>
      <w:r>
        <w:tab/>
        <w:t>/// &lt;summary&gt;</w:t>
      </w:r>
    </w:p>
    <w:p w14:paraId="70F1BEB5" w14:textId="77777777" w:rsidR="00A06C97" w:rsidRDefault="00A06C97" w:rsidP="00A06C97">
      <w:pPr>
        <w:pStyle w:val="ad"/>
      </w:pPr>
      <w:r>
        <w:tab/>
        <w:t>/// Сводка для DeleteFlights</w:t>
      </w:r>
    </w:p>
    <w:p w14:paraId="052E1D6B" w14:textId="77777777" w:rsidR="00A06C97" w:rsidRDefault="00A06C97" w:rsidP="00A06C97">
      <w:pPr>
        <w:pStyle w:val="ad"/>
      </w:pPr>
      <w:r>
        <w:tab/>
        <w:t>/// &lt;/summary&gt;</w:t>
      </w:r>
    </w:p>
    <w:p w14:paraId="552B487E" w14:textId="77777777" w:rsidR="00A06C97" w:rsidRDefault="00A06C97" w:rsidP="00A06C97">
      <w:pPr>
        <w:pStyle w:val="ad"/>
      </w:pPr>
      <w:r>
        <w:tab/>
        <w:t>public ref class DeleteFlights : public System::Windows::Forms::Form</w:t>
      </w:r>
    </w:p>
    <w:p w14:paraId="7888F392" w14:textId="77777777" w:rsidR="00A06C97" w:rsidRDefault="00A06C97" w:rsidP="00A06C97">
      <w:pPr>
        <w:pStyle w:val="ad"/>
      </w:pPr>
      <w:r>
        <w:tab/>
        <w:t>{</w:t>
      </w:r>
    </w:p>
    <w:p w14:paraId="38F51429" w14:textId="77777777" w:rsidR="00A06C97" w:rsidRDefault="00A06C97" w:rsidP="00A06C97">
      <w:pPr>
        <w:pStyle w:val="ad"/>
      </w:pPr>
      <w:r>
        <w:tab/>
        <w:t>public:</w:t>
      </w:r>
    </w:p>
    <w:p w14:paraId="2D1346EE" w14:textId="77777777" w:rsidR="00A06C97" w:rsidRDefault="00A06C97" w:rsidP="00A06C97">
      <w:pPr>
        <w:pStyle w:val="ad"/>
      </w:pPr>
      <w:r>
        <w:tab/>
      </w:r>
      <w:r>
        <w:tab/>
        <w:t>DeleteFlights(void)</w:t>
      </w:r>
    </w:p>
    <w:p w14:paraId="5794F0BA" w14:textId="77777777" w:rsidR="00A06C97" w:rsidRDefault="00A06C97" w:rsidP="00A06C97">
      <w:pPr>
        <w:pStyle w:val="ad"/>
      </w:pPr>
      <w:r>
        <w:tab/>
      </w:r>
      <w:r>
        <w:tab/>
        <w:t>{</w:t>
      </w:r>
    </w:p>
    <w:p w14:paraId="07E3E85D" w14:textId="77777777" w:rsidR="00A06C97" w:rsidRDefault="00A06C97" w:rsidP="00A06C97">
      <w:pPr>
        <w:pStyle w:val="ad"/>
      </w:pPr>
      <w:r>
        <w:tab/>
      </w:r>
      <w:r>
        <w:tab/>
      </w:r>
      <w:r>
        <w:tab/>
        <w:t>InitializeComponent();</w:t>
      </w:r>
    </w:p>
    <w:p w14:paraId="4D55F4A0" w14:textId="77777777" w:rsidR="00A06C97" w:rsidRDefault="00A06C97" w:rsidP="00A06C97">
      <w:pPr>
        <w:pStyle w:val="ad"/>
      </w:pPr>
      <w:r>
        <w:tab/>
      </w:r>
      <w:r>
        <w:tab/>
        <w:t>}</w:t>
      </w:r>
    </w:p>
    <w:p w14:paraId="75968AD8" w14:textId="77777777" w:rsidR="00A06C97" w:rsidRDefault="00A06C97" w:rsidP="00A06C97">
      <w:pPr>
        <w:pStyle w:val="ad"/>
      </w:pPr>
    </w:p>
    <w:p w14:paraId="2B596FD0" w14:textId="77777777" w:rsidR="00A06C97" w:rsidRDefault="00A06C97" w:rsidP="00A06C97">
      <w:pPr>
        <w:pStyle w:val="ad"/>
      </w:pPr>
      <w:r>
        <w:tab/>
        <w:t>protected:</w:t>
      </w:r>
    </w:p>
    <w:p w14:paraId="21235568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 w:rsidRPr="00A06C97">
        <w:rPr>
          <w:lang w:val="ru-RU"/>
        </w:rPr>
        <w:t>/// &lt;</w:t>
      </w:r>
      <w:r>
        <w:t>summary</w:t>
      </w:r>
      <w:r w:rsidRPr="00A06C97">
        <w:rPr>
          <w:lang w:val="ru-RU"/>
        </w:rPr>
        <w:t>&gt;</w:t>
      </w:r>
    </w:p>
    <w:p w14:paraId="63903E43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>/// Освободить все используемые ресурсы.</w:t>
      </w:r>
    </w:p>
    <w:p w14:paraId="2FB1751F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/// &lt;/summary&gt;</w:t>
      </w:r>
    </w:p>
    <w:p w14:paraId="45E6E580" w14:textId="77777777" w:rsidR="00A06C97" w:rsidRDefault="00A06C97" w:rsidP="00A06C97">
      <w:pPr>
        <w:pStyle w:val="ad"/>
      </w:pPr>
      <w:r>
        <w:tab/>
      </w:r>
      <w:r>
        <w:tab/>
        <w:t>~DeleteFlights()</w:t>
      </w:r>
    </w:p>
    <w:p w14:paraId="45FF4507" w14:textId="77777777" w:rsidR="00A06C97" w:rsidRDefault="00A06C97" w:rsidP="00A06C97">
      <w:pPr>
        <w:pStyle w:val="ad"/>
      </w:pPr>
      <w:r>
        <w:tab/>
      </w:r>
      <w:r>
        <w:tab/>
        <w:t>{</w:t>
      </w:r>
    </w:p>
    <w:p w14:paraId="6D07FC1A" w14:textId="77777777" w:rsidR="00A06C97" w:rsidRDefault="00A06C97" w:rsidP="00A06C97">
      <w:pPr>
        <w:pStyle w:val="ad"/>
      </w:pPr>
      <w:r>
        <w:tab/>
      </w:r>
      <w:r>
        <w:tab/>
      </w:r>
      <w:r>
        <w:tab/>
        <w:t>if (components)</w:t>
      </w:r>
    </w:p>
    <w:p w14:paraId="665F5420" w14:textId="77777777" w:rsidR="00A06C97" w:rsidRDefault="00A06C97" w:rsidP="00A06C97">
      <w:pPr>
        <w:pStyle w:val="ad"/>
      </w:pPr>
      <w:r>
        <w:tab/>
      </w:r>
      <w:r>
        <w:tab/>
      </w:r>
      <w:r>
        <w:tab/>
        <w:t>{</w:t>
      </w:r>
    </w:p>
    <w:p w14:paraId="722B3201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delete components;</w:t>
      </w:r>
    </w:p>
    <w:p w14:paraId="7E2A3D28" w14:textId="77777777" w:rsidR="00A06C97" w:rsidRDefault="00A06C97" w:rsidP="00A06C97">
      <w:pPr>
        <w:pStyle w:val="ad"/>
      </w:pPr>
      <w:r>
        <w:tab/>
      </w:r>
      <w:r>
        <w:tab/>
      </w:r>
      <w:r>
        <w:tab/>
        <w:t>}</w:t>
      </w:r>
    </w:p>
    <w:p w14:paraId="35791DD8" w14:textId="77777777" w:rsidR="00A06C97" w:rsidRDefault="00A06C97" w:rsidP="00A06C97">
      <w:pPr>
        <w:pStyle w:val="ad"/>
      </w:pPr>
      <w:r>
        <w:tab/>
      </w:r>
      <w:r>
        <w:tab/>
        <w:t>}</w:t>
      </w:r>
    </w:p>
    <w:p w14:paraId="027ABA1E" w14:textId="77777777" w:rsidR="00A06C97" w:rsidRDefault="00A06C97" w:rsidP="00A06C97">
      <w:pPr>
        <w:pStyle w:val="ad"/>
      </w:pPr>
      <w:r>
        <w:tab/>
        <w:t>private: System::Windows::Forms::Button^ del_button;</w:t>
      </w:r>
    </w:p>
    <w:p w14:paraId="3942D1C9" w14:textId="77777777" w:rsidR="00A06C97" w:rsidRDefault="00A06C97" w:rsidP="00A06C97">
      <w:pPr>
        <w:pStyle w:val="ad"/>
      </w:pPr>
      <w:r>
        <w:tab/>
        <w:t>private: System::Windows::Forms::RadioButton^ from_array_radio;</w:t>
      </w:r>
    </w:p>
    <w:p w14:paraId="5376F166" w14:textId="77777777" w:rsidR="00A06C97" w:rsidRDefault="00A06C97" w:rsidP="00A06C97">
      <w:pPr>
        <w:pStyle w:val="ad"/>
      </w:pPr>
      <w:r>
        <w:tab/>
        <w:t>private: System::Windows::Forms::RadioButton^ filtered_radio;</w:t>
      </w:r>
    </w:p>
    <w:p w14:paraId="1517BDAF" w14:textId="77777777" w:rsidR="00A06C97" w:rsidRDefault="00A06C97" w:rsidP="00A06C97">
      <w:pPr>
        <w:pStyle w:val="ad"/>
      </w:pPr>
      <w:r>
        <w:tab/>
        <w:t>private: System::Windows::Forms::Label^ apply_label;</w:t>
      </w:r>
    </w:p>
    <w:p w14:paraId="4AD49E11" w14:textId="77777777" w:rsidR="00A06C97" w:rsidRDefault="00A06C97" w:rsidP="00A06C97">
      <w:pPr>
        <w:pStyle w:val="ad"/>
      </w:pPr>
      <w:r>
        <w:tab/>
        <w:t>private: System::Windows::Forms::TextBox^ to_del_textbox;</w:t>
      </w:r>
    </w:p>
    <w:p w14:paraId="59C0D48E" w14:textId="77777777" w:rsidR="00A06C97" w:rsidRDefault="00A06C97" w:rsidP="00A06C97">
      <w:pPr>
        <w:pStyle w:val="ad"/>
      </w:pPr>
      <w:r>
        <w:tab/>
        <w:t>private: System::Windows::Forms::Label^ deleting_label;</w:t>
      </w:r>
    </w:p>
    <w:p w14:paraId="55A73861" w14:textId="77777777" w:rsidR="00A06C97" w:rsidRDefault="00A06C97" w:rsidP="00A06C97">
      <w:pPr>
        <w:pStyle w:val="ad"/>
      </w:pPr>
      <w:r>
        <w:tab/>
        <w:t>private: System::Windows::Forms::Label^ error_label;</w:t>
      </w:r>
    </w:p>
    <w:p w14:paraId="0B2AD78E" w14:textId="77777777" w:rsidR="00A06C97" w:rsidRPr="00A06C97" w:rsidRDefault="00A06C97" w:rsidP="00A06C97">
      <w:pPr>
        <w:pStyle w:val="ad"/>
        <w:rPr>
          <w:lang w:val="ru-RU"/>
        </w:rPr>
      </w:pPr>
      <w:r>
        <w:tab/>
        <w:t>private</w:t>
      </w:r>
      <w:r w:rsidRPr="00A06C97">
        <w:rPr>
          <w:lang w:val="ru-RU"/>
        </w:rPr>
        <w:t>:</w:t>
      </w:r>
    </w:p>
    <w:p w14:paraId="059C0ECC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>/// &lt;</w:t>
      </w:r>
      <w:r>
        <w:t>summary</w:t>
      </w:r>
      <w:r w:rsidRPr="00A06C97">
        <w:rPr>
          <w:lang w:val="ru-RU"/>
        </w:rPr>
        <w:t>&gt;</w:t>
      </w:r>
    </w:p>
    <w:p w14:paraId="4EF06207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>/// Обязательная переменная конструктора.</w:t>
      </w:r>
    </w:p>
    <w:p w14:paraId="76ED900A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/// &lt;/summary&gt;</w:t>
      </w:r>
    </w:p>
    <w:p w14:paraId="12BBC63F" w14:textId="77777777" w:rsidR="00A06C97" w:rsidRDefault="00A06C97" w:rsidP="00A06C97">
      <w:pPr>
        <w:pStyle w:val="ad"/>
      </w:pPr>
      <w:r>
        <w:tab/>
      </w:r>
      <w:r>
        <w:tab/>
        <w:t>System::ComponentModel::Container^ components;</w:t>
      </w:r>
    </w:p>
    <w:p w14:paraId="48B1270B" w14:textId="77777777" w:rsidR="00A06C97" w:rsidRDefault="00A06C97" w:rsidP="00A06C97">
      <w:pPr>
        <w:pStyle w:val="ad"/>
      </w:pPr>
    </w:p>
    <w:p w14:paraId="4F33A7C3" w14:textId="77777777" w:rsidR="00A06C97" w:rsidRDefault="00A06C97" w:rsidP="00A06C97">
      <w:pPr>
        <w:pStyle w:val="ad"/>
      </w:pPr>
      <w:r>
        <w:t>#pragma region Windows Form Designer generated code</w:t>
      </w:r>
    </w:p>
    <w:p w14:paraId="0BB7CAB8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 w:rsidRPr="00A06C97">
        <w:rPr>
          <w:lang w:val="ru-RU"/>
        </w:rPr>
        <w:t>/// &lt;</w:t>
      </w:r>
      <w:r>
        <w:t>summary</w:t>
      </w:r>
      <w:r w:rsidRPr="00A06C97">
        <w:rPr>
          <w:lang w:val="ru-RU"/>
        </w:rPr>
        <w:t>&gt;</w:t>
      </w:r>
    </w:p>
    <w:p w14:paraId="24E8B762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 xml:space="preserve">/// Требуемый метод для поддержки конструктора — не изменяйте </w:t>
      </w:r>
    </w:p>
    <w:p w14:paraId="0ECFE978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>/// содержимое этого метода с помощью редактора кода.</w:t>
      </w:r>
    </w:p>
    <w:p w14:paraId="593C6347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/// &lt;/summary&gt;</w:t>
      </w:r>
    </w:p>
    <w:p w14:paraId="7CB98DF4" w14:textId="77777777" w:rsidR="00A06C97" w:rsidRDefault="00A06C97" w:rsidP="00A06C97">
      <w:pPr>
        <w:pStyle w:val="ad"/>
      </w:pPr>
      <w:r>
        <w:tab/>
      </w:r>
      <w:r>
        <w:tab/>
        <w:t>void InitializeComponent(void)</w:t>
      </w:r>
    </w:p>
    <w:p w14:paraId="7587D0CF" w14:textId="77777777" w:rsidR="00A06C97" w:rsidRDefault="00A06C97" w:rsidP="00A06C97">
      <w:pPr>
        <w:pStyle w:val="ad"/>
      </w:pPr>
      <w:r>
        <w:tab/>
      </w:r>
      <w:r>
        <w:tab/>
        <w:t>{</w:t>
      </w:r>
    </w:p>
    <w:p w14:paraId="7662891C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this-&gt;del_button = (gcnew System::Windows::Forms::Button());</w:t>
      </w:r>
    </w:p>
    <w:p w14:paraId="3D32F760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this-&gt;from_array_radio = (gcnew System::Windows::Forms::RadioButton());</w:t>
      </w:r>
    </w:p>
    <w:p w14:paraId="6748EF9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 = (gcnew System::Windows::Forms::RadioButton());</w:t>
      </w:r>
    </w:p>
    <w:p w14:paraId="741D871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this-&gt;apply_label = (gcnew System::Windows::Forms::Label());</w:t>
      </w:r>
    </w:p>
    <w:p w14:paraId="2BD57A5E" w14:textId="77777777" w:rsidR="00A06C97" w:rsidRDefault="00A06C97" w:rsidP="00A06C97">
      <w:pPr>
        <w:pStyle w:val="ad"/>
      </w:pPr>
      <w:r>
        <w:lastRenderedPageBreak/>
        <w:tab/>
      </w:r>
      <w:r>
        <w:tab/>
      </w:r>
      <w:r>
        <w:tab/>
        <w:t>this-&gt;to_del_textbox = (gcnew System::Windows::Forms::TextBox());</w:t>
      </w:r>
    </w:p>
    <w:p w14:paraId="37C4345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this-&gt;deleting_label = (gcnew System::Windows::Forms::Label());</w:t>
      </w:r>
    </w:p>
    <w:p w14:paraId="7D19301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this-&gt;error_label = (gcnew System::Windows::Forms::Label());</w:t>
      </w:r>
    </w:p>
    <w:p w14:paraId="4A57DD6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this-&gt;SuspendLayout();</w:t>
      </w:r>
    </w:p>
    <w:p w14:paraId="27D628B7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5DE4BBF6" w14:textId="77777777" w:rsidR="00A06C97" w:rsidRDefault="00A06C97" w:rsidP="00A06C97">
      <w:pPr>
        <w:pStyle w:val="ad"/>
      </w:pPr>
      <w:r>
        <w:tab/>
      </w:r>
      <w:r>
        <w:tab/>
      </w:r>
      <w:r>
        <w:tab/>
        <w:t>// del_button</w:t>
      </w:r>
    </w:p>
    <w:p w14:paraId="2B0BB126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7A97BE0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this-&gt;del_button-&gt;Font = (gcnew System::Drawing::Font(L"Microsoft Sans Serif", 10, System::Drawing::FontStyle::Bold, System::Drawing::GraphicsUnit::Point,</w:t>
      </w:r>
    </w:p>
    <w:p w14:paraId="2A629187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2275A05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this-&gt;del_button-&gt;Location = System::Drawing::Point(109, 183);</w:t>
      </w:r>
    </w:p>
    <w:p w14:paraId="159406B7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this-&gt;del_button-&gt;Name = L"del_button";</w:t>
      </w:r>
    </w:p>
    <w:p w14:paraId="6AD2524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this-&gt;del_button-&gt;Size = System::Drawing::Size(118, 44);</w:t>
      </w:r>
    </w:p>
    <w:p w14:paraId="21AC3A2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this-&gt;del_button-&gt;TabIndex = 21;</w:t>
      </w:r>
    </w:p>
    <w:p w14:paraId="6740A0E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this-&gt;del_button-&gt;Text = L"Применить";</w:t>
      </w:r>
    </w:p>
    <w:p w14:paraId="35695526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this-&gt;del_button-&gt;UseVisualStyleBackColor = true;</w:t>
      </w:r>
    </w:p>
    <w:p w14:paraId="24F4521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this-&gt;del_button-&gt;Click += gcnew System::EventHandler(this, &amp;DeleteFlights::edit_button_Click);</w:t>
      </w:r>
    </w:p>
    <w:p w14:paraId="4BFF3565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18B03E22" w14:textId="77777777" w:rsidR="00A06C97" w:rsidRDefault="00A06C97" w:rsidP="00A06C97">
      <w:pPr>
        <w:pStyle w:val="ad"/>
      </w:pPr>
      <w:r>
        <w:tab/>
      </w:r>
      <w:r>
        <w:tab/>
      </w:r>
      <w:r>
        <w:tab/>
        <w:t>// from_array_radio</w:t>
      </w:r>
    </w:p>
    <w:p w14:paraId="3C4C5B0B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584D93C7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this-&gt;from_array_radio-&gt;AutoSize = true;</w:t>
      </w:r>
    </w:p>
    <w:p w14:paraId="332B30E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this-&gt;from_array_radio-&gt;Font = (gcnew System::Drawing::Font(L"Microsoft Sans Serif", 10, System::Drawing::FontStyle::Regular, System::Drawing::GraphicsUnit::Point,</w:t>
      </w:r>
    </w:p>
    <w:p w14:paraId="1AFEFDAF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4356E32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this-&gt;from_array_radio-&gt;Location = System::Drawing::Point(11, 86);</w:t>
      </w:r>
    </w:p>
    <w:p w14:paraId="77558BC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this-&gt;from_array_radio-&gt;Name = L"from_array_radio";</w:t>
      </w:r>
    </w:p>
    <w:p w14:paraId="27DF98F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this-&gt;from_array_radio-&gt;Size = System::Drawing::Size(186, 21);</w:t>
      </w:r>
    </w:p>
    <w:p w14:paraId="47FB6557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this-&gt;from_array_radio-&gt;TabIndex = 35;</w:t>
      </w:r>
    </w:p>
    <w:p w14:paraId="126B83E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this-&gt;from_array_radio-&gt;Text = L"По выбранным номерам";</w:t>
      </w:r>
    </w:p>
    <w:p w14:paraId="41AF67A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this-&gt;from_array_radio-&gt;UseVisualStyleBackColor = true;</w:t>
      </w:r>
    </w:p>
    <w:p w14:paraId="0128DA8D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1754F505" w14:textId="77777777" w:rsidR="00A06C97" w:rsidRDefault="00A06C97" w:rsidP="00A06C97">
      <w:pPr>
        <w:pStyle w:val="ad"/>
      </w:pPr>
      <w:r>
        <w:tab/>
      </w:r>
      <w:r>
        <w:tab/>
      </w:r>
      <w:r>
        <w:tab/>
        <w:t>// filtered_radio</w:t>
      </w:r>
    </w:p>
    <w:p w14:paraId="31487139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432C63B9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this-&gt;filtered_radio-&gt;AutoSize = true;</w:t>
      </w:r>
    </w:p>
    <w:p w14:paraId="18FA816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this-&gt;filtered_radio-&gt;Checked = true;</w:t>
      </w:r>
    </w:p>
    <w:p w14:paraId="5D42BEE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this-&gt;filtered_radio-&gt;Font = (gcnew System::Drawing::Font(L"Microsoft Sans Serif", 10, System::Drawing::FontStyle::Regular, System::Drawing::GraphicsUnit::Point,</w:t>
      </w:r>
    </w:p>
    <w:p w14:paraId="64A395FD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72BDE978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this-&gt;filtered_radio-&gt;Location = System::Drawing::Point(11, 59);</w:t>
      </w:r>
    </w:p>
    <w:p w14:paraId="7AB2834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this-&gt;filtered_radio-&gt;Name = L"filtered_radio";</w:t>
      </w:r>
    </w:p>
    <w:p w14:paraId="2D62F6D0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this-&gt;filtered_radio-&gt;Size = System::Drawing::Size(216, 21);</w:t>
      </w:r>
    </w:p>
    <w:p w14:paraId="48A3501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this-&gt;filtered_radio-&gt;TabIndex = 36;</w:t>
      </w:r>
    </w:p>
    <w:p w14:paraId="3C43997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this-&gt;filtered_radio-&gt;TabStop = true;</w:t>
      </w:r>
    </w:p>
    <w:p w14:paraId="0862EBF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this-&gt;filtered_radio-&gt;Text = L"Все подходящие под фильтр";</w:t>
      </w:r>
    </w:p>
    <w:p w14:paraId="5602D04C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this-&gt;filtered_radio-&gt;UseVisualStyleBackColor = true;</w:t>
      </w:r>
    </w:p>
    <w:p w14:paraId="44FDD996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5991317F" w14:textId="77777777" w:rsidR="00A06C97" w:rsidRDefault="00A06C97" w:rsidP="00A06C97">
      <w:pPr>
        <w:pStyle w:val="ad"/>
      </w:pPr>
      <w:r>
        <w:tab/>
      </w:r>
      <w:r>
        <w:tab/>
      </w:r>
      <w:r>
        <w:tab/>
        <w:t>// apply_label</w:t>
      </w:r>
    </w:p>
    <w:p w14:paraId="3224C575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47B7D7B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this-&gt;apply_label-&gt;AutoSize = true;</w:t>
      </w:r>
    </w:p>
    <w:p w14:paraId="72DA985C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this-&gt;apply_label-&gt;Font = (gcnew System::Drawing::Font(L"Microsoft Sans Serif", 10, System::Drawing::FontStyle::Bold, System::Drawing::GraphicsUnit::Point,</w:t>
      </w:r>
    </w:p>
    <w:p w14:paraId="4713F350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636A217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this-&gt;apply_label-&gt;Location = System::Drawing::Point(8, 39);</w:t>
      </w:r>
    </w:p>
    <w:p w14:paraId="7993F26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this-&gt;apply_label-&gt;Name = L"apply_label";</w:t>
      </w:r>
    </w:p>
    <w:p w14:paraId="3BC66CF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this-&gt;apply_label-&gt;Size = System::Drawing::Size(225, 17);</w:t>
      </w:r>
    </w:p>
    <w:p w14:paraId="465052E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this-&gt;apply_label-&gt;TabIndex = 37;</w:t>
      </w:r>
    </w:p>
    <w:p w14:paraId="1289EAE0" w14:textId="77777777" w:rsidR="00A06C97" w:rsidRDefault="00A06C97" w:rsidP="00A06C97">
      <w:pPr>
        <w:pStyle w:val="ad"/>
      </w:pPr>
      <w:r>
        <w:lastRenderedPageBreak/>
        <w:tab/>
      </w:r>
      <w:r>
        <w:tab/>
      </w:r>
      <w:r>
        <w:tab/>
        <w:t>this-&gt;apply_label-&gt;Text = L"Какие записи нужно удалить";</w:t>
      </w:r>
    </w:p>
    <w:p w14:paraId="50043D42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4DAEFB6C" w14:textId="77777777" w:rsidR="00A06C97" w:rsidRDefault="00A06C97" w:rsidP="00A06C97">
      <w:pPr>
        <w:pStyle w:val="ad"/>
      </w:pPr>
      <w:r>
        <w:tab/>
      </w:r>
      <w:r>
        <w:tab/>
      </w:r>
      <w:r>
        <w:tab/>
        <w:t>// to_del_textbox</w:t>
      </w:r>
    </w:p>
    <w:p w14:paraId="4CF02E08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3522D3E8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this-&gt;to_del_textbox-&gt;Location = System::Drawing::Point(11, 120);</w:t>
      </w:r>
    </w:p>
    <w:p w14:paraId="14282D7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this-&gt;to_del_textbox-&gt;Name = L"to_del_textbox";</w:t>
      </w:r>
    </w:p>
    <w:p w14:paraId="646430CC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this-&gt;to_del_textbox-&gt;Size = System::Drawing::Size(308, 20);</w:t>
      </w:r>
    </w:p>
    <w:p w14:paraId="72B0FFC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this-&gt;to_del_textbox-&gt;TabIndex = 38;</w:t>
      </w:r>
    </w:p>
    <w:p w14:paraId="0B50CD23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35DA5D68" w14:textId="77777777" w:rsidR="00A06C97" w:rsidRDefault="00A06C97" w:rsidP="00A06C97">
      <w:pPr>
        <w:pStyle w:val="ad"/>
      </w:pPr>
      <w:r>
        <w:tab/>
      </w:r>
      <w:r>
        <w:tab/>
      </w:r>
      <w:r>
        <w:tab/>
        <w:t>// deleting_label</w:t>
      </w:r>
    </w:p>
    <w:p w14:paraId="153E2046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0B68C778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this-&gt;deleting_label-&gt;AutoSize = true;</w:t>
      </w:r>
    </w:p>
    <w:p w14:paraId="4DB8F63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this-&gt;deleting_label-&gt;Font = (gcnew System::Drawing::Font(L"Microsoft Sans Serif", 12, System::Drawing::FontStyle::Bold, System::Drawing::GraphicsUnit::Point,</w:t>
      </w:r>
    </w:p>
    <w:p w14:paraId="4BCBBCCE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6217169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this-&gt;deleting_label-&gt;Location = System::Drawing::Point(90, 9);</w:t>
      </w:r>
    </w:p>
    <w:p w14:paraId="2ACA339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this-&gt;deleting_label-&gt;Name = L"deleting_label";</w:t>
      </w:r>
    </w:p>
    <w:p w14:paraId="2A2ACD9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this-&gt;deleting_label-&gt;Size = System::Drawing::Size(157, 20);</w:t>
      </w:r>
    </w:p>
    <w:p w14:paraId="471D5B7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this-&gt;deleting_label-&gt;TabIndex = 0;</w:t>
      </w:r>
    </w:p>
    <w:p w14:paraId="4C49CC20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this-&gt;deleting_label-&gt;Text = L"Удаление рейсов";</w:t>
      </w:r>
    </w:p>
    <w:p w14:paraId="4628CBCE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261F720F" w14:textId="77777777" w:rsidR="00A06C97" w:rsidRDefault="00A06C97" w:rsidP="00A06C97">
      <w:pPr>
        <w:pStyle w:val="ad"/>
      </w:pPr>
      <w:r>
        <w:tab/>
      </w:r>
      <w:r>
        <w:tab/>
      </w:r>
      <w:r>
        <w:tab/>
        <w:t>// error_label</w:t>
      </w:r>
    </w:p>
    <w:p w14:paraId="1F676339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5C5636E8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this-&gt;error_label-&gt;Font = (gcnew System::Drawing::Font(L"Microsoft Sans Serif", 10, System::Drawing::FontStyle::Bold, System::Drawing::GraphicsUnit::Point,</w:t>
      </w:r>
    </w:p>
    <w:p w14:paraId="72853AC5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7C2C854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this-&gt;error_label-&gt;ForeColor = System::Drawing::Color::Red;</w:t>
      </w:r>
    </w:p>
    <w:p w14:paraId="5301322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this-&gt;error_label-&gt;Location = System::Drawing::Point(12, 143);</w:t>
      </w:r>
    </w:p>
    <w:p w14:paraId="6FEEFCA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this-&gt;error_label-&gt;Name = L"error_label";</w:t>
      </w:r>
    </w:p>
    <w:p w14:paraId="3E5E983C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this-&gt;error_label-&gt;Size = System::Drawing::Size(307, 37);</w:t>
      </w:r>
    </w:p>
    <w:p w14:paraId="4E03176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this-&gt;error_label-&gt;TabIndex = 39;</w:t>
      </w:r>
    </w:p>
    <w:p w14:paraId="67A6A46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this-&gt;error_label-&gt;TextAlign = System::Drawing::ContentAlignment::MiddleCenter;</w:t>
      </w:r>
    </w:p>
    <w:p w14:paraId="7EFF2F7B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1ECD76E0" w14:textId="77777777" w:rsidR="00A06C97" w:rsidRDefault="00A06C97" w:rsidP="00A06C97">
      <w:pPr>
        <w:pStyle w:val="ad"/>
      </w:pPr>
      <w:r>
        <w:tab/>
      </w:r>
      <w:r>
        <w:tab/>
      </w:r>
      <w:r>
        <w:tab/>
        <w:t>// DeleteFlights</w:t>
      </w:r>
    </w:p>
    <w:p w14:paraId="4B562626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4302512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this-&gt;AutoScaleDimensions = System::Drawing::SizeF(6, 13);</w:t>
      </w:r>
    </w:p>
    <w:p w14:paraId="4AF10F3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this-&gt;AutoScaleMode = System::Windows::Forms::AutoScaleMode::Font;</w:t>
      </w:r>
    </w:p>
    <w:p w14:paraId="1CE202C8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this-&gt;AutoSizeMode = System::Windows::Forms::AutoSizeMode::GrowAndShrink;</w:t>
      </w:r>
    </w:p>
    <w:p w14:paraId="25917CE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this-&gt;ClientSize = System::Drawing::Size(323, 238);</w:t>
      </w:r>
    </w:p>
    <w:p w14:paraId="5971D0B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this-&gt;Controls-&gt;Add(this-&gt;error_label);</w:t>
      </w:r>
    </w:p>
    <w:p w14:paraId="7E609654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this-&gt;Controls-&gt;Add(this-&gt;to_del_textbox);</w:t>
      </w:r>
    </w:p>
    <w:p w14:paraId="5A7407E7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this-&gt;Controls-&gt;Add(this-&gt;apply_label);</w:t>
      </w:r>
    </w:p>
    <w:p w14:paraId="30601EA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this-&gt;Controls-&gt;Add(this-&gt;filtered_radio);</w:t>
      </w:r>
    </w:p>
    <w:p w14:paraId="7283EE09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this-&gt;Controls-&gt;Add(this-&gt;from_array_radio);</w:t>
      </w:r>
    </w:p>
    <w:p w14:paraId="4A4FD08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this-&gt;Controls-&gt;Add(this-&gt;del_button);</w:t>
      </w:r>
    </w:p>
    <w:p w14:paraId="72FF64E4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this-&gt;Controls-&gt;Add(this-&gt;deleting_label);</w:t>
      </w:r>
    </w:p>
    <w:p w14:paraId="4ACE7238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this-&gt;MaximizeBox = false;</w:t>
      </w:r>
    </w:p>
    <w:p w14:paraId="6D009DB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this-&gt;MinimizeBox = false;</w:t>
      </w:r>
    </w:p>
    <w:p w14:paraId="4BAE76D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this-&gt;Name = L"DeleteFlights";</w:t>
      </w:r>
    </w:p>
    <w:p w14:paraId="7F12643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this-&gt;StartPosition = System::Windows::Forms::FormStartPosition::CenterScreen;</w:t>
      </w:r>
    </w:p>
    <w:p w14:paraId="7F9C1FDE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>
        <w:tab/>
        <w:t>this</w:t>
      </w:r>
      <w:r w:rsidRPr="00A06C97">
        <w:rPr>
          <w:lang w:val="ru-RU"/>
        </w:rPr>
        <w:t>-&gt;</w:t>
      </w:r>
      <w:r>
        <w:t>Text</w:t>
      </w:r>
      <w:r w:rsidRPr="00A06C97">
        <w:rPr>
          <w:lang w:val="ru-RU"/>
        </w:rPr>
        <w:t xml:space="preserve"> = </w:t>
      </w:r>
      <w:r>
        <w:t>L</w:t>
      </w:r>
      <w:r w:rsidRPr="00A06C97">
        <w:rPr>
          <w:lang w:val="ru-RU"/>
        </w:rPr>
        <w:t>"Удаление рейсов";</w:t>
      </w:r>
    </w:p>
    <w:p w14:paraId="237F9258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this-&gt;ResumeLayout(false);</w:t>
      </w:r>
    </w:p>
    <w:p w14:paraId="701DF5D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this-&gt;PerformLayout();</w:t>
      </w:r>
    </w:p>
    <w:p w14:paraId="486CF19A" w14:textId="77777777" w:rsidR="00A06C97" w:rsidRDefault="00A06C97" w:rsidP="00A06C97">
      <w:pPr>
        <w:pStyle w:val="ad"/>
      </w:pPr>
    </w:p>
    <w:p w14:paraId="167D794A" w14:textId="77777777" w:rsidR="00A06C97" w:rsidRDefault="00A06C97" w:rsidP="00A06C97">
      <w:pPr>
        <w:pStyle w:val="ad"/>
      </w:pPr>
      <w:r>
        <w:tab/>
      </w:r>
      <w:r>
        <w:tab/>
        <w:t>}</w:t>
      </w:r>
    </w:p>
    <w:p w14:paraId="66A2C547" w14:textId="77777777" w:rsidR="00A06C97" w:rsidRDefault="00A06C97" w:rsidP="00A06C97">
      <w:pPr>
        <w:pStyle w:val="ad"/>
      </w:pPr>
      <w:r>
        <w:t>#pragma endregion</w:t>
      </w:r>
    </w:p>
    <w:p w14:paraId="0D7713E1" w14:textId="77777777" w:rsidR="00A06C97" w:rsidRDefault="00A06C97" w:rsidP="00A06C97">
      <w:pPr>
        <w:pStyle w:val="ad"/>
      </w:pPr>
      <w:r>
        <w:lastRenderedPageBreak/>
        <w:tab/>
        <w:t>private: System::Void edit_button_Click(System::Object^ sender, System::EventArgs^ e) {</w:t>
      </w:r>
    </w:p>
    <w:p w14:paraId="2C426579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  <w:t>int</w:t>
      </w:r>
      <w:r w:rsidRPr="00A06C97">
        <w:rPr>
          <w:lang w:val="ru-RU"/>
        </w:rPr>
        <w:t xml:space="preserve">* </w:t>
      </w:r>
      <w:r>
        <w:t>to</w:t>
      </w:r>
      <w:r w:rsidRPr="00A06C97">
        <w:rPr>
          <w:lang w:val="ru-RU"/>
        </w:rPr>
        <w:t>_</w:t>
      </w:r>
      <w:r>
        <w:t>del</w:t>
      </w:r>
      <w:r w:rsidRPr="00A06C97">
        <w:rPr>
          <w:lang w:val="ru-RU"/>
        </w:rPr>
        <w:t>;</w:t>
      </w:r>
      <w:r w:rsidRPr="00A06C97">
        <w:rPr>
          <w:lang w:val="ru-RU"/>
        </w:rPr>
        <w:tab/>
      </w:r>
      <w:r w:rsidRPr="00A06C97">
        <w:rPr>
          <w:lang w:val="ru-RU"/>
        </w:rPr>
        <w:tab/>
        <w:t>// Указатель на массив с номерами записей, которые нужно удалить</w:t>
      </w:r>
    </w:p>
    <w:p w14:paraId="0A3B986B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int</w:t>
      </w:r>
      <w:r w:rsidRPr="00A06C97">
        <w:rPr>
          <w:lang w:val="ru-RU"/>
        </w:rPr>
        <w:t xml:space="preserve"> </w:t>
      </w:r>
      <w:r>
        <w:t>last</w:t>
      </w:r>
      <w:r w:rsidRPr="00A06C97">
        <w:rPr>
          <w:lang w:val="ru-RU"/>
        </w:rPr>
        <w:t>_</w:t>
      </w:r>
      <w:r>
        <w:t>ind</w:t>
      </w:r>
      <w:r w:rsidRPr="00A06C97">
        <w:rPr>
          <w:lang w:val="ru-RU"/>
        </w:rPr>
        <w:t xml:space="preserve"> = 0;</w:t>
      </w:r>
      <w:r w:rsidRPr="00A06C97">
        <w:rPr>
          <w:lang w:val="ru-RU"/>
        </w:rPr>
        <w:tab/>
        <w:t>// Индекс последнего эл-та массива</w:t>
      </w:r>
    </w:p>
    <w:p w14:paraId="2B5302F6" w14:textId="77777777" w:rsidR="00A06C97" w:rsidRPr="00A06C97" w:rsidRDefault="00A06C97" w:rsidP="00A06C97">
      <w:pPr>
        <w:pStyle w:val="ad"/>
        <w:rPr>
          <w:lang w:val="ru-RU"/>
        </w:rPr>
      </w:pPr>
    </w:p>
    <w:p w14:paraId="2AA552C9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// Получим номера для изменения</w:t>
      </w:r>
    </w:p>
    <w:p w14:paraId="2365C46F" w14:textId="77777777" w:rsidR="00A06C97" w:rsidRDefault="00A06C97" w:rsidP="00A06C97">
      <w:pPr>
        <w:pStyle w:val="ad"/>
      </w:pPr>
      <w:r>
        <w:tab/>
      </w:r>
      <w:r>
        <w:tab/>
        <w:t>if (this-&gt;from_array_radio-&gt;Checked) {</w:t>
      </w:r>
    </w:p>
    <w:p w14:paraId="122DA0E2" w14:textId="77777777" w:rsidR="00A06C97" w:rsidRDefault="00A06C97" w:rsidP="00A06C97">
      <w:pPr>
        <w:pStyle w:val="ad"/>
      </w:pPr>
      <w:r>
        <w:tab/>
      </w:r>
      <w:r>
        <w:tab/>
      </w:r>
      <w:r>
        <w:tab/>
        <w:t>String^ numbers = this-&gt;to_del_textbox-&gt;Text;</w:t>
      </w:r>
    </w:p>
    <w:p w14:paraId="7B81A74F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>
        <w:tab/>
      </w:r>
      <w:r w:rsidRPr="00A06C97">
        <w:rPr>
          <w:lang w:val="ru-RU"/>
        </w:rPr>
        <w:t>// Разделители: пробел, запятая, точка с запятой, табуляция</w:t>
      </w:r>
    </w:p>
    <w:p w14:paraId="37FC7E28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array&lt;wchar_t&gt;^ delimiters = { L' ', L',', L';', L'\t' };</w:t>
      </w:r>
    </w:p>
    <w:p w14:paraId="6C809321" w14:textId="77777777" w:rsidR="00A06C97" w:rsidRDefault="00A06C97" w:rsidP="00A06C97">
      <w:pPr>
        <w:pStyle w:val="ad"/>
      </w:pPr>
      <w:r>
        <w:tab/>
      </w:r>
      <w:r>
        <w:tab/>
      </w:r>
      <w:r>
        <w:tab/>
        <w:t>array&lt;String^&gt;^ parts = numbers-&gt;Split(delimiters, StringSplitOptions::RemoveEmptyEntries);</w:t>
      </w:r>
    </w:p>
    <w:p w14:paraId="1B994796" w14:textId="77777777" w:rsidR="00A06C97" w:rsidRDefault="00A06C97" w:rsidP="00A06C97">
      <w:pPr>
        <w:pStyle w:val="ad"/>
      </w:pPr>
      <w:r>
        <w:tab/>
      </w:r>
      <w:r>
        <w:tab/>
      </w:r>
      <w:r>
        <w:tab/>
        <w:t>if (numbers-&gt;Length == 0 || parts-&gt;Length == 0) {</w:t>
      </w:r>
    </w:p>
    <w:p w14:paraId="625BFCDD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>
        <w:tab/>
      </w:r>
      <w:r>
        <w:tab/>
        <w:t>this</w:t>
      </w:r>
      <w:r w:rsidRPr="00A06C97">
        <w:rPr>
          <w:lang w:val="ru-RU"/>
        </w:rPr>
        <w:t>-&gt;</w:t>
      </w:r>
      <w:r>
        <w:t>error</w:t>
      </w:r>
      <w:r w:rsidRPr="00A06C97">
        <w:rPr>
          <w:lang w:val="ru-RU"/>
        </w:rPr>
        <w:t>_</w:t>
      </w:r>
      <w:r>
        <w:t>label</w:t>
      </w:r>
      <w:r w:rsidRPr="00A06C97">
        <w:rPr>
          <w:lang w:val="ru-RU"/>
        </w:rPr>
        <w:t>-&gt;</w:t>
      </w:r>
      <w:r>
        <w:t>Text</w:t>
      </w:r>
      <w:r w:rsidRPr="00A06C97">
        <w:rPr>
          <w:lang w:val="ru-RU"/>
        </w:rPr>
        <w:t xml:space="preserve"> = "Некорректно указаны номера";</w:t>
      </w:r>
    </w:p>
    <w:p w14:paraId="7E008D0A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return</w:t>
      </w:r>
      <w:r w:rsidRPr="00A06C97">
        <w:rPr>
          <w:lang w:val="ru-RU"/>
        </w:rPr>
        <w:t>;</w:t>
      </w:r>
    </w:p>
    <w:p w14:paraId="762FA1E7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  <w:t>}</w:t>
      </w:r>
    </w:p>
    <w:p w14:paraId="1C632311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  <w:t xml:space="preserve">// Выделяем память под </w:t>
      </w:r>
      <w:r>
        <w:t>to</w:t>
      </w:r>
      <w:r w:rsidRPr="00A06C97">
        <w:rPr>
          <w:lang w:val="ru-RU"/>
        </w:rPr>
        <w:t>_</w:t>
      </w:r>
      <w:r>
        <w:t>del</w:t>
      </w:r>
    </w:p>
    <w:p w14:paraId="2244F84D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to_del = (int*)calloc(parts-&gt;Length + 1, sizeof(int));</w:t>
      </w:r>
    </w:p>
    <w:p w14:paraId="4AF6737F" w14:textId="77777777" w:rsidR="00A06C97" w:rsidRDefault="00A06C97" w:rsidP="00A06C97">
      <w:pPr>
        <w:pStyle w:val="ad"/>
      </w:pPr>
      <w:r>
        <w:tab/>
      </w:r>
      <w:r>
        <w:tab/>
      </w:r>
      <w:r>
        <w:tab/>
        <w:t>// Переводим все part в int</w:t>
      </w:r>
    </w:p>
    <w:p w14:paraId="6BB99A96" w14:textId="77777777" w:rsidR="00A06C97" w:rsidRDefault="00A06C97" w:rsidP="00A06C97">
      <w:pPr>
        <w:pStyle w:val="ad"/>
      </w:pPr>
      <w:r>
        <w:tab/>
      </w:r>
      <w:r>
        <w:tab/>
      </w:r>
      <w:r>
        <w:tab/>
        <w:t>for each (String ^ part in parts) {</w:t>
      </w:r>
    </w:p>
    <w:p w14:paraId="4A6C6953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try {</w:t>
      </w:r>
    </w:p>
    <w:p w14:paraId="3C11604E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</w:r>
      <w:r>
        <w:tab/>
        <w:t>int num = Convert::ToInt32(part);</w:t>
      </w:r>
    </w:p>
    <w:p w14:paraId="01A8714C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</w:r>
      <w:r>
        <w:tab/>
        <w:t>to_del[last_ind++] = num;</w:t>
      </w:r>
    </w:p>
    <w:p w14:paraId="360F25BC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}</w:t>
      </w:r>
    </w:p>
    <w:p w14:paraId="7E276ED1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catch (...) {</w:t>
      </w:r>
    </w:p>
    <w:p w14:paraId="49D34535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</w:r>
      <w:r>
        <w:tab/>
        <w:t>free(to_del);</w:t>
      </w:r>
    </w:p>
    <w:p w14:paraId="4912D0B4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</w:r>
      <w:r>
        <w:tab/>
        <w:t>this-&gt;error_label-&gt;Text = "Некорректно указаны номера";</w:t>
      </w:r>
    </w:p>
    <w:p w14:paraId="71DD6A0C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</w:r>
      <w:r>
        <w:tab/>
        <w:t>return;</w:t>
      </w:r>
    </w:p>
    <w:p w14:paraId="563A3456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}</w:t>
      </w:r>
    </w:p>
    <w:p w14:paraId="11F6A954" w14:textId="77777777" w:rsidR="00A06C97" w:rsidRDefault="00A06C97" w:rsidP="00A06C97">
      <w:pPr>
        <w:pStyle w:val="ad"/>
      </w:pPr>
      <w:r>
        <w:tab/>
      </w:r>
      <w:r>
        <w:tab/>
      </w:r>
      <w:r>
        <w:tab/>
        <w:t>}</w:t>
      </w:r>
    </w:p>
    <w:p w14:paraId="3ECAA613" w14:textId="77777777" w:rsidR="00A06C97" w:rsidRDefault="00A06C97" w:rsidP="00A06C97">
      <w:pPr>
        <w:pStyle w:val="ad"/>
      </w:pPr>
      <w:r>
        <w:tab/>
      </w:r>
      <w:r>
        <w:tab/>
      </w:r>
      <w:r>
        <w:tab/>
        <w:t>// Сортируем пузырьком полученный массив</w:t>
      </w:r>
    </w:p>
    <w:p w14:paraId="7F520755" w14:textId="77777777" w:rsidR="00A06C97" w:rsidRDefault="00A06C97" w:rsidP="00A06C97">
      <w:pPr>
        <w:pStyle w:val="ad"/>
      </w:pPr>
      <w:r>
        <w:tab/>
      </w:r>
      <w:r>
        <w:tab/>
      </w:r>
      <w:r>
        <w:tab/>
        <w:t>for (int k = 1; k &lt; last_ind; k++)</w:t>
      </w:r>
    </w:p>
    <w:p w14:paraId="08F03F51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for (int i = 0; i &lt; last_ind - k; i++)</w:t>
      </w:r>
    </w:p>
    <w:p w14:paraId="03B9CE96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</w:r>
      <w:r>
        <w:tab/>
        <w:t>if (to_del[i] &gt; to_del[i + 1]) {</w:t>
      </w:r>
    </w:p>
    <w:p w14:paraId="0A3700E6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</w:r>
      <w:r>
        <w:tab/>
      </w:r>
      <w:r>
        <w:tab/>
        <w:t>int buffer = to_del[i];</w:t>
      </w:r>
    </w:p>
    <w:p w14:paraId="7B2A3811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</w:r>
      <w:r>
        <w:tab/>
      </w:r>
      <w:r>
        <w:tab/>
        <w:t>to_del[i] = to_del[i + 1];</w:t>
      </w:r>
    </w:p>
    <w:p w14:paraId="1DB5CD14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</w:r>
      <w:r>
        <w:tab/>
      </w:r>
      <w:r>
        <w:tab/>
        <w:t>to_del[i + 1] = buffer;</w:t>
      </w:r>
    </w:p>
    <w:p w14:paraId="62893721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4514D60A" w14:textId="77777777" w:rsidR="00A06C97" w:rsidRDefault="00A06C97" w:rsidP="00A06C97">
      <w:pPr>
        <w:pStyle w:val="ad"/>
      </w:pPr>
      <w:r>
        <w:tab/>
      </w:r>
      <w:r>
        <w:tab/>
      </w:r>
      <w:r>
        <w:tab/>
        <w:t>to_del[last_ind] = 0;</w:t>
      </w:r>
    </w:p>
    <w:p w14:paraId="4B640A6F" w14:textId="77777777" w:rsidR="00A06C97" w:rsidRDefault="00A06C97" w:rsidP="00A06C97">
      <w:pPr>
        <w:pStyle w:val="ad"/>
      </w:pPr>
      <w:r>
        <w:tab/>
      </w:r>
      <w:r>
        <w:tab/>
        <w:t>}</w:t>
      </w:r>
    </w:p>
    <w:p w14:paraId="57F12521" w14:textId="77777777" w:rsidR="00A06C97" w:rsidRDefault="00A06C97" w:rsidP="00A06C97">
      <w:pPr>
        <w:pStyle w:val="ad"/>
      </w:pPr>
      <w:r>
        <w:tab/>
      </w:r>
      <w:r>
        <w:tab/>
        <w:t>this-&gt;error_label-&gt;Text = "";</w:t>
      </w:r>
    </w:p>
    <w:p w14:paraId="592A56E7" w14:textId="77777777" w:rsidR="00A06C97" w:rsidRDefault="00A06C97" w:rsidP="00A06C97">
      <w:pPr>
        <w:pStyle w:val="ad"/>
      </w:pPr>
      <w:r>
        <w:tab/>
      </w:r>
      <w:r>
        <w:tab/>
        <w:t>delete_flights(this-&gt;filtered_radio-&gt;Checked, to_del, last_ind);</w:t>
      </w:r>
    </w:p>
    <w:p w14:paraId="4854B5AF" w14:textId="77777777" w:rsidR="00A06C97" w:rsidRDefault="00A06C97" w:rsidP="00A06C97">
      <w:pPr>
        <w:pStyle w:val="ad"/>
      </w:pPr>
      <w:r>
        <w:tab/>
      </w:r>
      <w:r>
        <w:tab/>
        <w:t>if (this-&gt;from_array_radio-&gt;Checked) free(to_del);</w:t>
      </w:r>
    </w:p>
    <w:p w14:paraId="74CAC546" w14:textId="77777777" w:rsidR="00A06C97" w:rsidRDefault="00A06C97" w:rsidP="00A06C97">
      <w:pPr>
        <w:pStyle w:val="ad"/>
      </w:pPr>
      <w:r>
        <w:tab/>
      </w:r>
      <w:r>
        <w:tab/>
        <w:t>this-&gt;Close();</w:t>
      </w:r>
    </w:p>
    <w:p w14:paraId="21FF124E" w14:textId="77777777" w:rsidR="00A06C97" w:rsidRDefault="00A06C97" w:rsidP="00A06C97">
      <w:pPr>
        <w:pStyle w:val="ad"/>
      </w:pPr>
      <w:r>
        <w:tab/>
        <w:t>}</w:t>
      </w:r>
    </w:p>
    <w:p w14:paraId="516E0830" w14:textId="77777777" w:rsidR="00A06C97" w:rsidRDefault="00A06C97" w:rsidP="00A06C97">
      <w:pPr>
        <w:pStyle w:val="ad"/>
      </w:pPr>
      <w:r>
        <w:t>};</w:t>
      </w:r>
    </w:p>
    <w:p w14:paraId="1A7BA80A" w14:textId="7AC1DDA2" w:rsidR="00A06C97" w:rsidRDefault="00A06C97" w:rsidP="00A06C97">
      <w:pPr>
        <w:pStyle w:val="ad"/>
      </w:pPr>
      <w:r>
        <w:t>}</w:t>
      </w:r>
    </w:p>
    <w:p w14:paraId="7A6077EC" w14:textId="3E193640" w:rsidR="00A06C97" w:rsidRDefault="00A06C97" w:rsidP="00A06C97">
      <w:pPr>
        <w:pStyle w:val="2"/>
        <w:rPr>
          <w:lang w:val="en-US"/>
        </w:rPr>
      </w:pPr>
      <w:bookmarkStart w:id="44" w:name="_Toc231513125"/>
      <w:r>
        <w:t>П</w:t>
      </w:r>
      <w:r w:rsidRPr="00A06C97">
        <w:rPr>
          <w:lang w:val="en-US"/>
        </w:rPr>
        <w:t>.</w:t>
      </w:r>
      <w:r>
        <w:t>Б</w:t>
      </w:r>
      <w:r w:rsidRPr="00A06C97">
        <w:rPr>
          <w:lang w:val="en-US"/>
        </w:rPr>
        <w:t xml:space="preserve">.14 </w:t>
      </w:r>
      <w:r>
        <w:t>Код</w:t>
      </w:r>
      <w:r w:rsidRPr="00A06C97">
        <w:rPr>
          <w:lang w:val="en-US"/>
        </w:rPr>
        <w:t xml:space="preserve"> </w:t>
      </w:r>
      <w:r>
        <w:rPr>
          <w:lang w:val="en-US"/>
        </w:rPr>
        <w:t>ChangePath.h</w:t>
      </w:r>
      <w:bookmarkEnd w:id="44"/>
    </w:p>
    <w:p w14:paraId="65F06127" w14:textId="77777777" w:rsidR="00A06C97" w:rsidRDefault="00A06C97" w:rsidP="00A06C97">
      <w:pPr>
        <w:pStyle w:val="ad"/>
      </w:pPr>
      <w:r>
        <w:t>#pragma once</w:t>
      </w:r>
    </w:p>
    <w:p w14:paraId="51CBFB98" w14:textId="77777777" w:rsidR="00A06C97" w:rsidRDefault="00A06C97" w:rsidP="00A06C97">
      <w:pPr>
        <w:pStyle w:val="ad"/>
      </w:pPr>
    </w:p>
    <w:p w14:paraId="197FE723" w14:textId="77777777" w:rsidR="00A06C97" w:rsidRDefault="00A06C97" w:rsidP="00A06C97">
      <w:pPr>
        <w:pStyle w:val="ad"/>
      </w:pPr>
      <w:r>
        <w:t>#include &lt;msclr/marshal.h&gt;</w:t>
      </w:r>
    </w:p>
    <w:p w14:paraId="5AD2F94A" w14:textId="77777777" w:rsidR="00A06C97" w:rsidRDefault="00A06C97" w:rsidP="00A06C97">
      <w:pPr>
        <w:pStyle w:val="ad"/>
      </w:pPr>
      <w:r>
        <w:t>#include "file_funcs.h"</w:t>
      </w:r>
    </w:p>
    <w:p w14:paraId="6AB261F9" w14:textId="77777777" w:rsidR="00A06C97" w:rsidRDefault="00A06C97" w:rsidP="00A06C97">
      <w:pPr>
        <w:pStyle w:val="ad"/>
      </w:pPr>
      <w:r>
        <w:t>#include &lt;windows.h&gt;</w:t>
      </w:r>
    </w:p>
    <w:p w14:paraId="58658258" w14:textId="77777777" w:rsidR="00A06C97" w:rsidRDefault="00A06C97" w:rsidP="00A06C97">
      <w:pPr>
        <w:pStyle w:val="ad"/>
      </w:pPr>
    </w:p>
    <w:p w14:paraId="49465198" w14:textId="77777777" w:rsidR="00A06C97" w:rsidRDefault="00A06C97" w:rsidP="00A06C97">
      <w:pPr>
        <w:pStyle w:val="ad"/>
      </w:pPr>
      <w:r>
        <w:t>namespace MarkflightsUI {</w:t>
      </w:r>
    </w:p>
    <w:p w14:paraId="29B51614" w14:textId="77777777" w:rsidR="00A06C97" w:rsidRDefault="00A06C97" w:rsidP="00A06C97">
      <w:pPr>
        <w:pStyle w:val="ad"/>
      </w:pPr>
      <w:r>
        <w:tab/>
        <w:t>using namespace System;</w:t>
      </w:r>
    </w:p>
    <w:p w14:paraId="231CB949" w14:textId="77777777" w:rsidR="00A06C97" w:rsidRDefault="00A06C97" w:rsidP="00A06C97">
      <w:pPr>
        <w:pStyle w:val="ad"/>
      </w:pPr>
      <w:r>
        <w:tab/>
        <w:t>using namespace System::ComponentModel;</w:t>
      </w:r>
    </w:p>
    <w:p w14:paraId="1FFCEBF4" w14:textId="77777777" w:rsidR="00A06C97" w:rsidRDefault="00A06C97" w:rsidP="00A06C97">
      <w:pPr>
        <w:pStyle w:val="ad"/>
      </w:pPr>
      <w:r>
        <w:tab/>
        <w:t>using namespace System::Collections;</w:t>
      </w:r>
    </w:p>
    <w:p w14:paraId="44F4BF97" w14:textId="77777777" w:rsidR="00A06C97" w:rsidRDefault="00A06C97" w:rsidP="00A06C97">
      <w:pPr>
        <w:pStyle w:val="ad"/>
      </w:pPr>
      <w:r>
        <w:tab/>
        <w:t>using namespace System::Windows::Forms;</w:t>
      </w:r>
    </w:p>
    <w:p w14:paraId="7C66D66C" w14:textId="77777777" w:rsidR="00A06C97" w:rsidRDefault="00A06C97" w:rsidP="00A06C97">
      <w:pPr>
        <w:pStyle w:val="ad"/>
      </w:pPr>
      <w:r>
        <w:tab/>
        <w:t>using namespace System::Data;</w:t>
      </w:r>
    </w:p>
    <w:p w14:paraId="103CF3E2" w14:textId="77777777" w:rsidR="00A06C97" w:rsidRDefault="00A06C97" w:rsidP="00A06C97">
      <w:pPr>
        <w:pStyle w:val="ad"/>
      </w:pPr>
      <w:r>
        <w:lastRenderedPageBreak/>
        <w:tab/>
        <w:t>using namespace System::Drawing;</w:t>
      </w:r>
    </w:p>
    <w:p w14:paraId="0D64E851" w14:textId="77777777" w:rsidR="00A06C97" w:rsidRDefault="00A06C97" w:rsidP="00A06C97">
      <w:pPr>
        <w:pStyle w:val="ad"/>
      </w:pPr>
    </w:p>
    <w:p w14:paraId="73311C47" w14:textId="77777777" w:rsidR="00A06C97" w:rsidRDefault="00A06C97" w:rsidP="00A06C97">
      <w:pPr>
        <w:pStyle w:val="ad"/>
      </w:pPr>
      <w:r>
        <w:tab/>
        <w:t>/// &lt;summary&gt;</w:t>
      </w:r>
    </w:p>
    <w:p w14:paraId="3E16BA1E" w14:textId="77777777" w:rsidR="00A06C97" w:rsidRDefault="00A06C97" w:rsidP="00A06C97">
      <w:pPr>
        <w:pStyle w:val="ad"/>
      </w:pPr>
      <w:r>
        <w:tab/>
        <w:t>/// Сводка для ChangePath</w:t>
      </w:r>
    </w:p>
    <w:p w14:paraId="08EEE126" w14:textId="77777777" w:rsidR="00A06C97" w:rsidRDefault="00A06C97" w:rsidP="00A06C97">
      <w:pPr>
        <w:pStyle w:val="ad"/>
      </w:pPr>
      <w:r>
        <w:tab/>
        <w:t>/// &lt;/summary&gt;</w:t>
      </w:r>
    </w:p>
    <w:p w14:paraId="4F4036E3" w14:textId="77777777" w:rsidR="00A06C97" w:rsidRDefault="00A06C97" w:rsidP="00A06C97">
      <w:pPr>
        <w:pStyle w:val="ad"/>
      </w:pPr>
      <w:r>
        <w:tab/>
        <w:t>public ref class ChangePath : public System::Windows::Forms::Form</w:t>
      </w:r>
    </w:p>
    <w:p w14:paraId="6D867243" w14:textId="77777777" w:rsidR="00A06C97" w:rsidRDefault="00A06C97" w:rsidP="00A06C97">
      <w:pPr>
        <w:pStyle w:val="ad"/>
      </w:pPr>
      <w:r>
        <w:tab/>
        <w:t>{</w:t>
      </w:r>
    </w:p>
    <w:p w14:paraId="59DA5F56" w14:textId="77777777" w:rsidR="00A06C97" w:rsidRDefault="00A06C97" w:rsidP="00A06C97">
      <w:pPr>
        <w:pStyle w:val="ad"/>
      </w:pPr>
      <w:r>
        <w:tab/>
        <w:t>public:</w:t>
      </w:r>
    </w:p>
    <w:p w14:paraId="29884EC5" w14:textId="77777777" w:rsidR="00A06C97" w:rsidRDefault="00A06C97" w:rsidP="00A06C97">
      <w:pPr>
        <w:pStyle w:val="ad"/>
      </w:pPr>
      <w:r>
        <w:tab/>
      </w:r>
      <w:r>
        <w:tab/>
        <w:t>ChangePath(void)</w:t>
      </w:r>
    </w:p>
    <w:p w14:paraId="6D429DF3" w14:textId="77777777" w:rsidR="00A06C97" w:rsidRDefault="00A06C97" w:rsidP="00A06C97">
      <w:pPr>
        <w:pStyle w:val="ad"/>
      </w:pPr>
      <w:r>
        <w:tab/>
      </w:r>
      <w:r>
        <w:tab/>
        <w:t>{</w:t>
      </w:r>
    </w:p>
    <w:p w14:paraId="2FB270EF" w14:textId="77777777" w:rsidR="00A06C97" w:rsidRDefault="00A06C97" w:rsidP="00A06C97">
      <w:pPr>
        <w:pStyle w:val="ad"/>
      </w:pPr>
      <w:r>
        <w:tab/>
      </w:r>
      <w:r>
        <w:tab/>
      </w:r>
      <w:r>
        <w:tab/>
        <w:t>InitializeComponent();</w:t>
      </w:r>
    </w:p>
    <w:p w14:paraId="6BA34BD3" w14:textId="77777777" w:rsidR="00A06C97" w:rsidRDefault="00A06C97" w:rsidP="00A06C97">
      <w:pPr>
        <w:pStyle w:val="ad"/>
      </w:pPr>
      <w:r>
        <w:tab/>
      </w:r>
      <w:r>
        <w:tab/>
      </w:r>
      <w:r>
        <w:tab/>
        <w:t>// Получаем путь до файла</w:t>
      </w:r>
    </w:p>
    <w:p w14:paraId="72A0D709" w14:textId="77777777" w:rsidR="00A06C97" w:rsidRDefault="00A06C97" w:rsidP="00A06C97">
      <w:pPr>
        <w:pStyle w:val="ad"/>
      </w:pPr>
      <w:r>
        <w:tab/>
      </w:r>
      <w:r>
        <w:tab/>
      </w:r>
      <w:r>
        <w:tab/>
        <w:t>char file_path[FILE_NAME_LEN];</w:t>
      </w:r>
    </w:p>
    <w:p w14:paraId="1F665800" w14:textId="77777777" w:rsidR="00A06C97" w:rsidRDefault="00A06C97" w:rsidP="00A06C97">
      <w:pPr>
        <w:pStyle w:val="ad"/>
      </w:pPr>
      <w:r>
        <w:tab/>
      </w:r>
      <w:r>
        <w:tab/>
      </w:r>
      <w:r>
        <w:tab/>
        <w:t>if (get_file(file_path) == 1) {</w:t>
      </w:r>
    </w:p>
    <w:p w14:paraId="344AC8D9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>
        <w:tab/>
      </w:r>
      <w:r>
        <w:tab/>
        <w:t>MessageBox</w:t>
      </w:r>
      <w:r w:rsidRPr="00A06C97">
        <w:rPr>
          <w:lang w:val="ru-RU"/>
        </w:rPr>
        <w:t>::</w:t>
      </w:r>
      <w:r>
        <w:t>Show</w:t>
      </w:r>
      <w:r w:rsidRPr="00A06C97">
        <w:rPr>
          <w:lang w:val="ru-RU"/>
        </w:rPr>
        <w:t>(</w:t>
      </w:r>
      <w:r>
        <w:t>L</w:t>
      </w:r>
      <w:r w:rsidRPr="00A06C97">
        <w:rPr>
          <w:lang w:val="ru-RU"/>
        </w:rPr>
        <w:t xml:space="preserve">"Слишком длинный путь, запись произойдёт по пути " </w:t>
      </w:r>
      <w:r>
        <w:t>DIR</w:t>
      </w:r>
      <w:r w:rsidRPr="00A06C97">
        <w:rPr>
          <w:lang w:val="ru-RU"/>
        </w:rPr>
        <w:t>_</w:t>
      </w:r>
      <w:r>
        <w:t>NAME</w:t>
      </w:r>
      <w:r w:rsidRPr="00A06C97">
        <w:rPr>
          <w:lang w:val="ru-RU"/>
        </w:rPr>
        <w:t xml:space="preserve"> "/" </w:t>
      </w:r>
      <w:r>
        <w:t>FILE</w:t>
      </w:r>
      <w:r w:rsidRPr="00A06C97">
        <w:rPr>
          <w:lang w:val="ru-RU"/>
        </w:rPr>
        <w:t>_</w:t>
      </w:r>
      <w:r>
        <w:t>NAME</w:t>
      </w:r>
      <w:r w:rsidRPr="00A06C97">
        <w:rPr>
          <w:lang w:val="ru-RU"/>
        </w:rPr>
        <w:t>);</w:t>
      </w:r>
    </w:p>
    <w:p w14:paraId="3408064C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return;</w:t>
      </w:r>
    </w:p>
    <w:p w14:paraId="32E666CE" w14:textId="77777777" w:rsidR="00A06C97" w:rsidRDefault="00A06C97" w:rsidP="00A06C97">
      <w:pPr>
        <w:pStyle w:val="ad"/>
      </w:pPr>
      <w:r>
        <w:tab/>
      </w:r>
      <w:r>
        <w:tab/>
      </w:r>
      <w:r>
        <w:tab/>
        <w:t>}</w:t>
      </w:r>
    </w:p>
    <w:p w14:paraId="4C02B478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this-&gt;cur_path_textbox-&gt;Text = gcnew String(file_path);</w:t>
      </w:r>
    </w:p>
    <w:p w14:paraId="1ED22BF3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 w:rsidRPr="00A06C97">
        <w:rPr>
          <w:lang w:val="ru-RU"/>
        </w:rPr>
        <w:t>}</w:t>
      </w:r>
    </w:p>
    <w:p w14:paraId="7FECC045" w14:textId="77777777" w:rsidR="00A06C97" w:rsidRPr="00A06C97" w:rsidRDefault="00A06C97" w:rsidP="00A06C97">
      <w:pPr>
        <w:pStyle w:val="ad"/>
        <w:rPr>
          <w:lang w:val="ru-RU"/>
        </w:rPr>
      </w:pPr>
    </w:p>
    <w:p w14:paraId="389923B5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>
        <w:t>protected</w:t>
      </w:r>
      <w:r w:rsidRPr="00A06C97">
        <w:rPr>
          <w:lang w:val="ru-RU"/>
        </w:rPr>
        <w:t>:</w:t>
      </w:r>
    </w:p>
    <w:p w14:paraId="65FBAE58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>/// &lt;</w:t>
      </w:r>
      <w:r>
        <w:t>summary</w:t>
      </w:r>
      <w:r w:rsidRPr="00A06C97">
        <w:rPr>
          <w:lang w:val="ru-RU"/>
        </w:rPr>
        <w:t>&gt;</w:t>
      </w:r>
    </w:p>
    <w:p w14:paraId="035C4CC6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>/// Освободить все используемые ресурсы.</w:t>
      </w:r>
    </w:p>
    <w:p w14:paraId="06FA0380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/// &lt;/summary&gt;</w:t>
      </w:r>
    </w:p>
    <w:p w14:paraId="4065087C" w14:textId="77777777" w:rsidR="00A06C97" w:rsidRDefault="00A06C97" w:rsidP="00A06C97">
      <w:pPr>
        <w:pStyle w:val="ad"/>
      </w:pPr>
      <w:r>
        <w:tab/>
      </w:r>
      <w:r>
        <w:tab/>
        <w:t>~ChangePath()</w:t>
      </w:r>
    </w:p>
    <w:p w14:paraId="7F0365B8" w14:textId="77777777" w:rsidR="00A06C97" w:rsidRDefault="00A06C97" w:rsidP="00A06C97">
      <w:pPr>
        <w:pStyle w:val="ad"/>
      </w:pPr>
      <w:r>
        <w:tab/>
      </w:r>
      <w:r>
        <w:tab/>
        <w:t>{</w:t>
      </w:r>
    </w:p>
    <w:p w14:paraId="40623A88" w14:textId="77777777" w:rsidR="00A06C97" w:rsidRDefault="00A06C97" w:rsidP="00A06C97">
      <w:pPr>
        <w:pStyle w:val="ad"/>
      </w:pPr>
      <w:r>
        <w:tab/>
      </w:r>
      <w:r>
        <w:tab/>
      </w:r>
      <w:r>
        <w:tab/>
        <w:t>if (components)</w:t>
      </w:r>
    </w:p>
    <w:p w14:paraId="136C4275" w14:textId="77777777" w:rsidR="00A06C97" w:rsidRDefault="00A06C97" w:rsidP="00A06C97">
      <w:pPr>
        <w:pStyle w:val="ad"/>
      </w:pPr>
      <w:r>
        <w:tab/>
      </w:r>
      <w:r>
        <w:tab/>
      </w:r>
      <w:r>
        <w:tab/>
        <w:t>{</w:t>
      </w:r>
    </w:p>
    <w:p w14:paraId="3B3E4E2F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delete components;</w:t>
      </w:r>
    </w:p>
    <w:p w14:paraId="604A2615" w14:textId="77777777" w:rsidR="00A06C97" w:rsidRDefault="00A06C97" w:rsidP="00A06C97">
      <w:pPr>
        <w:pStyle w:val="ad"/>
      </w:pPr>
      <w:r>
        <w:tab/>
      </w:r>
      <w:r>
        <w:tab/>
      </w:r>
      <w:r>
        <w:tab/>
        <w:t>}</w:t>
      </w:r>
    </w:p>
    <w:p w14:paraId="17A3D8A3" w14:textId="77777777" w:rsidR="00A06C97" w:rsidRDefault="00A06C97" w:rsidP="00A06C97">
      <w:pPr>
        <w:pStyle w:val="ad"/>
      </w:pPr>
      <w:r>
        <w:tab/>
      </w:r>
      <w:r>
        <w:tab/>
        <w:t>}</w:t>
      </w:r>
    </w:p>
    <w:p w14:paraId="03BA9300" w14:textId="77777777" w:rsidR="00A06C97" w:rsidRDefault="00A06C97" w:rsidP="00A06C97">
      <w:pPr>
        <w:pStyle w:val="ad"/>
      </w:pPr>
      <w:r>
        <w:tab/>
        <w:t>private: System::Windows::Forms::Button^ choose_path_button;</w:t>
      </w:r>
    </w:p>
    <w:p w14:paraId="27A619CE" w14:textId="77777777" w:rsidR="00A06C97" w:rsidRDefault="00A06C97" w:rsidP="00A06C97">
      <w:pPr>
        <w:pStyle w:val="ad"/>
      </w:pPr>
      <w:r>
        <w:tab/>
        <w:t>private: System::Windows::Forms::Label^ changing_label;</w:t>
      </w:r>
    </w:p>
    <w:p w14:paraId="2A38AD28" w14:textId="77777777" w:rsidR="00A06C97" w:rsidRDefault="00A06C97" w:rsidP="00A06C97">
      <w:pPr>
        <w:pStyle w:val="ad"/>
      </w:pPr>
      <w:r>
        <w:tab/>
        <w:t>private: System::Windows::Forms::RadioButton^ new_file_radio;</w:t>
      </w:r>
    </w:p>
    <w:p w14:paraId="5B57AFA5" w14:textId="77777777" w:rsidR="00A06C97" w:rsidRDefault="00A06C97" w:rsidP="00A06C97">
      <w:pPr>
        <w:pStyle w:val="ad"/>
      </w:pPr>
      <w:r>
        <w:tab/>
        <w:t>private: System::Windows::Forms::RadioButton^ exist_file_radio;</w:t>
      </w:r>
    </w:p>
    <w:p w14:paraId="4DFA3E28" w14:textId="77777777" w:rsidR="00A06C97" w:rsidRDefault="00A06C97" w:rsidP="00A06C97">
      <w:pPr>
        <w:pStyle w:val="ad"/>
      </w:pPr>
      <w:r>
        <w:tab/>
        <w:t>private: System::Windows::Forms::Label^ cur_path_label;</w:t>
      </w:r>
    </w:p>
    <w:p w14:paraId="142F6FFB" w14:textId="77777777" w:rsidR="00A06C97" w:rsidRDefault="00A06C97" w:rsidP="00A06C97">
      <w:pPr>
        <w:pStyle w:val="ad"/>
      </w:pPr>
      <w:r>
        <w:tab/>
        <w:t>private: System::Windows::Forms::Label^ new_path_label;</w:t>
      </w:r>
    </w:p>
    <w:p w14:paraId="7AE7B5CA" w14:textId="77777777" w:rsidR="00A06C97" w:rsidRDefault="00A06C97" w:rsidP="00A06C97">
      <w:pPr>
        <w:pStyle w:val="ad"/>
      </w:pPr>
      <w:r>
        <w:tab/>
        <w:t>private: System::Windows::Forms::TextBox^ cur_path_textbox;</w:t>
      </w:r>
    </w:p>
    <w:p w14:paraId="2635FCC5" w14:textId="77777777" w:rsidR="00A06C97" w:rsidRDefault="00A06C97" w:rsidP="00A06C97">
      <w:pPr>
        <w:pStyle w:val="ad"/>
      </w:pPr>
      <w:r>
        <w:tab/>
        <w:t>private: System::Windows::Forms::TextBox^ new_path_textbox;</w:t>
      </w:r>
    </w:p>
    <w:p w14:paraId="002EEB1C" w14:textId="77777777" w:rsidR="00A06C97" w:rsidRDefault="00A06C97" w:rsidP="00A06C97">
      <w:pPr>
        <w:pStyle w:val="ad"/>
      </w:pPr>
      <w:r>
        <w:tab/>
        <w:t>private: System::Windows::Forms::CheckBox^ copy_file_checkbox;</w:t>
      </w:r>
    </w:p>
    <w:p w14:paraId="22FE46F9" w14:textId="77777777" w:rsidR="00A06C97" w:rsidRDefault="00A06C97" w:rsidP="00A06C97">
      <w:pPr>
        <w:pStyle w:val="ad"/>
      </w:pPr>
      <w:r>
        <w:tab/>
        <w:t>private: System::Windows::Forms::CheckBox^ delete_file_checkbox;</w:t>
      </w:r>
    </w:p>
    <w:p w14:paraId="0FF581F9" w14:textId="77777777" w:rsidR="00A06C97" w:rsidRDefault="00A06C97" w:rsidP="00A06C97">
      <w:pPr>
        <w:pStyle w:val="ad"/>
      </w:pPr>
      <w:r>
        <w:tab/>
        <w:t>private: System::Windows::Forms::Button^ save_button;</w:t>
      </w:r>
    </w:p>
    <w:p w14:paraId="5887E235" w14:textId="77777777" w:rsidR="00A06C97" w:rsidRPr="00A06C97" w:rsidRDefault="00A06C97" w:rsidP="00A06C97">
      <w:pPr>
        <w:pStyle w:val="ad"/>
        <w:rPr>
          <w:lang w:val="ru-RU"/>
        </w:rPr>
      </w:pPr>
      <w:r>
        <w:tab/>
        <w:t>private</w:t>
      </w:r>
      <w:r w:rsidRPr="00A06C97">
        <w:rPr>
          <w:lang w:val="ru-RU"/>
        </w:rPr>
        <w:t>:</w:t>
      </w:r>
    </w:p>
    <w:p w14:paraId="6FFDE04B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>/// &lt;</w:t>
      </w:r>
      <w:r>
        <w:t>summary</w:t>
      </w:r>
      <w:r w:rsidRPr="00A06C97">
        <w:rPr>
          <w:lang w:val="ru-RU"/>
        </w:rPr>
        <w:t>&gt;</w:t>
      </w:r>
    </w:p>
    <w:p w14:paraId="7992A3AA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>/// Обязательная переменная конструктора.</w:t>
      </w:r>
    </w:p>
    <w:p w14:paraId="099DABDE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/// &lt;/summary&gt;</w:t>
      </w:r>
    </w:p>
    <w:p w14:paraId="00D727EA" w14:textId="77777777" w:rsidR="00A06C97" w:rsidRDefault="00A06C97" w:rsidP="00A06C97">
      <w:pPr>
        <w:pStyle w:val="ad"/>
      </w:pPr>
      <w:r>
        <w:tab/>
      </w:r>
      <w:r>
        <w:tab/>
        <w:t>System::ComponentModel::Container ^components;</w:t>
      </w:r>
    </w:p>
    <w:p w14:paraId="5922DB54" w14:textId="77777777" w:rsidR="00A06C97" w:rsidRDefault="00A06C97" w:rsidP="00A06C97">
      <w:pPr>
        <w:pStyle w:val="ad"/>
      </w:pPr>
    </w:p>
    <w:p w14:paraId="2944FC83" w14:textId="77777777" w:rsidR="00A06C97" w:rsidRDefault="00A06C97" w:rsidP="00A06C97">
      <w:pPr>
        <w:pStyle w:val="ad"/>
      </w:pPr>
      <w:r>
        <w:t>#pragma region Windows Form Designer generated code</w:t>
      </w:r>
    </w:p>
    <w:p w14:paraId="5697E81C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 w:rsidRPr="00A06C97">
        <w:rPr>
          <w:lang w:val="ru-RU"/>
        </w:rPr>
        <w:t>/// &lt;</w:t>
      </w:r>
      <w:r>
        <w:t>summary</w:t>
      </w:r>
      <w:r w:rsidRPr="00A06C97">
        <w:rPr>
          <w:lang w:val="ru-RU"/>
        </w:rPr>
        <w:t>&gt;</w:t>
      </w:r>
    </w:p>
    <w:p w14:paraId="1CB04EB2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 xml:space="preserve">/// Требуемый метод для поддержки конструктора — не изменяйте </w:t>
      </w:r>
    </w:p>
    <w:p w14:paraId="32C7B1F2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>/// содержимое этого метода с помощью редактора кода.</w:t>
      </w:r>
    </w:p>
    <w:p w14:paraId="32025BFE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/// &lt;/summary&gt;</w:t>
      </w:r>
    </w:p>
    <w:p w14:paraId="1F8FF944" w14:textId="77777777" w:rsidR="00A06C97" w:rsidRDefault="00A06C97" w:rsidP="00A06C97">
      <w:pPr>
        <w:pStyle w:val="ad"/>
      </w:pPr>
      <w:r>
        <w:tab/>
      </w:r>
      <w:r>
        <w:tab/>
        <w:t>void InitializeComponent(void)</w:t>
      </w:r>
    </w:p>
    <w:p w14:paraId="715A5EF2" w14:textId="77777777" w:rsidR="00A06C97" w:rsidRDefault="00A06C97" w:rsidP="00A06C97">
      <w:pPr>
        <w:pStyle w:val="ad"/>
      </w:pPr>
      <w:r>
        <w:tab/>
      </w:r>
      <w:r>
        <w:tab/>
        <w:t>{</w:t>
      </w:r>
    </w:p>
    <w:p w14:paraId="32F9616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this-&gt;choose_path_button = (gcnew System::Windows::Forms::Button());</w:t>
      </w:r>
    </w:p>
    <w:p w14:paraId="241B61A6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this-&gt;changing_label = (gcnew System::Windows::Forms::Label());</w:t>
      </w:r>
    </w:p>
    <w:p w14:paraId="497DE8F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 = (gcnew System::Windows::Forms::RadioButton());</w:t>
      </w:r>
    </w:p>
    <w:p w14:paraId="7E5FD08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this-&gt;exist_file_radio = (gcnew System::Windows::Forms::RadioButton());</w:t>
      </w:r>
    </w:p>
    <w:p w14:paraId="3CD0BC97" w14:textId="77777777" w:rsidR="00A06C97" w:rsidRDefault="00A06C97" w:rsidP="00A06C97">
      <w:pPr>
        <w:pStyle w:val="ad"/>
      </w:pPr>
      <w:r>
        <w:lastRenderedPageBreak/>
        <w:tab/>
      </w:r>
      <w:r>
        <w:tab/>
      </w:r>
      <w:r>
        <w:tab/>
        <w:t>this-&gt;cur_path_label = (gcnew System::Windows::Forms::Label());</w:t>
      </w:r>
    </w:p>
    <w:p w14:paraId="2EDFC100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this-&gt;new_path_label = (gcnew System::Windows::Forms::Label());</w:t>
      </w:r>
    </w:p>
    <w:p w14:paraId="58FBF62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this-&gt;cur_path_textbox = (gcnew System::Windows::Forms::TextBox());</w:t>
      </w:r>
    </w:p>
    <w:p w14:paraId="551F88F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this-&gt;new_path_textbox = (gcnew System::Windows::Forms::TextBox());</w:t>
      </w:r>
    </w:p>
    <w:p w14:paraId="35D55DA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this-&gt;copy_file_checkbox = (gcnew System::Windows::Forms::CheckBox());</w:t>
      </w:r>
    </w:p>
    <w:p w14:paraId="557733F9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this-&gt;delete_file_checkbox = (gcnew System::Windows::Forms::CheckBox());</w:t>
      </w:r>
    </w:p>
    <w:p w14:paraId="5911C2E7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this-&gt;save_button = (gcnew System::Windows::Forms::Button());</w:t>
      </w:r>
    </w:p>
    <w:p w14:paraId="196F03E4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this-&gt;SuspendLayout();</w:t>
      </w:r>
    </w:p>
    <w:p w14:paraId="52F511DA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1EBAB1BD" w14:textId="77777777" w:rsidR="00A06C97" w:rsidRDefault="00A06C97" w:rsidP="00A06C97">
      <w:pPr>
        <w:pStyle w:val="ad"/>
      </w:pPr>
      <w:r>
        <w:tab/>
      </w:r>
      <w:r>
        <w:tab/>
      </w:r>
      <w:r>
        <w:tab/>
        <w:t>// choose_path_button</w:t>
      </w:r>
    </w:p>
    <w:p w14:paraId="7B415575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1478536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this-&gt;choose_path_button-&gt;Location = System::Drawing::Point(200, 90);</w:t>
      </w:r>
    </w:p>
    <w:p w14:paraId="67237D0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this-&gt;choose_path_button-&gt;Name = L"choose_path_button";</w:t>
      </w:r>
    </w:p>
    <w:p w14:paraId="5780C970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this-&gt;choose_path_button-&gt;Size = System::Drawing::Size(75, 44);</w:t>
      </w:r>
    </w:p>
    <w:p w14:paraId="02BCC19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this-&gt;choose_path_button-&gt;TabIndex = 0;</w:t>
      </w:r>
    </w:p>
    <w:p w14:paraId="1E5C0AB6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this-&gt;choose_path_button-&gt;Text = L"Создать";</w:t>
      </w:r>
    </w:p>
    <w:p w14:paraId="4C13B2D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this-&gt;choose_path_button-&gt;UseVisualStyleBackColor = true;</w:t>
      </w:r>
    </w:p>
    <w:p w14:paraId="2AC016C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this-&gt;choose_path_button-&gt;Click += gcnew System::EventHandler(this, &amp;ChangePath::choose_path_button_Click);</w:t>
      </w:r>
    </w:p>
    <w:p w14:paraId="2637A19F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3F4020DC" w14:textId="77777777" w:rsidR="00A06C97" w:rsidRDefault="00A06C97" w:rsidP="00A06C97">
      <w:pPr>
        <w:pStyle w:val="ad"/>
      </w:pPr>
      <w:r>
        <w:tab/>
      </w:r>
      <w:r>
        <w:tab/>
      </w:r>
      <w:r>
        <w:tab/>
        <w:t>// changing_label</w:t>
      </w:r>
    </w:p>
    <w:p w14:paraId="1A39786F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29CDEC0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this-&gt;changing_label-&gt;AutoSize = true;</w:t>
      </w:r>
    </w:p>
    <w:p w14:paraId="5BE3A63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this-&gt;changing_label-&gt;Font = (gcnew System::Drawing::Font(L"Microsoft Sans Serif", 12, System::Drawing::FontStyle::Bold, System::Drawing::GraphicsUnit::Point,</w:t>
      </w:r>
    </w:p>
    <w:p w14:paraId="476DAE74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55CA83B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this-&gt;changing_label-&gt;Location = System::Drawing::Point(30, 9);</w:t>
      </w:r>
    </w:p>
    <w:p w14:paraId="552CBD34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this-&gt;changing_label-&gt;Name = L"changing_label";</w:t>
      </w:r>
    </w:p>
    <w:p w14:paraId="30636209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this-&gt;changing_label-&gt;Size = System::Drawing::Size(234, 20);</w:t>
      </w:r>
    </w:p>
    <w:p w14:paraId="6FB4CD8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this-&gt;changing_label-&gt;TabIndex = 1;</w:t>
      </w:r>
    </w:p>
    <w:p w14:paraId="063EBC1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this-&gt;changing_label-&gt;Text = L"Изменение пути до файла";</w:t>
      </w:r>
    </w:p>
    <w:p w14:paraId="2FC1BF34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36D0FE5D" w14:textId="77777777" w:rsidR="00A06C97" w:rsidRDefault="00A06C97" w:rsidP="00A06C97">
      <w:pPr>
        <w:pStyle w:val="ad"/>
      </w:pPr>
      <w:r>
        <w:tab/>
      </w:r>
      <w:r>
        <w:tab/>
      </w:r>
      <w:r>
        <w:tab/>
        <w:t>// new_file_radio</w:t>
      </w:r>
    </w:p>
    <w:p w14:paraId="0ABB12C6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45CBF95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this-&gt;new_file_radio-&gt;AutoSize = true;</w:t>
      </w:r>
    </w:p>
    <w:p w14:paraId="3D2A50E8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this-&gt;new_file_radio-&gt;Checked = true;</w:t>
      </w:r>
    </w:p>
    <w:p w14:paraId="1B6EB23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this-&gt;new_file_radio-&gt;Font = (gcnew System::Drawing::Font(L"Microsoft Sans Serif", 9, System::Drawing::FontStyle::Regular, System::Drawing::GraphicsUnit::Point,</w:t>
      </w:r>
    </w:p>
    <w:p w14:paraId="00B8C5D3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4B89E63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this-&gt;new_file_radio-&gt;Location = System::Drawing::Point(19, 90);</w:t>
      </w:r>
    </w:p>
    <w:p w14:paraId="0451155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this-&gt;new_file_radio-&gt;Name = L"new_file_radio";</w:t>
      </w:r>
    </w:p>
    <w:p w14:paraId="35AD3FC4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this-&gt;new_file_radio-&gt;Size = System::Drawing::Size(149, 19);</w:t>
      </w:r>
    </w:p>
    <w:p w14:paraId="527417C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this-&gt;new_file_radio-&gt;TabIndex = 2;</w:t>
      </w:r>
    </w:p>
    <w:p w14:paraId="4AC0CB0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this-&gt;new_file_radio-&gt;TabStop = true;</w:t>
      </w:r>
    </w:p>
    <w:p w14:paraId="613A1CB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this-&gt;new_file_radio-&gt;Text = L"Создать новый файл";</w:t>
      </w:r>
    </w:p>
    <w:p w14:paraId="0D6D844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this-&gt;new_file_radio-&gt;UseVisualStyleBackColor = true;</w:t>
      </w:r>
    </w:p>
    <w:p w14:paraId="3D77ACA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this-&gt;new_file_radio-&gt;Click += gcnew System::EventHandler(this, &amp;ChangePath::radio_button_Click);</w:t>
      </w:r>
    </w:p>
    <w:p w14:paraId="33271986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7E0AEC83" w14:textId="77777777" w:rsidR="00A06C97" w:rsidRDefault="00A06C97" w:rsidP="00A06C97">
      <w:pPr>
        <w:pStyle w:val="ad"/>
      </w:pPr>
      <w:r>
        <w:tab/>
      </w:r>
      <w:r>
        <w:tab/>
      </w:r>
      <w:r>
        <w:tab/>
        <w:t>// exist_file_radio</w:t>
      </w:r>
    </w:p>
    <w:p w14:paraId="04205EB2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68DD84F0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this-&gt;exist_file_radio-&gt;AutoSize = true;</w:t>
      </w:r>
    </w:p>
    <w:p w14:paraId="1541E6D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this-&gt;exist_file_radio-&gt;Font = (gcnew System::Drawing::Font(L"Microsoft Sans Serif", 9, System::Drawing::FontStyle::Regular, System::Drawing::GraphicsUnit::Point,</w:t>
      </w:r>
    </w:p>
    <w:p w14:paraId="1C40D4E4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7E33F70E" w14:textId="77777777" w:rsidR="00A06C97" w:rsidRDefault="00A06C97" w:rsidP="00A06C97">
      <w:pPr>
        <w:pStyle w:val="ad"/>
      </w:pPr>
      <w:r>
        <w:lastRenderedPageBreak/>
        <w:tab/>
      </w:r>
      <w:r>
        <w:tab/>
      </w:r>
      <w:r>
        <w:tab/>
        <w:t>this-&gt;exist_file_radio-&gt;Location = System::Drawing::Point(19, 115);</w:t>
      </w:r>
    </w:p>
    <w:p w14:paraId="2A99D830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this-&gt;exist_file_radio-&gt;Name = L"exist_file_radio";</w:t>
      </w:r>
    </w:p>
    <w:p w14:paraId="6B0765E7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this-&gt;exist_file_radio-&gt;Size = System::Drawing::Size(164, 19);</w:t>
      </w:r>
    </w:p>
    <w:p w14:paraId="15DD3F2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this-&gt;exist_file_radio-&gt;TabIndex = 3;</w:t>
      </w:r>
    </w:p>
    <w:p w14:paraId="63CCE5A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this-&gt;exist_file_radio-&gt;Text = L"Выбрать существующий";</w:t>
      </w:r>
    </w:p>
    <w:p w14:paraId="4692343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this-&gt;exist_file_radio-&gt;UseVisualStyleBackColor = true;</w:t>
      </w:r>
    </w:p>
    <w:p w14:paraId="71EB17CC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this-&gt;exist_file_radio-&gt;Click += gcnew System::EventHandler(this, &amp;ChangePath::radio_button_Click);</w:t>
      </w:r>
    </w:p>
    <w:p w14:paraId="62FCCED0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1796FC5F" w14:textId="77777777" w:rsidR="00A06C97" w:rsidRDefault="00A06C97" w:rsidP="00A06C97">
      <w:pPr>
        <w:pStyle w:val="ad"/>
      </w:pPr>
      <w:r>
        <w:tab/>
      </w:r>
      <w:r>
        <w:tab/>
      </w:r>
      <w:r>
        <w:tab/>
        <w:t>// cur_path_label</w:t>
      </w:r>
    </w:p>
    <w:p w14:paraId="165C9730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7920DBA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this-&gt;cur_path_label-&gt;AutoSize = true;</w:t>
      </w:r>
    </w:p>
    <w:p w14:paraId="7C96D5D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this-&gt;cur_path_label-&gt;Font = (gcnew System::Drawing::Font(L"Microsoft Sans Serif", 9, System::Drawing::FontStyle::Regular, System::Drawing::GraphicsUnit::Point,</w:t>
      </w:r>
    </w:p>
    <w:p w14:paraId="41960925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33E9B64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this-&gt;cur_path_label-&gt;Location = System::Drawing::Point(12, 39);</w:t>
      </w:r>
    </w:p>
    <w:p w14:paraId="2802492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this-&gt;cur_path_label-&gt;Name = L"cur_path_label";</w:t>
      </w:r>
    </w:p>
    <w:p w14:paraId="7ABC95E8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this-&gt;cur_path_label-&gt;Size = System::Drawing::Size(146, 15);</w:t>
      </w:r>
    </w:p>
    <w:p w14:paraId="2FCFEF7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this-&gt;cur_path_label-&gt;TabIndex = 4;</w:t>
      </w:r>
    </w:p>
    <w:p w14:paraId="5721E684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this-&gt;cur_path_label-&gt;Text = L"Текущий путь до файла:";</w:t>
      </w:r>
    </w:p>
    <w:p w14:paraId="4A954AB1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5C5F41FD" w14:textId="77777777" w:rsidR="00A06C97" w:rsidRDefault="00A06C97" w:rsidP="00A06C97">
      <w:pPr>
        <w:pStyle w:val="ad"/>
      </w:pPr>
      <w:r>
        <w:tab/>
      </w:r>
      <w:r>
        <w:tab/>
      </w:r>
      <w:r>
        <w:tab/>
        <w:t>// new_path_label</w:t>
      </w:r>
    </w:p>
    <w:p w14:paraId="4D737102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60C33B5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this-&gt;new_path_label-&gt;AutoSize = true;</w:t>
      </w:r>
    </w:p>
    <w:p w14:paraId="3CC905E6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this-&gt;new_path_label-&gt;Font = (gcnew System::Drawing::Font(L"Microsoft Sans Serif", 9, System::Drawing::FontStyle::Regular, System::Drawing::GraphicsUnit::Point,</w:t>
      </w:r>
    </w:p>
    <w:p w14:paraId="06F41B5B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5DCA1A8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this-&gt;new_path_label-&gt;Location = System::Drawing::Point(12, 146);</w:t>
      </w:r>
    </w:p>
    <w:p w14:paraId="2D683D74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this-&gt;new_path_label-&gt;Name = L"new_path_label";</w:t>
      </w:r>
    </w:p>
    <w:p w14:paraId="130A5C84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this-&gt;new_path_label-&gt;Size = System::Drawing::Size(169, 15);</w:t>
      </w:r>
    </w:p>
    <w:p w14:paraId="0F8BF179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this-&gt;new_path_label-&gt;TabIndex = 5;</w:t>
      </w:r>
    </w:p>
    <w:p w14:paraId="06BB674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this-&gt;new_path_label-&gt;Text = L"Полученный путь до файла:";</w:t>
      </w:r>
    </w:p>
    <w:p w14:paraId="5E76E597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1252ABEC" w14:textId="77777777" w:rsidR="00A06C97" w:rsidRDefault="00A06C97" w:rsidP="00A06C97">
      <w:pPr>
        <w:pStyle w:val="ad"/>
      </w:pPr>
      <w:r>
        <w:tab/>
      </w:r>
      <w:r>
        <w:tab/>
      </w:r>
      <w:r>
        <w:tab/>
        <w:t>// cur_path_textbox</w:t>
      </w:r>
    </w:p>
    <w:p w14:paraId="089A3CF4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2021034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this-&gt;cur_path_textbox-&gt;Location = System::Drawing::Point(12, 59);</w:t>
      </w:r>
    </w:p>
    <w:p w14:paraId="2D8896B0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this-&gt;cur_path_textbox-&gt;Name = L"cur_path_textbox";</w:t>
      </w:r>
    </w:p>
    <w:p w14:paraId="6C099F1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this-&gt;cur_path_textbox-&gt;ReadOnly = true;</w:t>
      </w:r>
    </w:p>
    <w:p w14:paraId="482A698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this-&gt;cur_path_textbox-&gt;Size = System::Drawing::Size(276, 20);</w:t>
      </w:r>
    </w:p>
    <w:p w14:paraId="1E1EAD2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this-&gt;cur_path_textbox-&gt;TabIndex = 6;</w:t>
      </w:r>
    </w:p>
    <w:p w14:paraId="19E617A6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2B260AA8" w14:textId="77777777" w:rsidR="00A06C97" w:rsidRDefault="00A06C97" w:rsidP="00A06C97">
      <w:pPr>
        <w:pStyle w:val="ad"/>
      </w:pPr>
      <w:r>
        <w:tab/>
      </w:r>
      <w:r>
        <w:tab/>
      </w:r>
      <w:r>
        <w:tab/>
        <w:t>// new_path_textbox</w:t>
      </w:r>
    </w:p>
    <w:p w14:paraId="6D739037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05708F3C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this-&gt;new_path_textbox-&gt;Location = System::Drawing::Point(12, 164);</w:t>
      </w:r>
    </w:p>
    <w:p w14:paraId="4A33B10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this-&gt;new_path_textbox-&gt;Name = L"new_path_textbox";</w:t>
      </w:r>
    </w:p>
    <w:p w14:paraId="3C1A8D1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this-&gt;new_path_textbox-&gt;ReadOnly = true;</w:t>
      </w:r>
    </w:p>
    <w:p w14:paraId="61A4873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this-&gt;new_path_textbox-&gt;Size = System::Drawing::Size(276, 20);</w:t>
      </w:r>
    </w:p>
    <w:p w14:paraId="7FE5636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this-&gt;new_path_textbox-&gt;TabIndex = 7;</w:t>
      </w:r>
    </w:p>
    <w:p w14:paraId="1E249A94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7D4ADFFA" w14:textId="77777777" w:rsidR="00A06C97" w:rsidRDefault="00A06C97" w:rsidP="00A06C97">
      <w:pPr>
        <w:pStyle w:val="ad"/>
      </w:pPr>
      <w:r>
        <w:tab/>
      </w:r>
      <w:r>
        <w:tab/>
      </w:r>
      <w:r>
        <w:tab/>
        <w:t>// copy_file_checkbox</w:t>
      </w:r>
    </w:p>
    <w:p w14:paraId="3C7F6D36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7F8D7FF6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this-&gt;copy_file_checkbox-&gt;AutoSize = true;</w:t>
      </w:r>
    </w:p>
    <w:p w14:paraId="72730E47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this-&gt;copy_file_checkbox-&gt;Location = System::Drawing::Point(12, 200);</w:t>
      </w:r>
    </w:p>
    <w:p w14:paraId="42F7BB3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this-&gt;copy_file_checkbox-&gt;Name = L"copy_file_checkbox";</w:t>
      </w:r>
    </w:p>
    <w:p w14:paraId="34D53B5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this-&gt;copy_file_checkbox-&gt;Size = System::Drawing::Size(278, 17);</w:t>
      </w:r>
    </w:p>
    <w:p w14:paraId="7351573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this-&gt;copy_file_checkbox-&gt;TabIndex = 8;</w:t>
      </w:r>
    </w:p>
    <w:p w14:paraId="128B82B8" w14:textId="77777777" w:rsidR="00A06C97" w:rsidRPr="00A06C97" w:rsidRDefault="00A06C97" w:rsidP="00A06C97">
      <w:pPr>
        <w:pStyle w:val="ad"/>
        <w:rPr>
          <w:lang w:val="ru-RU"/>
        </w:rPr>
      </w:pPr>
      <w:r>
        <w:lastRenderedPageBreak/>
        <w:tab/>
      </w:r>
      <w:r>
        <w:tab/>
      </w:r>
      <w:r>
        <w:tab/>
        <w:t>this</w:t>
      </w:r>
      <w:r w:rsidRPr="00A06C97">
        <w:rPr>
          <w:lang w:val="ru-RU"/>
        </w:rPr>
        <w:t>-&gt;</w:t>
      </w:r>
      <w:r>
        <w:t>copy</w:t>
      </w:r>
      <w:r w:rsidRPr="00A06C97">
        <w:rPr>
          <w:lang w:val="ru-RU"/>
        </w:rPr>
        <w:t>_</w:t>
      </w:r>
      <w:r>
        <w:t>file</w:t>
      </w:r>
      <w:r w:rsidRPr="00A06C97">
        <w:rPr>
          <w:lang w:val="ru-RU"/>
        </w:rPr>
        <w:t>_</w:t>
      </w:r>
      <w:r>
        <w:t>checkbox</w:t>
      </w:r>
      <w:r w:rsidRPr="00A06C97">
        <w:rPr>
          <w:lang w:val="ru-RU"/>
        </w:rPr>
        <w:t>-&gt;</w:t>
      </w:r>
      <w:r>
        <w:t>Text</w:t>
      </w:r>
      <w:r w:rsidRPr="00A06C97">
        <w:rPr>
          <w:lang w:val="ru-RU"/>
        </w:rPr>
        <w:t xml:space="preserve"> = </w:t>
      </w:r>
      <w:r>
        <w:t>L</w:t>
      </w:r>
      <w:r w:rsidRPr="00A06C97">
        <w:rPr>
          <w:lang w:val="ru-RU"/>
        </w:rPr>
        <w:t>"Скопировать данные из текущего файла в новый";</w:t>
      </w:r>
    </w:p>
    <w:p w14:paraId="0D228711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this-&gt;copy_file_checkbox-&gt;UseVisualStyleBackColor = true;</w:t>
      </w:r>
    </w:p>
    <w:p w14:paraId="00A44FD3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3A97116B" w14:textId="77777777" w:rsidR="00A06C97" w:rsidRDefault="00A06C97" w:rsidP="00A06C97">
      <w:pPr>
        <w:pStyle w:val="ad"/>
      </w:pPr>
      <w:r>
        <w:tab/>
      </w:r>
      <w:r>
        <w:tab/>
      </w:r>
      <w:r>
        <w:tab/>
        <w:t>// delete_file_checkbox</w:t>
      </w:r>
    </w:p>
    <w:p w14:paraId="5083FF73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72EBD250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this-&gt;delete_file_checkbox-&gt;AutoSize = true;</w:t>
      </w:r>
    </w:p>
    <w:p w14:paraId="5BF04AB6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this-&gt;delete_file_checkbox-&gt;Location = System::Drawing::Point(12, 223);</w:t>
      </w:r>
    </w:p>
    <w:p w14:paraId="2C6F078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this-&gt;delete_file_checkbox-&gt;Name = L"delete_file_checkbox";</w:t>
      </w:r>
    </w:p>
    <w:p w14:paraId="3A7F9C1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this-&gt;delete_file_checkbox-&gt;Size = System::Drawing::Size(144, 17);</w:t>
      </w:r>
    </w:p>
    <w:p w14:paraId="4C94932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this-&gt;delete_file_checkbox-&gt;TabIndex = 9;</w:t>
      </w:r>
    </w:p>
    <w:p w14:paraId="7ADDDC6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this-&gt;delete_file_checkbox-&gt;Text = L"Удалить текущий файл";</w:t>
      </w:r>
    </w:p>
    <w:p w14:paraId="2C5CBC06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this-&gt;delete_file_checkbox-&gt;UseVisualStyleBackColor = true;</w:t>
      </w:r>
    </w:p>
    <w:p w14:paraId="7CA607F8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088CB47A" w14:textId="77777777" w:rsidR="00A06C97" w:rsidRDefault="00A06C97" w:rsidP="00A06C97">
      <w:pPr>
        <w:pStyle w:val="ad"/>
      </w:pPr>
      <w:r>
        <w:tab/>
      </w:r>
      <w:r>
        <w:tab/>
      </w:r>
      <w:r>
        <w:tab/>
        <w:t>// save_button</w:t>
      </w:r>
    </w:p>
    <w:p w14:paraId="18F457B5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70D574BF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this-&gt;save_button-&gt;Location = System::Drawing::Point(107, 246);</w:t>
      </w:r>
    </w:p>
    <w:p w14:paraId="47ECB3DB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this-&gt;save_button-&gt;Name = L"save_button";</w:t>
      </w:r>
    </w:p>
    <w:p w14:paraId="5EBCA4C2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this-&gt;save_button-&gt;Size = System::Drawing::Size(92, 39);</w:t>
      </w:r>
    </w:p>
    <w:p w14:paraId="06099C4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this-&gt;save_button-&gt;TabIndex = 10;</w:t>
      </w:r>
    </w:p>
    <w:p w14:paraId="39BCA4DC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this-&gt;save_button-&gt;Text = L"Сохранить";</w:t>
      </w:r>
    </w:p>
    <w:p w14:paraId="150D62B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this-&gt;save_button-&gt;UseVisualStyleBackColor = true;</w:t>
      </w:r>
    </w:p>
    <w:p w14:paraId="3D8FE0D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this-&gt;save_button-&gt;Click += gcnew System::EventHandler(this, &amp;ChangePath::save_button_Click);</w:t>
      </w:r>
    </w:p>
    <w:p w14:paraId="53B07476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3370B819" w14:textId="77777777" w:rsidR="00A06C97" w:rsidRDefault="00A06C97" w:rsidP="00A06C97">
      <w:pPr>
        <w:pStyle w:val="ad"/>
      </w:pPr>
      <w:r>
        <w:tab/>
      </w:r>
      <w:r>
        <w:tab/>
      </w:r>
      <w:r>
        <w:tab/>
        <w:t>// ChangePath</w:t>
      </w:r>
    </w:p>
    <w:p w14:paraId="065359C6" w14:textId="77777777" w:rsidR="00A06C97" w:rsidRDefault="00A06C97" w:rsidP="00A06C97">
      <w:pPr>
        <w:pStyle w:val="ad"/>
      </w:pPr>
      <w:r>
        <w:tab/>
      </w:r>
      <w:r>
        <w:tab/>
      </w:r>
      <w:r>
        <w:tab/>
        <w:t xml:space="preserve">// </w:t>
      </w:r>
    </w:p>
    <w:p w14:paraId="46A7A75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this-&gt;AutoScaleDimensions = System::Drawing::SizeF(6, 13);</w:t>
      </w:r>
    </w:p>
    <w:p w14:paraId="28CCA1F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this-&gt;AutoScaleMode = System::Windows::Forms::AutoScaleMode::Font;</w:t>
      </w:r>
    </w:p>
    <w:p w14:paraId="4D6E018E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this-&gt;AutoSizeMode = System::Windows::Forms::AutoSizeMode::GrowAndShrink;</w:t>
      </w:r>
    </w:p>
    <w:p w14:paraId="103E7E5A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this-&gt;ClientSize = System::Drawing::Size(300, 295);</w:t>
      </w:r>
    </w:p>
    <w:p w14:paraId="48820D66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this-&gt;Controls-&gt;Add(this-&gt;save_button);</w:t>
      </w:r>
    </w:p>
    <w:p w14:paraId="4048DF9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this-&gt;Controls-&gt;Add(this-&gt;delete_file_checkbox);</w:t>
      </w:r>
    </w:p>
    <w:p w14:paraId="46B58B87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this-&gt;Controls-&gt;Add(this-&gt;copy_file_checkbox);</w:t>
      </w:r>
    </w:p>
    <w:p w14:paraId="3DB6895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this-&gt;Controls-&gt;Add(this-&gt;new_path_textbox);</w:t>
      </w:r>
    </w:p>
    <w:p w14:paraId="1EBEC90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this-&gt;Controls-&gt;Add(this-&gt;cur_path_textbox);</w:t>
      </w:r>
    </w:p>
    <w:p w14:paraId="183230B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this-&gt;Controls-&gt;Add(this-&gt;new_path_label);</w:t>
      </w:r>
    </w:p>
    <w:p w14:paraId="5884826C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this-&gt;Controls-&gt;Add(this-&gt;cur_path_label);</w:t>
      </w:r>
    </w:p>
    <w:p w14:paraId="6E8C592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this-&gt;Controls-&gt;Add(this-&gt;exist_file_radio);</w:t>
      </w:r>
    </w:p>
    <w:p w14:paraId="1945FB6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this-&gt;Controls-&gt;Add(this-&gt;new_file_radio);</w:t>
      </w:r>
    </w:p>
    <w:p w14:paraId="2CCB439D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this-&gt;Controls-&gt;Add(this-&gt;changing_label);</w:t>
      </w:r>
    </w:p>
    <w:p w14:paraId="0CEDAEA9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this-&gt;Controls-&gt;Add(this-&gt;choose_path_button);</w:t>
      </w:r>
    </w:p>
    <w:p w14:paraId="15524DF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this-&gt;MaximizeBox = false;</w:t>
      </w:r>
    </w:p>
    <w:p w14:paraId="11856B33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this-&gt;MinimizeBox = false;</w:t>
      </w:r>
    </w:p>
    <w:p w14:paraId="466E4A09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this-&gt;Name = L"ChangePath";</w:t>
      </w:r>
    </w:p>
    <w:p w14:paraId="101B1231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this-&gt;StartPosition = System::Windows::Forms::FormStartPosition::CenterParent;</w:t>
      </w:r>
    </w:p>
    <w:p w14:paraId="799589E2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>
        <w:tab/>
        <w:t>this</w:t>
      </w:r>
      <w:r w:rsidRPr="00A06C97">
        <w:rPr>
          <w:lang w:val="ru-RU"/>
        </w:rPr>
        <w:t>-&gt;</w:t>
      </w:r>
      <w:r>
        <w:t>Text</w:t>
      </w:r>
      <w:r w:rsidRPr="00A06C97">
        <w:rPr>
          <w:lang w:val="ru-RU"/>
        </w:rPr>
        <w:t xml:space="preserve"> = </w:t>
      </w:r>
      <w:r>
        <w:t>L</w:t>
      </w:r>
      <w:r w:rsidRPr="00A06C97">
        <w:rPr>
          <w:lang w:val="ru-RU"/>
        </w:rPr>
        <w:t>"Путь до файла";</w:t>
      </w:r>
    </w:p>
    <w:p w14:paraId="78D7AA1F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this-&gt;ResumeLayout(false);</w:t>
      </w:r>
    </w:p>
    <w:p w14:paraId="04A64D65" w14:textId="77777777" w:rsidR="00A06C97" w:rsidRDefault="00A06C97" w:rsidP="00A06C97">
      <w:pPr>
        <w:pStyle w:val="ad"/>
      </w:pPr>
      <w:r>
        <w:tab/>
      </w:r>
      <w:r>
        <w:tab/>
      </w:r>
      <w:r>
        <w:tab/>
        <w:t>this-&gt;PerformLayout();</w:t>
      </w:r>
    </w:p>
    <w:p w14:paraId="7AF3BEFB" w14:textId="77777777" w:rsidR="00A06C97" w:rsidRDefault="00A06C97" w:rsidP="00A06C97">
      <w:pPr>
        <w:pStyle w:val="ad"/>
      </w:pPr>
    </w:p>
    <w:p w14:paraId="73F29239" w14:textId="77777777" w:rsidR="00A06C97" w:rsidRDefault="00A06C97" w:rsidP="00A06C97">
      <w:pPr>
        <w:pStyle w:val="ad"/>
      </w:pPr>
      <w:r>
        <w:tab/>
      </w:r>
      <w:r>
        <w:tab/>
        <w:t>}</w:t>
      </w:r>
    </w:p>
    <w:p w14:paraId="3BE09C67" w14:textId="77777777" w:rsidR="00A06C97" w:rsidRDefault="00A06C97" w:rsidP="00A06C97">
      <w:pPr>
        <w:pStyle w:val="ad"/>
      </w:pPr>
      <w:r>
        <w:t>#pragma endregion</w:t>
      </w:r>
    </w:p>
    <w:p w14:paraId="32DCF376" w14:textId="77777777" w:rsidR="00A06C97" w:rsidRDefault="00A06C97" w:rsidP="00A06C97">
      <w:pPr>
        <w:pStyle w:val="ad"/>
      </w:pPr>
      <w:r>
        <w:t>private: System::Void radio_button_Click(System::Object^ sender, System::EventArgs^ e) {</w:t>
      </w:r>
    </w:p>
    <w:p w14:paraId="6174B9C0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 w:rsidRPr="00A06C97">
        <w:rPr>
          <w:lang w:val="ru-RU"/>
        </w:rPr>
        <w:t xml:space="preserve">// Меняем текст на кнопке в зависимости от </w:t>
      </w:r>
      <w:r>
        <w:t>radiobutton</w:t>
      </w:r>
      <w:r w:rsidRPr="00A06C97">
        <w:rPr>
          <w:lang w:val="ru-RU"/>
        </w:rPr>
        <w:t>-ов</w:t>
      </w:r>
    </w:p>
    <w:p w14:paraId="5606EA51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>
        <w:t>if (this-&gt;new_file_radio-&gt;Checked) this-&gt;choose_path_button-&gt;Text = L"Создать";</w:t>
      </w:r>
    </w:p>
    <w:p w14:paraId="62581105" w14:textId="77777777" w:rsidR="00A06C97" w:rsidRDefault="00A06C97" w:rsidP="00A06C97">
      <w:pPr>
        <w:pStyle w:val="ad"/>
      </w:pPr>
      <w:r>
        <w:tab/>
        <w:t>else this-&gt;choose_path_button-&gt;Text = L"Выбрать";</w:t>
      </w:r>
    </w:p>
    <w:p w14:paraId="6791E6B9" w14:textId="77777777" w:rsidR="00A06C97" w:rsidRDefault="00A06C97" w:rsidP="00A06C97">
      <w:pPr>
        <w:pStyle w:val="ad"/>
      </w:pPr>
      <w:r>
        <w:lastRenderedPageBreak/>
        <w:tab/>
        <w:t>this-&gt;new_path_textbox-&gt;Text = "";</w:t>
      </w:r>
    </w:p>
    <w:p w14:paraId="634D355A" w14:textId="77777777" w:rsidR="00A06C97" w:rsidRDefault="00A06C97" w:rsidP="00A06C97">
      <w:pPr>
        <w:pStyle w:val="ad"/>
      </w:pPr>
      <w:r>
        <w:t>}</w:t>
      </w:r>
    </w:p>
    <w:p w14:paraId="240497FC" w14:textId="77777777" w:rsidR="00A06C97" w:rsidRDefault="00A06C97" w:rsidP="00A06C97">
      <w:pPr>
        <w:pStyle w:val="ad"/>
      </w:pPr>
      <w:r>
        <w:t>private: System::Void choose_path_button_Click(System::Object^ sender, System::EventArgs^ e) {</w:t>
      </w:r>
    </w:p>
    <w:p w14:paraId="5F4773AA" w14:textId="77777777" w:rsidR="00A06C97" w:rsidRDefault="00A06C97" w:rsidP="00A06C97">
      <w:pPr>
        <w:pStyle w:val="ad"/>
      </w:pPr>
      <w:r>
        <w:tab/>
        <w:t>String^ base_path = Application::StartupPath;  // Путь до .exe</w:t>
      </w:r>
    </w:p>
    <w:p w14:paraId="532D27C9" w14:textId="77777777" w:rsidR="00A06C97" w:rsidRDefault="00A06C97" w:rsidP="00A06C97">
      <w:pPr>
        <w:pStyle w:val="ad"/>
      </w:pPr>
      <w:r>
        <w:tab/>
        <w:t>try {</w:t>
      </w:r>
    </w:p>
    <w:p w14:paraId="065C1A7F" w14:textId="77777777" w:rsidR="00A06C97" w:rsidRDefault="00A06C97" w:rsidP="00A06C97">
      <w:pPr>
        <w:pStyle w:val="ad"/>
      </w:pPr>
      <w:r>
        <w:tab/>
      </w:r>
      <w:r>
        <w:tab/>
        <w:t>if (this-&gt;new_file_radio-&gt;Checked) {</w:t>
      </w:r>
    </w:p>
    <w:p w14:paraId="167130C3" w14:textId="77777777" w:rsidR="00A06C97" w:rsidRDefault="00A06C97" w:rsidP="00A06C97">
      <w:pPr>
        <w:pStyle w:val="ad"/>
      </w:pPr>
      <w:r>
        <w:tab/>
      </w:r>
      <w:r>
        <w:tab/>
      </w:r>
      <w:r>
        <w:tab/>
        <w:t>// Создать новый файл - используем SaveFileDialog</w:t>
      </w:r>
    </w:p>
    <w:p w14:paraId="0F686C47" w14:textId="77777777" w:rsidR="00A06C97" w:rsidRDefault="00A06C97" w:rsidP="00A06C97">
      <w:pPr>
        <w:pStyle w:val="ad"/>
      </w:pPr>
      <w:r>
        <w:tab/>
      </w:r>
      <w:r>
        <w:tab/>
      </w:r>
      <w:r>
        <w:tab/>
        <w:t>SaveFileDialog^ saveDialog = gcnew SaveFileDialog();</w:t>
      </w:r>
    </w:p>
    <w:p w14:paraId="340EA58D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>
        <w:tab/>
        <w:t>saveDialog</w:t>
      </w:r>
      <w:r w:rsidRPr="00A06C97">
        <w:rPr>
          <w:lang w:val="ru-RU"/>
        </w:rPr>
        <w:t>-&gt;</w:t>
      </w:r>
      <w:r>
        <w:t>Title</w:t>
      </w:r>
      <w:r w:rsidRPr="00A06C97">
        <w:rPr>
          <w:lang w:val="ru-RU"/>
        </w:rPr>
        <w:t xml:space="preserve"> = </w:t>
      </w:r>
      <w:r>
        <w:t>L</w:t>
      </w:r>
      <w:r w:rsidRPr="00A06C97">
        <w:rPr>
          <w:lang w:val="ru-RU"/>
        </w:rPr>
        <w:t>"Создать новый файл";</w:t>
      </w:r>
    </w:p>
    <w:p w14:paraId="30F1F02F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saveDialog-&gt;Filter = L"CSV файлы (*.csv)|*.csv";</w:t>
      </w:r>
    </w:p>
    <w:p w14:paraId="4C980C5F" w14:textId="77777777" w:rsidR="00A06C97" w:rsidRDefault="00A06C97" w:rsidP="00A06C97">
      <w:pPr>
        <w:pStyle w:val="ad"/>
      </w:pPr>
      <w:r>
        <w:tab/>
      </w:r>
      <w:r>
        <w:tab/>
      </w:r>
      <w:r>
        <w:tab/>
        <w:t>saveDialog-&gt;DefaultExt = L"csv";</w:t>
      </w:r>
    </w:p>
    <w:p w14:paraId="001F756D" w14:textId="77777777" w:rsidR="00A06C97" w:rsidRDefault="00A06C97" w:rsidP="00A06C97">
      <w:pPr>
        <w:pStyle w:val="ad"/>
      </w:pPr>
      <w:r>
        <w:tab/>
      </w:r>
      <w:r>
        <w:tab/>
      </w:r>
      <w:r>
        <w:tab/>
        <w:t>saveDialog-&gt;AddExtension = true;</w:t>
      </w:r>
    </w:p>
    <w:p w14:paraId="51E89310" w14:textId="77777777" w:rsidR="00A06C97" w:rsidRDefault="00A06C97" w:rsidP="00A06C97">
      <w:pPr>
        <w:pStyle w:val="ad"/>
      </w:pPr>
      <w:r>
        <w:tab/>
      </w:r>
      <w:r>
        <w:tab/>
      </w:r>
      <w:r>
        <w:tab/>
        <w:t>if (saveDialog-&gt;ShowDialog(this) == System::Windows::Forms::DialogResult::OK) {</w:t>
      </w:r>
    </w:p>
    <w:p w14:paraId="625EBD0E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this-&gt;new_path_textbox-&gt;Text = saveDialog-&gt;FileName-&gt;Replace(base_path + "\\", "");</w:t>
      </w:r>
    </w:p>
    <w:p w14:paraId="6787AE0E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>
        <w:tab/>
      </w:r>
      <w:r w:rsidRPr="00A06C97">
        <w:rPr>
          <w:lang w:val="ru-RU"/>
        </w:rPr>
        <w:t>}</w:t>
      </w:r>
    </w:p>
    <w:p w14:paraId="5B2D4579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  <w:t>}</w:t>
      </w:r>
    </w:p>
    <w:p w14:paraId="72CF0C7E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else</w:t>
      </w:r>
      <w:r w:rsidRPr="00A06C97">
        <w:rPr>
          <w:lang w:val="ru-RU"/>
        </w:rPr>
        <w:t xml:space="preserve"> {</w:t>
      </w:r>
    </w:p>
    <w:p w14:paraId="0C1F404D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  <w:t xml:space="preserve">// Выбрать существующий файл - используем </w:t>
      </w:r>
      <w:r>
        <w:t>OpenFileDialog</w:t>
      </w:r>
    </w:p>
    <w:p w14:paraId="25F28DA3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OpenFileDialog^ openDialog = gcnew OpenFileDialog();</w:t>
      </w:r>
    </w:p>
    <w:p w14:paraId="65305A83" w14:textId="77777777" w:rsidR="00A06C97" w:rsidRDefault="00A06C97" w:rsidP="00A06C97">
      <w:pPr>
        <w:pStyle w:val="ad"/>
      </w:pPr>
      <w:r>
        <w:tab/>
      </w:r>
      <w:r>
        <w:tab/>
      </w:r>
      <w:r>
        <w:tab/>
        <w:t>openDialog-&gt;Title = L"Выберите существующий CSV файл";</w:t>
      </w:r>
    </w:p>
    <w:p w14:paraId="0B0D4B8E" w14:textId="77777777" w:rsidR="00A06C97" w:rsidRDefault="00A06C97" w:rsidP="00A06C97">
      <w:pPr>
        <w:pStyle w:val="ad"/>
      </w:pPr>
      <w:r>
        <w:tab/>
      </w:r>
      <w:r>
        <w:tab/>
      </w:r>
      <w:r>
        <w:tab/>
        <w:t>openDialog-&gt;Filter = L"CSV файлы (*.csv)|*.csv";</w:t>
      </w:r>
    </w:p>
    <w:p w14:paraId="181832A6" w14:textId="77777777" w:rsidR="00A06C97" w:rsidRDefault="00A06C97" w:rsidP="00A06C97">
      <w:pPr>
        <w:pStyle w:val="ad"/>
      </w:pPr>
      <w:r>
        <w:tab/>
      </w:r>
      <w:r>
        <w:tab/>
      </w:r>
      <w:r>
        <w:tab/>
        <w:t>if (openDialog-&gt;ShowDialog(this) == System::Windows::Forms::DialogResult::OK) {</w:t>
      </w:r>
    </w:p>
    <w:p w14:paraId="735BB649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this-&gt;new_path_textbox-&gt;Text = openDialog-&gt;FileName-&gt;Replace(base_path + "\\", "");</w:t>
      </w:r>
    </w:p>
    <w:p w14:paraId="206D0043" w14:textId="77777777" w:rsidR="00A06C97" w:rsidRDefault="00A06C97" w:rsidP="00A06C97">
      <w:pPr>
        <w:pStyle w:val="ad"/>
      </w:pPr>
      <w:r>
        <w:tab/>
      </w:r>
      <w:r>
        <w:tab/>
      </w:r>
      <w:r>
        <w:tab/>
        <w:t>}</w:t>
      </w:r>
    </w:p>
    <w:p w14:paraId="10AFD9FE" w14:textId="77777777" w:rsidR="00A06C97" w:rsidRDefault="00A06C97" w:rsidP="00A06C97">
      <w:pPr>
        <w:pStyle w:val="ad"/>
      </w:pPr>
      <w:r>
        <w:tab/>
      </w:r>
      <w:r>
        <w:tab/>
        <w:t>}</w:t>
      </w:r>
    </w:p>
    <w:p w14:paraId="454A9BF9" w14:textId="77777777" w:rsidR="00A06C97" w:rsidRDefault="00A06C97" w:rsidP="00A06C97">
      <w:pPr>
        <w:pStyle w:val="ad"/>
      </w:pPr>
      <w:r>
        <w:tab/>
        <w:t>}</w:t>
      </w:r>
    </w:p>
    <w:p w14:paraId="5A4E69DC" w14:textId="77777777" w:rsidR="00A06C97" w:rsidRDefault="00A06C97" w:rsidP="00A06C97">
      <w:pPr>
        <w:pStyle w:val="ad"/>
      </w:pPr>
      <w:r>
        <w:tab/>
        <w:t>catch (Exception^ ex) {</w:t>
      </w:r>
    </w:p>
    <w:p w14:paraId="0D4004ED" w14:textId="77777777" w:rsidR="00A06C97" w:rsidRDefault="00A06C97" w:rsidP="00A06C97">
      <w:pPr>
        <w:pStyle w:val="ad"/>
      </w:pPr>
      <w:r>
        <w:tab/>
      </w:r>
      <w:r>
        <w:tab/>
        <w:t>MessageBox::Show(this, L"Ошибка: " + ex-&gt;Message);</w:t>
      </w:r>
    </w:p>
    <w:p w14:paraId="6C09B011" w14:textId="77777777" w:rsidR="00A06C97" w:rsidRDefault="00A06C97" w:rsidP="00A06C97">
      <w:pPr>
        <w:pStyle w:val="ad"/>
      </w:pPr>
      <w:r>
        <w:tab/>
        <w:t>}</w:t>
      </w:r>
    </w:p>
    <w:p w14:paraId="4AB47050" w14:textId="77777777" w:rsidR="00A06C97" w:rsidRDefault="00A06C97" w:rsidP="00A06C97">
      <w:pPr>
        <w:pStyle w:val="ad"/>
      </w:pPr>
      <w:r>
        <w:t>}</w:t>
      </w:r>
    </w:p>
    <w:p w14:paraId="07459BE3" w14:textId="77777777" w:rsidR="00A06C97" w:rsidRDefault="00A06C97" w:rsidP="00A06C97">
      <w:pPr>
        <w:pStyle w:val="ad"/>
      </w:pPr>
      <w:r>
        <w:t>private: System::Void save_button_Click(System::Object^ sender, System::EventArgs^ e) {</w:t>
      </w:r>
    </w:p>
    <w:p w14:paraId="1479F962" w14:textId="77777777" w:rsidR="00A06C97" w:rsidRDefault="00A06C97" w:rsidP="00A06C97">
      <w:pPr>
        <w:pStyle w:val="ad"/>
      </w:pPr>
      <w:r>
        <w:tab/>
        <w:t>if (this-&gt;new_path_textbox-&gt;Text == "") {</w:t>
      </w:r>
    </w:p>
    <w:p w14:paraId="2660D4A2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  <w:t>MessageBox</w:t>
      </w:r>
      <w:r w:rsidRPr="00A06C97">
        <w:rPr>
          <w:lang w:val="ru-RU"/>
        </w:rPr>
        <w:t>::</w:t>
      </w:r>
      <w:r>
        <w:t>Show</w:t>
      </w:r>
      <w:r w:rsidRPr="00A06C97">
        <w:rPr>
          <w:lang w:val="ru-RU"/>
        </w:rPr>
        <w:t>(</w:t>
      </w:r>
      <w:r>
        <w:t>L</w:t>
      </w:r>
      <w:r w:rsidRPr="00A06C97">
        <w:rPr>
          <w:lang w:val="ru-RU"/>
        </w:rPr>
        <w:t>"Нужно выбрать файл");</w:t>
      </w:r>
    </w:p>
    <w:p w14:paraId="6BCA0EE2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return;</w:t>
      </w:r>
    </w:p>
    <w:p w14:paraId="41A9F19B" w14:textId="77777777" w:rsidR="00A06C97" w:rsidRDefault="00A06C97" w:rsidP="00A06C97">
      <w:pPr>
        <w:pStyle w:val="ad"/>
      </w:pPr>
      <w:r>
        <w:tab/>
        <w:t>}</w:t>
      </w:r>
    </w:p>
    <w:p w14:paraId="2FA6AABD" w14:textId="77777777" w:rsidR="00A06C97" w:rsidRDefault="00A06C97" w:rsidP="00A06C97">
      <w:pPr>
        <w:pStyle w:val="ad"/>
      </w:pPr>
      <w:r>
        <w:tab/>
        <w:t>FILE* settings = fopen(DIR_NAME "/" CONF_NAME, "a+");</w:t>
      </w:r>
    </w:p>
    <w:p w14:paraId="27F0EFED" w14:textId="77777777" w:rsidR="00A06C97" w:rsidRPr="00A06C97" w:rsidRDefault="00A06C97" w:rsidP="00A06C97">
      <w:pPr>
        <w:pStyle w:val="ad"/>
        <w:rPr>
          <w:lang w:val="ru-RU"/>
        </w:rPr>
      </w:pPr>
      <w:r>
        <w:tab/>
        <w:t>if</w:t>
      </w:r>
      <w:r w:rsidRPr="00A06C97">
        <w:rPr>
          <w:lang w:val="ru-RU"/>
        </w:rPr>
        <w:t xml:space="preserve"> (!</w:t>
      </w:r>
      <w:r>
        <w:t>settings</w:t>
      </w:r>
      <w:r w:rsidRPr="00A06C97">
        <w:rPr>
          <w:lang w:val="ru-RU"/>
        </w:rPr>
        <w:t>) {</w:t>
      </w:r>
    </w:p>
    <w:p w14:paraId="613113B7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MessageBox</w:t>
      </w:r>
      <w:r w:rsidRPr="00A06C97">
        <w:rPr>
          <w:lang w:val="ru-RU"/>
        </w:rPr>
        <w:t>::</w:t>
      </w:r>
      <w:r>
        <w:t>Show</w:t>
      </w:r>
      <w:r w:rsidRPr="00A06C97">
        <w:rPr>
          <w:lang w:val="ru-RU"/>
        </w:rPr>
        <w:t>(</w:t>
      </w:r>
      <w:r>
        <w:t>L</w:t>
      </w:r>
      <w:r w:rsidRPr="00A06C97">
        <w:rPr>
          <w:lang w:val="ru-RU"/>
        </w:rPr>
        <w:t>"Нет прав для изменения пути");</w:t>
      </w:r>
    </w:p>
    <w:p w14:paraId="32CE2B4C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return;</w:t>
      </w:r>
    </w:p>
    <w:p w14:paraId="2A5FD7F4" w14:textId="77777777" w:rsidR="00A06C97" w:rsidRDefault="00A06C97" w:rsidP="00A06C97">
      <w:pPr>
        <w:pStyle w:val="ad"/>
      </w:pPr>
      <w:r>
        <w:tab/>
        <w:t>}</w:t>
      </w:r>
    </w:p>
    <w:p w14:paraId="39EC8136" w14:textId="77777777" w:rsidR="00A06C97" w:rsidRDefault="00A06C97" w:rsidP="00A06C97">
      <w:pPr>
        <w:pStyle w:val="ad"/>
      </w:pPr>
      <w:r>
        <w:tab/>
        <w:t>rewind(settings);</w:t>
      </w:r>
    </w:p>
    <w:p w14:paraId="4125B8BA" w14:textId="77777777" w:rsidR="00A06C97" w:rsidRDefault="00A06C97" w:rsidP="00A06C97">
      <w:pPr>
        <w:pStyle w:val="ad"/>
      </w:pPr>
    </w:p>
    <w:p w14:paraId="5F2C95AE" w14:textId="77777777" w:rsidR="00A06C97" w:rsidRDefault="00A06C97" w:rsidP="00A06C97">
      <w:pPr>
        <w:pStyle w:val="ad"/>
      </w:pPr>
      <w:r>
        <w:tab/>
        <w:t>// Получим путь до файла</w:t>
      </w:r>
    </w:p>
    <w:p w14:paraId="4C771372" w14:textId="77777777" w:rsidR="00A06C97" w:rsidRDefault="00A06C97" w:rsidP="00A06C97">
      <w:pPr>
        <w:pStyle w:val="ad"/>
      </w:pPr>
      <w:r>
        <w:tab/>
        <w:t>char new_file_path[FILE_NAME_LEN];</w:t>
      </w:r>
    </w:p>
    <w:p w14:paraId="0F31D116" w14:textId="77777777" w:rsidR="00A06C97" w:rsidRDefault="00A06C97" w:rsidP="00A06C97">
      <w:pPr>
        <w:pStyle w:val="ad"/>
      </w:pPr>
      <w:r>
        <w:tab/>
        <w:t>copy_char_from_string(new_file_path, FILE_NAME_LEN, this-&gt;new_path_textbox-&gt;Text);</w:t>
      </w:r>
    </w:p>
    <w:p w14:paraId="052EF636" w14:textId="77777777" w:rsidR="00A06C97" w:rsidRDefault="00A06C97" w:rsidP="00A06C97">
      <w:pPr>
        <w:pStyle w:val="ad"/>
      </w:pPr>
    </w:p>
    <w:p w14:paraId="75A83873" w14:textId="77777777" w:rsidR="00A06C97" w:rsidRDefault="00A06C97" w:rsidP="00A06C97">
      <w:pPr>
        <w:pStyle w:val="ad"/>
      </w:pPr>
      <w:r>
        <w:tab/>
        <w:t>// Создадим файл, если его нет</w:t>
      </w:r>
    </w:p>
    <w:p w14:paraId="518A94E1" w14:textId="77777777" w:rsidR="00A06C97" w:rsidRDefault="00A06C97" w:rsidP="00A06C97">
      <w:pPr>
        <w:pStyle w:val="ad"/>
      </w:pPr>
      <w:r>
        <w:tab/>
        <w:t>if (this-&gt;new_file_radio-&gt;Checked) {</w:t>
      </w:r>
    </w:p>
    <w:p w14:paraId="4C7E5461" w14:textId="77777777" w:rsidR="00A06C97" w:rsidRDefault="00A06C97" w:rsidP="00A06C97">
      <w:pPr>
        <w:pStyle w:val="ad"/>
      </w:pPr>
      <w:r>
        <w:tab/>
      </w:r>
      <w:r>
        <w:tab/>
        <w:t>FILE* new_file = fopen(new_file_path, "w");</w:t>
      </w:r>
    </w:p>
    <w:p w14:paraId="2577E282" w14:textId="77777777" w:rsidR="00A06C97" w:rsidRDefault="00A06C97" w:rsidP="00A06C97">
      <w:pPr>
        <w:pStyle w:val="ad"/>
      </w:pPr>
      <w:r>
        <w:tab/>
      </w:r>
      <w:r>
        <w:tab/>
        <w:t>if (new_file == NULL) {</w:t>
      </w:r>
    </w:p>
    <w:p w14:paraId="033963D5" w14:textId="77777777" w:rsidR="00A06C97" w:rsidRDefault="00A06C97" w:rsidP="00A06C97">
      <w:pPr>
        <w:pStyle w:val="ad"/>
      </w:pPr>
      <w:r>
        <w:tab/>
      </w:r>
      <w:r>
        <w:tab/>
      </w:r>
      <w:r>
        <w:tab/>
        <w:t>MessageBox::Show(L"Нет прав для создания файла");</w:t>
      </w:r>
    </w:p>
    <w:p w14:paraId="4BB7843F" w14:textId="77777777" w:rsidR="00A06C97" w:rsidRDefault="00A06C97" w:rsidP="00A06C97">
      <w:pPr>
        <w:pStyle w:val="ad"/>
      </w:pPr>
      <w:r>
        <w:tab/>
      </w:r>
      <w:r>
        <w:tab/>
      </w:r>
      <w:r>
        <w:tab/>
        <w:t>return;</w:t>
      </w:r>
    </w:p>
    <w:p w14:paraId="5A5942A0" w14:textId="77777777" w:rsidR="00A06C97" w:rsidRPr="00167769" w:rsidRDefault="00A06C97" w:rsidP="00A06C97">
      <w:pPr>
        <w:pStyle w:val="ad"/>
        <w:rPr>
          <w:lang w:val="ru-RU"/>
        </w:rPr>
      </w:pPr>
      <w:r>
        <w:tab/>
      </w:r>
      <w:r>
        <w:tab/>
      </w:r>
      <w:r w:rsidRPr="00167769">
        <w:rPr>
          <w:lang w:val="ru-RU"/>
        </w:rPr>
        <w:t>}</w:t>
      </w:r>
    </w:p>
    <w:p w14:paraId="2D5DC786" w14:textId="77777777" w:rsidR="00A06C97" w:rsidRPr="00167769" w:rsidRDefault="00A06C97" w:rsidP="00A06C97">
      <w:pPr>
        <w:pStyle w:val="ad"/>
        <w:rPr>
          <w:lang w:val="ru-RU"/>
        </w:rPr>
      </w:pPr>
      <w:r w:rsidRPr="00167769">
        <w:rPr>
          <w:lang w:val="ru-RU"/>
        </w:rPr>
        <w:tab/>
      </w:r>
      <w:r w:rsidRPr="00167769">
        <w:rPr>
          <w:lang w:val="ru-RU"/>
        </w:rPr>
        <w:tab/>
      </w:r>
      <w:r>
        <w:t>fclose</w:t>
      </w:r>
      <w:r w:rsidRPr="00167769">
        <w:rPr>
          <w:lang w:val="ru-RU"/>
        </w:rPr>
        <w:t>(</w:t>
      </w:r>
      <w:r>
        <w:t>new</w:t>
      </w:r>
      <w:r w:rsidRPr="00167769">
        <w:rPr>
          <w:lang w:val="ru-RU"/>
        </w:rPr>
        <w:t>_</w:t>
      </w:r>
      <w:r>
        <w:t>file</w:t>
      </w:r>
      <w:r w:rsidRPr="00167769">
        <w:rPr>
          <w:lang w:val="ru-RU"/>
        </w:rPr>
        <w:t>);</w:t>
      </w:r>
    </w:p>
    <w:p w14:paraId="01BC1987" w14:textId="77777777" w:rsidR="00A06C97" w:rsidRPr="00167769" w:rsidRDefault="00A06C97" w:rsidP="00A06C97">
      <w:pPr>
        <w:pStyle w:val="ad"/>
        <w:rPr>
          <w:lang w:val="ru-RU"/>
        </w:rPr>
      </w:pPr>
      <w:r w:rsidRPr="00167769">
        <w:rPr>
          <w:lang w:val="ru-RU"/>
        </w:rPr>
        <w:tab/>
        <w:t>}</w:t>
      </w:r>
    </w:p>
    <w:p w14:paraId="282C0C36" w14:textId="77777777" w:rsidR="00A06C97" w:rsidRPr="00167769" w:rsidRDefault="00A06C97" w:rsidP="00A06C97">
      <w:pPr>
        <w:pStyle w:val="ad"/>
        <w:rPr>
          <w:lang w:val="ru-RU"/>
        </w:rPr>
      </w:pPr>
    </w:p>
    <w:p w14:paraId="3CDD47FD" w14:textId="77777777" w:rsidR="00A06C97" w:rsidRPr="00167769" w:rsidRDefault="00A06C97" w:rsidP="00A06C97">
      <w:pPr>
        <w:pStyle w:val="ad"/>
        <w:rPr>
          <w:lang w:val="ru-RU"/>
        </w:rPr>
      </w:pPr>
      <w:r w:rsidRPr="00167769">
        <w:rPr>
          <w:lang w:val="ru-RU"/>
        </w:rPr>
        <w:lastRenderedPageBreak/>
        <w:tab/>
        <w:t>// Заменим его в файле</w:t>
      </w:r>
    </w:p>
    <w:p w14:paraId="101F939F" w14:textId="77777777" w:rsidR="00A06C97" w:rsidRDefault="00A06C97" w:rsidP="00A06C97">
      <w:pPr>
        <w:pStyle w:val="ad"/>
      </w:pPr>
      <w:r w:rsidRPr="00167769">
        <w:rPr>
          <w:lang w:val="ru-RU"/>
        </w:rPr>
        <w:tab/>
      </w:r>
      <w:r>
        <w:t>char password[PASSWORD_LEN];</w:t>
      </w:r>
    </w:p>
    <w:p w14:paraId="266F0504" w14:textId="77777777" w:rsidR="00A06C97" w:rsidRDefault="00A06C97" w:rsidP="00A06C97">
      <w:pPr>
        <w:pStyle w:val="ad"/>
      </w:pPr>
      <w:r>
        <w:tab/>
        <w:t>char old_file_path[FILE_NAME_LEN];</w:t>
      </w:r>
    </w:p>
    <w:p w14:paraId="0C204485" w14:textId="77777777" w:rsidR="00A06C97" w:rsidRDefault="00A06C97" w:rsidP="00A06C97">
      <w:pPr>
        <w:pStyle w:val="ad"/>
      </w:pPr>
      <w:r>
        <w:tab/>
        <w:t>if (fgets(password, PASSWORD_LEN, settings) == NULL) {  // Если файл пустой</w:t>
      </w:r>
    </w:p>
    <w:p w14:paraId="4CF16288" w14:textId="77777777" w:rsidR="00A06C97" w:rsidRDefault="00A06C97" w:rsidP="00A06C97">
      <w:pPr>
        <w:pStyle w:val="ad"/>
      </w:pPr>
      <w:r>
        <w:tab/>
      </w:r>
      <w:r>
        <w:tab/>
        <w:t>strcpy(password, "root");</w:t>
      </w:r>
    </w:p>
    <w:p w14:paraId="635DC86E" w14:textId="77777777" w:rsidR="00A06C97" w:rsidRDefault="00A06C97" w:rsidP="00A06C97">
      <w:pPr>
        <w:pStyle w:val="ad"/>
      </w:pPr>
      <w:r>
        <w:tab/>
      </w:r>
      <w:r>
        <w:tab/>
        <w:t>strcpy(old_file_path, DIR_NAME "/" FILE_NAME);</w:t>
      </w:r>
    </w:p>
    <w:p w14:paraId="1FDF19AD" w14:textId="77777777" w:rsidR="00A06C97" w:rsidRDefault="00A06C97" w:rsidP="00A06C97">
      <w:pPr>
        <w:pStyle w:val="ad"/>
      </w:pPr>
      <w:r>
        <w:tab/>
      </w:r>
      <w:r>
        <w:tab/>
        <w:t>fclose(settings);</w:t>
      </w:r>
    </w:p>
    <w:p w14:paraId="4CE8C309" w14:textId="77777777" w:rsidR="00A06C97" w:rsidRDefault="00A06C97" w:rsidP="00A06C97">
      <w:pPr>
        <w:pStyle w:val="ad"/>
      </w:pPr>
      <w:r>
        <w:tab/>
        <w:t>}</w:t>
      </w:r>
    </w:p>
    <w:p w14:paraId="188F0B29" w14:textId="77777777" w:rsidR="00A06C97" w:rsidRDefault="00A06C97" w:rsidP="00A06C97">
      <w:pPr>
        <w:pStyle w:val="ad"/>
      </w:pPr>
      <w:r>
        <w:tab/>
        <w:t>else if (fgets(old_file_path, FILE_NAME_LEN, settings) == NULL) {  // Если в файле есть только пароль</w:t>
      </w:r>
    </w:p>
    <w:p w14:paraId="42ABE409" w14:textId="77777777" w:rsidR="00A06C97" w:rsidRDefault="00A06C97" w:rsidP="00A06C97">
      <w:pPr>
        <w:pStyle w:val="ad"/>
      </w:pPr>
      <w:r>
        <w:tab/>
      </w:r>
      <w:r>
        <w:tab/>
        <w:t>strcpy(old_file_path, DIR_NAME "/" FILE_NAME);</w:t>
      </w:r>
    </w:p>
    <w:p w14:paraId="5757F354" w14:textId="77777777" w:rsidR="00A06C97" w:rsidRDefault="00A06C97" w:rsidP="00A06C97">
      <w:pPr>
        <w:pStyle w:val="ad"/>
      </w:pPr>
      <w:r>
        <w:tab/>
      </w:r>
      <w:r>
        <w:tab/>
        <w:t>fclose(settings);</w:t>
      </w:r>
    </w:p>
    <w:p w14:paraId="641EB0FC" w14:textId="77777777" w:rsidR="00A06C97" w:rsidRDefault="00A06C97" w:rsidP="00A06C97">
      <w:pPr>
        <w:pStyle w:val="ad"/>
      </w:pPr>
      <w:r>
        <w:tab/>
        <w:t>}</w:t>
      </w:r>
    </w:p>
    <w:p w14:paraId="08789ABA" w14:textId="77777777" w:rsidR="00A06C97" w:rsidRDefault="00A06C97" w:rsidP="00A06C97">
      <w:pPr>
        <w:pStyle w:val="ad"/>
      </w:pPr>
      <w:r>
        <w:tab/>
        <w:t>else fclose(settings);</w:t>
      </w:r>
    </w:p>
    <w:p w14:paraId="15D4899F" w14:textId="77777777" w:rsidR="00A06C97" w:rsidRDefault="00A06C97" w:rsidP="00A06C97">
      <w:pPr>
        <w:pStyle w:val="ad"/>
      </w:pPr>
      <w:r>
        <w:tab/>
        <w:t>settings = fopen(DIR_NAME "/" CONF_NAME, "w");</w:t>
      </w:r>
    </w:p>
    <w:p w14:paraId="15B04725" w14:textId="77777777" w:rsidR="00A06C97" w:rsidRDefault="00A06C97" w:rsidP="00A06C97">
      <w:pPr>
        <w:pStyle w:val="ad"/>
      </w:pPr>
      <w:r>
        <w:tab/>
        <w:t>// Сохраняем новый путь в файл</w:t>
      </w:r>
    </w:p>
    <w:p w14:paraId="26A61AA1" w14:textId="77777777" w:rsidR="00A06C97" w:rsidRDefault="00A06C97" w:rsidP="00A06C97">
      <w:pPr>
        <w:pStyle w:val="ad"/>
      </w:pPr>
      <w:r>
        <w:tab/>
        <w:t>fprintf(settings, "%s%s", password, new_file_path);</w:t>
      </w:r>
    </w:p>
    <w:p w14:paraId="4D585134" w14:textId="77777777" w:rsidR="00A06C97" w:rsidRPr="00A06C97" w:rsidRDefault="00A06C97" w:rsidP="00A06C97">
      <w:pPr>
        <w:pStyle w:val="ad"/>
        <w:rPr>
          <w:lang w:val="ru-RU"/>
        </w:rPr>
      </w:pPr>
      <w:r>
        <w:tab/>
        <w:t>fclose</w:t>
      </w:r>
      <w:r w:rsidRPr="00A06C97">
        <w:rPr>
          <w:lang w:val="ru-RU"/>
        </w:rPr>
        <w:t>(</w:t>
      </w:r>
      <w:r>
        <w:t>settings</w:t>
      </w:r>
      <w:r w:rsidRPr="00A06C97">
        <w:rPr>
          <w:lang w:val="ru-RU"/>
        </w:rPr>
        <w:t>);</w:t>
      </w:r>
    </w:p>
    <w:p w14:paraId="50301301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</w:r>
    </w:p>
    <w:p w14:paraId="5F55E268" w14:textId="77777777" w:rsidR="00A06C97" w:rsidRPr="00A06C97" w:rsidRDefault="00A06C97" w:rsidP="00A06C97">
      <w:pPr>
        <w:pStyle w:val="ad"/>
        <w:rPr>
          <w:lang w:val="ru-RU"/>
        </w:rPr>
      </w:pPr>
      <w:r w:rsidRPr="00A06C97">
        <w:rPr>
          <w:lang w:val="ru-RU"/>
        </w:rPr>
        <w:tab/>
        <w:t>// Если нужно скопировать данные из старого файла в новый</w:t>
      </w:r>
    </w:p>
    <w:p w14:paraId="7CDB8FD6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>
        <w:t>if (this-&gt;copy_file_checkbox-&gt;Checked) {</w:t>
      </w:r>
    </w:p>
    <w:p w14:paraId="0E29FFB4" w14:textId="77777777" w:rsidR="00A06C97" w:rsidRDefault="00A06C97" w:rsidP="00A06C97">
      <w:pPr>
        <w:pStyle w:val="ad"/>
      </w:pPr>
      <w:r>
        <w:tab/>
      </w:r>
      <w:r>
        <w:tab/>
        <w:t>FILE* new_file = fopen(new_file_path, "a");</w:t>
      </w:r>
    </w:p>
    <w:p w14:paraId="7C4352B6" w14:textId="77777777" w:rsidR="00A06C97" w:rsidRDefault="00A06C97" w:rsidP="00A06C97">
      <w:pPr>
        <w:pStyle w:val="ad"/>
      </w:pPr>
      <w:r>
        <w:tab/>
      </w:r>
      <w:r>
        <w:tab/>
        <w:t>FILE* old_file = fopen(old_file_path, "r");</w:t>
      </w:r>
    </w:p>
    <w:p w14:paraId="3DC90468" w14:textId="77777777" w:rsidR="00A06C97" w:rsidRDefault="00A06C97" w:rsidP="00A06C97">
      <w:pPr>
        <w:pStyle w:val="ad"/>
      </w:pPr>
      <w:r>
        <w:tab/>
      </w:r>
      <w:r>
        <w:tab/>
        <w:t>if (old_file == NULL || new_file == NULL) {</w:t>
      </w:r>
    </w:p>
    <w:p w14:paraId="63BAE006" w14:textId="77777777" w:rsidR="00A06C97" w:rsidRPr="00A06C97" w:rsidRDefault="00A06C97" w:rsidP="00A06C97">
      <w:pPr>
        <w:pStyle w:val="ad"/>
        <w:rPr>
          <w:lang w:val="ru-RU"/>
        </w:rPr>
      </w:pPr>
      <w:r>
        <w:tab/>
      </w:r>
      <w:r>
        <w:tab/>
      </w:r>
      <w:r>
        <w:tab/>
        <w:t>MessageBox</w:t>
      </w:r>
      <w:r w:rsidRPr="00A06C97">
        <w:rPr>
          <w:lang w:val="ru-RU"/>
        </w:rPr>
        <w:t>::</w:t>
      </w:r>
      <w:r>
        <w:t>Show</w:t>
      </w:r>
      <w:r w:rsidRPr="00A06C97">
        <w:rPr>
          <w:lang w:val="ru-RU"/>
        </w:rPr>
        <w:t>(</w:t>
      </w:r>
      <w:r>
        <w:t>L</w:t>
      </w:r>
      <w:r w:rsidRPr="00A06C97">
        <w:rPr>
          <w:lang w:val="ru-RU"/>
        </w:rPr>
        <w:t>"Не получилось скопировать данные из файла"</w:t>
      </w:r>
    </w:p>
    <w:p w14:paraId="133122A5" w14:textId="77777777" w:rsidR="00A06C97" w:rsidRDefault="00A06C97" w:rsidP="00A06C97">
      <w:pPr>
        <w:pStyle w:val="ad"/>
      </w:pP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 w:rsidRPr="00A06C97">
        <w:rPr>
          <w:lang w:val="ru-RU"/>
        </w:rPr>
        <w:tab/>
      </w:r>
      <w:r>
        <w:t>+ gcnew String(old_file_path) + L" в файл " + gcnew String(new_file_path));</w:t>
      </w:r>
    </w:p>
    <w:p w14:paraId="5F0ACCF6" w14:textId="77777777" w:rsidR="00A06C97" w:rsidRDefault="00A06C97" w:rsidP="00A06C97">
      <w:pPr>
        <w:pStyle w:val="ad"/>
      </w:pPr>
      <w:r>
        <w:tab/>
      </w:r>
      <w:r>
        <w:tab/>
        <w:t>}</w:t>
      </w:r>
    </w:p>
    <w:p w14:paraId="3C65DBF9" w14:textId="77777777" w:rsidR="00A06C97" w:rsidRDefault="00A06C97" w:rsidP="00A06C97">
      <w:pPr>
        <w:pStyle w:val="ad"/>
      </w:pPr>
      <w:r>
        <w:tab/>
      </w:r>
      <w:r>
        <w:tab/>
        <w:t>else {</w:t>
      </w:r>
    </w:p>
    <w:p w14:paraId="2AB4BACC" w14:textId="77777777" w:rsidR="00A06C97" w:rsidRDefault="00A06C97" w:rsidP="00A06C97">
      <w:pPr>
        <w:pStyle w:val="ad"/>
      </w:pPr>
      <w:r>
        <w:tab/>
      </w:r>
      <w:r>
        <w:tab/>
      </w:r>
      <w:r>
        <w:tab/>
        <w:t>char read_buffer[TEXT_LEN * FIELDS_NUM];</w:t>
      </w:r>
    </w:p>
    <w:p w14:paraId="726EE7B1" w14:textId="77777777" w:rsidR="00A06C97" w:rsidRDefault="00A06C97" w:rsidP="00A06C97">
      <w:pPr>
        <w:pStyle w:val="ad"/>
      </w:pPr>
      <w:r>
        <w:tab/>
      </w:r>
      <w:r>
        <w:tab/>
      </w:r>
      <w:r>
        <w:tab/>
        <w:t>while (fgets(read_buffer, TEXT_LEN * FIELDS_NUM, old_file) != NULL) {</w:t>
      </w:r>
    </w:p>
    <w:p w14:paraId="23BB6B5C" w14:textId="77777777" w:rsidR="00A06C97" w:rsidRDefault="00A06C97" w:rsidP="00A06C97">
      <w:pPr>
        <w:pStyle w:val="ad"/>
      </w:pPr>
      <w:r>
        <w:tab/>
      </w:r>
      <w:r>
        <w:tab/>
      </w:r>
      <w:r>
        <w:tab/>
      </w:r>
      <w:r>
        <w:tab/>
        <w:t>fputs(read_buffer, new_file);</w:t>
      </w:r>
    </w:p>
    <w:p w14:paraId="68127E36" w14:textId="77777777" w:rsidR="00A06C97" w:rsidRDefault="00A06C97" w:rsidP="00A06C97">
      <w:pPr>
        <w:pStyle w:val="ad"/>
      </w:pPr>
      <w:r>
        <w:tab/>
      </w:r>
      <w:r>
        <w:tab/>
      </w:r>
      <w:r>
        <w:tab/>
        <w:t>}</w:t>
      </w:r>
    </w:p>
    <w:p w14:paraId="2880DCFF" w14:textId="77777777" w:rsidR="00A06C97" w:rsidRDefault="00A06C97" w:rsidP="00A06C97">
      <w:pPr>
        <w:pStyle w:val="ad"/>
      </w:pPr>
      <w:r>
        <w:tab/>
      </w:r>
      <w:r>
        <w:tab/>
        <w:t>}</w:t>
      </w:r>
    </w:p>
    <w:p w14:paraId="72AAF461" w14:textId="77777777" w:rsidR="00A06C97" w:rsidRDefault="00A06C97" w:rsidP="00A06C97">
      <w:pPr>
        <w:pStyle w:val="ad"/>
      </w:pPr>
      <w:r>
        <w:tab/>
      </w:r>
      <w:r>
        <w:tab/>
        <w:t>if (old_file != NULL) fclose(old_file);</w:t>
      </w:r>
    </w:p>
    <w:p w14:paraId="236E33F6" w14:textId="77777777" w:rsidR="00A06C97" w:rsidRDefault="00A06C97" w:rsidP="00A06C97">
      <w:pPr>
        <w:pStyle w:val="ad"/>
      </w:pPr>
      <w:r>
        <w:tab/>
      </w:r>
      <w:r>
        <w:tab/>
        <w:t>if (new_file != NULL) fclose(new_file);</w:t>
      </w:r>
    </w:p>
    <w:p w14:paraId="55CC2E9F" w14:textId="77777777" w:rsidR="00A06C97" w:rsidRDefault="00A06C97" w:rsidP="00A06C97">
      <w:pPr>
        <w:pStyle w:val="ad"/>
      </w:pPr>
      <w:r>
        <w:tab/>
        <w:t>}</w:t>
      </w:r>
    </w:p>
    <w:p w14:paraId="152563D4" w14:textId="77777777" w:rsidR="00A06C97" w:rsidRDefault="00A06C97" w:rsidP="00A06C97">
      <w:pPr>
        <w:pStyle w:val="ad"/>
      </w:pPr>
      <w:r>
        <w:tab/>
        <w:t>// Если нужно удалить старый файл</w:t>
      </w:r>
    </w:p>
    <w:p w14:paraId="56737C3A" w14:textId="77777777" w:rsidR="00A06C97" w:rsidRDefault="00A06C97" w:rsidP="00A06C97">
      <w:pPr>
        <w:pStyle w:val="ad"/>
      </w:pPr>
      <w:r>
        <w:tab/>
        <w:t>if (this-&gt;delete_file_checkbox-&gt;Checked) {</w:t>
      </w:r>
    </w:p>
    <w:p w14:paraId="2771B076" w14:textId="77777777" w:rsidR="00A06C97" w:rsidRDefault="00A06C97" w:rsidP="00A06C97">
      <w:pPr>
        <w:pStyle w:val="ad"/>
      </w:pPr>
      <w:r>
        <w:tab/>
      </w:r>
      <w:r>
        <w:tab/>
        <w:t>remove(old_file_path);</w:t>
      </w:r>
    </w:p>
    <w:p w14:paraId="4F8B6E37" w14:textId="77777777" w:rsidR="00A06C97" w:rsidRDefault="00A06C97" w:rsidP="00A06C97">
      <w:pPr>
        <w:pStyle w:val="ad"/>
      </w:pPr>
      <w:r>
        <w:tab/>
        <w:t>}</w:t>
      </w:r>
    </w:p>
    <w:p w14:paraId="33101B88" w14:textId="77777777" w:rsidR="00A06C97" w:rsidRDefault="00A06C97" w:rsidP="00A06C97">
      <w:pPr>
        <w:pStyle w:val="ad"/>
      </w:pPr>
      <w:r>
        <w:tab/>
        <w:t>this-&gt;Close();</w:t>
      </w:r>
    </w:p>
    <w:p w14:paraId="0BFD0B4C" w14:textId="77777777" w:rsidR="00A06C97" w:rsidRDefault="00A06C97" w:rsidP="00A06C97">
      <w:pPr>
        <w:pStyle w:val="ad"/>
      </w:pPr>
      <w:r>
        <w:t>}</w:t>
      </w:r>
    </w:p>
    <w:p w14:paraId="05A722C0" w14:textId="77777777" w:rsidR="00A06C97" w:rsidRDefault="00A06C97" w:rsidP="00A06C97">
      <w:pPr>
        <w:pStyle w:val="ad"/>
      </w:pPr>
      <w:r>
        <w:t>};</w:t>
      </w:r>
    </w:p>
    <w:p w14:paraId="68430040" w14:textId="563909AB" w:rsidR="00A06C97" w:rsidRDefault="00A06C97" w:rsidP="00A06C97">
      <w:pPr>
        <w:pStyle w:val="ad"/>
      </w:pPr>
      <w:r>
        <w:t>}</w:t>
      </w:r>
    </w:p>
    <w:p w14:paraId="6534CC72" w14:textId="5CE341F8" w:rsidR="00A06C97" w:rsidRDefault="00A06C97" w:rsidP="00A06C97">
      <w:pPr>
        <w:pStyle w:val="2"/>
        <w:rPr>
          <w:lang w:val="en-US"/>
        </w:rPr>
      </w:pPr>
      <w:bookmarkStart w:id="45" w:name="_Toc231513126"/>
      <w:r>
        <w:t>П</w:t>
      </w:r>
      <w:r w:rsidRPr="00A06C97">
        <w:rPr>
          <w:lang w:val="en-US"/>
        </w:rPr>
        <w:t>.</w:t>
      </w:r>
      <w:r>
        <w:t>Б</w:t>
      </w:r>
      <w:r w:rsidRPr="00A06C97">
        <w:rPr>
          <w:lang w:val="en-US"/>
        </w:rPr>
        <w:t xml:space="preserve">.15 </w:t>
      </w:r>
      <w:r>
        <w:t>Код</w:t>
      </w:r>
      <w:r w:rsidRPr="00A06C97">
        <w:rPr>
          <w:lang w:val="en-US"/>
        </w:rPr>
        <w:t xml:space="preserve"> </w:t>
      </w:r>
      <w:r>
        <w:rPr>
          <w:lang w:val="en-US"/>
        </w:rPr>
        <w:t>UserSite.h</w:t>
      </w:r>
      <w:bookmarkEnd w:id="45"/>
    </w:p>
    <w:p w14:paraId="7C5D5285" w14:textId="77777777" w:rsidR="00676CE6" w:rsidRDefault="00676CE6" w:rsidP="00676CE6">
      <w:pPr>
        <w:pStyle w:val="ad"/>
      </w:pPr>
      <w:r>
        <w:t>#pragma once</w:t>
      </w:r>
    </w:p>
    <w:p w14:paraId="2333C33C" w14:textId="77777777" w:rsidR="00676CE6" w:rsidRDefault="00676CE6" w:rsidP="00676CE6">
      <w:pPr>
        <w:pStyle w:val="ad"/>
      </w:pPr>
    </w:p>
    <w:p w14:paraId="13D5A5A6" w14:textId="77777777" w:rsidR="00676CE6" w:rsidRDefault="00676CE6" w:rsidP="00676CE6">
      <w:pPr>
        <w:pStyle w:val="ad"/>
      </w:pPr>
      <w:r>
        <w:t>#include "AdminSite.h"</w:t>
      </w:r>
    </w:p>
    <w:p w14:paraId="06408469" w14:textId="77777777" w:rsidR="00676CE6" w:rsidRDefault="00676CE6" w:rsidP="00676CE6">
      <w:pPr>
        <w:pStyle w:val="ad"/>
      </w:pPr>
    </w:p>
    <w:p w14:paraId="74245EF9" w14:textId="77777777" w:rsidR="00676CE6" w:rsidRDefault="00676CE6" w:rsidP="00676CE6">
      <w:pPr>
        <w:pStyle w:val="ad"/>
      </w:pPr>
      <w:r>
        <w:t>namespace MarkflightsUI {</w:t>
      </w:r>
    </w:p>
    <w:p w14:paraId="325C6474" w14:textId="77777777" w:rsidR="00676CE6" w:rsidRDefault="00676CE6" w:rsidP="00676CE6">
      <w:pPr>
        <w:pStyle w:val="ad"/>
      </w:pPr>
      <w:r>
        <w:tab/>
        <w:t>using namespace System;</w:t>
      </w:r>
    </w:p>
    <w:p w14:paraId="1D86827F" w14:textId="77777777" w:rsidR="00676CE6" w:rsidRDefault="00676CE6" w:rsidP="00676CE6">
      <w:pPr>
        <w:pStyle w:val="ad"/>
      </w:pPr>
      <w:r>
        <w:tab/>
        <w:t>using namespace System::ComponentModel;</w:t>
      </w:r>
    </w:p>
    <w:p w14:paraId="4C48F922" w14:textId="77777777" w:rsidR="00676CE6" w:rsidRDefault="00676CE6" w:rsidP="00676CE6">
      <w:pPr>
        <w:pStyle w:val="ad"/>
      </w:pPr>
      <w:r>
        <w:tab/>
        <w:t>using namespace System::Collections;</w:t>
      </w:r>
    </w:p>
    <w:p w14:paraId="268A73A1" w14:textId="77777777" w:rsidR="00676CE6" w:rsidRDefault="00676CE6" w:rsidP="00676CE6">
      <w:pPr>
        <w:pStyle w:val="ad"/>
      </w:pPr>
      <w:r>
        <w:tab/>
        <w:t>using namespace System::Windows::Forms;</w:t>
      </w:r>
    </w:p>
    <w:p w14:paraId="2882BF02" w14:textId="77777777" w:rsidR="00676CE6" w:rsidRDefault="00676CE6" w:rsidP="00676CE6">
      <w:pPr>
        <w:pStyle w:val="ad"/>
      </w:pPr>
      <w:r>
        <w:tab/>
        <w:t>using namespace System::Data;</w:t>
      </w:r>
    </w:p>
    <w:p w14:paraId="3AE66932" w14:textId="77777777" w:rsidR="00676CE6" w:rsidRDefault="00676CE6" w:rsidP="00676CE6">
      <w:pPr>
        <w:pStyle w:val="ad"/>
      </w:pPr>
      <w:r>
        <w:tab/>
        <w:t>using namespace System::Drawing;</w:t>
      </w:r>
    </w:p>
    <w:p w14:paraId="345E8938" w14:textId="77777777" w:rsidR="00676CE6" w:rsidRDefault="00676CE6" w:rsidP="00676CE6">
      <w:pPr>
        <w:pStyle w:val="ad"/>
      </w:pPr>
    </w:p>
    <w:p w14:paraId="29C2EBF5" w14:textId="77777777" w:rsidR="00676CE6" w:rsidRDefault="00676CE6" w:rsidP="00676CE6">
      <w:pPr>
        <w:pStyle w:val="ad"/>
      </w:pPr>
      <w:r>
        <w:tab/>
        <w:t>/// &lt;summary&gt;</w:t>
      </w:r>
    </w:p>
    <w:p w14:paraId="35E2DBD7" w14:textId="77777777" w:rsidR="00676CE6" w:rsidRDefault="00676CE6" w:rsidP="00676CE6">
      <w:pPr>
        <w:pStyle w:val="ad"/>
      </w:pPr>
      <w:r>
        <w:tab/>
        <w:t>/// Сводка для UserSite</w:t>
      </w:r>
    </w:p>
    <w:p w14:paraId="5B1885AB" w14:textId="77777777" w:rsidR="00676CE6" w:rsidRDefault="00676CE6" w:rsidP="00676CE6">
      <w:pPr>
        <w:pStyle w:val="ad"/>
      </w:pPr>
      <w:r>
        <w:tab/>
        <w:t>/// &lt;/summary&gt;</w:t>
      </w:r>
    </w:p>
    <w:p w14:paraId="56CCE4A9" w14:textId="77777777" w:rsidR="00676CE6" w:rsidRDefault="00676CE6" w:rsidP="00676CE6">
      <w:pPr>
        <w:pStyle w:val="ad"/>
      </w:pPr>
      <w:r>
        <w:lastRenderedPageBreak/>
        <w:tab/>
        <w:t>//public ref class UserSite : public System::Windows::Forms::Form</w:t>
      </w:r>
    </w:p>
    <w:p w14:paraId="0D6D04AF" w14:textId="77777777" w:rsidR="00676CE6" w:rsidRDefault="00676CE6" w:rsidP="00676CE6">
      <w:pPr>
        <w:pStyle w:val="ad"/>
      </w:pPr>
      <w:r>
        <w:tab/>
        <w:t>public ref class UserSite : public AdminSite  // Наследуем от AdminSite</w:t>
      </w:r>
    </w:p>
    <w:p w14:paraId="2A596685" w14:textId="77777777" w:rsidR="00676CE6" w:rsidRPr="00676CE6" w:rsidRDefault="00676CE6" w:rsidP="00676CE6">
      <w:pPr>
        <w:pStyle w:val="ad"/>
        <w:rPr>
          <w:lang w:val="ru-RU"/>
        </w:rPr>
      </w:pPr>
      <w:r>
        <w:tab/>
      </w:r>
      <w:r w:rsidRPr="00676CE6">
        <w:rPr>
          <w:lang w:val="ru-RU"/>
        </w:rPr>
        <w:t>{</w:t>
      </w:r>
    </w:p>
    <w:p w14:paraId="42BED7F4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>
        <w:t>public</w:t>
      </w:r>
      <w:r w:rsidRPr="00676CE6">
        <w:rPr>
          <w:lang w:val="ru-RU"/>
        </w:rPr>
        <w:t>:</w:t>
      </w:r>
    </w:p>
    <w:p w14:paraId="2E6F8B1A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</w:r>
      <w:r>
        <w:t>UserSite</w:t>
      </w:r>
      <w:r w:rsidRPr="00676CE6">
        <w:rPr>
          <w:lang w:val="ru-RU"/>
        </w:rPr>
        <w:t>(</w:t>
      </w:r>
      <w:r>
        <w:t>void</w:t>
      </w:r>
      <w:r w:rsidRPr="00676CE6">
        <w:rPr>
          <w:lang w:val="ru-RU"/>
        </w:rPr>
        <w:t>)</w:t>
      </w:r>
    </w:p>
    <w:p w14:paraId="083827A9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  <w:t>{</w:t>
      </w:r>
    </w:p>
    <w:p w14:paraId="6D562F3F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</w:r>
      <w:r w:rsidRPr="00676CE6">
        <w:rPr>
          <w:lang w:val="ru-RU"/>
        </w:rPr>
        <w:tab/>
        <w:t xml:space="preserve">// Выполняется код конструктора </w:t>
      </w:r>
      <w:r>
        <w:t>AdminSite</w:t>
      </w:r>
      <w:r w:rsidRPr="00676CE6">
        <w:rPr>
          <w:lang w:val="ru-RU"/>
        </w:rPr>
        <w:t>, который автоматически заполняет таблицу</w:t>
      </w:r>
    </w:p>
    <w:p w14:paraId="1E5F6E36" w14:textId="77777777" w:rsidR="00676CE6" w:rsidRDefault="00676CE6" w:rsidP="00676CE6">
      <w:pPr>
        <w:pStyle w:val="ad"/>
      </w:pPr>
      <w:r w:rsidRPr="00676CE6">
        <w:rPr>
          <w:lang w:val="ru-RU"/>
        </w:rPr>
        <w:tab/>
      </w:r>
      <w:r w:rsidRPr="00676CE6">
        <w:rPr>
          <w:lang w:val="ru-RU"/>
        </w:rPr>
        <w:tab/>
      </w:r>
      <w:r w:rsidRPr="00676CE6">
        <w:rPr>
          <w:lang w:val="ru-RU"/>
        </w:rPr>
        <w:tab/>
      </w:r>
      <w:r>
        <w:t>InitializeComponent();</w:t>
      </w:r>
    </w:p>
    <w:p w14:paraId="4E13DDDD" w14:textId="77777777" w:rsidR="00676CE6" w:rsidRDefault="00676CE6" w:rsidP="00676CE6">
      <w:pPr>
        <w:pStyle w:val="ad"/>
      </w:pPr>
      <w:r>
        <w:tab/>
      </w:r>
      <w:r>
        <w:tab/>
        <w:t xml:space="preserve">} </w:t>
      </w:r>
    </w:p>
    <w:p w14:paraId="6B3355BA" w14:textId="77777777" w:rsidR="00676CE6" w:rsidRDefault="00676CE6" w:rsidP="00676CE6">
      <w:pPr>
        <w:pStyle w:val="ad"/>
      </w:pPr>
      <w:r>
        <w:tab/>
        <w:t>protected:</w:t>
      </w:r>
    </w:p>
    <w:p w14:paraId="2B6CB6BC" w14:textId="77777777" w:rsidR="00676CE6" w:rsidRDefault="00676CE6" w:rsidP="00676CE6">
      <w:pPr>
        <w:pStyle w:val="ad"/>
      </w:pPr>
      <w:r>
        <w:tab/>
      </w:r>
      <w:r>
        <w:tab/>
        <w:t>/// &lt;summary&gt;</w:t>
      </w:r>
    </w:p>
    <w:p w14:paraId="04AB0F03" w14:textId="77777777" w:rsidR="00676CE6" w:rsidRDefault="00676CE6" w:rsidP="00676CE6">
      <w:pPr>
        <w:pStyle w:val="ad"/>
      </w:pPr>
      <w:r>
        <w:tab/>
      </w:r>
      <w:r>
        <w:tab/>
        <w:t>/// Освободить все используемые ресурсы.</w:t>
      </w:r>
    </w:p>
    <w:p w14:paraId="316B88DC" w14:textId="77777777" w:rsidR="00676CE6" w:rsidRDefault="00676CE6" w:rsidP="00676CE6">
      <w:pPr>
        <w:pStyle w:val="ad"/>
      </w:pPr>
      <w:r>
        <w:tab/>
      </w:r>
      <w:r>
        <w:tab/>
        <w:t>/// &lt;/summary&gt;</w:t>
      </w:r>
    </w:p>
    <w:p w14:paraId="056E1E31" w14:textId="77777777" w:rsidR="00676CE6" w:rsidRDefault="00676CE6" w:rsidP="00676CE6">
      <w:pPr>
        <w:pStyle w:val="ad"/>
      </w:pPr>
      <w:r>
        <w:tab/>
      </w:r>
      <w:r>
        <w:tab/>
        <w:t>~UserSite()</w:t>
      </w:r>
    </w:p>
    <w:p w14:paraId="6C88EF1A" w14:textId="77777777" w:rsidR="00676CE6" w:rsidRDefault="00676CE6" w:rsidP="00676CE6">
      <w:pPr>
        <w:pStyle w:val="ad"/>
      </w:pPr>
      <w:r>
        <w:tab/>
      </w:r>
      <w:r>
        <w:tab/>
        <w:t>{</w:t>
      </w:r>
    </w:p>
    <w:p w14:paraId="5C49A637" w14:textId="77777777" w:rsidR="00676CE6" w:rsidRDefault="00676CE6" w:rsidP="00676CE6">
      <w:pPr>
        <w:pStyle w:val="ad"/>
      </w:pPr>
      <w:r>
        <w:tab/>
      </w:r>
      <w:r>
        <w:tab/>
      </w:r>
      <w:r>
        <w:tab/>
        <w:t>if (components)</w:t>
      </w:r>
    </w:p>
    <w:p w14:paraId="107A69DE" w14:textId="77777777" w:rsidR="00676CE6" w:rsidRDefault="00676CE6" w:rsidP="00676CE6">
      <w:pPr>
        <w:pStyle w:val="ad"/>
      </w:pPr>
      <w:r>
        <w:tab/>
      </w:r>
      <w:r>
        <w:tab/>
      </w:r>
      <w:r>
        <w:tab/>
        <w:t>{</w:t>
      </w:r>
    </w:p>
    <w:p w14:paraId="433C33FA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delete components;</w:t>
      </w:r>
    </w:p>
    <w:p w14:paraId="77A2DED9" w14:textId="77777777" w:rsidR="00676CE6" w:rsidRDefault="00676CE6" w:rsidP="00676CE6">
      <w:pPr>
        <w:pStyle w:val="ad"/>
      </w:pPr>
      <w:r>
        <w:tab/>
      </w:r>
      <w:r>
        <w:tab/>
      </w:r>
      <w:r>
        <w:tab/>
        <w:t>}</w:t>
      </w:r>
    </w:p>
    <w:p w14:paraId="3E4C33A7" w14:textId="77777777" w:rsidR="00676CE6" w:rsidRDefault="00676CE6" w:rsidP="00676CE6">
      <w:pPr>
        <w:pStyle w:val="ad"/>
      </w:pPr>
      <w:r>
        <w:tab/>
      </w:r>
      <w:r>
        <w:tab/>
        <w:t>}</w:t>
      </w:r>
    </w:p>
    <w:p w14:paraId="0C665B39" w14:textId="77777777" w:rsidR="00676CE6" w:rsidRDefault="00676CE6" w:rsidP="00676CE6">
      <w:pPr>
        <w:pStyle w:val="ad"/>
      </w:pPr>
      <w:r>
        <w:tab/>
        <w:t>private: System::Windows::Forms::DataGridView^ data_base;</w:t>
      </w:r>
    </w:p>
    <w:p w14:paraId="4DC64D1B" w14:textId="77777777" w:rsidR="00676CE6" w:rsidRDefault="00676CE6" w:rsidP="00676CE6">
      <w:pPr>
        <w:pStyle w:val="ad"/>
      </w:pPr>
      <w:r>
        <w:tab/>
        <w:t>private: System::Windows::Forms::Label^ mode_label;</w:t>
      </w:r>
    </w:p>
    <w:p w14:paraId="4B88F5E0" w14:textId="77777777" w:rsidR="00676CE6" w:rsidRDefault="00676CE6" w:rsidP="00676CE6">
      <w:pPr>
        <w:pStyle w:val="ad"/>
      </w:pPr>
      <w:r>
        <w:tab/>
        <w:t>private: System::Windows::Forms::Button^ update_button;</w:t>
      </w:r>
    </w:p>
    <w:p w14:paraId="604D6FE2" w14:textId="77777777" w:rsidR="00676CE6" w:rsidRDefault="00676CE6" w:rsidP="00676CE6">
      <w:pPr>
        <w:pStyle w:val="ad"/>
      </w:pPr>
      <w:r>
        <w:tab/>
        <w:t>private: System::Windows::Forms::Button^ set_filters_button;</w:t>
      </w:r>
    </w:p>
    <w:p w14:paraId="15CA2551" w14:textId="77777777" w:rsidR="00676CE6" w:rsidRDefault="00676CE6" w:rsidP="00676CE6">
      <w:pPr>
        <w:pStyle w:val="ad"/>
      </w:pPr>
      <w:r>
        <w:tab/>
        <w:t>private: System::Windows::Forms::Button^ exit_button;</w:t>
      </w:r>
    </w:p>
    <w:p w14:paraId="070663B4" w14:textId="77777777" w:rsidR="00676CE6" w:rsidRPr="00676CE6" w:rsidRDefault="00676CE6" w:rsidP="00676CE6">
      <w:pPr>
        <w:pStyle w:val="ad"/>
        <w:rPr>
          <w:lang w:val="ru-RU"/>
        </w:rPr>
      </w:pPr>
      <w:r>
        <w:tab/>
        <w:t>private</w:t>
      </w:r>
      <w:r w:rsidRPr="00676CE6">
        <w:rPr>
          <w:lang w:val="ru-RU"/>
        </w:rPr>
        <w:t>:</w:t>
      </w:r>
    </w:p>
    <w:p w14:paraId="1B2BAA9D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  <w:t>/// &lt;</w:t>
      </w:r>
      <w:r>
        <w:t>summary</w:t>
      </w:r>
      <w:r w:rsidRPr="00676CE6">
        <w:rPr>
          <w:lang w:val="ru-RU"/>
        </w:rPr>
        <w:t>&gt;</w:t>
      </w:r>
    </w:p>
    <w:p w14:paraId="753D01AE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  <w:t>/// Обязательная переменная конструктора.</w:t>
      </w:r>
    </w:p>
    <w:p w14:paraId="40765657" w14:textId="77777777" w:rsidR="00676CE6" w:rsidRDefault="00676CE6" w:rsidP="00676CE6">
      <w:pPr>
        <w:pStyle w:val="ad"/>
      </w:pPr>
      <w:r w:rsidRPr="00676CE6">
        <w:rPr>
          <w:lang w:val="ru-RU"/>
        </w:rPr>
        <w:tab/>
      </w:r>
      <w:r w:rsidRPr="00676CE6">
        <w:rPr>
          <w:lang w:val="ru-RU"/>
        </w:rPr>
        <w:tab/>
      </w:r>
      <w:r>
        <w:t>/// &lt;/summary&gt;</w:t>
      </w:r>
    </w:p>
    <w:p w14:paraId="16DB1143" w14:textId="77777777" w:rsidR="00676CE6" w:rsidRDefault="00676CE6" w:rsidP="00676CE6">
      <w:pPr>
        <w:pStyle w:val="ad"/>
      </w:pPr>
      <w:r>
        <w:tab/>
      </w:r>
      <w:r>
        <w:tab/>
        <w:t>System::ComponentModel::Container^ components;</w:t>
      </w:r>
    </w:p>
    <w:p w14:paraId="6D320005" w14:textId="77777777" w:rsidR="00676CE6" w:rsidRDefault="00676CE6" w:rsidP="00676CE6">
      <w:pPr>
        <w:pStyle w:val="ad"/>
      </w:pPr>
    </w:p>
    <w:p w14:paraId="3237A100" w14:textId="77777777" w:rsidR="00676CE6" w:rsidRDefault="00676CE6" w:rsidP="00676CE6">
      <w:pPr>
        <w:pStyle w:val="ad"/>
      </w:pPr>
      <w:r>
        <w:t>#pragma region Windows Form Designer generated code</w:t>
      </w:r>
    </w:p>
    <w:p w14:paraId="1B28471B" w14:textId="77777777" w:rsidR="00676CE6" w:rsidRPr="00676CE6" w:rsidRDefault="00676CE6" w:rsidP="00676CE6">
      <w:pPr>
        <w:pStyle w:val="ad"/>
        <w:rPr>
          <w:lang w:val="ru-RU"/>
        </w:rPr>
      </w:pPr>
      <w:r>
        <w:tab/>
      </w:r>
      <w:r>
        <w:tab/>
      </w:r>
      <w:r w:rsidRPr="00676CE6">
        <w:rPr>
          <w:lang w:val="ru-RU"/>
        </w:rPr>
        <w:t>/// &lt;</w:t>
      </w:r>
      <w:r>
        <w:t>summary</w:t>
      </w:r>
      <w:r w:rsidRPr="00676CE6">
        <w:rPr>
          <w:lang w:val="ru-RU"/>
        </w:rPr>
        <w:t>&gt;</w:t>
      </w:r>
    </w:p>
    <w:p w14:paraId="733CA2EF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  <w:t xml:space="preserve">/// Требуемый метод для поддержки конструктора — не изменяйте </w:t>
      </w:r>
    </w:p>
    <w:p w14:paraId="784399A4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  <w:t>/// содержимое этого метода с помощью редактора кода.</w:t>
      </w:r>
    </w:p>
    <w:p w14:paraId="546A1B4B" w14:textId="77777777" w:rsidR="00676CE6" w:rsidRDefault="00676CE6" w:rsidP="00676CE6">
      <w:pPr>
        <w:pStyle w:val="ad"/>
      </w:pPr>
      <w:r w:rsidRPr="00676CE6">
        <w:rPr>
          <w:lang w:val="ru-RU"/>
        </w:rPr>
        <w:tab/>
      </w:r>
      <w:r w:rsidRPr="00676CE6">
        <w:rPr>
          <w:lang w:val="ru-RU"/>
        </w:rPr>
        <w:tab/>
      </w:r>
      <w:r>
        <w:t>/// &lt;/summary&gt;</w:t>
      </w:r>
    </w:p>
    <w:p w14:paraId="05A5E9B0" w14:textId="77777777" w:rsidR="00676CE6" w:rsidRDefault="00676CE6" w:rsidP="00676CE6">
      <w:pPr>
        <w:pStyle w:val="ad"/>
      </w:pPr>
      <w:r>
        <w:tab/>
      </w:r>
      <w:r>
        <w:tab/>
        <w:t>void InitializeComponent(void)</w:t>
      </w:r>
    </w:p>
    <w:p w14:paraId="4902A575" w14:textId="77777777" w:rsidR="00676CE6" w:rsidRDefault="00676CE6" w:rsidP="00676CE6">
      <w:pPr>
        <w:pStyle w:val="ad"/>
      </w:pPr>
      <w:r>
        <w:tab/>
      </w:r>
      <w:r>
        <w:tab/>
        <w:t>{</w:t>
      </w:r>
    </w:p>
    <w:p w14:paraId="05924CE7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 = (gcnew System::Windows::Forms::DataGridView());</w:t>
      </w:r>
    </w:p>
    <w:p w14:paraId="589CF3C3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this-&gt;mode_label = (gcnew System::Windows::Forms::Label());</w:t>
      </w:r>
    </w:p>
    <w:p w14:paraId="18406260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this-&gt;update_button = (gcnew System::Windows::Forms::Button());</w:t>
      </w:r>
    </w:p>
    <w:p w14:paraId="790AAAE1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this-&gt;set_filters_button = (gcnew System::Windows::Forms::Button());</w:t>
      </w:r>
    </w:p>
    <w:p w14:paraId="294A67CF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 = (gcnew System::Windows::Forms::Button());</w:t>
      </w:r>
    </w:p>
    <w:p w14:paraId="267D4399" w14:textId="77777777" w:rsidR="00676CE6" w:rsidRDefault="00676CE6" w:rsidP="00676CE6">
      <w:pPr>
        <w:pStyle w:val="ad"/>
      </w:pPr>
      <w:r>
        <w:tab/>
      </w:r>
      <w:r>
        <w:tab/>
      </w:r>
      <w:r>
        <w:tab/>
        <w:t>(cli::safe_cast&lt;System::ComponentModel::ISupportInitialize^&gt;(this-&gt;data_base))-&gt;BeginInit();</w:t>
      </w:r>
    </w:p>
    <w:p w14:paraId="2E96FE6E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this-&gt;SuspendLayout();</w:t>
      </w:r>
    </w:p>
    <w:p w14:paraId="71AB7E20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5B128C5B" w14:textId="77777777" w:rsidR="00676CE6" w:rsidRDefault="00676CE6" w:rsidP="00676CE6">
      <w:pPr>
        <w:pStyle w:val="ad"/>
      </w:pPr>
      <w:r>
        <w:tab/>
      </w:r>
      <w:r>
        <w:tab/>
      </w:r>
      <w:r>
        <w:tab/>
        <w:t>// data_base</w:t>
      </w:r>
    </w:p>
    <w:p w14:paraId="719F6D47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0C301E0E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this-&gt;data_base-&gt;AllowUserToAddRows = false;</w:t>
      </w:r>
    </w:p>
    <w:p w14:paraId="2CFDA9DF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this-&gt;data_base-&gt;AllowUserToDeleteRows = false;</w:t>
      </w:r>
    </w:p>
    <w:p w14:paraId="1A6A9EFD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this-&gt;data_base-&gt;AllowUserToResizeColumns = false;</w:t>
      </w:r>
    </w:p>
    <w:p w14:paraId="076214A0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this-&gt;data_base-&gt;AllowUserToResizeRows = false;</w:t>
      </w:r>
    </w:p>
    <w:p w14:paraId="58BDE0E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this-&gt;data_base-&gt;BackgroundColor = System::Drawing::SystemColors::ButtonHighlight;</w:t>
      </w:r>
    </w:p>
    <w:p w14:paraId="07696F76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this-&gt;data_base-&gt;ColumnHeadersHeightSizeMode = System::Windows::Forms::DataGridViewColumnHeadersHeightSizeMode::AutoSize;</w:t>
      </w:r>
    </w:p>
    <w:p w14:paraId="72E5B32B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this-&gt;data_base-&gt;Location = System::Drawing::Point(12, 12);</w:t>
      </w:r>
    </w:p>
    <w:p w14:paraId="71176663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this-&gt;data_base-&gt;Name = L"data_base";</w:t>
      </w:r>
    </w:p>
    <w:p w14:paraId="29BFE837" w14:textId="77777777" w:rsidR="00676CE6" w:rsidRDefault="00676CE6" w:rsidP="00676CE6">
      <w:pPr>
        <w:pStyle w:val="ad"/>
      </w:pPr>
      <w:r>
        <w:lastRenderedPageBreak/>
        <w:tab/>
      </w:r>
      <w:r>
        <w:tab/>
      </w:r>
      <w:r>
        <w:tab/>
        <w:t>this-&gt;data_base-&gt;ReadOnly = true;</w:t>
      </w:r>
    </w:p>
    <w:p w14:paraId="423C5062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this-&gt;data_base-&gt;RowHeadersVisible = false;</w:t>
      </w:r>
    </w:p>
    <w:p w14:paraId="1EE4A79B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this-&gt;data_base-&gt;Size = System::Drawing::Size(803, 500);</w:t>
      </w:r>
    </w:p>
    <w:p w14:paraId="44FE9D4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this-&gt;data_base-&gt;TabIndex = 1;</w:t>
      </w:r>
    </w:p>
    <w:p w14:paraId="76E4A0EE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3BFEB921" w14:textId="77777777" w:rsidR="00676CE6" w:rsidRDefault="00676CE6" w:rsidP="00676CE6">
      <w:pPr>
        <w:pStyle w:val="ad"/>
      </w:pPr>
      <w:r>
        <w:tab/>
      </w:r>
      <w:r>
        <w:tab/>
      </w:r>
      <w:r>
        <w:tab/>
        <w:t>// mode_label</w:t>
      </w:r>
    </w:p>
    <w:p w14:paraId="36110BC5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46FD43CE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this-&gt;mode_label-&gt;AutoSize = true;</w:t>
      </w:r>
    </w:p>
    <w:p w14:paraId="7D1F1B5C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this-&gt;mode_label-&gt;Font = (gcnew System::Drawing::Font(L"Microsoft Sans Serif", 12, System::Drawing::FontStyle::Bold, System::Drawing::GraphicsUnit::Point,</w:t>
      </w:r>
    </w:p>
    <w:p w14:paraId="2D699D59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47C61BCD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this-&gt;mode_label-&gt;Location = System::Drawing::Point(26, 530);</w:t>
      </w:r>
    </w:p>
    <w:p w14:paraId="1625515B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this-&gt;mode_label-&gt;Name = L"mode_label";</w:t>
      </w:r>
    </w:p>
    <w:p w14:paraId="30AEC74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this-&gt;mode_label-&gt;Size = System::Drawing::Size(190, 20);</w:t>
      </w:r>
    </w:p>
    <w:p w14:paraId="3C1FE9FA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this-&gt;mode_label-&gt;TabIndex = 2;</w:t>
      </w:r>
    </w:p>
    <w:p w14:paraId="2F5FE6FA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this-&gt;mode_label-&gt;Text = L"Режим пользователя";</w:t>
      </w:r>
    </w:p>
    <w:p w14:paraId="0D2CBF6B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08B82100" w14:textId="77777777" w:rsidR="00676CE6" w:rsidRDefault="00676CE6" w:rsidP="00676CE6">
      <w:pPr>
        <w:pStyle w:val="ad"/>
      </w:pPr>
      <w:r>
        <w:tab/>
      </w:r>
      <w:r>
        <w:tab/>
      </w:r>
      <w:r>
        <w:tab/>
        <w:t>// update_button</w:t>
      </w:r>
    </w:p>
    <w:p w14:paraId="1AD6A829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37FDF85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this-&gt;update_button-&gt;Font = (gcnew System::Drawing::Font(L"Microsoft Sans Serif", 10, System::Drawing::FontStyle::Regular, System::Drawing::GraphicsUnit::Point,</w:t>
      </w:r>
    </w:p>
    <w:p w14:paraId="252D44CD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54B5377A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this-&gt;update_button-&gt;Location = System::Drawing::Point(235, 525);</w:t>
      </w:r>
    </w:p>
    <w:p w14:paraId="471E1657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this-&gt;update_button-&gt;Name = L"update_button";</w:t>
      </w:r>
    </w:p>
    <w:p w14:paraId="684BEB55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this-&gt;update_button-&gt;Size = System::Drawing::Size(186, 33);</w:t>
      </w:r>
    </w:p>
    <w:p w14:paraId="4390130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this-&gt;update_button-&gt;TabIndex = 9;</w:t>
      </w:r>
    </w:p>
    <w:p w14:paraId="093652F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this-&gt;update_button-&gt;Text = L"Обновить таблицу";</w:t>
      </w:r>
    </w:p>
    <w:p w14:paraId="04190D9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this-&gt;update_button-&gt;UseVisualStyleBackColor = true;</w:t>
      </w:r>
    </w:p>
    <w:p w14:paraId="502B477A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this-&gt;update_button-&gt;Click += gcnew System::EventHandler(this, &amp;UserSite::update_button_Click);</w:t>
      </w:r>
    </w:p>
    <w:p w14:paraId="2761E332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7155C0C4" w14:textId="77777777" w:rsidR="00676CE6" w:rsidRDefault="00676CE6" w:rsidP="00676CE6">
      <w:pPr>
        <w:pStyle w:val="ad"/>
      </w:pPr>
      <w:r>
        <w:tab/>
      </w:r>
      <w:r>
        <w:tab/>
      </w:r>
      <w:r>
        <w:tab/>
        <w:t>// set_filters_button</w:t>
      </w:r>
    </w:p>
    <w:p w14:paraId="01D1039C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4A843A6F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this-&gt;set_filters_button-&gt;Font = (gcnew System::Drawing::Font(L"Microsoft Sans Serif", 10, System::Drawing::FontStyle::Regular, System::Drawing::GraphicsUnit::Point,</w:t>
      </w:r>
    </w:p>
    <w:p w14:paraId="4DC28819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3AEBF46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this-&gt;set_filters_button-&gt;Location = System::Drawing::Point(427, 525);</w:t>
      </w:r>
    </w:p>
    <w:p w14:paraId="090C2502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this-&gt;set_filters_button-&gt;Name = L"set_filters_button";</w:t>
      </w:r>
    </w:p>
    <w:p w14:paraId="31F46E6E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this-&gt;set_filters_button-&gt;Size = System::Drawing::Size(186, 33);</w:t>
      </w:r>
    </w:p>
    <w:p w14:paraId="093D4E5A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this-&gt;set_filters_button-&gt;TabIndex = 10;</w:t>
      </w:r>
    </w:p>
    <w:p w14:paraId="0FF384C0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this-&gt;set_filters_button-&gt;Text = L"Настроить фильтры";</w:t>
      </w:r>
    </w:p>
    <w:p w14:paraId="0C387A1E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this-&gt;set_filters_button-&gt;UseVisualStyleBackColor = true;</w:t>
      </w:r>
    </w:p>
    <w:p w14:paraId="6DB1857F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this-&gt;set_filters_button-&gt;Click += gcnew System::EventHandler(this, &amp;UserSite::set_filters_button_Click);</w:t>
      </w:r>
    </w:p>
    <w:p w14:paraId="4E5B469B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1EB090B0" w14:textId="77777777" w:rsidR="00676CE6" w:rsidRDefault="00676CE6" w:rsidP="00676CE6">
      <w:pPr>
        <w:pStyle w:val="ad"/>
      </w:pPr>
      <w:r>
        <w:tab/>
      </w:r>
      <w:r>
        <w:tab/>
      </w:r>
      <w:r>
        <w:tab/>
        <w:t>// exit_button</w:t>
      </w:r>
    </w:p>
    <w:p w14:paraId="76AB6462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28370980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this-&gt;exit_button-&gt;BackColor = System::Drawing::Color::FromArgb(static_cast&lt;System::Int32&gt;(static_cast&lt;System::Byte&gt;(255)), static_cast&lt;System::Int32&gt;(static_cast&lt;System::Byte&gt;(192)),</w:t>
      </w:r>
    </w:p>
    <w:p w14:paraId="62743DC1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static_cast&lt;System::Int32&gt;(static_cast&lt;System::Byte&gt;(192)));</w:t>
      </w:r>
    </w:p>
    <w:p w14:paraId="2071EF2E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this-&gt;exit_button-&gt;Font = (gcnew System::Drawing::Font(L"Microsoft Sans Serif", 10, System::Drawing::FontStyle::Regular, System::Drawing::GraphicsUnit::Point,</w:t>
      </w:r>
    </w:p>
    <w:p w14:paraId="4DF177ED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43928C20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this-&gt;exit_button-&gt;Location = System::Drawing::Point(619, 525);</w:t>
      </w:r>
    </w:p>
    <w:p w14:paraId="681676F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this-&gt;exit_button-&gt;Name = L"exit_button";</w:t>
      </w:r>
    </w:p>
    <w:p w14:paraId="40DF1602" w14:textId="77777777" w:rsidR="00676CE6" w:rsidRDefault="00676CE6" w:rsidP="00676CE6">
      <w:pPr>
        <w:pStyle w:val="ad"/>
      </w:pPr>
      <w:r>
        <w:lastRenderedPageBreak/>
        <w:tab/>
      </w:r>
      <w:r>
        <w:tab/>
      </w:r>
      <w:r>
        <w:tab/>
        <w:t>this-&gt;exit_button-&gt;Size = System::Drawing::Size(186, 33);</w:t>
      </w:r>
    </w:p>
    <w:p w14:paraId="495C259D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this-&gt;exit_button-&gt;TabIndex = 11;</w:t>
      </w:r>
    </w:p>
    <w:p w14:paraId="6F1BDE8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this-&gt;exit_button-&gt;Text = L"Выйти в главное меню";</w:t>
      </w:r>
    </w:p>
    <w:p w14:paraId="1B351A31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this-&gt;exit_button-&gt;UseVisualStyleBackColor = false;</w:t>
      </w:r>
    </w:p>
    <w:p w14:paraId="5F3A9D5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this-&gt;exit_button-&gt;Click += gcnew System::EventHandler(this, &amp;UserSite::exit_button_Click);</w:t>
      </w:r>
    </w:p>
    <w:p w14:paraId="66B3271C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01F05DD4" w14:textId="77777777" w:rsidR="00676CE6" w:rsidRDefault="00676CE6" w:rsidP="00676CE6">
      <w:pPr>
        <w:pStyle w:val="ad"/>
      </w:pPr>
      <w:r>
        <w:tab/>
      </w:r>
      <w:r>
        <w:tab/>
      </w:r>
      <w:r>
        <w:tab/>
        <w:t>// UserSite</w:t>
      </w:r>
    </w:p>
    <w:p w14:paraId="7D4C3CC4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70C4389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this-&gt;AutoScaleDimensions = System::Drawing::SizeF(6, 13);</w:t>
      </w:r>
    </w:p>
    <w:p w14:paraId="32BC06B2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this-&gt;AutoScaleMode = System::Windows::Forms::AutoScaleMode::Font;</w:t>
      </w:r>
    </w:p>
    <w:p w14:paraId="7259AEA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this-&gt;AutoSizeMode = System::Windows::Forms::AutoSizeMode::GrowAndShrink;</w:t>
      </w:r>
    </w:p>
    <w:p w14:paraId="758E549F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this-&gt;ClientSize = System::Drawing::Size(831, 586);</w:t>
      </w:r>
    </w:p>
    <w:p w14:paraId="70513FAF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this-&gt;Controls-&gt;Add(this-&gt;exit_button);</w:t>
      </w:r>
    </w:p>
    <w:p w14:paraId="78051A60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this-&gt;Controls-&gt;Add(this-&gt;set_filters_button);</w:t>
      </w:r>
    </w:p>
    <w:p w14:paraId="76D1D42D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this-&gt;Controls-&gt;Add(this-&gt;update_button);</w:t>
      </w:r>
    </w:p>
    <w:p w14:paraId="6AC5B390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this-&gt;Controls-&gt;Add(this-&gt;mode_label);</w:t>
      </w:r>
    </w:p>
    <w:p w14:paraId="3D8686D6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this-&gt;Controls-&gt;Add(this-&gt;data_base);</w:t>
      </w:r>
    </w:p>
    <w:p w14:paraId="6CEF8C6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this-&gt;MaximizeBox = false;</w:t>
      </w:r>
    </w:p>
    <w:p w14:paraId="3CE9D190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this-&gt;Name = L"UserSite";</w:t>
      </w:r>
    </w:p>
    <w:p w14:paraId="71195741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this-&gt;StartPosition = System::Windows::Forms::FormStartPosition::CenterScreen;</w:t>
      </w:r>
    </w:p>
    <w:p w14:paraId="74353F90" w14:textId="77777777" w:rsidR="00676CE6" w:rsidRPr="00676CE6" w:rsidRDefault="00676CE6" w:rsidP="00676CE6">
      <w:pPr>
        <w:pStyle w:val="ad"/>
        <w:rPr>
          <w:lang w:val="ru-RU"/>
        </w:rPr>
      </w:pPr>
      <w:r>
        <w:tab/>
      </w:r>
      <w:r>
        <w:tab/>
      </w:r>
      <w:r>
        <w:tab/>
        <w:t>this</w:t>
      </w:r>
      <w:r w:rsidRPr="00676CE6">
        <w:rPr>
          <w:lang w:val="ru-RU"/>
        </w:rPr>
        <w:t>-&gt;</w:t>
      </w:r>
      <w:r>
        <w:t>Text</w:t>
      </w:r>
      <w:r w:rsidRPr="00676CE6">
        <w:rPr>
          <w:lang w:val="ru-RU"/>
        </w:rPr>
        <w:t xml:space="preserve"> = </w:t>
      </w:r>
      <w:r>
        <w:t>L</w:t>
      </w:r>
      <w:r w:rsidRPr="00676CE6">
        <w:rPr>
          <w:lang w:val="ru-RU"/>
        </w:rPr>
        <w:t>"Режим пользователя";</w:t>
      </w:r>
    </w:p>
    <w:p w14:paraId="39D46755" w14:textId="77777777" w:rsidR="00676CE6" w:rsidRDefault="00676CE6" w:rsidP="00676CE6">
      <w:pPr>
        <w:pStyle w:val="ad"/>
      </w:pPr>
      <w:r w:rsidRPr="00676CE6">
        <w:rPr>
          <w:lang w:val="ru-RU"/>
        </w:rPr>
        <w:tab/>
      </w:r>
      <w:r w:rsidRPr="00676CE6">
        <w:rPr>
          <w:lang w:val="ru-RU"/>
        </w:rPr>
        <w:tab/>
      </w:r>
      <w:r w:rsidRPr="00676CE6">
        <w:rPr>
          <w:lang w:val="ru-RU"/>
        </w:rPr>
        <w:tab/>
      </w:r>
      <w:r>
        <w:t>(cli::safe_cast&lt;System::ComponentModel::ISupportInitialize^&gt;(this-&gt;data_base))-&gt;EndInit();</w:t>
      </w:r>
    </w:p>
    <w:p w14:paraId="248CF0A3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this-&gt;ResumeLayout(false);</w:t>
      </w:r>
    </w:p>
    <w:p w14:paraId="4DF85F00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this-&gt;PerformLayout();</w:t>
      </w:r>
    </w:p>
    <w:p w14:paraId="4C616F45" w14:textId="77777777" w:rsidR="00676CE6" w:rsidRDefault="00676CE6" w:rsidP="00676CE6">
      <w:pPr>
        <w:pStyle w:val="ad"/>
      </w:pPr>
    </w:p>
    <w:p w14:paraId="50F695F6" w14:textId="77777777" w:rsidR="00676CE6" w:rsidRPr="00167769" w:rsidRDefault="00676CE6" w:rsidP="00676CE6">
      <w:pPr>
        <w:pStyle w:val="ad"/>
      </w:pPr>
      <w:r>
        <w:tab/>
      </w:r>
      <w:r>
        <w:tab/>
      </w:r>
      <w:r w:rsidRPr="00167769">
        <w:t>}</w:t>
      </w:r>
    </w:p>
    <w:p w14:paraId="1EE3EDCA" w14:textId="77777777" w:rsidR="00676CE6" w:rsidRPr="00167769" w:rsidRDefault="00676CE6" w:rsidP="00676CE6">
      <w:pPr>
        <w:pStyle w:val="ad"/>
      </w:pPr>
      <w:r w:rsidRPr="00167769">
        <w:t>#</w:t>
      </w:r>
      <w:r>
        <w:t>pragma</w:t>
      </w:r>
      <w:r w:rsidRPr="00167769">
        <w:t xml:space="preserve"> </w:t>
      </w:r>
      <w:r>
        <w:t>endregion</w:t>
      </w:r>
    </w:p>
    <w:p w14:paraId="292615AE" w14:textId="77777777" w:rsidR="00676CE6" w:rsidRPr="00167769" w:rsidRDefault="00676CE6" w:rsidP="00676CE6">
      <w:pPr>
        <w:pStyle w:val="ad"/>
      </w:pPr>
      <w:r w:rsidRPr="00167769">
        <w:tab/>
        <w:t>};</w:t>
      </w:r>
    </w:p>
    <w:p w14:paraId="1566BA09" w14:textId="351A9000" w:rsidR="00A06C97" w:rsidRPr="00167769" w:rsidRDefault="00676CE6" w:rsidP="00676CE6">
      <w:pPr>
        <w:pStyle w:val="ad"/>
      </w:pPr>
      <w:r w:rsidRPr="00167769">
        <w:t>}</w:t>
      </w:r>
    </w:p>
    <w:p w14:paraId="7F61BBFD" w14:textId="57131708" w:rsidR="00305350" w:rsidRPr="00167769" w:rsidRDefault="00305350" w:rsidP="00305350">
      <w:pPr>
        <w:ind w:left="709" w:firstLine="0"/>
        <w:rPr>
          <w:lang w:val="en-US"/>
        </w:rPr>
      </w:pPr>
    </w:p>
    <w:p w14:paraId="12676F3E" w14:textId="6054DCB4" w:rsidR="00676CE6" w:rsidRDefault="00676CE6" w:rsidP="00676CE6">
      <w:pPr>
        <w:pStyle w:val="2"/>
        <w:rPr>
          <w:lang w:val="en-US"/>
        </w:rPr>
      </w:pPr>
      <w:bookmarkStart w:id="46" w:name="_Toc231513127"/>
      <w:r>
        <w:t>П</w:t>
      </w:r>
      <w:r w:rsidRPr="00676CE6">
        <w:rPr>
          <w:lang w:val="en-US"/>
        </w:rPr>
        <w:t>.</w:t>
      </w:r>
      <w:r>
        <w:t>Б</w:t>
      </w:r>
      <w:r w:rsidRPr="00676CE6">
        <w:rPr>
          <w:lang w:val="en-US"/>
        </w:rPr>
        <w:t xml:space="preserve">.16 </w:t>
      </w:r>
      <w:r>
        <w:t>Код</w:t>
      </w:r>
      <w:r w:rsidRPr="00676CE6">
        <w:rPr>
          <w:lang w:val="en-US"/>
        </w:rPr>
        <w:t xml:space="preserve"> </w:t>
      </w:r>
      <w:r>
        <w:rPr>
          <w:lang w:val="en-US"/>
        </w:rPr>
        <w:t>StartGame.h</w:t>
      </w:r>
      <w:bookmarkEnd w:id="46"/>
    </w:p>
    <w:p w14:paraId="440CF19D" w14:textId="77777777" w:rsidR="00676CE6" w:rsidRDefault="00676CE6" w:rsidP="00676CE6">
      <w:pPr>
        <w:pStyle w:val="ad"/>
      </w:pPr>
      <w:r>
        <w:t>#pragma once</w:t>
      </w:r>
    </w:p>
    <w:p w14:paraId="3F9DDAEB" w14:textId="77777777" w:rsidR="00676CE6" w:rsidRDefault="00676CE6" w:rsidP="00676CE6">
      <w:pPr>
        <w:pStyle w:val="ad"/>
      </w:pPr>
    </w:p>
    <w:p w14:paraId="25E43CC5" w14:textId="77777777" w:rsidR="00676CE6" w:rsidRDefault="00676CE6" w:rsidP="00676CE6">
      <w:pPr>
        <w:pStyle w:val="ad"/>
      </w:pPr>
      <w:r>
        <w:t>#include "TheZondbie.h"</w:t>
      </w:r>
    </w:p>
    <w:p w14:paraId="3FFC0B69" w14:textId="77777777" w:rsidR="00676CE6" w:rsidRDefault="00676CE6" w:rsidP="00676CE6">
      <w:pPr>
        <w:pStyle w:val="ad"/>
      </w:pPr>
    </w:p>
    <w:p w14:paraId="434E9DAD" w14:textId="77777777" w:rsidR="00676CE6" w:rsidRDefault="00676CE6" w:rsidP="00676CE6">
      <w:pPr>
        <w:pStyle w:val="ad"/>
      </w:pPr>
      <w:r>
        <w:t>namespace MarkflightsUI {</w:t>
      </w:r>
    </w:p>
    <w:p w14:paraId="3A03CA38" w14:textId="77777777" w:rsidR="00676CE6" w:rsidRDefault="00676CE6" w:rsidP="00676CE6">
      <w:pPr>
        <w:pStyle w:val="ad"/>
      </w:pPr>
      <w:r>
        <w:tab/>
        <w:t>using namespace System;</w:t>
      </w:r>
    </w:p>
    <w:p w14:paraId="3E718E0D" w14:textId="77777777" w:rsidR="00676CE6" w:rsidRDefault="00676CE6" w:rsidP="00676CE6">
      <w:pPr>
        <w:pStyle w:val="ad"/>
      </w:pPr>
      <w:r>
        <w:tab/>
        <w:t>using namespace System::IO;</w:t>
      </w:r>
    </w:p>
    <w:p w14:paraId="25635C0B" w14:textId="77777777" w:rsidR="00676CE6" w:rsidRDefault="00676CE6" w:rsidP="00676CE6">
      <w:pPr>
        <w:pStyle w:val="ad"/>
      </w:pPr>
      <w:r>
        <w:tab/>
        <w:t>using namespace System::ComponentModel;</w:t>
      </w:r>
    </w:p>
    <w:p w14:paraId="6FCEEB3C" w14:textId="77777777" w:rsidR="00676CE6" w:rsidRDefault="00676CE6" w:rsidP="00676CE6">
      <w:pPr>
        <w:pStyle w:val="ad"/>
      </w:pPr>
      <w:r>
        <w:tab/>
        <w:t>using namespace System::Collections;</w:t>
      </w:r>
    </w:p>
    <w:p w14:paraId="70234372" w14:textId="77777777" w:rsidR="00676CE6" w:rsidRDefault="00676CE6" w:rsidP="00676CE6">
      <w:pPr>
        <w:pStyle w:val="ad"/>
      </w:pPr>
      <w:r>
        <w:tab/>
        <w:t>using namespace System::Windows::Forms;</w:t>
      </w:r>
    </w:p>
    <w:p w14:paraId="13DF66ED" w14:textId="77777777" w:rsidR="00676CE6" w:rsidRDefault="00676CE6" w:rsidP="00676CE6">
      <w:pPr>
        <w:pStyle w:val="ad"/>
      </w:pPr>
      <w:r>
        <w:tab/>
        <w:t>using namespace System::Data;</w:t>
      </w:r>
    </w:p>
    <w:p w14:paraId="7C7C44F8" w14:textId="77777777" w:rsidR="00676CE6" w:rsidRDefault="00676CE6" w:rsidP="00676CE6">
      <w:pPr>
        <w:pStyle w:val="ad"/>
      </w:pPr>
      <w:r>
        <w:tab/>
        <w:t>using namespace System::Drawing;</w:t>
      </w:r>
    </w:p>
    <w:p w14:paraId="466EEB1C" w14:textId="77777777" w:rsidR="00676CE6" w:rsidRDefault="00676CE6" w:rsidP="00676CE6">
      <w:pPr>
        <w:pStyle w:val="ad"/>
      </w:pPr>
    </w:p>
    <w:p w14:paraId="283E6551" w14:textId="77777777" w:rsidR="00676CE6" w:rsidRDefault="00676CE6" w:rsidP="00676CE6">
      <w:pPr>
        <w:pStyle w:val="ad"/>
      </w:pPr>
      <w:r>
        <w:tab/>
        <w:t>/// &lt;summary&gt;</w:t>
      </w:r>
    </w:p>
    <w:p w14:paraId="7CC1AD96" w14:textId="77777777" w:rsidR="00676CE6" w:rsidRDefault="00676CE6" w:rsidP="00676CE6">
      <w:pPr>
        <w:pStyle w:val="ad"/>
      </w:pPr>
      <w:r>
        <w:tab/>
        <w:t>/// Сводка для StartGame</w:t>
      </w:r>
    </w:p>
    <w:p w14:paraId="2D2D598A" w14:textId="77777777" w:rsidR="00676CE6" w:rsidRDefault="00676CE6" w:rsidP="00676CE6">
      <w:pPr>
        <w:pStyle w:val="ad"/>
      </w:pPr>
      <w:r>
        <w:tab/>
        <w:t>/// &lt;/summary&gt;</w:t>
      </w:r>
    </w:p>
    <w:p w14:paraId="3FD0DB53" w14:textId="77777777" w:rsidR="00676CE6" w:rsidRDefault="00676CE6" w:rsidP="00676CE6">
      <w:pPr>
        <w:pStyle w:val="ad"/>
      </w:pPr>
      <w:r>
        <w:tab/>
        <w:t>public ref class StartGame : public System::Windows::Forms::Form</w:t>
      </w:r>
    </w:p>
    <w:p w14:paraId="4A7AD0F9" w14:textId="77777777" w:rsidR="00676CE6" w:rsidRDefault="00676CE6" w:rsidP="00676CE6">
      <w:pPr>
        <w:pStyle w:val="ad"/>
      </w:pPr>
      <w:r>
        <w:tab/>
        <w:t>{</w:t>
      </w:r>
    </w:p>
    <w:p w14:paraId="64AFC7C8" w14:textId="77777777" w:rsidR="00676CE6" w:rsidRDefault="00676CE6" w:rsidP="00676CE6">
      <w:pPr>
        <w:pStyle w:val="ad"/>
      </w:pPr>
      <w:r>
        <w:tab/>
        <w:t>public:</w:t>
      </w:r>
    </w:p>
    <w:p w14:paraId="46903001" w14:textId="77777777" w:rsidR="00676CE6" w:rsidRDefault="00676CE6" w:rsidP="00676CE6">
      <w:pPr>
        <w:pStyle w:val="ad"/>
      </w:pPr>
      <w:r>
        <w:tab/>
      </w:r>
      <w:r>
        <w:tab/>
        <w:t>StartGame(void)</w:t>
      </w:r>
    </w:p>
    <w:p w14:paraId="248E62DE" w14:textId="77777777" w:rsidR="00676CE6" w:rsidRDefault="00676CE6" w:rsidP="00676CE6">
      <w:pPr>
        <w:pStyle w:val="ad"/>
      </w:pPr>
      <w:r>
        <w:tab/>
      </w:r>
      <w:r>
        <w:tab/>
        <w:t>{</w:t>
      </w:r>
    </w:p>
    <w:p w14:paraId="0573A396" w14:textId="77777777" w:rsidR="00676CE6" w:rsidRDefault="00676CE6" w:rsidP="00676CE6">
      <w:pPr>
        <w:pStyle w:val="ad"/>
      </w:pPr>
      <w:r>
        <w:tab/>
      </w:r>
      <w:r>
        <w:tab/>
      </w:r>
      <w:r>
        <w:tab/>
        <w:t>InitializeComponent();</w:t>
      </w:r>
    </w:p>
    <w:p w14:paraId="4057692A" w14:textId="77777777" w:rsidR="00676CE6" w:rsidRDefault="00676CE6" w:rsidP="00676CE6">
      <w:pPr>
        <w:pStyle w:val="ad"/>
      </w:pPr>
      <w:r>
        <w:tab/>
      </w:r>
      <w:r>
        <w:tab/>
      </w:r>
      <w:r>
        <w:tab/>
        <w:t>try {</w:t>
      </w:r>
    </w:p>
    <w:p w14:paraId="746A4885" w14:textId="77777777" w:rsidR="00676CE6" w:rsidRDefault="00676CE6" w:rsidP="00676CE6">
      <w:pPr>
        <w:pStyle w:val="ad"/>
      </w:pPr>
      <w:r>
        <w:lastRenderedPageBreak/>
        <w:tab/>
      </w:r>
      <w:r>
        <w:tab/>
      </w:r>
      <w:r>
        <w:tab/>
      </w:r>
      <w:r>
        <w:tab/>
        <w:t>if (File::Exists("game_data/score.txt")) {</w:t>
      </w:r>
    </w:p>
    <w:p w14:paraId="2C6D1579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</w:r>
      <w:r>
        <w:tab/>
        <w:t>StreamReader^ reader = gcnew StreamReader("game_data/score.txt");</w:t>
      </w:r>
    </w:p>
    <w:p w14:paraId="6FDD7FDF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</w:r>
      <w:r>
        <w:tab/>
        <w:t>String^ line = reader-&gt;ReadLine();</w:t>
      </w:r>
    </w:p>
    <w:p w14:paraId="1F7F81B4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</w:r>
      <w:r>
        <w:tab/>
        <w:t>reader-&gt;Close();</w:t>
      </w:r>
    </w:p>
    <w:p w14:paraId="799F9B3F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</w:r>
      <w:r>
        <w:tab/>
        <w:t>this-&gt;best_time_label-&gt;Text = "Лучшее время: " + line;</w:t>
      </w:r>
    </w:p>
    <w:p w14:paraId="7B13BD50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</w:r>
      <w:r>
        <w:tab/>
        <w:t>this-&gt;best_time_label-&gt;Visible = 1;</w:t>
      </w:r>
    </w:p>
    <w:p w14:paraId="3F52A8F6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}</w:t>
      </w:r>
    </w:p>
    <w:p w14:paraId="6128CBCB" w14:textId="77777777" w:rsidR="00676CE6" w:rsidRDefault="00676CE6" w:rsidP="00676CE6">
      <w:pPr>
        <w:pStyle w:val="ad"/>
      </w:pPr>
    </w:p>
    <w:p w14:paraId="751F1032" w14:textId="77777777" w:rsidR="00676CE6" w:rsidRDefault="00676CE6" w:rsidP="00676CE6">
      <w:pPr>
        <w:pStyle w:val="ad"/>
      </w:pPr>
      <w:r>
        <w:tab/>
      </w:r>
      <w:r>
        <w:tab/>
      </w:r>
      <w:r>
        <w:tab/>
        <w:t>}</w:t>
      </w:r>
    </w:p>
    <w:p w14:paraId="43BD4C1E" w14:textId="77777777" w:rsidR="00676CE6" w:rsidRDefault="00676CE6" w:rsidP="00676CE6">
      <w:pPr>
        <w:pStyle w:val="ad"/>
      </w:pPr>
      <w:r>
        <w:tab/>
      </w:r>
      <w:r>
        <w:tab/>
      </w:r>
      <w:r>
        <w:tab/>
        <w:t>catch (...) {}</w:t>
      </w:r>
    </w:p>
    <w:p w14:paraId="501E01C6" w14:textId="77777777" w:rsidR="00676CE6" w:rsidRDefault="00676CE6" w:rsidP="00676CE6">
      <w:pPr>
        <w:pStyle w:val="ad"/>
      </w:pPr>
      <w:r>
        <w:tab/>
      </w:r>
      <w:r>
        <w:tab/>
        <w:t>}</w:t>
      </w:r>
    </w:p>
    <w:p w14:paraId="2A36F1D5" w14:textId="77777777" w:rsidR="00676CE6" w:rsidRDefault="00676CE6" w:rsidP="00676CE6">
      <w:pPr>
        <w:pStyle w:val="ad"/>
      </w:pPr>
    </w:p>
    <w:p w14:paraId="18E8373F" w14:textId="77777777" w:rsidR="00676CE6" w:rsidRDefault="00676CE6" w:rsidP="00676CE6">
      <w:pPr>
        <w:pStyle w:val="ad"/>
      </w:pPr>
      <w:r>
        <w:tab/>
        <w:t>protected:</w:t>
      </w:r>
    </w:p>
    <w:p w14:paraId="1F9C2E93" w14:textId="77777777" w:rsidR="00676CE6" w:rsidRDefault="00676CE6" w:rsidP="00676CE6">
      <w:pPr>
        <w:pStyle w:val="ad"/>
      </w:pPr>
      <w:r>
        <w:tab/>
      </w:r>
      <w:r>
        <w:tab/>
        <w:t>/// &lt;summary&gt;</w:t>
      </w:r>
    </w:p>
    <w:p w14:paraId="45B38A34" w14:textId="77777777" w:rsidR="00676CE6" w:rsidRDefault="00676CE6" w:rsidP="00676CE6">
      <w:pPr>
        <w:pStyle w:val="ad"/>
      </w:pPr>
      <w:r>
        <w:tab/>
      </w:r>
      <w:r>
        <w:tab/>
        <w:t>/// Освободить все используемые ресурсы.</w:t>
      </w:r>
    </w:p>
    <w:p w14:paraId="13C9CDB3" w14:textId="77777777" w:rsidR="00676CE6" w:rsidRDefault="00676CE6" w:rsidP="00676CE6">
      <w:pPr>
        <w:pStyle w:val="ad"/>
      </w:pPr>
      <w:r>
        <w:tab/>
      </w:r>
      <w:r>
        <w:tab/>
        <w:t>/// &lt;/summary&gt;</w:t>
      </w:r>
    </w:p>
    <w:p w14:paraId="3FE51994" w14:textId="77777777" w:rsidR="00676CE6" w:rsidRDefault="00676CE6" w:rsidP="00676CE6">
      <w:pPr>
        <w:pStyle w:val="ad"/>
      </w:pPr>
      <w:r>
        <w:tab/>
      </w:r>
      <w:r>
        <w:tab/>
        <w:t>~StartGame()</w:t>
      </w:r>
    </w:p>
    <w:p w14:paraId="53131C87" w14:textId="77777777" w:rsidR="00676CE6" w:rsidRDefault="00676CE6" w:rsidP="00676CE6">
      <w:pPr>
        <w:pStyle w:val="ad"/>
      </w:pPr>
      <w:r>
        <w:tab/>
      </w:r>
      <w:r>
        <w:tab/>
        <w:t>{</w:t>
      </w:r>
    </w:p>
    <w:p w14:paraId="1F3A581D" w14:textId="77777777" w:rsidR="00676CE6" w:rsidRDefault="00676CE6" w:rsidP="00676CE6">
      <w:pPr>
        <w:pStyle w:val="ad"/>
      </w:pPr>
      <w:r>
        <w:tab/>
      </w:r>
      <w:r>
        <w:tab/>
      </w:r>
      <w:r>
        <w:tab/>
        <w:t>if (components)</w:t>
      </w:r>
    </w:p>
    <w:p w14:paraId="1C5307AF" w14:textId="77777777" w:rsidR="00676CE6" w:rsidRDefault="00676CE6" w:rsidP="00676CE6">
      <w:pPr>
        <w:pStyle w:val="ad"/>
      </w:pPr>
      <w:r>
        <w:tab/>
      </w:r>
      <w:r>
        <w:tab/>
      </w:r>
      <w:r>
        <w:tab/>
        <w:t>{</w:t>
      </w:r>
    </w:p>
    <w:p w14:paraId="385A926D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delete components;</w:t>
      </w:r>
    </w:p>
    <w:p w14:paraId="05B02EE0" w14:textId="77777777" w:rsidR="00676CE6" w:rsidRDefault="00676CE6" w:rsidP="00676CE6">
      <w:pPr>
        <w:pStyle w:val="ad"/>
      </w:pPr>
      <w:r>
        <w:tab/>
      </w:r>
      <w:r>
        <w:tab/>
      </w:r>
      <w:r>
        <w:tab/>
        <w:t>}</w:t>
      </w:r>
    </w:p>
    <w:p w14:paraId="53030198" w14:textId="77777777" w:rsidR="00676CE6" w:rsidRDefault="00676CE6" w:rsidP="00676CE6">
      <w:pPr>
        <w:pStyle w:val="ad"/>
      </w:pPr>
      <w:r>
        <w:tab/>
      </w:r>
      <w:r>
        <w:tab/>
      </w:r>
      <w:r>
        <w:tab/>
        <w:t>// Показываем главную форму</w:t>
      </w:r>
    </w:p>
    <w:p w14:paraId="3561033B" w14:textId="77777777" w:rsidR="00676CE6" w:rsidRDefault="00676CE6" w:rsidP="00676CE6">
      <w:pPr>
        <w:pStyle w:val="ad"/>
      </w:pPr>
      <w:r>
        <w:tab/>
      </w:r>
      <w:r>
        <w:tab/>
      </w:r>
      <w:r>
        <w:tab/>
        <w:t>for each (Form ^ form in Application::OpenForms) {</w:t>
      </w:r>
    </w:p>
    <w:p w14:paraId="65C5AE32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if (form-&gt;GetType()-&gt;Name == "FlightMenu") {</w:t>
      </w:r>
    </w:p>
    <w:p w14:paraId="6BB8A41B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</w:r>
      <w:r>
        <w:tab/>
        <w:t>form-&gt;Show();</w:t>
      </w:r>
    </w:p>
    <w:p w14:paraId="257C87E3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</w:r>
      <w:r>
        <w:tab/>
        <w:t>break;</w:t>
      </w:r>
    </w:p>
    <w:p w14:paraId="3575CE7B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}</w:t>
      </w:r>
    </w:p>
    <w:p w14:paraId="037F154F" w14:textId="77777777" w:rsidR="00676CE6" w:rsidRDefault="00676CE6" w:rsidP="00676CE6">
      <w:pPr>
        <w:pStyle w:val="ad"/>
      </w:pPr>
      <w:r>
        <w:tab/>
      </w:r>
      <w:r>
        <w:tab/>
      </w:r>
      <w:r>
        <w:tab/>
        <w:t>}</w:t>
      </w:r>
    </w:p>
    <w:p w14:paraId="3D613C42" w14:textId="77777777" w:rsidR="00676CE6" w:rsidRDefault="00676CE6" w:rsidP="00676CE6">
      <w:pPr>
        <w:pStyle w:val="ad"/>
      </w:pPr>
      <w:r>
        <w:tab/>
      </w:r>
      <w:r>
        <w:tab/>
        <w:t>}</w:t>
      </w:r>
    </w:p>
    <w:p w14:paraId="56519188" w14:textId="77777777" w:rsidR="00676CE6" w:rsidRDefault="00676CE6" w:rsidP="00676CE6">
      <w:pPr>
        <w:pStyle w:val="ad"/>
      </w:pPr>
      <w:r>
        <w:tab/>
        <w:t>private: System::Windows::Forms::Label^ lore_label;</w:t>
      </w:r>
    </w:p>
    <w:p w14:paraId="1248FB48" w14:textId="77777777" w:rsidR="00676CE6" w:rsidRDefault="00676CE6" w:rsidP="00676CE6">
      <w:pPr>
        <w:pStyle w:val="ad"/>
      </w:pPr>
      <w:r>
        <w:tab/>
        <w:t>private: System::Windows::Forms::Button^ start_button;</w:t>
      </w:r>
    </w:p>
    <w:p w14:paraId="14DCA9B6" w14:textId="77777777" w:rsidR="00676CE6" w:rsidRDefault="00676CE6" w:rsidP="00676CE6">
      <w:pPr>
        <w:pStyle w:val="ad"/>
      </w:pPr>
      <w:r>
        <w:tab/>
        <w:t>private: System::Windows::Forms::Label^ goal_label;</w:t>
      </w:r>
    </w:p>
    <w:p w14:paraId="70677991" w14:textId="77777777" w:rsidR="00676CE6" w:rsidRDefault="00676CE6" w:rsidP="00676CE6">
      <w:pPr>
        <w:pStyle w:val="ad"/>
      </w:pPr>
      <w:r>
        <w:tab/>
        <w:t>private: System::Windows::Forms::Label^ best_time_label;</w:t>
      </w:r>
    </w:p>
    <w:p w14:paraId="4CAF9055" w14:textId="77777777" w:rsidR="00676CE6" w:rsidRDefault="00676CE6" w:rsidP="00676CE6">
      <w:pPr>
        <w:pStyle w:val="ad"/>
      </w:pPr>
      <w:r>
        <w:tab/>
        <w:t>private: System::Windows::Forms::Button^ exit_button;</w:t>
      </w:r>
    </w:p>
    <w:p w14:paraId="0640F303" w14:textId="77777777" w:rsidR="00676CE6" w:rsidRPr="00676CE6" w:rsidRDefault="00676CE6" w:rsidP="00676CE6">
      <w:pPr>
        <w:pStyle w:val="ad"/>
        <w:rPr>
          <w:lang w:val="ru-RU"/>
        </w:rPr>
      </w:pPr>
      <w:r>
        <w:tab/>
        <w:t>private</w:t>
      </w:r>
      <w:r w:rsidRPr="00676CE6">
        <w:rPr>
          <w:lang w:val="ru-RU"/>
        </w:rPr>
        <w:t>:</w:t>
      </w:r>
    </w:p>
    <w:p w14:paraId="04B75D4F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  <w:t>/// &lt;</w:t>
      </w:r>
      <w:r>
        <w:t>summary</w:t>
      </w:r>
      <w:r w:rsidRPr="00676CE6">
        <w:rPr>
          <w:lang w:val="ru-RU"/>
        </w:rPr>
        <w:t>&gt;</w:t>
      </w:r>
    </w:p>
    <w:p w14:paraId="0983616A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  <w:t>/// Обязательная переменная конструктора.</w:t>
      </w:r>
    </w:p>
    <w:p w14:paraId="103CDE73" w14:textId="77777777" w:rsidR="00676CE6" w:rsidRDefault="00676CE6" w:rsidP="00676CE6">
      <w:pPr>
        <w:pStyle w:val="ad"/>
      </w:pPr>
      <w:r w:rsidRPr="00676CE6">
        <w:rPr>
          <w:lang w:val="ru-RU"/>
        </w:rPr>
        <w:tab/>
      </w:r>
      <w:r w:rsidRPr="00676CE6">
        <w:rPr>
          <w:lang w:val="ru-RU"/>
        </w:rPr>
        <w:tab/>
      </w:r>
      <w:r>
        <w:t>/// &lt;/summary&gt;</w:t>
      </w:r>
    </w:p>
    <w:p w14:paraId="0A2EAB6F" w14:textId="77777777" w:rsidR="00676CE6" w:rsidRDefault="00676CE6" w:rsidP="00676CE6">
      <w:pPr>
        <w:pStyle w:val="ad"/>
      </w:pPr>
      <w:r>
        <w:tab/>
      </w:r>
      <w:r>
        <w:tab/>
        <w:t>System::ComponentModel::Container ^components;</w:t>
      </w:r>
    </w:p>
    <w:p w14:paraId="3B738A01" w14:textId="77777777" w:rsidR="00676CE6" w:rsidRDefault="00676CE6" w:rsidP="00676CE6">
      <w:pPr>
        <w:pStyle w:val="ad"/>
      </w:pPr>
    </w:p>
    <w:p w14:paraId="5A82298B" w14:textId="77777777" w:rsidR="00676CE6" w:rsidRDefault="00676CE6" w:rsidP="00676CE6">
      <w:pPr>
        <w:pStyle w:val="ad"/>
      </w:pPr>
      <w:r>
        <w:t>#pragma region Windows Form Designer generated code</w:t>
      </w:r>
    </w:p>
    <w:p w14:paraId="4E80A9E3" w14:textId="77777777" w:rsidR="00676CE6" w:rsidRPr="00676CE6" w:rsidRDefault="00676CE6" w:rsidP="00676CE6">
      <w:pPr>
        <w:pStyle w:val="ad"/>
        <w:rPr>
          <w:lang w:val="ru-RU"/>
        </w:rPr>
      </w:pPr>
      <w:r>
        <w:tab/>
      </w:r>
      <w:r>
        <w:tab/>
      </w:r>
      <w:r w:rsidRPr="00676CE6">
        <w:rPr>
          <w:lang w:val="ru-RU"/>
        </w:rPr>
        <w:t>/// &lt;</w:t>
      </w:r>
      <w:r>
        <w:t>summary</w:t>
      </w:r>
      <w:r w:rsidRPr="00676CE6">
        <w:rPr>
          <w:lang w:val="ru-RU"/>
        </w:rPr>
        <w:t>&gt;</w:t>
      </w:r>
    </w:p>
    <w:p w14:paraId="390254FD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  <w:t xml:space="preserve">/// Требуемый метод для поддержки конструктора — не изменяйте </w:t>
      </w:r>
    </w:p>
    <w:p w14:paraId="29833A7D" w14:textId="77777777" w:rsidR="00676CE6" w:rsidRPr="00676CE6" w:rsidRDefault="00676CE6" w:rsidP="00676CE6">
      <w:pPr>
        <w:pStyle w:val="ad"/>
        <w:rPr>
          <w:lang w:val="ru-RU"/>
        </w:rPr>
      </w:pPr>
      <w:r w:rsidRPr="00676CE6">
        <w:rPr>
          <w:lang w:val="ru-RU"/>
        </w:rPr>
        <w:tab/>
      </w:r>
      <w:r w:rsidRPr="00676CE6">
        <w:rPr>
          <w:lang w:val="ru-RU"/>
        </w:rPr>
        <w:tab/>
        <w:t>/// содержимое этого метода с помощью редактора кода.</w:t>
      </w:r>
    </w:p>
    <w:p w14:paraId="2A679950" w14:textId="77777777" w:rsidR="00676CE6" w:rsidRDefault="00676CE6" w:rsidP="00676CE6">
      <w:pPr>
        <w:pStyle w:val="ad"/>
      </w:pPr>
      <w:r w:rsidRPr="00676CE6">
        <w:rPr>
          <w:lang w:val="ru-RU"/>
        </w:rPr>
        <w:tab/>
      </w:r>
      <w:r w:rsidRPr="00676CE6">
        <w:rPr>
          <w:lang w:val="ru-RU"/>
        </w:rPr>
        <w:tab/>
      </w:r>
      <w:r>
        <w:t>/// &lt;/summary&gt;</w:t>
      </w:r>
    </w:p>
    <w:p w14:paraId="63716BFA" w14:textId="77777777" w:rsidR="00676CE6" w:rsidRDefault="00676CE6" w:rsidP="00676CE6">
      <w:pPr>
        <w:pStyle w:val="ad"/>
      </w:pPr>
      <w:r>
        <w:tab/>
      </w:r>
      <w:r>
        <w:tab/>
        <w:t>void InitializeComponent(void)</w:t>
      </w:r>
    </w:p>
    <w:p w14:paraId="11482E77" w14:textId="77777777" w:rsidR="00676CE6" w:rsidRDefault="00676CE6" w:rsidP="00676CE6">
      <w:pPr>
        <w:pStyle w:val="ad"/>
      </w:pPr>
      <w:r>
        <w:tab/>
      </w:r>
      <w:r>
        <w:tab/>
        <w:t>{</w:t>
      </w:r>
    </w:p>
    <w:p w14:paraId="192B3A23" w14:textId="77777777" w:rsidR="00676CE6" w:rsidRDefault="00676CE6" w:rsidP="00676CE6">
      <w:pPr>
        <w:pStyle w:val="ad"/>
      </w:pPr>
      <w:r>
        <w:tab/>
      </w:r>
      <w:r>
        <w:tab/>
      </w:r>
      <w:r>
        <w:tab/>
        <w:t>System::ComponentModel::ComponentResourceManager^ resources = (gcnew System::ComponentModel::ComponentResourceManager(StartGame::typeid));</w:t>
      </w:r>
    </w:p>
    <w:p w14:paraId="2A621F51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this-&gt;lore_label = (gcnew System::Windows::Forms::Label());</w:t>
      </w:r>
    </w:p>
    <w:p w14:paraId="11582EA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this-&gt;start_button = (gcnew System::Windows::Forms::Button());</w:t>
      </w:r>
    </w:p>
    <w:p w14:paraId="7F02C0C3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this-&gt;goal_label = (gcnew System::Windows::Forms::Label());</w:t>
      </w:r>
    </w:p>
    <w:p w14:paraId="27AA01F6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this-&gt;best_time_label = (gcnew System::Windows::Forms::Label());</w:t>
      </w:r>
    </w:p>
    <w:p w14:paraId="4019FD6E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 = (gcnew System::Windows::Forms::Button());</w:t>
      </w:r>
    </w:p>
    <w:p w14:paraId="401C2E3E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this-&gt;SuspendLayout();</w:t>
      </w:r>
    </w:p>
    <w:p w14:paraId="1426CCBA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2F88CAFF" w14:textId="77777777" w:rsidR="00676CE6" w:rsidRDefault="00676CE6" w:rsidP="00676CE6">
      <w:pPr>
        <w:pStyle w:val="ad"/>
      </w:pPr>
      <w:r>
        <w:tab/>
      </w:r>
      <w:r>
        <w:tab/>
      </w:r>
      <w:r>
        <w:tab/>
        <w:t>// lore_label</w:t>
      </w:r>
    </w:p>
    <w:p w14:paraId="2DE060CB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13EE228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this-&gt;lore_label-&gt;AutoSize = true;</w:t>
      </w:r>
    </w:p>
    <w:p w14:paraId="31AEE278" w14:textId="77777777" w:rsidR="00676CE6" w:rsidRDefault="00676CE6" w:rsidP="00676CE6">
      <w:pPr>
        <w:pStyle w:val="ad"/>
      </w:pPr>
      <w:r>
        <w:lastRenderedPageBreak/>
        <w:tab/>
      </w:r>
      <w:r>
        <w:tab/>
      </w:r>
      <w:r>
        <w:tab/>
        <w:t>this-&gt;lore_label-&gt;Font = (gcnew System::Drawing::Font(L"Microsoft Sans Serif", 12, System::Drawing::FontStyle::Regular, System::Drawing::GraphicsUnit::Point,</w:t>
      </w:r>
    </w:p>
    <w:p w14:paraId="1D32D822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429A4F37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this-&gt;lore_label-&gt;Location = System::Drawing::Point(12, 9);</w:t>
      </w:r>
    </w:p>
    <w:p w14:paraId="34DDDA0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this-&gt;lore_label-&gt;Name = L"lore_label";</w:t>
      </w:r>
    </w:p>
    <w:p w14:paraId="3E0231B5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this-&gt;lore_label-&gt;Size = System::Drawing::Size(711, 160);</w:t>
      </w:r>
    </w:p>
    <w:p w14:paraId="7539CD8F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this-&gt;lore_label-&gt;TabIndex = 0;</w:t>
      </w:r>
    </w:p>
    <w:p w14:paraId="458FDADD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this-&gt;lore_label-&gt;Text = resources-&gt;GetString(L"lore_label.Text");</w:t>
      </w:r>
    </w:p>
    <w:p w14:paraId="3ACC2A20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4578DF4C" w14:textId="77777777" w:rsidR="00676CE6" w:rsidRDefault="00676CE6" w:rsidP="00676CE6">
      <w:pPr>
        <w:pStyle w:val="ad"/>
      </w:pPr>
      <w:r>
        <w:tab/>
      </w:r>
      <w:r>
        <w:tab/>
      </w:r>
      <w:r>
        <w:tab/>
        <w:t>// start_button</w:t>
      </w:r>
    </w:p>
    <w:p w14:paraId="491B4000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35730E3A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this-&gt;start_button-&gt;Location = System::Drawing::Point(16, 192);</w:t>
      </w:r>
    </w:p>
    <w:p w14:paraId="19F592D3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this-&gt;start_button-&gt;Name = L"start_button";</w:t>
      </w:r>
    </w:p>
    <w:p w14:paraId="7D0E74A0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this-&gt;start_button-&gt;Size = System::Drawing::Size(183, 46);</w:t>
      </w:r>
    </w:p>
    <w:p w14:paraId="2E9D255F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this-&gt;start_button-&gt;TabIndex = 1;</w:t>
      </w:r>
    </w:p>
    <w:p w14:paraId="5DAF821B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this-&gt;start_button-&gt;Text = L"Начать защиту";</w:t>
      </w:r>
    </w:p>
    <w:p w14:paraId="311F226C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this-&gt;start_button-&gt;UseVisualStyleBackColor = true;</w:t>
      </w:r>
    </w:p>
    <w:p w14:paraId="12785032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this-&gt;start_button-&gt;Click += gcnew System::EventHandler(this, &amp;StartGame::start_button_Click);</w:t>
      </w:r>
    </w:p>
    <w:p w14:paraId="2CA9422A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745C2158" w14:textId="77777777" w:rsidR="00676CE6" w:rsidRDefault="00676CE6" w:rsidP="00676CE6">
      <w:pPr>
        <w:pStyle w:val="ad"/>
      </w:pPr>
      <w:r>
        <w:tab/>
      </w:r>
      <w:r>
        <w:tab/>
      </w:r>
      <w:r>
        <w:tab/>
        <w:t>// goal_label</w:t>
      </w:r>
    </w:p>
    <w:p w14:paraId="0D780FE1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5205D53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this-&gt;goal_label-&gt;AutoSize = true;</w:t>
      </w:r>
    </w:p>
    <w:p w14:paraId="44D1C52C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this-&gt;goal_label-&gt;Font = (gcnew System::Drawing::Font(L"Microsoft Sans Serif", 12, System::Drawing::FontStyle::Bold, System::Drawing::GraphicsUnit::Point,</w:t>
      </w:r>
    </w:p>
    <w:p w14:paraId="3E85FE2E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3574F25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this-&gt;goal_label-&gt;Location = System::Drawing::Point(12, 169);</w:t>
      </w:r>
    </w:p>
    <w:p w14:paraId="6281E652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this-&gt;goal_label-&gt;Name = L"goal_label";</w:t>
      </w:r>
    </w:p>
    <w:p w14:paraId="2C6DB527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this-&gt;goal_label-&gt;Size = System::Drawing::Size(386, 20);</w:t>
      </w:r>
    </w:p>
    <w:p w14:paraId="07CB5916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this-&gt;goal_label-&gt;TabIndex = 2;</w:t>
      </w:r>
    </w:p>
    <w:p w14:paraId="1F255226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this-&gt;goal_label-&gt;Text = L"Постарайтесь прожить как можно дольше...";</w:t>
      </w:r>
    </w:p>
    <w:p w14:paraId="75CD3546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5C81A47B" w14:textId="77777777" w:rsidR="00676CE6" w:rsidRDefault="00676CE6" w:rsidP="00676CE6">
      <w:pPr>
        <w:pStyle w:val="ad"/>
      </w:pPr>
      <w:r>
        <w:tab/>
      </w:r>
      <w:r>
        <w:tab/>
      </w:r>
      <w:r>
        <w:tab/>
        <w:t>// best_time_label</w:t>
      </w:r>
    </w:p>
    <w:p w14:paraId="748FEBCE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505637F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this-&gt;best_time_label-&gt;AutoSize = true;</w:t>
      </w:r>
    </w:p>
    <w:p w14:paraId="16AE01EF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this-&gt;best_time_label-&gt;Font = (gcnew System::Drawing::Font(L"Microsoft Sans Serif", 12, System::Drawing::FontStyle::Regular, System::Drawing::GraphicsUnit::Point,</w:t>
      </w:r>
    </w:p>
    <w:p w14:paraId="2C8CE353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static_cast&lt;System::Byte&gt;(204)));</w:t>
      </w:r>
    </w:p>
    <w:p w14:paraId="33F9B527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this-&gt;best_time_label-&gt;Location = System::Drawing::Point(446, 169);</w:t>
      </w:r>
    </w:p>
    <w:p w14:paraId="0DA77662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this-&gt;best_time_label-&gt;Name = L"best_time_label";</w:t>
      </w:r>
    </w:p>
    <w:p w14:paraId="6C753F9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this-&gt;best_time_label-&gt;Size = System::Drawing::Size(127, 20);</w:t>
      </w:r>
    </w:p>
    <w:p w14:paraId="6914F086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this-&gt;best_time_label-&gt;TabIndex = 3;</w:t>
      </w:r>
    </w:p>
    <w:p w14:paraId="635C23E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this-&gt;best_time_label-&gt;Text = L"Лучшее время: ";</w:t>
      </w:r>
    </w:p>
    <w:p w14:paraId="60DA9CAD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this-&gt;best_time_label-&gt;Visible = false;</w:t>
      </w:r>
    </w:p>
    <w:p w14:paraId="3DB97C6E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0FE74ACD" w14:textId="77777777" w:rsidR="00676CE6" w:rsidRDefault="00676CE6" w:rsidP="00676CE6">
      <w:pPr>
        <w:pStyle w:val="ad"/>
      </w:pPr>
      <w:r>
        <w:tab/>
      </w:r>
      <w:r>
        <w:tab/>
      </w:r>
      <w:r>
        <w:tab/>
        <w:t>// exit_button</w:t>
      </w:r>
    </w:p>
    <w:p w14:paraId="372D4ED9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6036B365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this-&gt;exit_button-&gt;BackColor = System::Drawing::Color::FromArgb(static_cast&lt;System::Int32&gt;(static_cast&lt;System::Byte&gt;(255)), static_cast&lt;System::Int32&gt;(static_cast&lt;System::Byte&gt;(128)),</w:t>
      </w:r>
    </w:p>
    <w:p w14:paraId="2D8D1E5B" w14:textId="77777777" w:rsidR="00676CE6" w:rsidRDefault="00676CE6" w:rsidP="00676CE6">
      <w:pPr>
        <w:pStyle w:val="ad"/>
      </w:pPr>
      <w:r>
        <w:tab/>
      </w:r>
      <w:r>
        <w:tab/>
      </w:r>
      <w:r>
        <w:tab/>
      </w:r>
      <w:r>
        <w:tab/>
        <w:t>static_cast&lt;System::Int32&gt;(static_cast&lt;System::Byte&gt;(128)));</w:t>
      </w:r>
    </w:p>
    <w:p w14:paraId="19D25BC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this-&gt;exit_button-&gt;Location = System::Drawing::Point(16, 245);</w:t>
      </w:r>
    </w:p>
    <w:p w14:paraId="3617CF83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this-&gt;exit_button-&gt;Name = L"exit_button";</w:t>
      </w:r>
    </w:p>
    <w:p w14:paraId="4A80B5D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this-&gt;exit_button-&gt;Size = System::Drawing::Size(183, 46);</w:t>
      </w:r>
    </w:p>
    <w:p w14:paraId="46CD16D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this-&gt;exit_button-&gt;TabIndex = 4;</w:t>
      </w:r>
    </w:p>
    <w:p w14:paraId="44F1AA6B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this-&gt;exit_button-&gt;Text = L"Вернуться в меню";</w:t>
      </w:r>
    </w:p>
    <w:p w14:paraId="062397D4" w14:textId="77777777" w:rsidR="00676CE6" w:rsidRDefault="00676CE6" w:rsidP="00676CE6">
      <w:pPr>
        <w:pStyle w:val="ad"/>
      </w:pPr>
      <w:r>
        <w:lastRenderedPageBreak/>
        <w:tab/>
      </w:r>
      <w:r>
        <w:tab/>
      </w:r>
      <w:r>
        <w:tab/>
        <w:t>this-&gt;exit_button-&gt;UseVisualStyleBackColor = false;</w:t>
      </w:r>
    </w:p>
    <w:p w14:paraId="1E84420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this-&gt;exit_button-&gt;Click += gcnew System::EventHandler(this, &amp;StartGame::exit_button_Click);</w:t>
      </w:r>
    </w:p>
    <w:p w14:paraId="52E61894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6049C047" w14:textId="77777777" w:rsidR="00676CE6" w:rsidRDefault="00676CE6" w:rsidP="00676CE6">
      <w:pPr>
        <w:pStyle w:val="ad"/>
      </w:pPr>
      <w:r>
        <w:tab/>
      </w:r>
      <w:r>
        <w:tab/>
      </w:r>
      <w:r>
        <w:tab/>
        <w:t>// StartGame</w:t>
      </w:r>
    </w:p>
    <w:p w14:paraId="08624DD2" w14:textId="77777777" w:rsidR="00676CE6" w:rsidRDefault="00676CE6" w:rsidP="00676CE6">
      <w:pPr>
        <w:pStyle w:val="ad"/>
      </w:pPr>
      <w:r>
        <w:tab/>
      </w:r>
      <w:r>
        <w:tab/>
      </w:r>
      <w:r>
        <w:tab/>
        <w:t xml:space="preserve">// </w:t>
      </w:r>
    </w:p>
    <w:p w14:paraId="3E502597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this-&gt;AutoScaleDimensions = System::Drawing::SizeF(6, 13);</w:t>
      </w:r>
    </w:p>
    <w:p w14:paraId="23BEE37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this-&gt;AutoScaleMode = System::Windows::Forms::AutoScaleMode::Font;</w:t>
      </w:r>
    </w:p>
    <w:p w14:paraId="6D28AB8F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this-&gt;AutoSizeMode = System::Windows::Forms::AutoSizeMode::GrowAndShrink;</w:t>
      </w:r>
    </w:p>
    <w:p w14:paraId="4C4A85A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this-&gt;ClientSize = System::Drawing::Size(729, 299);</w:t>
      </w:r>
    </w:p>
    <w:p w14:paraId="61F66FD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this-&gt;Controls-&gt;Add(this-&gt;exit_button);</w:t>
      </w:r>
    </w:p>
    <w:p w14:paraId="462DAE4D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this-&gt;Controls-&gt;Add(this-&gt;best_time_label);</w:t>
      </w:r>
    </w:p>
    <w:p w14:paraId="61848AF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this-&gt;Controls-&gt;Add(this-&gt;goal_label);</w:t>
      </w:r>
    </w:p>
    <w:p w14:paraId="34D46BD8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this-&gt;Controls-&gt;Add(this-&gt;start_button);</w:t>
      </w:r>
    </w:p>
    <w:p w14:paraId="5439FAD6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this-&gt;Controls-&gt;Add(this-&gt;lore_label);</w:t>
      </w:r>
    </w:p>
    <w:p w14:paraId="4F58B48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this-&gt;MaximizeBox = false;</w:t>
      </w:r>
    </w:p>
    <w:p w14:paraId="1911FE7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this-&gt;Name = L"StartGame";</w:t>
      </w:r>
    </w:p>
    <w:p w14:paraId="625B5B17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this-&gt;StartPosition = System::Windows::Forms::FormStartPosition::CenterScreen;</w:t>
      </w:r>
    </w:p>
    <w:p w14:paraId="65C26EF9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this-&gt;Text = L"The Zondbie";</w:t>
      </w:r>
    </w:p>
    <w:p w14:paraId="6F283CB1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this-&gt;ResumeLayout(false);</w:t>
      </w:r>
    </w:p>
    <w:p w14:paraId="75AD4444" w14:textId="77777777" w:rsidR="00676CE6" w:rsidRDefault="00676CE6" w:rsidP="00676CE6">
      <w:pPr>
        <w:pStyle w:val="ad"/>
      </w:pPr>
      <w:r>
        <w:tab/>
      </w:r>
      <w:r>
        <w:tab/>
      </w:r>
      <w:r>
        <w:tab/>
        <w:t>this-&gt;PerformLayout();</w:t>
      </w:r>
    </w:p>
    <w:p w14:paraId="1320C92F" w14:textId="77777777" w:rsidR="00676CE6" w:rsidRDefault="00676CE6" w:rsidP="00676CE6">
      <w:pPr>
        <w:pStyle w:val="ad"/>
      </w:pPr>
    </w:p>
    <w:p w14:paraId="6BD2D9E0" w14:textId="77777777" w:rsidR="00676CE6" w:rsidRDefault="00676CE6" w:rsidP="00676CE6">
      <w:pPr>
        <w:pStyle w:val="ad"/>
      </w:pPr>
      <w:r>
        <w:tab/>
      </w:r>
      <w:r>
        <w:tab/>
        <w:t>}</w:t>
      </w:r>
    </w:p>
    <w:p w14:paraId="12FD635C" w14:textId="77777777" w:rsidR="00676CE6" w:rsidRDefault="00676CE6" w:rsidP="00676CE6">
      <w:pPr>
        <w:pStyle w:val="ad"/>
      </w:pPr>
      <w:r>
        <w:t>#pragma endregion</w:t>
      </w:r>
    </w:p>
    <w:p w14:paraId="1DD97300" w14:textId="77777777" w:rsidR="00676CE6" w:rsidRDefault="00676CE6" w:rsidP="00676CE6">
      <w:pPr>
        <w:pStyle w:val="ad"/>
      </w:pPr>
      <w:r>
        <w:t>private: System::Void start_button_Click(System::Object^ sender, System::EventArgs^ e) {</w:t>
      </w:r>
    </w:p>
    <w:p w14:paraId="3A1D91C7" w14:textId="77777777" w:rsidR="00676CE6" w:rsidRDefault="00676CE6" w:rsidP="00676CE6">
      <w:pPr>
        <w:pStyle w:val="ad"/>
      </w:pPr>
      <w:r>
        <w:tab/>
        <w:t>TheZondbie^ p = gcnew TheZondbie();</w:t>
      </w:r>
    </w:p>
    <w:p w14:paraId="1B6E63C6" w14:textId="77777777" w:rsidR="00676CE6" w:rsidRDefault="00676CE6" w:rsidP="00676CE6">
      <w:pPr>
        <w:pStyle w:val="ad"/>
      </w:pPr>
      <w:r>
        <w:tab/>
        <w:t>p-&gt;Show();</w:t>
      </w:r>
    </w:p>
    <w:p w14:paraId="74F66CA8" w14:textId="77777777" w:rsidR="00676CE6" w:rsidRDefault="00676CE6" w:rsidP="00676CE6">
      <w:pPr>
        <w:pStyle w:val="ad"/>
      </w:pPr>
      <w:r>
        <w:tab/>
        <w:t>this-&gt;Hide();</w:t>
      </w:r>
    </w:p>
    <w:p w14:paraId="2CB35F0B" w14:textId="77777777" w:rsidR="00676CE6" w:rsidRDefault="00676CE6" w:rsidP="00676CE6">
      <w:pPr>
        <w:pStyle w:val="ad"/>
      </w:pPr>
      <w:r>
        <w:t>}</w:t>
      </w:r>
    </w:p>
    <w:p w14:paraId="78520621" w14:textId="77777777" w:rsidR="00676CE6" w:rsidRDefault="00676CE6" w:rsidP="00676CE6">
      <w:pPr>
        <w:pStyle w:val="ad"/>
      </w:pPr>
      <w:r>
        <w:t>private: System::Void exit_button_Click(System::Object^ sender, System::EventArgs^ e) {</w:t>
      </w:r>
    </w:p>
    <w:p w14:paraId="7DC217B8" w14:textId="77777777" w:rsidR="00676CE6" w:rsidRDefault="00676CE6" w:rsidP="00676CE6">
      <w:pPr>
        <w:pStyle w:val="ad"/>
      </w:pPr>
      <w:r>
        <w:tab/>
        <w:t>for each (Form ^ form in Application::OpenForms) {</w:t>
      </w:r>
    </w:p>
    <w:p w14:paraId="1A14F83D" w14:textId="77777777" w:rsidR="00676CE6" w:rsidRDefault="00676CE6" w:rsidP="00676CE6">
      <w:pPr>
        <w:pStyle w:val="ad"/>
      </w:pPr>
      <w:r>
        <w:tab/>
      </w:r>
      <w:r>
        <w:tab/>
        <w:t>if (form-&gt;GetType()-&gt;Name == "FlightMenu") {</w:t>
      </w:r>
    </w:p>
    <w:p w14:paraId="31840285" w14:textId="77777777" w:rsidR="00676CE6" w:rsidRDefault="00676CE6" w:rsidP="00676CE6">
      <w:pPr>
        <w:pStyle w:val="ad"/>
      </w:pPr>
      <w:r>
        <w:tab/>
      </w:r>
      <w:r>
        <w:tab/>
      </w:r>
      <w:r>
        <w:tab/>
        <w:t>form-&gt;Show();</w:t>
      </w:r>
    </w:p>
    <w:p w14:paraId="3061714C" w14:textId="77777777" w:rsidR="00676CE6" w:rsidRDefault="00676CE6" w:rsidP="00676CE6">
      <w:pPr>
        <w:pStyle w:val="ad"/>
      </w:pPr>
      <w:r>
        <w:tab/>
      </w:r>
      <w:r>
        <w:tab/>
      </w:r>
      <w:r>
        <w:tab/>
        <w:t>break;</w:t>
      </w:r>
    </w:p>
    <w:p w14:paraId="2544474E" w14:textId="77777777" w:rsidR="00676CE6" w:rsidRDefault="00676CE6" w:rsidP="00676CE6">
      <w:pPr>
        <w:pStyle w:val="ad"/>
      </w:pPr>
      <w:r>
        <w:tab/>
      </w:r>
      <w:r>
        <w:tab/>
        <w:t>}</w:t>
      </w:r>
    </w:p>
    <w:p w14:paraId="477034E1" w14:textId="77777777" w:rsidR="00676CE6" w:rsidRDefault="00676CE6" w:rsidP="00676CE6">
      <w:pPr>
        <w:pStyle w:val="ad"/>
      </w:pPr>
      <w:r>
        <w:tab/>
        <w:t>}</w:t>
      </w:r>
    </w:p>
    <w:p w14:paraId="36A988C3" w14:textId="77777777" w:rsidR="00676CE6" w:rsidRDefault="00676CE6" w:rsidP="00676CE6">
      <w:pPr>
        <w:pStyle w:val="ad"/>
      </w:pPr>
      <w:r>
        <w:tab/>
        <w:t>this-&gt;Close();</w:t>
      </w:r>
    </w:p>
    <w:p w14:paraId="20F05F55" w14:textId="77777777" w:rsidR="00676CE6" w:rsidRDefault="00676CE6" w:rsidP="00676CE6">
      <w:pPr>
        <w:pStyle w:val="ad"/>
      </w:pPr>
      <w:r>
        <w:t>}</w:t>
      </w:r>
    </w:p>
    <w:p w14:paraId="40860616" w14:textId="77777777" w:rsidR="00676CE6" w:rsidRDefault="00676CE6" w:rsidP="00676CE6">
      <w:pPr>
        <w:pStyle w:val="ad"/>
      </w:pPr>
      <w:r>
        <w:t>};</w:t>
      </w:r>
    </w:p>
    <w:p w14:paraId="32A3C873" w14:textId="12C23F39" w:rsidR="00676CE6" w:rsidRDefault="00676CE6" w:rsidP="00676CE6">
      <w:pPr>
        <w:pStyle w:val="ad"/>
      </w:pPr>
      <w:r>
        <w:t>}</w:t>
      </w:r>
    </w:p>
    <w:p w14:paraId="41001C63" w14:textId="01378C42" w:rsidR="00676CE6" w:rsidRPr="00836CD9" w:rsidRDefault="00676CE6" w:rsidP="00676CE6">
      <w:pPr>
        <w:pStyle w:val="2"/>
        <w:rPr>
          <w:lang w:val="en-US"/>
        </w:rPr>
      </w:pPr>
      <w:bookmarkStart w:id="47" w:name="_Toc231513128"/>
      <w:r>
        <w:t>П</w:t>
      </w:r>
      <w:r w:rsidRPr="00836CD9">
        <w:rPr>
          <w:lang w:val="en-US"/>
        </w:rPr>
        <w:t>.</w:t>
      </w:r>
      <w:r>
        <w:t>Б</w:t>
      </w:r>
      <w:r w:rsidRPr="00836CD9">
        <w:rPr>
          <w:lang w:val="en-US"/>
        </w:rPr>
        <w:t xml:space="preserve">.17 </w:t>
      </w:r>
      <w:r>
        <w:t>Код</w:t>
      </w:r>
      <w:r w:rsidRPr="00836CD9">
        <w:rPr>
          <w:lang w:val="en-US"/>
        </w:rPr>
        <w:t xml:space="preserve"> </w:t>
      </w:r>
      <w:r>
        <w:rPr>
          <w:lang w:val="en-US"/>
        </w:rPr>
        <w:t>TheZond</w:t>
      </w:r>
      <w:r w:rsidR="00CA1326">
        <w:rPr>
          <w:lang w:val="en-US"/>
        </w:rPr>
        <w:t>bie</w:t>
      </w:r>
      <w:r w:rsidR="00836CD9">
        <w:rPr>
          <w:lang w:val="en-US"/>
        </w:rPr>
        <w:t>.h</w:t>
      </w:r>
      <w:bookmarkEnd w:id="47"/>
    </w:p>
    <w:p w14:paraId="721F9E79" w14:textId="77777777" w:rsidR="00E82C08" w:rsidRDefault="00E82C08" w:rsidP="00E82C08">
      <w:pPr>
        <w:pStyle w:val="ad"/>
      </w:pPr>
      <w:r>
        <w:t>#pragma once</w:t>
      </w:r>
    </w:p>
    <w:p w14:paraId="420F8935" w14:textId="77777777" w:rsidR="00E82C08" w:rsidRDefault="00E82C08" w:rsidP="00E82C08">
      <w:pPr>
        <w:pStyle w:val="ad"/>
      </w:pPr>
    </w:p>
    <w:p w14:paraId="690F9CD4" w14:textId="77777777" w:rsidR="00E82C08" w:rsidRDefault="00E82C08" w:rsidP="00E82C08">
      <w:pPr>
        <w:pStyle w:val="ad"/>
      </w:pPr>
      <w:r>
        <w:t>#include &lt;fstream&gt;</w:t>
      </w:r>
    </w:p>
    <w:p w14:paraId="17006468" w14:textId="77777777" w:rsidR="00E82C08" w:rsidRDefault="00E82C08" w:rsidP="00E82C08">
      <w:pPr>
        <w:pStyle w:val="ad"/>
      </w:pPr>
      <w:r>
        <w:t>#include &lt;ctime&gt;</w:t>
      </w:r>
    </w:p>
    <w:p w14:paraId="0518B922" w14:textId="77777777" w:rsidR="00E82C08" w:rsidRDefault="00E82C08" w:rsidP="00E82C08">
      <w:pPr>
        <w:pStyle w:val="ad"/>
      </w:pPr>
    </w:p>
    <w:p w14:paraId="20830E8B" w14:textId="77777777" w:rsidR="00E82C08" w:rsidRDefault="00E82C08" w:rsidP="00E82C08">
      <w:pPr>
        <w:pStyle w:val="ad"/>
      </w:pPr>
    </w:p>
    <w:p w14:paraId="5ED19F05" w14:textId="77777777" w:rsidR="00E82C08" w:rsidRDefault="00E82C08" w:rsidP="00E82C08">
      <w:pPr>
        <w:pStyle w:val="ad"/>
      </w:pPr>
      <w:r>
        <w:t>namespace MarkflightsUI {</w:t>
      </w:r>
    </w:p>
    <w:p w14:paraId="2ACE6952" w14:textId="77777777" w:rsidR="00E82C08" w:rsidRDefault="00E82C08" w:rsidP="00E82C08">
      <w:pPr>
        <w:pStyle w:val="ad"/>
      </w:pPr>
      <w:r>
        <w:t xml:space="preserve">    using namespace System;</w:t>
      </w:r>
    </w:p>
    <w:p w14:paraId="4BAB34D9" w14:textId="77777777" w:rsidR="00E82C08" w:rsidRDefault="00E82C08" w:rsidP="00E82C08">
      <w:pPr>
        <w:pStyle w:val="ad"/>
      </w:pPr>
      <w:r>
        <w:t xml:space="preserve">    using namespace System::IO;</w:t>
      </w:r>
    </w:p>
    <w:p w14:paraId="02173C4E" w14:textId="77777777" w:rsidR="00E82C08" w:rsidRDefault="00E82C08" w:rsidP="00E82C08">
      <w:pPr>
        <w:pStyle w:val="ad"/>
      </w:pPr>
      <w:r>
        <w:t xml:space="preserve">    using namespace System::ComponentModel;</w:t>
      </w:r>
    </w:p>
    <w:p w14:paraId="50713D26" w14:textId="77777777" w:rsidR="00E82C08" w:rsidRDefault="00E82C08" w:rsidP="00E82C08">
      <w:pPr>
        <w:pStyle w:val="ad"/>
      </w:pPr>
      <w:r>
        <w:t xml:space="preserve">    using namespace System::Collections;</w:t>
      </w:r>
    </w:p>
    <w:p w14:paraId="2343B938" w14:textId="77777777" w:rsidR="00E82C08" w:rsidRDefault="00E82C08" w:rsidP="00E82C08">
      <w:pPr>
        <w:pStyle w:val="ad"/>
      </w:pPr>
      <w:r>
        <w:t xml:space="preserve">    using namespace System::Windows::Forms;</w:t>
      </w:r>
    </w:p>
    <w:p w14:paraId="78255EB9" w14:textId="77777777" w:rsidR="00E82C08" w:rsidRDefault="00E82C08" w:rsidP="00E82C08">
      <w:pPr>
        <w:pStyle w:val="ad"/>
      </w:pPr>
      <w:r>
        <w:t xml:space="preserve">    using namespace System::Data;</w:t>
      </w:r>
    </w:p>
    <w:p w14:paraId="4CAFE70D" w14:textId="77777777" w:rsidR="00E82C08" w:rsidRDefault="00E82C08" w:rsidP="00E82C08">
      <w:pPr>
        <w:pStyle w:val="ad"/>
      </w:pPr>
      <w:r>
        <w:t xml:space="preserve">    using namespace System::Drawing;</w:t>
      </w:r>
    </w:p>
    <w:p w14:paraId="133FC3B4" w14:textId="77777777" w:rsidR="00E82C08" w:rsidRDefault="00E82C08" w:rsidP="00E82C08">
      <w:pPr>
        <w:pStyle w:val="ad"/>
      </w:pPr>
      <w:r>
        <w:t xml:space="preserve">    using namespace System::Collections::Generic;</w:t>
      </w:r>
    </w:p>
    <w:p w14:paraId="10438C09" w14:textId="77777777" w:rsidR="00E82C08" w:rsidRDefault="00E82C08" w:rsidP="00E82C08">
      <w:pPr>
        <w:pStyle w:val="ad"/>
      </w:pPr>
      <w:r>
        <w:t xml:space="preserve">    using namespace System::Media;</w:t>
      </w:r>
    </w:p>
    <w:p w14:paraId="0A5FFF3A" w14:textId="77777777" w:rsidR="00E82C08" w:rsidRDefault="00E82C08" w:rsidP="00E82C08">
      <w:pPr>
        <w:pStyle w:val="ad"/>
      </w:pPr>
    </w:p>
    <w:p w14:paraId="1FCF1243" w14:textId="77777777" w:rsidR="00E82C08" w:rsidRDefault="00E82C08" w:rsidP="00E82C08">
      <w:pPr>
        <w:pStyle w:val="ad"/>
      </w:pPr>
      <w:r>
        <w:t xml:space="preserve">    public ref class TheZondbie : public System::Windows::Forms::Form</w:t>
      </w:r>
    </w:p>
    <w:p w14:paraId="65FC6509" w14:textId="77777777" w:rsidR="00E82C08" w:rsidRDefault="00E82C08" w:rsidP="00E82C08">
      <w:pPr>
        <w:pStyle w:val="ad"/>
      </w:pPr>
      <w:r>
        <w:t xml:space="preserve">    {</w:t>
      </w:r>
    </w:p>
    <w:p w14:paraId="1EBCFC2A" w14:textId="77777777" w:rsidR="00E82C08" w:rsidRDefault="00E82C08" w:rsidP="00E82C08">
      <w:pPr>
        <w:pStyle w:val="ad"/>
      </w:pPr>
      <w:r>
        <w:t xml:space="preserve">    private:</w:t>
      </w:r>
    </w:p>
    <w:p w14:paraId="53228E54" w14:textId="77777777" w:rsidR="00E82C08" w:rsidRDefault="00E82C08" w:rsidP="00E82C08">
      <w:pPr>
        <w:pStyle w:val="ad"/>
      </w:pPr>
      <w:r>
        <w:t xml:space="preserve">        // Игровые объекты</w:t>
      </w:r>
    </w:p>
    <w:p w14:paraId="6FBB19C2" w14:textId="77777777" w:rsidR="00E82C08" w:rsidRDefault="00E82C08" w:rsidP="00E82C08">
      <w:pPr>
        <w:pStyle w:val="ad"/>
      </w:pPr>
      <w:r>
        <w:t xml:space="preserve">        List&lt;PictureBox^&gt;^ zondbies;</w:t>
      </w:r>
    </w:p>
    <w:p w14:paraId="77D8213B" w14:textId="77777777" w:rsidR="00E82C08" w:rsidRDefault="00E82C08" w:rsidP="00E82C08">
      <w:pPr>
        <w:pStyle w:val="ad"/>
      </w:pPr>
      <w:r>
        <w:t xml:space="preserve">        Timer^ game_timer;</w:t>
      </w:r>
    </w:p>
    <w:p w14:paraId="397FDB15" w14:textId="77777777" w:rsidR="00E82C08" w:rsidRDefault="00E82C08" w:rsidP="00E82C08">
      <w:pPr>
        <w:pStyle w:val="ad"/>
      </w:pPr>
      <w:r>
        <w:t xml:space="preserve">        Timer^ spawn_timer;</w:t>
      </w:r>
    </w:p>
    <w:p w14:paraId="790477D6" w14:textId="77777777" w:rsidR="00E82C08" w:rsidRDefault="00E82C08" w:rsidP="00E82C08">
      <w:pPr>
        <w:pStyle w:val="ad"/>
      </w:pPr>
      <w:r>
        <w:t xml:space="preserve">        Timer^ animation_timer;</w:t>
      </w:r>
    </w:p>
    <w:p w14:paraId="3B764A53" w14:textId="77777777" w:rsidR="00E82C08" w:rsidRDefault="00E82C08" w:rsidP="00E82C08">
      <w:pPr>
        <w:pStyle w:val="ad"/>
      </w:pPr>
      <w:r>
        <w:t xml:space="preserve">        Timer^ world_time;</w:t>
      </w:r>
    </w:p>
    <w:p w14:paraId="440E161D" w14:textId="77777777" w:rsidR="00E82C08" w:rsidRDefault="00E82C08" w:rsidP="00E82C08">
      <w:pPr>
        <w:pStyle w:val="ad"/>
      </w:pPr>
    </w:p>
    <w:p w14:paraId="6B7326B5" w14:textId="77777777" w:rsidR="00E82C08" w:rsidRPr="00E82C08" w:rsidRDefault="00E82C08" w:rsidP="00E82C08">
      <w:pPr>
        <w:pStyle w:val="ad"/>
        <w:rPr>
          <w:lang w:val="ru-RU"/>
        </w:rPr>
      </w:pPr>
      <w:r>
        <w:t xml:space="preserve">        </w:t>
      </w:r>
      <w:r w:rsidRPr="00E82C08">
        <w:rPr>
          <w:lang w:val="ru-RU"/>
        </w:rPr>
        <w:t>// Состояние игры</w:t>
      </w:r>
    </w:p>
    <w:p w14:paraId="3BA0D53B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</w:t>
      </w:r>
      <w:r>
        <w:t>int</w:t>
      </w:r>
      <w:r w:rsidRPr="00E82C08">
        <w:rPr>
          <w:lang w:val="ru-RU"/>
        </w:rPr>
        <w:t xml:space="preserve"> </w:t>
      </w:r>
      <w:r>
        <w:t>bullets</w:t>
      </w:r>
      <w:r w:rsidRPr="00E82C08">
        <w:rPr>
          <w:lang w:val="ru-RU"/>
        </w:rPr>
        <w:t>_</w:t>
      </w:r>
      <w:r>
        <w:t>left</w:t>
      </w:r>
      <w:r w:rsidRPr="00E82C08">
        <w:rPr>
          <w:lang w:val="ru-RU"/>
        </w:rPr>
        <w:t>;       // Осталось пуль (0-2)</w:t>
      </w:r>
    </w:p>
    <w:p w14:paraId="24210C6E" w14:textId="77777777" w:rsidR="00E82C08" w:rsidRDefault="00E82C08" w:rsidP="00E82C08">
      <w:pPr>
        <w:pStyle w:val="ad"/>
      </w:pPr>
      <w:r w:rsidRPr="00E82C08">
        <w:rPr>
          <w:lang w:val="ru-RU"/>
        </w:rPr>
        <w:t xml:space="preserve">        </w:t>
      </w:r>
      <w:r>
        <w:t>int is_gun_open;        // Открыто ли ружьё</w:t>
      </w:r>
    </w:p>
    <w:p w14:paraId="22E6A331" w14:textId="77777777" w:rsidR="00E82C08" w:rsidRDefault="00E82C08" w:rsidP="00E82C08">
      <w:pPr>
        <w:pStyle w:val="ad"/>
      </w:pPr>
      <w:r>
        <w:t xml:space="preserve">        int best_score;         // Лучший результат</w:t>
      </w:r>
    </w:p>
    <w:p w14:paraId="050F505E" w14:textId="77777777" w:rsidR="00E82C08" w:rsidRDefault="00E82C08" w:rsidP="00E82C08">
      <w:pPr>
        <w:pStyle w:val="ad"/>
      </w:pPr>
      <w:r>
        <w:t xml:space="preserve">        float zondbie_speed;    // Текущая скорость зомби</w:t>
      </w:r>
    </w:p>
    <w:p w14:paraId="378AD727" w14:textId="77777777" w:rsidR="00E82C08" w:rsidRDefault="00E82C08" w:rsidP="00E82C08">
      <w:pPr>
        <w:pStyle w:val="ad"/>
      </w:pPr>
      <w:r>
        <w:t xml:space="preserve">        int animation_frame;    // Кадр анимации (1 или 2)</w:t>
      </w:r>
    </w:p>
    <w:p w14:paraId="646CC510" w14:textId="77777777" w:rsidR="00E82C08" w:rsidRPr="00E82C08" w:rsidRDefault="00E82C08" w:rsidP="00E82C08">
      <w:pPr>
        <w:pStyle w:val="ad"/>
        <w:rPr>
          <w:lang w:val="ru-RU"/>
        </w:rPr>
      </w:pPr>
      <w:r>
        <w:t xml:space="preserve">        int</w:t>
      </w:r>
      <w:r w:rsidRPr="00E82C08">
        <w:rPr>
          <w:lang w:val="ru-RU"/>
        </w:rPr>
        <w:t xml:space="preserve"> </w:t>
      </w:r>
      <w:r>
        <w:t>time</w:t>
      </w:r>
      <w:r w:rsidRPr="00E82C08">
        <w:rPr>
          <w:lang w:val="ru-RU"/>
        </w:rPr>
        <w:t>_</w:t>
      </w:r>
      <w:r>
        <w:t>passed</w:t>
      </w:r>
      <w:r w:rsidRPr="00E82C08">
        <w:rPr>
          <w:lang w:val="ru-RU"/>
        </w:rPr>
        <w:t>;        // Сколько времени прошло</w:t>
      </w:r>
    </w:p>
    <w:p w14:paraId="3BD0E51C" w14:textId="77777777" w:rsidR="00E82C08" w:rsidRPr="00E82C08" w:rsidRDefault="00E82C08" w:rsidP="00E82C08">
      <w:pPr>
        <w:pStyle w:val="ad"/>
        <w:rPr>
          <w:lang w:val="ru-RU"/>
        </w:rPr>
      </w:pPr>
    </w:p>
    <w:p w14:paraId="57F22508" w14:textId="77777777" w:rsidR="00E82C08" w:rsidRDefault="00E82C08" w:rsidP="00E82C08">
      <w:pPr>
        <w:pStyle w:val="ad"/>
      </w:pPr>
      <w:r w:rsidRPr="00E82C08">
        <w:rPr>
          <w:lang w:val="ru-RU"/>
        </w:rPr>
        <w:t xml:space="preserve">        </w:t>
      </w:r>
      <w:r>
        <w:t>// Элементы UI</w:t>
      </w:r>
    </w:p>
    <w:p w14:paraId="7F839724" w14:textId="77777777" w:rsidR="00E82C08" w:rsidRDefault="00E82C08" w:rsidP="00E82C08">
      <w:pPr>
        <w:pStyle w:val="ad"/>
      </w:pPr>
      <w:r>
        <w:t xml:space="preserve">        PictureBox^ zondbieBox;</w:t>
      </w:r>
    </w:p>
    <w:p w14:paraId="764A4E37" w14:textId="77777777" w:rsidR="00E82C08" w:rsidRDefault="00E82C08" w:rsidP="00E82C08">
      <w:pPr>
        <w:pStyle w:val="ad"/>
      </w:pPr>
    </w:p>
    <w:p w14:paraId="1BA783DA" w14:textId="77777777" w:rsidR="00E82C08" w:rsidRDefault="00E82C08" w:rsidP="00E82C08">
      <w:pPr>
        <w:pStyle w:val="ad"/>
      </w:pPr>
      <w:r>
        <w:t xml:space="preserve">        // Константы</w:t>
      </w:r>
    </w:p>
    <w:p w14:paraId="0479FD05" w14:textId="77777777" w:rsidR="00E82C08" w:rsidRDefault="00E82C08" w:rsidP="00E82C08">
      <w:pPr>
        <w:pStyle w:val="ad"/>
      </w:pPr>
      <w:r>
        <w:t xml:space="preserve">        static const int ZONDBIE_SIZE_X = 61;</w:t>
      </w:r>
    </w:p>
    <w:p w14:paraId="56EC4C7B" w14:textId="77777777" w:rsidR="00E82C08" w:rsidRDefault="00E82C08" w:rsidP="00E82C08">
      <w:pPr>
        <w:pStyle w:val="ad"/>
      </w:pPr>
      <w:r>
        <w:t xml:space="preserve">        static const int ZONDBIE_SIZE_Y = 111;</w:t>
      </w:r>
    </w:p>
    <w:p w14:paraId="423EF635" w14:textId="77777777" w:rsidR="00E82C08" w:rsidRDefault="00E82C08" w:rsidP="00E82C08">
      <w:pPr>
        <w:pStyle w:val="ad"/>
      </w:pPr>
      <w:r>
        <w:t xml:space="preserve">        static const int MAX_BULLETS = 2;</w:t>
      </w:r>
    </w:p>
    <w:p w14:paraId="04781BD6" w14:textId="77777777" w:rsidR="00E82C08" w:rsidRDefault="00E82C08" w:rsidP="00E82C08">
      <w:pPr>
        <w:pStyle w:val="ad"/>
      </w:pPr>
      <w:r>
        <w:t xml:space="preserve">        static const float BASE_SPEED = 2.0f;</w:t>
      </w:r>
    </w:p>
    <w:p w14:paraId="0ED08649" w14:textId="77777777" w:rsidR="00E82C08" w:rsidRDefault="00E82C08" w:rsidP="00E82C08">
      <w:pPr>
        <w:pStyle w:val="ad"/>
      </w:pPr>
    </w:p>
    <w:p w14:paraId="70BC5211" w14:textId="77777777" w:rsidR="00E82C08" w:rsidRDefault="00E82C08" w:rsidP="00E82C08">
      <w:pPr>
        <w:pStyle w:val="ad"/>
      </w:pPr>
      <w:r>
        <w:t xml:space="preserve">        // Путь к файлу рекордов</w:t>
      </w:r>
    </w:p>
    <w:p w14:paraId="03A5552F" w14:textId="77777777" w:rsidR="00E82C08" w:rsidRDefault="00E82C08" w:rsidP="00E82C08">
      <w:pPr>
        <w:pStyle w:val="ad"/>
      </w:pPr>
      <w:r>
        <w:t xml:space="preserve">        String^ best_score_file;</w:t>
      </w:r>
    </w:p>
    <w:p w14:paraId="78C19B0D" w14:textId="77777777" w:rsidR="00E82C08" w:rsidRDefault="00E82C08" w:rsidP="00E82C08">
      <w:pPr>
        <w:pStyle w:val="ad"/>
      </w:pPr>
      <w:r>
        <w:t xml:space="preserve">        </w:t>
      </w:r>
    </w:p>
    <w:p w14:paraId="36663DA8" w14:textId="77777777" w:rsidR="00E82C08" w:rsidRDefault="00E82C08" w:rsidP="00E82C08">
      <w:pPr>
        <w:pStyle w:val="ad"/>
      </w:pPr>
      <w:r>
        <w:t xml:space="preserve">        // Звуки</w:t>
      </w:r>
    </w:p>
    <w:p w14:paraId="0B581A4B" w14:textId="77777777" w:rsidR="00E82C08" w:rsidRDefault="00E82C08" w:rsidP="00E82C08">
      <w:pPr>
        <w:pStyle w:val="ad"/>
      </w:pPr>
      <w:r>
        <w:t xml:space="preserve">        SoundPlayer^ shoot_sound;</w:t>
      </w:r>
    </w:p>
    <w:p w14:paraId="4DF574EE" w14:textId="77777777" w:rsidR="00E82C08" w:rsidRDefault="00E82C08" w:rsidP="00E82C08">
      <w:pPr>
        <w:pStyle w:val="ad"/>
      </w:pPr>
      <w:r>
        <w:t xml:space="preserve">        SoundPlayer^ open_Peet_sound;</w:t>
      </w:r>
    </w:p>
    <w:p w14:paraId="5C93A574" w14:textId="77777777" w:rsidR="00E82C08" w:rsidRDefault="00E82C08" w:rsidP="00E82C08">
      <w:pPr>
        <w:pStyle w:val="ad"/>
      </w:pPr>
      <w:r>
        <w:t xml:space="preserve">        SoundPlayer^ new_bullet_sound;</w:t>
      </w:r>
    </w:p>
    <w:p w14:paraId="273F2890" w14:textId="77777777" w:rsidR="00E82C08" w:rsidRDefault="00E82C08" w:rsidP="00E82C08">
      <w:pPr>
        <w:pStyle w:val="ad"/>
      </w:pPr>
      <w:r>
        <w:t xml:space="preserve">        SoundPlayer^ zondbie_death_sound;</w:t>
      </w:r>
    </w:p>
    <w:p w14:paraId="3D03D27C" w14:textId="77777777" w:rsidR="00E82C08" w:rsidRDefault="00E82C08" w:rsidP="00E82C08">
      <w:pPr>
        <w:pStyle w:val="ad"/>
      </w:pPr>
      <w:r>
        <w:t xml:space="preserve">        SoundPlayer^ game_over_sound;</w:t>
      </w:r>
    </w:p>
    <w:p w14:paraId="56AEC566" w14:textId="77777777" w:rsidR="00E82C08" w:rsidRDefault="00E82C08" w:rsidP="00E82C08">
      <w:pPr>
        <w:pStyle w:val="ad"/>
      </w:pPr>
    </w:p>
    <w:p w14:paraId="09D7B88B" w14:textId="77777777" w:rsidR="00E82C08" w:rsidRDefault="00E82C08" w:rsidP="00E82C08">
      <w:pPr>
        <w:pStyle w:val="ad"/>
      </w:pPr>
      <w:r>
        <w:t xml:space="preserve">    public:</w:t>
      </w:r>
    </w:p>
    <w:p w14:paraId="33CF61D9" w14:textId="77777777" w:rsidR="00E82C08" w:rsidRDefault="00E82C08" w:rsidP="00E82C08">
      <w:pPr>
        <w:pStyle w:val="ad"/>
      </w:pPr>
      <w:r>
        <w:t xml:space="preserve">        TheZondbie(void)</w:t>
      </w:r>
    </w:p>
    <w:p w14:paraId="35E981E6" w14:textId="77777777" w:rsidR="00E82C08" w:rsidRDefault="00E82C08" w:rsidP="00E82C08">
      <w:pPr>
        <w:pStyle w:val="ad"/>
      </w:pPr>
      <w:r>
        <w:t xml:space="preserve">        {</w:t>
      </w:r>
    </w:p>
    <w:p w14:paraId="5A2913A5" w14:textId="77777777" w:rsidR="00E82C08" w:rsidRDefault="00E82C08" w:rsidP="00E82C08">
      <w:pPr>
        <w:pStyle w:val="ad"/>
      </w:pPr>
      <w:r>
        <w:t xml:space="preserve">            InitializeComponent();</w:t>
      </w:r>
    </w:p>
    <w:p w14:paraId="74E37888" w14:textId="77777777" w:rsidR="00E82C08" w:rsidRDefault="00E82C08" w:rsidP="00E82C08">
      <w:pPr>
        <w:pStyle w:val="ad"/>
      </w:pPr>
      <w:r>
        <w:t xml:space="preserve">            InitializeGame();</w:t>
      </w:r>
    </w:p>
    <w:p w14:paraId="5593E035" w14:textId="77777777" w:rsidR="00E82C08" w:rsidRDefault="00E82C08" w:rsidP="00E82C08">
      <w:pPr>
        <w:pStyle w:val="ad"/>
      </w:pPr>
      <w:r>
        <w:t xml:space="preserve">        }</w:t>
      </w:r>
    </w:p>
    <w:p w14:paraId="250D3330" w14:textId="77777777" w:rsidR="00E82C08" w:rsidRDefault="00E82C08" w:rsidP="00E82C08">
      <w:pPr>
        <w:pStyle w:val="ad"/>
      </w:pPr>
    </w:p>
    <w:p w14:paraId="06717B6D" w14:textId="77777777" w:rsidR="00E82C08" w:rsidRDefault="00E82C08" w:rsidP="00E82C08">
      <w:pPr>
        <w:pStyle w:val="ad"/>
      </w:pPr>
      <w:r>
        <w:t xml:space="preserve">    protected:</w:t>
      </w:r>
    </w:p>
    <w:p w14:paraId="4A98C6E9" w14:textId="77777777" w:rsidR="00E82C08" w:rsidRDefault="00E82C08" w:rsidP="00E82C08">
      <w:pPr>
        <w:pStyle w:val="ad"/>
      </w:pPr>
      <w:r>
        <w:t xml:space="preserve">        ~TheZondbie()</w:t>
      </w:r>
    </w:p>
    <w:p w14:paraId="6213A8F7" w14:textId="77777777" w:rsidR="00E82C08" w:rsidRDefault="00E82C08" w:rsidP="00E82C08">
      <w:pPr>
        <w:pStyle w:val="ad"/>
      </w:pPr>
      <w:r>
        <w:t xml:space="preserve">        {</w:t>
      </w:r>
    </w:p>
    <w:p w14:paraId="27460125" w14:textId="77777777" w:rsidR="00E82C08" w:rsidRDefault="00E82C08" w:rsidP="00E82C08">
      <w:pPr>
        <w:pStyle w:val="ad"/>
      </w:pPr>
      <w:r>
        <w:t xml:space="preserve">            if (components)</w:t>
      </w:r>
    </w:p>
    <w:p w14:paraId="43A6B41E" w14:textId="77777777" w:rsidR="00E82C08" w:rsidRDefault="00E82C08" w:rsidP="00E82C08">
      <w:pPr>
        <w:pStyle w:val="ad"/>
      </w:pPr>
      <w:r>
        <w:t xml:space="preserve">            {</w:t>
      </w:r>
    </w:p>
    <w:p w14:paraId="6D58CE45" w14:textId="77777777" w:rsidR="00E82C08" w:rsidRDefault="00E82C08" w:rsidP="00E82C08">
      <w:pPr>
        <w:pStyle w:val="ad"/>
      </w:pPr>
      <w:r>
        <w:t xml:space="preserve">                delete components;</w:t>
      </w:r>
    </w:p>
    <w:p w14:paraId="02EE1213" w14:textId="77777777" w:rsidR="00E82C08" w:rsidRDefault="00E82C08" w:rsidP="00E82C08">
      <w:pPr>
        <w:pStyle w:val="ad"/>
      </w:pPr>
      <w:r>
        <w:t xml:space="preserve">            }</w:t>
      </w:r>
    </w:p>
    <w:p w14:paraId="023810B0" w14:textId="77777777" w:rsidR="00E82C08" w:rsidRDefault="00E82C08" w:rsidP="00E82C08">
      <w:pPr>
        <w:pStyle w:val="ad"/>
      </w:pPr>
      <w:r>
        <w:t xml:space="preserve">            game_timer-&gt;Stop();</w:t>
      </w:r>
    </w:p>
    <w:p w14:paraId="3BE4E2BE" w14:textId="77777777" w:rsidR="00E82C08" w:rsidRDefault="00E82C08" w:rsidP="00E82C08">
      <w:pPr>
        <w:pStyle w:val="ad"/>
      </w:pPr>
      <w:r>
        <w:t xml:space="preserve">            spawn_timer-&gt;Stop();</w:t>
      </w:r>
    </w:p>
    <w:p w14:paraId="56DB6357" w14:textId="77777777" w:rsidR="00E82C08" w:rsidRDefault="00E82C08" w:rsidP="00E82C08">
      <w:pPr>
        <w:pStyle w:val="ad"/>
      </w:pPr>
      <w:r>
        <w:t xml:space="preserve">            animation_timer-&gt;Stop();</w:t>
      </w:r>
    </w:p>
    <w:p w14:paraId="397EEE60" w14:textId="77777777" w:rsidR="00E82C08" w:rsidRDefault="00E82C08" w:rsidP="00E82C08">
      <w:pPr>
        <w:pStyle w:val="ad"/>
      </w:pPr>
      <w:r>
        <w:t xml:space="preserve">            world_time-&gt;Stop();</w:t>
      </w:r>
    </w:p>
    <w:p w14:paraId="558BB6AF" w14:textId="77777777" w:rsidR="00E82C08" w:rsidRDefault="00E82C08" w:rsidP="00E82C08">
      <w:pPr>
        <w:pStyle w:val="ad"/>
      </w:pPr>
      <w:r>
        <w:t xml:space="preserve">            // Проигрываем звук проигрыша</w:t>
      </w:r>
    </w:p>
    <w:p w14:paraId="6BEC414C" w14:textId="77777777" w:rsidR="00E82C08" w:rsidRDefault="00E82C08" w:rsidP="00E82C08">
      <w:pPr>
        <w:pStyle w:val="ad"/>
      </w:pPr>
      <w:r>
        <w:t xml:space="preserve">            try {</w:t>
      </w:r>
    </w:p>
    <w:p w14:paraId="6191E5C3" w14:textId="77777777" w:rsidR="00E82C08" w:rsidRDefault="00E82C08" w:rsidP="00E82C08">
      <w:pPr>
        <w:pStyle w:val="ad"/>
      </w:pPr>
      <w:r>
        <w:t xml:space="preserve">                game_over_sound-&gt;Play();</w:t>
      </w:r>
    </w:p>
    <w:p w14:paraId="35284C12" w14:textId="77777777" w:rsidR="00E82C08" w:rsidRPr="00E82C08" w:rsidRDefault="00E82C08" w:rsidP="00E82C08">
      <w:pPr>
        <w:pStyle w:val="ad"/>
        <w:rPr>
          <w:lang w:val="ru-RU"/>
        </w:rPr>
      </w:pPr>
      <w:r>
        <w:t xml:space="preserve">            </w:t>
      </w:r>
      <w:r w:rsidRPr="00E82C08">
        <w:rPr>
          <w:lang w:val="ru-RU"/>
        </w:rPr>
        <w:t>}</w:t>
      </w:r>
    </w:p>
    <w:p w14:paraId="65FB2D65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</w:t>
      </w:r>
      <w:r>
        <w:t>catch</w:t>
      </w:r>
      <w:r w:rsidRPr="00E82C08">
        <w:rPr>
          <w:lang w:val="ru-RU"/>
        </w:rPr>
        <w:t xml:space="preserve"> (...) {}</w:t>
      </w:r>
    </w:p>
    <w:p w14:paraId="70097A3E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// Последнее сообщение</w:t>
      </w:r>
    </w:p>
    <w:p w14:paraId="36A394B6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</w:t>
      </w:r>
      <w:r>
        <w:t>MessageBox</w:t>
      </w:r>
      <w:r w:rsidRPr="00E82C08">
        <w:rPr>
          <w:lang w:val="ru-RU"/>
        </w:rPr>
        <w:t>::</w:t>
      </w:r>
      <w:r>
        <w:t>Show</w:t>
      </w:r>
      <w:r w:rsidRPr="00E82C08">
        <w:rPr>
          <w:lang w:val="ru-RU"/>
        </w:rPr>
        <w:t>("Вы держались как могли...");</w:t>
      </w:r>
    </w:p>
    <w:p w14:paraId="3C8CCB15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lastRenderedPageBreak/>
        <w:t xml:space="preserve">            // Пробуем записать результат игры</w:t>
      </w:r>
    </w:p>
    <w:p w14:paraId="0057AA9E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</w:t>
      </w:r>
      <w:r>
        <w:t>int</w:t>
      </w:r>
      <w:r w:rsidRPr="00E82C08">
        <w:rPr>
          <w:lang w:val="ru-RU"/>
        </w:rPr>
        <w:t xml:space="preserve"> </w:t>
      </w:r>
      <w:r>
        <w:t>best</w:t>
      </w:r>
      <w:r w:rsidRPr="00E82C08">
        <w:rPr>
          <w:lang w:val="ru-RU"/>
        </w:rPr>
        <w:t xml:space="preserve"> = 0;</w:t>
      </w:r>
    </w:p>
    <w:p w14:paraId="3E39158A" w14:textId="77777777" w:rsidR="00E82C08" w:rsidRDefault="00E82C08" w:rsidP="00E82C08">
      <w:pPr>
        <w:pStyle w:val="ad"/>
      </w:pPr>
      <w:r w:rsidRPr="00E82C08">
        <w:rPr>
          <w:lang w:val="ru-RU"/>
        </w:rPr>
        <w:t xml:space="preserve">            </w:t>
      </w:r>
      <w:r>
        <w:t>try {</w:t>
      </w:r>
    </w:p>
    <w:p w14:paraId="2EFC1412" w14:textId="77777777" w:rsidR="00E82C08" w:rsidRDefault="00E82C08" w:rsidP="00E82C08">
      <w:pPr>
        <w:pStyle w:val="ad"/>
      </w:pPr>
      <w:r>
        <w:t xml:space="preserve">                if (File::Exists("game_data/score.txt")) {</w:t>
      </w:r>
    </w:p>
    <w:p w14:paraId="179ABC9A" w14:textId="77777777" w:rsidR="00E82C08" w:rsidRDefault="00E82C08" w:rsidP="00E82C08">
      <w:pPr>
        <w:pStyle w:val="ad"/>
      </w:pPr>
      <w:r>
        <w:t xml:space="preserve">                    StreamReader^ reader = gcnew StreamReader("game_data/score.txt");</w:t>
      </w:r>
    </w:p>
    <w:p w14:paraId="26420D0E" w14:textId="77777777" w:rsidR="00E82C08" w:rsidRDefault="00E82C08" w:rsidP="00E82C08">
      <w:pPr>
        <w:pStyle w:val="ad"/>
      </w:pPr>
      <w:r>
        <w:t xml:space="preserve">                    best = Convert::ToInt32(reader-&gt;ReadLine());</w:t>
      </w:r>
    </w:p>
    <w:p w14:paraId="4EFB92E6" w14:textId="77777777" w:rsidR="00E82C08" w:rsidRDefault="00E82C08" w:rsidP="00E82C08">
      <w:pPr>
        <w:pStyle w:val="ad"/>
      </w:pPr>
      <w:r>
        <w:t xml:space="preserve">                    reader-&gt;Close();</w:t>
      </w:r>
    </w:p>
    <w:p w14:paraId="243F5FF7" w14:textId="77777777" w:rsidR="00E82C08" w:rsidRDefault="00E82C08" w:rsidP="00E82C08">
      <w:pPr>
        <w:pStyle w:val="ad"/>
      </w:pPr>
      <w:r>
        <w:t xml:space="preserve">                }</w:t>
      </w:r>
    </w:p>
    <w:p w14:paraId="2E515B7A" w14:textId="77777777" w:rsidR="00E82C08" w:rsidRDefault="00E82C08" w:rsidP="00E82C08">
      <w:pPr>
        <w:pStyle w:val="ad"/>
      </w:pPr>
    </w:p>
    <w:p w14:paraId="022F1B82" w14:textId="77777777" w:rsidR="00E82C08" w:rsidRDefault="00E82C08" w:rsidP="00E82C08">
      <w:pPr>
        <w:pStyle w:val="ad"/>
      </w:pPr>
      <w:r>
        <w:t xml:space="preserve">            }</w:t>
      </w:r>
    </w:p>
    <w:p w14:paraId="643F08F1" w14:textId="77777777" w:rsidR="00E82C08" w:rsidRDefault="00E82C08" w:rsidP="00E82C08">
      <w:pPr>
        <w:pStyle w:val="ad"/>
      </w:pPr>
      <w:r>
        <w:t xml:space="preserve">            catch (...) {}</w:t>
      </w:r>
    </w:p>
    <w:p w14:paraId="6146E0AA" w14:textId="77777777" w:rsidR="00E82C08" w:rsidRDefault="00E82C08" w:rsidP="00E82C08">
      <w:pPr>
        <w:pStyle w:val="ad"/>
      </w:pPr>
      <w:r>
        <w:t xml:space="preserve">            if (best &lt; time_passed) {</w:t>
      </w:r>
    </w:p>
    <w:p w14:paraId="7725C5CD" w14:textId="77777777" w:rsidR="00E82C08" w:rsidRDefault="00E82C08" w:rsidP="00E82C08">
      <w:pPr>
        <w:pStyle w:val="ad"/>
      </w:pPr>
      <w:r>
        <w:t xml:space="preserve">                try {</w:t>
      </w:r>
    </w:p>
    <w:p w14:paraId="7F2246D3" w14:textId="77777777" w:rsidR="00E82C08" w:rsidRDefault="00E82C08" w:rsidP="00E82C08">
      <w:pPr>
        <w:pStyle w:val="ad"/>
      </w:pPr>
      <w:r>
        <w:t xml:space="preserve">                    StreamWriter^ writer = gcnew StreamWriter("game_data/score.txt");</w:t>
      </w:r>
    </w:p>
    <w:p w14:paraId="61040882" w14:textId="77777777" w:rsidR="00E82C08" w:rsidRDefault="00E82C08" w:rsidP="00E82C08">
      <w:pPr>
        <w:pStyle w:val="ad"/>
      </w:pPr>
      <w:r>
        <w:t xml:space="preserve">                    writer-&gt;WriteLine(time_passed);</w:t>
      </w:r>
    </w:p>
    <w:p w14:paraId="72C746CE" w14:textId="77777777" w:rsidR="00E82C08" w:rsidRDefault="00E82C08" w:rsidP="00E82C08">
      <w:pPr>
        <w:pStyle w:val="ad"/>
      </w:pPr>
      <w:r>
        <w:t xml:space="preserve">                    writer-&gt;Close();</w:t>
      </w:r>
    </w:p>
    <w:p w14:paraId="61F43609" w14:textId="77777777" w:rsidR="00E82C08" w:rsidRDefault="00E82C08" w:rsidP="00E82C08">
      <w:pPr>
        <w:pStyle w:val="ad"/>
      </w:pPr>
      <w:r>
        <w:t xml:space="preserve">                }</w:t>
      </w:r>
    </w:p>
    <w:p w14:paraId="70C9D201" w14:textId="77777777" w:rsidR="00E82C08" w:rsidRDefault="00E82C08" w:rsidP="00E82C08">
      <w:pPr>
        <w:pStyle w:val="ad"/>
      </w:pPr>
      <w:r>
        <w:t xml:space="preserve">                catch (Exception^ ex) {</w:t>
      </w:r>
    </w:p>
    <w:p w14:paraId="098A6F4C" w14:textId="77777777" w:rsidR="00E82C08" w:rsidRDefault="00E82C08" w:rsidP="00E82C08">
      <w:pPr>
        <w:pStyle w:val="ad"/>
      </w:pPr>
      <w:r>
        <w:t xml:space="preserve">                    MessageBox::Show(L"Ошибка сохранения: " + ex-&gt;Message);</w:t>
      </w:r>
    </w:p>
    <w:p w14:paraId="1EDC5EB3" w14:textId="77777777" w:rsidR="00E82C08" w:rsidRDefault="00E82C08" w:rsidP="00E82C08">
      <w:pPr>
        <w:pStyle w:val="ad"/>
      </w:pPr>
      <w:r>
        <w:t xml:space="preserve">                }</w:t>
      </w:r>
    </w:p>
    <w:p w14:paraId="0729B353" w14:textId="77777777" w:rsidR="00E82C08" w:rsidRDefault="00E82C08" w:rsidP="00E82C08">
      <w:pPr>
        <w:pStyle w:val="ad"/>
      </w:pPr>
      <w:r>
        <w:t xml:space="preserve">            }</w:t>
      </w:r>
    </w:p>
    <w:p w14:paraId="65D136C4" w14:textId="77777777" w:rsidR="00E82C08" w:rsidRDefault="00E82C08" w:rsidP="00E82C08">
      <w:pPr>
        <w:pStyle w:val="ad"/>
      </w:pPr>
      <w:r>
        <w:t xml:space="preserve">            // Показываем стартовую форму при закрытии</w:t>
      </w:r>
    </w:p>
    <w:p w14:paraId="262EDF36" w14:textId="77777777" w:rsidR="00E82C08" w:rsidRDefault="00E82C08" w:rsidP="00E82C08">
      <w:pPr>
        <w:pStyle w:val="ad"/>
      </w:pPr>
      <w:r>
        <w:t xml:space="preserve">            for each (Form ^ form in Application::OpenForms) {</w:t>
      </w:r>
    </w:p>
    <w:p w14:paraId="6F35E492" w14:textId="77777777" w:rsidR="00E82C08" w:rsidRDefault="00E82C08" w:rsidP="00E82C08">
      <w:pPr>
        <w:pStyle w:val="ad"/>
      </w:pPr>
      <w:r>
        <w:t xml:space="preserve">                if (form-&gt;GetType()-&gt;Name == "StartGame") {</w:t>
      </w:r>
    </w:p>
    <w:p w14:paraId="018E9999" w14:textId="77777777" w:rsidR="00E82C08" w:rsidRDefault="00E82C08" w:rsidP="00E82C08">
      <w:pPr>
        <w:pStyle w:val="ad"/>
      </w:pPr>
      <w:r>
        <w:t xml:space="preserve">                    form-&gt;Show();</w:t>
      </w:r>
    </w:p>
    <w:p w14:paraId="56A72D11" w14:textId="77777777" w:rsidR="00E82C08" w:rsidRDefault="00E82C08" w:rsidP="00E82C08">
      <w:pPr>
        <w:pStyle w:val="ad"/>
      </w:pPr>
      <w:r>
        <w:t xml:space="preserve">                    break;</w:t>
      </w:r>
    </w:p>
    <w:p w14:paraId="6678BEA4" w14:textId="77777777" w:rsidR="00E82C08" w:rsidRDefault="00E82C08" w:rsidP="00E82C08">
      <w:pPr>
        <w:pStyle w:val="ad"/>
      </w:pPr>
      <w:r>
        <w:t xml:space="preserve">                }</w:t>
      </w:r>
    </w:p>
    <w:p w14:paraId="41367A3C" w14:textId="77777777" w:rsidR="00E82C08" w:rsidRDefault="00E82C08" w:rsidP="00E82C08">
      <w:pPr>
        <w:pStyle w:val="ad"/>
      </w:pPr>
      <w:r>
        <w:t xml:space="preserve">            }</w:t>
      </w:r>
    </w:p>
    <w:p w14:paraId="61FC35C6" w14:textId="77777777" w:rsidR="00E82C08" w:rsidRDefault="00E82C08" w:rsidP="00E82C08">
      <w:pPr>
        <w:pStyle w:val="ad"/>
      </w:pPr>
      <w:r>
        <w:t xml:space="preserve">        }</w:t>
      </w:r>
    </w:p>
    <w:p w14:paraId="23A7CEF0" w14:textId="77777777" w:rsidR="00E82C08" w:rsidRDefault="00E82C08" w:rsidP="00E82C08">
      <w:pPr>
        <w:pStyle w:val="ad"/>
      </w:pPr>
    </w:p>
    <w:p w14:paraId="77BA9723" w14:textId="77777777" w:rsidR="00E82C08" w:rsidRDefault="00E82C08" w:rsidP="00E82C08">
      <w:pPr>
        <w:pStyle w:val="ad"/>
      </w:pPr>
      <w:r>
        <w:t xml:space="preserve">    private: System::Windows::Forms::PictureBox^ street_box;</w:t>
      </w:r>
    </w:p>
    <w:p w14:paraId="4C4524A2" w14:textId="77777777" w:rsidR="00E82C08" w:rsidRDefault="00E82C08" w:rsidP="00E82C08">
      <w:pPr>
        <w:pStyle w:val="ad"/>
      </w:pPr>
      <w:r>
        <w:t xml:space="preserve">    private: System::Windows::Forms::PictureBox^ Peet_closed_box;</w:t>
      </w:r>
    </w:p>
    <w:p w14:paraId="139B2BB4" w14:textId="77777777" w:rsidR="00E82C08" w:rsidRDefault="00E82C08" w:rsidP="00E82C08">
      <w:pPr>
        <w:pStyle w:val="ad"/>
      </w:pPr>
      <w:r>
        <w:t xml:space="preserve">    private: System::Windows::Forms::PictureBox^ Peet_open_box;</w:t>
      </w:r>
    </w:p>
    <w:p w14:paraId="42E84B7E" w14:textId="77777777" w:rsidR="00E82C08" w:rsidRDefault="00E82C08" w:rsidP="00E82C08">
      <w:pPr>
        <w:pStyle w:val="ad"/>
      </w:pPr>
      <w:r>
        <w:t xml:space="preserve">    private: System::Windows::Forms::PictureBox^ bullet_ready_left_box;</w:t>
      </w:r>
    </w:p>
    <w:p w14:paraId="64A4F5F7" w14:textId="77777777" w:rsidR="00E82C08" w:rsidRDefault="00E82C08" w:rsidP="00E82C08">
      <w:pPr>
        <w:pStyle w:val="ad"/>
      </w:pPr>
      <w:r>
        <w:t xml:space="preserve">    private: System::Windows::Forms::PictureBox^ bullet_ready_right_box;</w:t>
      </w:r>
    </w:p>
    <w:p w14:paraId="277CF2BA" w14:textId="77777777" w:rsidR="00E82C08" w:rsidRDefault="00E82C08" w:rsidP="00E82C08">
      <w:pPr>
        <w:pStyle w:val="ad"/>
      </w:pPr>
      <w:r>
        <w:t xml:space="preserve">    private: System::Windows::Forms::PictureBox^ bullet_done_left_box;</w:t>
      </w:r>
    </w:p>
    <w:p w14:paraId="7F7895EB" w14:textId="77777777" w:rsidR="00E82C08" w:rsidRDefault="00E82C08" w:rsidP="00E82C08">
      <w:pPr>
        <w:pStyle w:val="ad"/>
      </w:pPr>
      <w:r>
        <w:t xml:space="preserve">    private: System::Windows::Forms::PictureBox^ bullet_done_right_box;</w:t>
      </w:r>
    </w:p>
    <w:p w14:paraId="501C5C18" w14:textId="77777777" w:rsidR="00E82C08" w:rsidRDefault="00E82C08" w:rsidP="00E82C08">
      <w:pPr>
        <w:pStyle w:val="ad"/>
      </w:pPr>
      <w:r>
        <w:t xml:space="preserve">    private: System::Windows::Forms::Label^ time_word_label;</w:t>
      </w:r>
    </w:p>
    <w:p w14:paraId="6B05EB25" w14:textId="77777777" w:rsidR="00E82C08" w:rsidRDefault="00E82C08" w:rsidP="00E82C08">
      <w:pPr>
        <w:pStyle w:val="ad"/>
      </w:pPr>
      <w:r>
        <w:t xml:space="preserve">    private: System::Windows::Forms::Label^ time_label;</w:t>
      </w:r>
    </w:p>
    <w:p w14:paraId="5D1ACFE5" w14:textId="77777777" w:rsidR="00E82C08" w:rsidRDefault="00E82C08" w:rsidP="00E82C08">
      <w:pPr>
        <w:pStyle w:val="ad"/>
      </w:pPr>
      <w:r>
        <w:t xml:space="preserve">    private: System::Windows::Forms::Button^ exit_button;</w:t>
      </w:r>
    </w:p>
    <w:p w14:paraId="68A65BEE" w14:textId="77777777" w:rsidR="00E82C08" w:rsidRDefault="00E82C08" w:rsidP="00E82C08">
      <w:pPr>
        <w:pStyle w:val="ad"/>
      </w:pPr>
    </w:p>
    <w:p w14:paraId="5121AE33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private</w:t>
      </w:r>
      <w:r w:rsidRPr="004713FE">
        <w:rPr>
          <w:lang w:val="ru-RU"/>
        </w:rPr>
        <w:t>:</w:t>
      </w:r>
    </w:p>
    <w:p w14:paraId="1424B438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/// &lt;</w:t>
      </w:r>
      <w:r>
        <w:t>summary</w:t>
      </w:r>
      <w:r w:rsidRPr="004713FE">
        <w:rPr>
          <w:lang w:val="ru-RU"/>
        </w:rPr>
        <w:t>&gt;</w:t>
      </w:r>
    </w:p>
    <w:p w14:paraId="5F228C14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/// Обязательная переменная конструктора.</w:t>
      </w:r>
    </w:p>
    <w:p w14:paraId="4B64BCE6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</w:t>
      </w:r>
      <w:r>
        <w:t>/// &lt;/summary&gt;</w:t>
      </w:r>
    </w:p>
    <w:p w14:paraId="72AF9107" w14:textId="77777777" w:rsidR="00E82C08" w:rsidRDefault="00E82C08" w:rsidP="00E82C08">
      <w:pPr>
        <w:pStyle w:val="ad"/>
      </w:pPr>
      <w:r>
        <w:t xml:space="preserve">        System::ComponentModel::Container^ components;</w:t>
      </w:r>
    </w:p>
    <w:p w14:paraId="545BB2B3" w14:textId="77777777" w:rsidR="00E82C08" w:rsidRDefault="00E82C08" w:rsidP="00E82C08">
      <w:pPr>
        <w:pStyle w:val="ad"/>
      </w:pPr>
    </w:p>
    <w:p w14:paraId="5CE3724A" w14:textId="77777777" w:rsidR="00E82C08" w:rsidRDefault="00E82C08" w:rsidP="00E82C08">
      <w:pPr>
        <w:pStyle w:val="ad"/>
      </w:pPr>
      <w:r>
        <w:t>#pragma region Windows Form Designer generated code</w:t>
      </w:r>
    </w:p>
    <w:p w14:paraId="1CA464FD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</w:t>
      </w:r>
      <w:r w:rsidRPr="004713FE">
        <w:rPr>
          <w:lang w:val="ru-RU"/>
        </w:rPr>
        <w:t>/// &lt;</w:t>
      </w:r>
      <w:r>
        <w:t>summary</w:t>
      </w:r>
      <w:r w:rsidRPr="004713FE">
        <w:rPr>
          <w:lang w:val="ru-RU"/>
        </w:rPr>
        <w:t>&gt;</w:t>
      </w:r>
    </w:p>
    <w:p w14:paraId="69C30B29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/// Требуемый метод для поддержки конструктора — не изменяйте </w:t>
      </w:r>
    </w:p>
    <w:p w14:paraId="7A900825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/// содержимое этого метода с помощью редактора кода.</w:t>
      </w:r>
    </w:p>
    <w:p w14:paraId="029574FF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</w:t>
      </w:r>
      <w:r>
        <w:t>/// &lt;/summary&gt;</w:t>
      </w:r>
    </w:p>
    <w:p w14:paraId="3AB6105C" w14:textId="77777777" w:rsidR="00E82C08" w:rsidRDefault="00E82C08" w:rsidP="00E82C08">
      <w:pPr>
        <w:pStyle w:val="ad"/>
      </w:pPr>
      <w:r>
        <w:t xml:space="preserve">        void InitializeComponent(void)</w:t>
      </w:r>
    </w:p>
    <w:p w14:paraId="759E7C54" w14:textId="77777777" w:rsidR="00E82C08" w:rsidRDefault="00E82C08" w:rsidP="00E82C08">
      <w:pPr>
        <w:pStyle w:val="ad"/>
      </w:pPr>
      <w:r>
        <w:t xml:space="preserve">        {</w:t>
      </w:r>
    </w:p>
    <w:p w14:paraId="5C148A5D" w14:textId="77777777" w:rsidR="00E82C08" w:rsidRDefault="00E82C08" w:rsidP="00E82C08">
      <w:pPr>
        <w:pStyle w:val="ad"/>
      </w:pPr>
      <w:r>
        <w:t xml:space="preserve">            System::ComponentModel::ComponentResourceManager^ resources = (gcnew System::ComponentModel::ComponentResourceManager(TheZondbie::typeid));</w:t>
      </w:r>
    </w:p>
    <w:p w14:paraId="1B0D08B3" w14:textId="77777777" w:rsidR="00E82C08" w:rsidRDefault="00E82C08" w:rsidP="00E82C08">
      <w:pPr>
        <w:pStyle w:val="ad"/>
      </w:pPr>
      <w:r>
        <w:t xml:space="preserve">            this-&gt;street_box = (gcnew System::Windows::Forms::PictureBox());</w:t>
      </w:r>
    </w:p>
    <w:p w14:paraId="5E13789E" w14:textId="77777777" w:rsidR="00E82C08" w:rsidRDefault="00E82C08" w:rsidP="00E82C08">
      <w:pPr>
        <w:pStyle w:val="ad"/>
      </w:pPr>
      <w:r>
        <w:t xml:space="preserve">            this-&gt;Peet_closed_box = (gcnew System::Windows::Forms::PictureBox());</w:t>
      </w:r>
    </w:p>
    <w:p w14:paraId="2C072B14" w14:textId="77777777" w:rsidR="00E82C08" w:rsidRDefault="00E82C08" w:rsidP="00E82C08">
      <w:pPr>
        <w:pStyle w:val="ad"/>
      </w:pPr>
      <w:r>
        <w:t xml:space="preserve">            this-&gt;Peet_open_box = (gcnew System::Windows::Forms::PictureBox());</w:t>
      </w:r>
    </w:p>
    <w:p w14:paraId="2A0C6466" w14:textId="77777777" w:rsidR="00E82C08" w:rsidRDefault="00E82C08" w:rsidP="00E82C08">
      <w:pPr>
        <w:pStyle w:val="ad"/>
      </w:pPr>
      <w:r>
        <w:t xml:space="preserve">            this-&gt;bullet_ready_left_box = (gcnew System::Windows::Forms::PictureBox());</w:t>
      </w:r>
    </w:p>
    <w:p w14:paraId="3874777E" w14:textId="77777777" w:rsidR="00E82C08" w:rsidRDefault="00E82C08" w:rsidP="00E82C08">
      <w:pPr>
        <w:pStyle w:val="ad"/>
      </w:pPr>
      <w:r>
        <w:lastRenderedPageBreak/>
        <w:t xml:space="preserve">            this-&gt;bullet_ready_right_box = (gcnew System::Windows::Forms::PictureBox());</w:t>
      </w:r>
    </w:p>
    <w:p w14:paraId="6718FFD4" w14:textId="77777777" w:rsidR="00E82C08" w:rsidRDefault="00E82C08" w:rsidP="00E82C08">
      <w:pPr>
        <w:pStyle w:val="ad"/>
      </w:pPr>
      <w:r>
        <w:t xml:space="preserve">            this-&gt;bullet_done_left_box = (gcnew System::Windows::Forms::PictureBox());</w:t>
      </w:r>
    </w:p>
    <w:p w14:paraId="451B46CD" w14:textId="77777777" w:rsidR="00E82C08" w:rsidRDefault="00E82C08" w:rsidP="00E82C08">
      <w:pPr>
        <w:pStyle w:val="ad"/>
      </w:pPr>
      <w:r>
        <w:t xml:space="preserve">            this-&gt;bullet_done_right_box = (gcnew System::Windows::Forms::PictureBox());</w:t>
      </w:r>
    </w:p>
    <w:p w14:paraId="4277F7B2" w14:textId="77777777" w:rsidR="00E82C08" w:rsidRDefault="00E82C08" w:rsidP="00E82C08">
      <w:pPr>
        <w:pStyle w:val="ad"/>
      </w:pPr>
      <w:r>
        <w:t xml:space="preserve">            this-&gt;time_word_label = (gcnew System::Windows::Forms::Label());</w:t>
      </w:r>
    </w:p>
    <w:p w14:paraId="0F663D9C" w14:textId="77777777" w:rsidR="00E82C08" w:rsidRDefault="00E82C08" w:rsidP="00E82C08">
      <w:pPr>
        <w:pStyle w:val="ad"/>
      </w:pPr>
      <w:r>
        <w:t xml:space="preserve">            this-&gt;time_label = (gcnew System::Windows::Forms::Label());</w:t>
      </w:r>
    </w:p>
    <w:p w14:paraId="60564A42" w14:textId="77777777" w:rsidR="00E82C08" w:rsidRDefault="00E82C08" w:rsidP="00E82C08">
      <w:pPr>
        <w:pStyle w:val="ad"/>
      </w:pPr>
      <w:r>
        <w:t xml:space="preserve">            this-&gt;exit_button = (gcnew System::Windows::Forms::Button());</w:t>
      </w:r>
    </w:p>
    <w:p w14:paraId="696BB5D8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(cli::safe_cast&lt;System::ComponentModel::ISupportInitialize^&gt;(this-&gt;street_box))-&gt;BeginInit();</w:t>
      </w:r>
    </w:p>
    <w:p w14:paraId="642C0093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(cli::safe_cast&lt;System::ComponentModel::ISupportInitialize^&gt;(this-&gt;Peet_closed_box))-&gt;BeginInit();</w:t>
      </w:r>
    </w:p>
    <w:p w14:paraId="071EF0D5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(cli::safe_cast&lt;System::ComponentModel::ISupportInitialize^&gt;(this-&gt;Peet_open_box))-&gt;BeginInit();</w:t>
      </w:r>
    </w:p>
    <w:p w14:paraId="4909BE4C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(cli::safe_cast&lt;System::ComponentModel::ISupportInitialize^&gt;(this-&gt;bullet_ready_left_box))-&gt;BeginInit();</w:t>
      </w:r>
    </w:p>
    <w:p w14:paraId="15D635D0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(cli::safe_cast&lt;System::ComponentModel::ISupportInitialize^&gt;(this-&gt;bullet_ready_right_box))-&gt;BeginInit();</w:t>
      </w:r>
    </w:p>
    <w:p w14:paraId="55DB3BFC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(cli::safe_cast&lt;System::ComponentModel::ISupportInitialize^&gt;(this-&gt;bullet_done_left_box))-&gt;BeginInit();</w:t>
      </w:r>
    </w:p>
    <w:p w14:paraId="56992111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(cli::safe_cast&lt;System::ComponentModel::ISupportInitialize^&gt;(this-&gt;bullet_done_right_box))-&gt;BeginInit();</w:t>
      </w:r>
    </w:p>
    <w:p w14:paraId="4B965FF1" w14:textId="77777777" w:rsidR="00E82C08" w:rsidRDefault="00E82C08" w:rsidP="00E82C08">
      <w:pPr>
        <w:pStyle w:val="ad"/>
      </w:pPr>
      <w:r>
        <w:t xml:space="preserve">            this-&gt;SuspendLayout();</w:t>
      </w:r>
    </w:p>
    <w:p w14:paraId="62EB876D" w14:textId="77777777" w:rsidR="00E82C08" w:rsidRDefault="00E82C08" w:rsidP="00E82C08">
      <w:pPr>
        <w:pStyle w:val="ad"/>
      </w:pPr>
      <w:r>
        <w:t xml:space="preserve">            // </w:t>
      </w:r>
    </w:p>
    <w:p w14:paraId="00B74980" w14:textId="77777777" w:rsidR="00E82C08" w:rsidRDefault="00E82C08" w:rsidP="00E82C08">
      <w:pPr>
        <w:pStyle w:val="ad"/>
      </w:pPr>
      <w:r>
        <w:t xml:space="preserve">            // street_box</w:t>
      </w:r>
    </w:p>
    <w:p w14:paraId="128B725E" w14:textId="77777777" w:rsidR="00E82C08" w:rsidRDefault="00E82C08" w:rsidP="00E82C08">
      <w:pPr>
        <w:pStyle w:val="ad"/>
      </w:pPr>
      <w:r>
        <w:t xml:space="preserve">            // </w:t>
      </w:r>
    </w:p>
    <w:p w14:paraId="0AAF42D7" w14:textId="77777777" w:rsidR="00E82C08" w:rsidRDefault="00E82C08" w:rsidP="00E82C08">
      <w:pPr>
        <w:pStyle w:val="ad"/>
      </w:pPr>
      <w:r>
        <w:t xml:space="preserve">            this-&gt;street_box-&gt;Image = (cli::safe_cast&lt;System::Drawing::Image^&gt;(resources-&gt;GetObject(L"street_box.Image")));</w:t>
      </w:r>
    </w:p>
    <w:p w14:paraId="00A3E40D" w14:textId="77777777" w:rsidR="00E82C08" w:rsidRDefault="00E82C08" w:rsidP="00E82C08">
      <w:pPr>
        <w:pStyle w:val="ad"/>
      </w:pPr>
      <w:r>
        <w:t xml:space="preserve">            this-&gt;street_box-&gt;Location = System::Drawing::Point(240, 13);</w:t>
      </w:r>
    </w:p>
    <w:p w14:paraId="2A706974" w14:textId="77777777" w:rsidR="00E82C08" w:rsidRDefault="00E82C08" w:rsidP="00E82C08">
      <w:pPr>
        <w:pStyle w:val="ad"/>
      </w:pPr>
      <w:r>
        <w:t xml:space="preserve">            this-&gt;street_box-&gt;Name = L"street_box";</w:t>
      </w:r>
    </w:p>
    <w:p w14:paraId="358A551B" w14:textId="77777777" w:rsidR="00E82C08" w:rsidRDefault="00E82C08" w:rsidP="00E82C08">
      <w:pPr>
        <w:pStyle w:val="ad"/>
      </w:pPr>
      <w:r>
        <w:t xml:space="preserve">            this-&gt;street_box-&gt;Size = System::Drawing::Size(599, 427);</w:t>
      </w:r>
    </w:p>
    <w:p w14:paraId="16EFBEDC" w14:textId="77777777" w:rsidR="00E82C08" w:rsidRDefault="00E82C08" w:rsidP="00E82C08">
      <w:pPr>
        <w:pStyle w:val="ad"/>
      </w:pPr>
      <w:r>
        <w:t xml:space="preserve">            this-&gt;street_box-&gt;SizeMode = System::Windows::Forms::PictureBoxSizeMode::Zoom;</w:t>
      </w:r>
    </w:p>
    <w:p w14:paraId="0679AD6E" w14:textId="77777777" w:rsidR="00E82C08" w:rsidRDefault="00E82C08" w:rsidP="00E82C08">
      <w:pPr>
        <w:pStyle w:val="ad"/>
      </w:pPr>
      <w:r>
        <w:t xml:space="preserve">            this-&gt;street_box-&gt;TabIndex = 0;</w:t>
      </w:r>
    </w:p>
    <w:p w14:paraId="04FF0E96" w14:textId="77777777" w:rsidR="00E82C08" w:rsidRDefault="00E82C08" w:rsidP="00E82C08">
      <w:pPr>
        <w:pStyle w:val="ad"/>
      </w:pPr>
      <w:r>
        <w:t xml:space="preserve">            this-&gt;street_box-&gt;TabStop = false;</w:t>
      </w:r>
    </w:p>
    <w:p w14:paraId="47DF37C1" w14:textId="77777777" w:rsidR="00E82C08" w:rsidRDefault="00E82C08" w:rsidP="00E82C08">
      <w:pPr>
        <w:pStyle w:val="ad"/>
      </w:pPr>
      <w:r>
        <w:t xml:space="preserve">            // </w:t>
      </w:r>
    </w:p>
    <w:p w14:paraId="596AC7D8" w14:textId="77777777" w:rsidR="00E82C08" w:rsidRDefault="00E82C08" w:rsidP="00E82C08">
      <w:pPr>
        <w:pStyle w:val="ad"/>
      </w:pPr>
      <w:r>
        <w:t xml:space="preserve">            // Peet_closed_box</w:t>
      </w:r>
    </w:p>
    <w:p w14:paraId="70819669" w14:textId="77777777" w:rsidR="00E82C08" w:rsidRDefault="00E82C08" w:rsidP="00E82C08">
      <w:pPr>
        <w:pStyle w:val="ad"/>
      </w:pPr>
      <w:r>
        <w:t xml:space="preserve">            // </w:t>
      </w:r>
    </w:p>
    <w:p w14:paraId="36743E65" w14:textId="77777777" w:rsidR="00E82C08" w:rsidRDefault="00E82C08" w:rsidP="00E82C08">
      <w:pPr>
        <w:pStyle w:val="ad"/>
      </w:pPr>
      <w:r>
        <w:t xml:space="preserve">            this-&gt;Peet_closed_box-&gt;Image = (cli::safe_cast&lt;System::Drawing::Image^&gt;(resources-&gt;GetObject(L"Peet_closed_box.Image")));</w:t>
      </w:r>
    </w:p>
    <w:p w14:paraId="248A7319" w14:textId="77777777" w:rsidR="00E82C08" w:rsidRDefault="00E82C08" w:rsidP="00E82C08">
      <w:pPr>
        <w:pStyle w:val="ad"/>
      </w:pPr>
      <w:r>
        <w:t xml:space="preserve">            this-&gt;Peet_closed_box-&gt;Location = System::Drawing::Point(12, 12);</w:t>
      </w:r>
    </w:p>
    <w:p w14:paraId="6E6E47B7" w14:textId="77777777" w:rsidR="00E82C08" w:rsidRDefault="00E82C08" w:rsidP="00E82C08">
      <w:pPr>
        <w:pStyle w:val="ad"/>
      </w:pPr>
      <w:r>
        <w:t xml:space="preserve">            this-&gt;Peet_closed_box-&gt;Name = L"Peet_closed_box";</w:t>
      </w:r>
    </w:p>
    <w:p w14:paraId="17C23C2E" w14:textId="77777777" w:rsidR="00E82C08" w:rsidRDefault="00E82C08" w:rsidP="00E82C08">
      <w:pPr>
        <w:pStyle w:val="ad"/>
      </w:pPr>
      <w:r>
        <w:t xml:space="preserve">            this-&gt;Peet_closed_box-&gt;Size = System::Drawing::Size(222, 50);</w:t>
      </w:r>
    </w:p>
    <w:p w14:paraId="118B7E91" w14:textId="77777777" w:rsidR="00E82C08" w:rsidRDefault="00E82C08" w:rsidP="00E82C08">
      <w:pPr>
        <w:pStyle w:val="ad"/>
      </w:pPr>
      <w:r>
        <w:t xml:space="preserve">            this-&gt;Peet_closed_box-&gt;SizeMode = System::Windows::Forms::PictureBoxSizeMode::StretchImage;</w:t>
      </w:r>
    </w:p>
    <w:p w14:paraId="2F832997" w14:textId="77777777" w:rsidR="00E82C08" w:rsidRDefault="00E82C08" w:rsidP="00E82C08">
      <w:pPr>
        <w:pStyle w:val="ad"/>
      </w:pPr>
      <w:r>
        <w:t xml:space="preserve">            this-&gt;Peet_closed_box-&gt;TabIndex = 1;</w:t>
      </w:r>
    </w:p>
    <w:p w14:paraId="55DF4013" w14:textId="77777777" w:rsidR="00E82C08" w:rsidRDefault="00E82C08" w:rsidP="00E82C08">
      <w:pPr>
        <w:pStyle w:val="ad"/>
      </w:pPr>
      <w:r>
        <w:t xml:space="preserve">            this-&gt;Peet_closed_box-&gt;TabStop = false;</w:t>
      </w:r>
    </w:p>
    <w:p w14:paraId="70A9F7E9" w14:textId="77777777" w:rsidR="00E82C08" w:rsidRDefault="00E82C08" w:rsidP="00E82C08">
      <w:pPr>
        <w:pStyle w:val="ad"/>
      </w:pPr>
      <w:r>
        <w:t xml:space="preserve">            this-&gt;Peet_closed_box-&gt;Click += gcnew System::EventHandler(this, &amp;TheZondbie::Peet_closed_Click);</w:t>
      </w:r>
    </w:p>
    <w:p w14:paraId="43988BC6" w14:textId="77777777" w:rsidR="00E82C08" w:rsidRDefault="00E82C08" w:rsidP="00E82C08">
      <w:pPr>
        <w:pStyle w:val="ad"/>
      </w:pPr>
      <w:r>
        <w:t xml:space="preserve">            // </w:t>
      </w:r>
    </w:p>
    <w:p w14:paraId="4E36F495" w14:textId="77777777" w:rsidR="00E82C08" w:rsidRDefault="00E82C08" w:rsidP="00E82C08">
      <w:pPr>
        <w:pStyle w:val="ad"/>
      </w:pPr>
      <w:r>
        <w:t xml:space="preserve">            // Peet_open_box</w:t>
      </w:r>
    </w:p>
    <w:p w14:paraId="2D51E72D" w14:textId="77777777" w:rsidR="00E82C08" w:rsidRDefault="00E82C08" w:rsidP="00E82C08">
      <w:pPr>
        <w:pStyle w:val="ad"/>
      </w:pPr>
      <w:r>
        <w:t xml:space="preserve">            // </w:t>
      </w:r>
    </w:p>
    <w:p w14:paraId="3A1E642B" w14:textId="77777777" w:rsidR="00E82C08" w:rsidRDefault="00E82C08" w:rsidP="00E82C08">
      <w:pPr>
        <w:pStyle w:val="ad"/>
      </w:pPr>
      <w:r>
        <w:t xml:space="preserve">            this-&gt;Peet_open_box-&gt;Image = (cli::safe_cast&lt;System::Drawing::Image^&gt;(resources-&gt;GetObject(L"Peet_open_box.Image")));</w:t>
      </w:r>
    </w:p>
    <w:p w14:paraId="3AF58FA7" w14:textId="77777777" w:rsidR="00E82C08" w:rsidRDefault="00E82C08" w:rsidP="00E82C08">
      <w:pPr>
        <w:pStyle w:val="ad"/>
      </w:pPr>
      <w:r>
        <w:t xml:space="preserve">            this-&gt;Peet_open_box-&gt;Location = System::Drawing::Point(12, 13);</w:t>
      </w:r>
    </w:p>
    <w:p w14:paraId="7994BED3" w14:textId="77777777" w:rsidR="00E82C08" w:rsidRDefault="00E82C08" w:rsidP="00E82C08">
      <w:pPr>
        <w:pStyle w:val="ad"/>
      </w:pPr>
      <w:r>
        <w:t xml:space="preserve">            this-&gt;Peet_open_box-&gt;Name = L"Peet_open_box";</w:t>
      </w:r>
    </w:p>
    <w:p w14:paraId="5A699797" w14:textId="77777777" w:rsidR="00E82C08" w:rsidRDefault="00E82C08" w:rsidP="00E82C08">
      <w:pPr>
        <w:pStyle w:val="ad"/>
      </w:pPr>
      <w:r>
        <w:t xml:space="preserve">            this-&gt;Peet_open_box-&gt;Size = System::Drawing::Size(222, 108);</w:t>
      </w:r>
    </w:p>
    <w:p w14:paraId="1FE96E46" w14:textId="77777777" w:rsidR="00E82C08" w:rsidRDefault="00E82C08" w:rsidP="00E82C08">
      <w:pPr>
        <w:pStyle w:val="ad"/>
      </w:pPr>
      <w:r>
        <w:t xml:space="preserve">            this-&gt;Peet_open_box-&gt;SizeMode = System::Windows::Forms::PictureBoxSizeMode::StretchImage;</w:t>
      </w:r>
    </w:p>
    <w:p w14:paraId="593834EA" w14:textId="77777777" w:rsidR="00E82C08" w:rsidRDefault="00E82C08" w:rsidP="00E82C08">
      <w:pPr>
        <w:pStyle w:val="ad"/>
      </w:pPr>
      <w:r>
        <w:lastRenderedPageBreak/>
        <w:t xml:space="preserve">            this-&gt;Peet_open_box-&gt;TabIndex = 2;</w:t>
      </w:r>
    </w:p>
    <w:p w14:paraId="5C52EBC5" w14:textId="77777777" w:rsidR="00E82C08" w:rsidRDefault="00E82C08" w:rsidP="00E82C08">
      <w:pPr>
        <w:pStyle w:val="ad"/>
      </w:pPr>
      <w:r>
        <w:t xml:space="preserve">            this-&gt;Peet_open_box-&gt;TabStop = false;</w:t>
      </w:r>
    </w:p>
    <w:p w14:paraId="742BBA95" w14:textId="77777777" w:rsidR="00E82C08" w:rsidRDefault="00E82C08" w:rsidP="00E82C08">
      <w:pPr>
        <w:pStyle w:val="ad"/>
      </w:pPr>
      <w:r>
        <w:t xml:space="preserve">            this-&gt;Peet_open_box-&gt;Visible = false;</w:t>
      </w:r>
    </w:p>
    <w:p w14:paraId="4CA1D40C" w14:textId="77777777" w:rsidR="00E82C08" w:rsidRDefault="00E82C08" w:rsidP="00E82C08">
      <w:pPr>
        <w:pStyle w:val="ad"/>
      </w:pPr>
      <w:r>
        <w:t xml:space="preserve">            this-&gt;Peet_open_box-&gt;Click += gcnew System::EventHandler(this, &amp;TheZondbie::Peet_open_Click);</w:t>
      </w:r>
    </w:p>
    <w:p w14:paraId="7750BC2E" w14:textId="77777777" w:rsidR="00E82C08" w:rsidRDefault="00E82C08" w:rsidP="00E82C08">
      <w:pPr>
        <w:pStyle w:val="ad"/>
      </w:pPr>
      <w:r>
        <w:t xml:space="preserve">            // </w:t>
      </w:r>
    </w:p>
    <w:p w14:paraId="6F501929" w14:textId="77777777" w:rsidR="00E82C08" w:rsidRDefault="00E82C08" w:rsidP="00E82C08">
      <w:pPr>
        <w:pStyle w:val="ad"/>
      </w:pPr>
      <w:r>
        <w:t xml:space="preserve">            // bullet_ready_left_box</w:t>
      </w:r>
    </w:p>
    <w:p w14:paraId="6EE21BD3" w14:textId="77777777" w:rsidR="00E82C08" w:rsidRDefault="00E82C08" w:rsidP="00E82C08">
      <w:pPr>
        <w:pStyle w:val="ad"/>
      </w:pPr>
      <w:r>
        <w:t xml:space="preserve">            // </w:t>
      </w:r>
    </w:p>
    <w:p w14:paraId="73525713" w14:textId="77777777" w:rsidR="00E82C08" w:rsidRDefault="00E82C08" w:rsidP="00E82C08">
      <w:pPr>
        <w:pStyle w:val="ad"/>
      </w:pPr>
      <w:r>
        <w:t xml:space="preserve">            this-&gt;bullet_ready_left_box-&gt;Image = (cli::safe_cast&lt;System::Drawing::Image^&gt;(resources-&gt;GetObject(L"bullet_ready_left_box.Image")));</w:t>
      </w:r>
    </w:p>
    <w:p w14:paraId="38E3639F" w14:textId="77777777" w:rsidR="00E82C08" w:rsidRDefault="00E82C08" w:rsidP="00E82C08">
      <w:pPr>
        <w:pStyle w:val="ad"/>
      </w:pPr>
      <w:r>
        <w:t xml:space="preserve">            this-&gt;bullet_ready_left_box-&gt;Location = System::Drawing::Point(17, 127);</w:t>
      </w:r>
    </w:p>
    <w:p w14:paraId="06719E03" w14:textId="77777777" w:rsidR="00E82C08" w:rsidRDefault="00E82C08" w:rsidP="00E82C08">
      <w:pPr>
        <w:pStyle w:val="ad"/>
      </w:pPr>
      <w:r>
        <w:t xml:space="preserve">            this-&gt;bullet_ready_left_box-&gt;Name = L"bullet_ready_left_box";</w:t>
      </w:r>
    </w:p>
    <w:p w14:paraId="4FC784FF" w14:textId="77777777" w:rsidR="00E82C08" w:rsidRDefault="00E82C08" w:rsidP="00E82C08">
      <w:pPr>
        <w:pStyle w:val="ad"/>
      </w:pPr>
      <w:r>
        <w:t xml:space="preserve">            this-&gt;bullet_ready_left_box-&gt;Size = System::Drawing::Size(93, 93);</w:t>
      </w:r>
    </w:p>
    <w:p w14:paraId="34461569" w14:textId="77777777" w:rsidR="00E82C08" w:rsidRDefault="00E82C08" w:rsidP="00E82C08">
      <w:pPr>
        <w:pStyle w:val="ad"/>
      </w:pPr>
      <w:r>
        <w:t xml:space="preserve">            this-&gt;bullet_ready_left_box-&gt;SizeMode = System::Windows::Forms::PictureBoxSizeMode::AutoSize;</w:t>
      </w:r>
    </w:p>
    <w:p w14:paraId="7FB030C3" w14:textId="77777777" w:rsidR="00E82C08" w:rsidRDefault="00E82C08" w:rsidP="00E82C08">
      <w:pPr>
        <w:pStyle w:val="ad"/>
      </w:pPr>
      <w:r>
        <w:t xml:space="preserve">            this-&gt;bullet_ready_left_box-&gt;TabIndex = 3;</w:t>
      </w:r>
    </w:p>
    <w:p w14:paraId="254B9DF4" w14:textId="77777777" w:rsidR="00E82C08" w:rsidRDefault="00E82C08" w:rsidP="00E82C08">
      <w:pPr>
        <w:pStyle w:val="ad"/>
      </w:pPr>
      <w:r>
        <w:t xml:space="preserve">            this-&gt;bullet_ready_left_box-&gt;TabStop = false;</w:t>
      </w:r>
    </w:p>
    <w:p w14:paraId="60F76FE2" w14:textId="77777777" w:rsidR="00E82C08" w:rsidRDefault="00E82C08" w:rsidP="00E82C08">
      <w:pPr>
        <w:pStyle w:val="ad"/>
      </w:pPr>
      <w:r>
        <w:t xml:space="preserve">            this-&gt;bullet_ready_left_box-&gt;Visible = false;</w:t>
      </w:r>
    </w:p>
    <w:p w14:paraId="0F8C0D91" w14:textId="77777777" w:rsidR="00E82C08" w:rsidRDefault="00E82C08" w:rsidP="00E82C08">
      <w:pPr>
        <w:pStyle w:val="ad"/>
      </w:pPr>
      <w:r>
        <w:t xml:space="preserve">            // </w:t>
      </w:r>
    </w:p>
    <w:p w14:paraId="0AF12CB3" w14:textId="77777777" w:rsidR="00E82C08" w:rsidRDefault="00E82C08" w:rsidP="00E82C08">
      <w:pPr>
        <w:pStyle w:val="ad"/>
      </w:pPr>
      <w:r>
        <w:t xml:space="preserve">            // bullet_ready_right_box</w:t>
      </w:r>
    </w:p>
    <w:p w14:paraId="614C8B45" w14:textId="77777777" w:rsidR="00E82C08" w:rsidRDefault="00E82C08" w:rsidP="00E82C08">
      <w:pPr>
        <w:pStyle w:val="ad"/>
      </w:pPr>
      <w:r>
        <w:t xml:space="preserve">            // </w:t>
      </w:r>
    </w:p>
    <w:p w14:paraId="5087B167" w14:textId="77777777" w:rsidR="00E82C08" w:rsidRDefault="00E82C08" w:rsidP="00E82C08">
      <w:pPr>
        <w:pStyle w:val="ad"/>
      </w:pPr>
      <w:r>
        <w:t xml:space="preserve">            this-&gt;bullet_ready_right_box-&gt;Image = (cli::safe_cast&lt;System::Drawing::Image^&gt;(resources-&gt;GetObject(L"bullet_ready_right_box.Image")));</w:t>
      </w:r>
    </w:p>
    <w:p w14:paraId="00ADA65F" w14:textId="77777777" w:rsidR="00E82C08" w:rsidRDefault="00E82C08" w:rsidP="00E82C08">
      <w:pPr>
        <w:pStyle w:val="ad"/>
      </w:pPr>
      <w:r>
        <w:t xml:space="preserve">            this-&gt;bullet_ready_right_box-&gt;Location = System::Drawing::Point(136, 127);</w:t>
      </w:r>
    </w:p>
    <w:p w14:paraId="20D437D8" w14:textId="77777777" w:rsidR="00E82C08" w:rsidRDefault="00E82C08" w:rsidP="00E82C08">
      <w:pPr>
        <w:pStyle w:val="ad"/>
      </w:pPr>
      <w:r>
        <w:t xml:space="preserve">            this-&gt;bullet_ready_right_box-&gt;Name = L"bullet_ready_right_box";</w:t>
      </w:r>
    </w:p>
    <w:p w14:paraId="086F2F31" w14:textId="77777777" w:rsidR="00E82C08" w:rsidRDefault="00E82C08" w:rsidP="00E82C08">
      <w:pPr>
        <w:pStyle w:val="ad"/>
      </w:pPr>
      <w:r>
        <w:t xml:space="preserve">            this-&gt;bullet_ready_right_box-&gt;Size = System::Drawing::Size(93, 93);</w:t>
      </w:r>
    </w:p>
    <w:p w14:paraId="2C7221FD" w14:textId="77777777" w:rsidR="00E82C08" w:rsidRDefault="00E82C08" w:rsidP="00E82C08">
      <w:pPr>
        <w:pStyle w:val="ad"/>
      </w:pPr>
      <w:r>
        <w:t xml:space="preserve">            this-&gt;bullet_ready_right_box-&gt;SizeMode = System::Windows::Forms::PictureBoxSizeMode::AutoSize;</w:t>
      </w:r>
    </w:p>
    <w:p w14:paraId="318EA510" w14:textId="77777777" w:rsidR="00E82C08" w:rsidRDefault="00E82C08" w:rsidP="00E82C08">
      <w:pPr>
        <w:pStyle w:val="ad"/>
      </w:pPr>
      <w:r>
        <w:t xml:space="preserve">            this-&gt;bullet_ready_right_box-&gt;TabIndex = 4;</w:t>
      </w:r>
    </w:p>
    <w:p w14:paraId="485F3735" w14:textId="77777777" w:rsidR="00E82C08" w:rsidRDefault="00E82C08" w:rsidP="00E82C08">
      <w:pPr>
        <w:pStyle w:val="ad"/>
      </w:pPr>
      <w:r>
        <w:t xml:space="preserve">            this-&gt;bullet_ready_right_box-&gt;TabStop = false;</w:t>
      </w:r>
    </w:p>
    <w:p w14:paraId="07D5CD07" w14:textId="77777777" w:rsidR="00E82C08" w:rsidRDefault="00E82C08" w:rsidP="00E82C08">
      <w:pPr>
        <w:pStyle w:val="ad"/>
      </w:pPr>
      <w:r>
        <w:t xml:space="preserve">            this-&gt;bullet_ready_right_box-&gt;Visible = false;</w:t>
      </w:r>
    </w:p>
    <w:p w14:paraId="30273C64" w14:textId="77777777" w:rsidR="00E82C08" w:rsidRDefault="00E82C08" w:rsidP="00E82C08">
      <w:pPr>
        <w:pStyle w:val="ad"/>
      </w:pPr>
      <w:r>
        <w:t xml:space="preserve">            // </w:t>
      </w:r>
    </w:p>
    <w:p w14:paraId="6C44A0AB" w14:textId="77777777" w:rsidR="00E82C08" w:rsidRDefault="00E82C08" w:rsidP="00E82C08">
      <w:pPr>
        <w:pStyle w:val="ad"/>
      </w:pPr>
      <w:r>
        <w:t xml:space="preserve">            // bullet_done_left_box</w:t>
      </w:r>
    </w:p>
    <w:p w14:paraId="1FD49FE2" w14:textId="77777777" w:rsidR="00E82C08" w:rsidRDefault="00E82C08" w:rsidP="00E82C08">
      <w:pPr>
        <w:pStyle w:val="ad"/>
      </w:pPr>
      <w:r>
        <w:t xml:space="preserve">            // </w:t>
      </w:r>
    </w:p>
    <w:p w14:paraId="3B0659F9" w14:textId="77777777" w:rsidR="00E82C08" w:rsidRDefault="00E82C08" w:rsidP="00E82C08">
      <w:pPr>
        <w:pStyle w:val="ad"/>
      </w:pPr>
      <w:r>
        <w:t xml:space="preserve">            this-&gt;bullet_done_left_box-&gt;Image = (cli::safe_cast&lt;System::Drawing::Image^&gt;(resources-&gt;GetObject(L"bullet_done_left_box.Image")));</w:t>
      </w:r>
    </w:p>
    <w:p w14:paraId="7DB67A1F" w14:textId="77777777" w:rsidR="00E82C08" w:rsidRDefault="00E82C08" w:rsidP="00E82C08">
      <w:pPr>
        <w:pStyle w:val="ad"/>
      </w:pPr>
      <w:r>
        <w:t xml:space="preserve">            this-&gt;bullet_done_left_box-&gt;Location = System::Drawing::Point(17, 127);</w:t>
      </w:r>
    </w:p>
    <w:p w14:paraId="5C780134" w14:textId="77777777" w:rsidR="00E82C08" w:rsidRDefault="00E82C08" w:rsidP="00E82C08">
      <w:pPr>
        <w:pStyle w:val="ad"/>
      </w:pPr>
      <w:r>
        <w:t xml:space="preserve">            this-&gt;bullet_done_left_box-&gt;Name = L"bullet_done_left_box";</w:t>
      </w:r>
    </w:p>
    <w:p w14:paraId="02D3112B" w14:textId="77777777" w:rsidR="00E82C08" w:rsidRDefault="00E82C08" w:rsidP="00E82C08">
      <w:pPr>
        <w:pStyle w:val="ad"/>
      </w:pPr>
      <w:r>
        <w:t xml:space="preserve">            this-&gt;bullet_done_left_box-&gt;Size = System::Drawing::Size(93, 93);</w:t>
      </w:r>
    </w:p>
    <w:p w14:paraId="764659F6" w14:textId="77777777" w:rsidR="00E82C08" w:rsidRDefault="00E82C08" w:rsidP="00E82C08">
      <w:pPr>
        <w:pStyle w:val="ad"/>
      </w:pPr>
      <w:r>
        <w:t xml:space="preserve">            this-&gt;bullet_done_left_box-&gt;SizeMode = System::Windows::Forms::PictureBoxSizeMode::AutoSize;</w:t>
      </w:r>
    </w:p>
    <w:p w14:paraId="03F62D2E" w14:textId="77777777" w:rsidR="00E82C08" w:rsidRDefault="00E82C08" w:rsidP="00E82C08">
      <w:pPr>
        <w:pStyle w:val="ad"/>
      </w:pPr>
      <w:r>
        <w:t xml:space="preserve">            this-&gt;bullet_done_left_box-&gt;TabIndex = 5;</w:t>
      </w:r>
    </w:p>
    <w:p w14:paraId="162FFD07" w14:textId="77777777" w:rsidR="00E82C08" w:rsidRDefault="00E82C08" w:rsidP="00E82C08">
      <w:pPr>
        <w:pStyle w:val="ad"/>
      </w:pPr>
      <w:r>
        <w:t xml:space="preserve">            this-&gt;bullet_done_left_box-&gt;TabStop = false;</w:t>
      </w:r>
    </w:p>
    <w:p w14:paraId="4A0ABBAD" w14:textId="77777777" w:rsidR="00E82C08" w:rsidRDefault="00E82C08" w:rsidP="00E82C08">
      <w:pPr>
        <w:pStyle w:val="ad"/>
      </w:pPr>
      <w:r>
        <w:t xml:space="preserve">            this-&gt;bullet_done_left_box-&gt;Visible = false;</w:t>
      </w:r>
    </w:p>
    <w:p w14:paraId="18CEB64A" w14:textId="77777777" w:rsidR="00E82C08" w:rsidRDefault="00E82C08" w:rsidP="00E82C08">
      <w:pPr>
        <w:pStyle w:val="ad"/>
      </w:pPr>
      <w:r>
        <w:t xml:space="preserve">            this-&gt;bullet_done_left_box-&gt;Click += gcnew System::EventHandler(this, &amp;TheZondbie::bullet_done_left_Click);</w:t>
      </w:r>
    </w:p>
    <w:p w14:paraId="4D33F193" w14:textId="77777777" w:rsidR="00E82C08" w:rsidRDefault="00E82C08" w:rsidP="00E82C08">
      <w:pPr>
        <w:pStyle w:val="ad"/>
      </w:pPr>
      <w:r>
        <w:t xml:space="preserve">            // </w:t>
      </w:r>
    </w:p>
    <w:p w14:paraId="5CC7732F" w14:textId="77777777" w:rsidR="00E82C08" w:rsidRDefault="00E82C08" w:rsidP="00E82C08">
      <w:pPr>
        <w:pStyle w:val="ad"/>
      </w:pPr>
      <w:r>
        <w:t xml:space="preserve">            // bullet_done_right_box</w:t>
      </w:r>
    </w:p>
    <w:p w14:paraId="6A9AC9A8" w14:textId="77777777" w:rsidR="00E82C08" w:rsidRDefault="00E82C08" w:rsidP="00E82C08">
      <w:pPr>
        <w:pStyle w:val="ad"/>
      </w:pPr>
      <w:r>
        <w:t xml:space="preserve">            // </w:t>
      </w:r>
    </w:p>
    <w:p w14:paraId="4F372E56" w14:textId="77777777" w:rsidR="00E82C08" w:rsidRDefault="00E82C08" w:rsidP="00E82C08">
      <w:pPr>
        <w:pStyle w:val="ad"/>
      </w:pPr>
      <w:r>
        <w:t xml:space="preserve">            this-&gt;bullet_done_right_box-&gt;Image = (cli::safe_cast&lt;System::Drawing::Image^&gt;(resources-&gt;GetObject(L"bullet_done_right_box.Image")));</w:t>
      </w:r>
    </w:p>
    <w:p w14:paraId="12F98032" w14:textId="77777777" w:rsidR="00E82C08" w:rsidRDefault="00E82C08" w:rsidP="00E82C08">
      <w:pPr>
        <w:pStyle w:val="ad"/>
      </w:pPr>
      <w:r>
        <w:t xml:space="preserve">            this-&gt;bullet_done_right_box-&gt;Location = System::Drawing::Point(136, 127);</w:t>
      </w:r>
    </w:p>
    <w:p w14:paraId="08B7C7AC" w14:textId="77777777" w:rsidR="00E82C08" w:rsidRDefault="00E82C08" w:rsidP="00E82C08">
      <w:pPr>
        <w:pStyle w:val="ad"/>
      </w:pPr>
      <w:r>
        <w:t xml:space="preserve">            this-&gt;bullet_done_right_box-&gt;Name = L"bullet_done_right_box";</w:t>
      </w:r>
    </w:p>
    <w:p w14:paraId="0D73CC3B" w14:textId="77777777" w:rsidR="00E82C08" w:rsidRDefault="00E82C08" w:rsidP="00E82C08">
      <w:pPr>
        <w:pStyle w:val="ad"/>
      </w:pPr>
      <w:r>
        <w:t xml:space="preserve">            this-&gt;bullet_done_right_box-&gt;Size = System::Drawing::Size(93, 93);</w:t>
      </w:r>
    </w:p>
    <w:p w14:paraId="2E6EB67F" w14:textId="77777777" w:rsidR="00E82C08" w:rsidRDefault="00E82C08" w:rsidP="00E82C08">
      <w:pPr>
        <w:pStyle w:val="ad"/>
      </w:pPr>
      <w:r>
        <w:t xml:space="preserve">            this-&gt;bullet_done_right_box-&gt;SizeMode = System::Windows::Forms::PictureBoxSizeMode::AutoSize;</w:t>
      </w:r>
    </w:p>
    <w:p w14:paraId="685BEF6A" w14:textId="77777777" w:rsidR="00E82C08" w:rsidRDefault="00E82C08" w:rsidP="00E82C08">
      <w:pPr>
        <w:pStyle w:val="ad"/>
      </w:pPr>
      <w:r>
        <w:t xml:space="preserve">            this-&gt;bullet_done_right_box-&gt;TabIndex = 6;</w:t>
      </w:r>
    </w:p>
    <w:p w14:paraId="29FCA813" w14:textId="77777777" w:rsidR="00E82C08" w:rsidRDefault="00E82C08" w:rsidP="00E82C08">
      <w:pPr>
        <w:pStyle w:val="ad"/>
      </w:pPr>
      <w:r>
        <w:lastRenderedPageBreak/>
        <w:t xml:space="preserve">            this-&gt;bullet_done_right_box-&gt;TabStop = false;</w:t>
      </w:r>
    </w:p>
    <w:p w14:paraId="5CC8B053" w14:textId="77777777" w:rsidR="00E82C08" w:rsidRDefault="00E82C08" w:rsidP="00E82C08">
      <w:pPr>
        <w:pStyle w:val="ad"/>
      </w:pPr>
      <w:r>
        <w:t xml:space="preserve">            this-&gt;bullet_done_right_box-&gt;Visible = false;</w:t>
      </w:r>
    </w:p>
    <w:p w14:paraId="1A214EAD" w14:textId="77777777" w:rsidR="00E82C08" w:rsidRDefault="00E82C08" w:rsidP="00E82C08">
      <w:pPr>
        <w:pStyle w:val="ad"/>
      </w:pPr>
      <w:r>
        <w:t xml:space="preserve">            this-&gt;bullet_done_right_box-&gt;Click += gcnew System::EventHandler(this, &amp;TheZondbie::bullet_done_right_Click);</w:t>
      </w:r>
    </w:p>
    <w:p w14:paraId="0AD3F341" w14:textId="77777777" w:rsidR="00E82C08" w:rsidRDefault="00E82C08" w:rsidP="00E82C08">
      <w:pPr>
        <w:pStyle w:val="ad"/>
      </w:pPr>
      <w:r>
        <w:t xml:space="preserve">            // </w:t>
      </w:r>
    </w:p>
    <w:p w14:paraId="0027C521" w14:textId="77777777" w:rsidR="00E82C08" w:rsidRDefault="00E82C08" w:rsidP="00E82C08">
      <w:pPr>
        <w:pStyle w:val="ad"/>
      </w:pPr>
      <w:r>
        <w:t xml:space="preserve">            // time_word_label</w:t>
      </w:r>
    </w:p>
    <w:p w14:paraId="10C24587" w14:textId="77777777" w:rsidR="00E82C08" w:rsidRDefault="00E82C08" w:rsidP="00E82C08">
      <w:pPr>
        <w:pStyle w:val="ad"/>
      </w:pPr>
      <w:r>
        <w:t xml:space="preserve">            // </w:t>
      </w:r>
    </w:p>
    <w:p w14:paraId="07F20AEA" w14:textId="77777777" w:rsidR="00E82C08" w:rsidRDefault="00E82C08" w:rsidP="00E82C08">
      <w:pPr>
        <w:pStyle w:val="ad"/>
      </w:pPr>
      <w:r>
        <w:t xml:space="preserve">            this-&gt;time_word_label-&gt;AutoSize = true;</w:t>
      </w:r>
    </w:p>
    <w:p w14:paraId="6B995DB2" w14:textId="77777777" w:rsidR="00E82C08" w:rsidRDefault="00E82C08" w:rsidP="00E82C08">
      <w:pPr>
        <w:pStyle w:val="ad"/>
      </w:pPr>
      <w:r>
        <w:t xml:space="preserve">            this-&gt;time_word_label-&gt;Font = (gcnew System::Drawing::Font(L"Microsoft Sans Serif", 12, System::Drawing::FontStyle::Bold, System::Drawing::GraphicsUnit::Point,</w:t>
      </w:r>
    </w:p>
    <w:p w14:paraId="75AC6BE1" w14:textId="77777777" w:rsidR="00E82C08" w:rsidRDefault="00E82C08" w:rsidP="00E82C08">
      <w:pPr>
        <w:pStyle w:val="ad"/>
      </w:pPr>
      <w:r>
        <w:t xml:space="preserve">                static_cast&lt;System::Byte&gt;(204)));</w:t>
      </w:r>
    </w:p>
    <w:p w14:paraId="72B390A5" w14:textId="77777777" w:rsidR="00E82C08" w:rsidRDefault="00E82C08" w:rsidP="00E82C08">
      <w:pPr>
        <w:pStyle w:val="ad"/>
      </w:pPr>
      <w:r>
        <w:t xml:space="preserve">            this-&gt;time_word_label-&gt;Location = System::Drawing::Point(13, 344);</w:t>
      </w:r>
    </w:p>
    <w:p w14:paraId="6DC0F829" w14:textId="77777777" w:rsidR="00E82C08" w:rsidRDefault="00E82C08" w:rsidP="00E82C08">
      <w:pPr>
        <w:pStyle w:val="ad"/>
      </w:pPr>
      <w:r>
        <w:t xml:space="preserve">            this-&gt;time_word_label-&gt;Name = L"time_word_label";</w:t>
      </w:r>
    </w:p>
    <w:p w14:paraId="1EFD1E3B" w14:textId="77777777" w:rsidR="00E82C08" w:rsidRDefault="00E82C08" w:rsidP="00E82C08">
      <w:pPr>
        <w:pStyle w:val="ad"/>
      </w:pPr>
      <w:r>
        <w:t xml:space="preserve">            this-&gt;time_word_label-&gt;Size = System::Drawing::Size(73, 20);</w:t>
      </w:r>
    </w:p>
    <w:p w14:paraId="6F7D6F1C" w14:textId="77777777" w:rsidR="00E82C08" w:rsidRDefault="00E82C08" w:rsidP="00E82C08">
      <w:pPr>
        <w:pStyle w:val="ad"/>
      </w:pPr>
      <w:r>
        <w:t xml:space="preserve">            this-&gt;time_word_label-&gt;TabIndex = 7;</w:t>
      </w:r>
    </w:p>
    <w:p w14:paraId="3A1C6F6C" w14:textId="77777777" w:rsidR="00E82C08" w:rsidRDefault="00E82C08" w:rsidP="00E82C08">
      <w:pPr>
        <w:pStyle w:val="ad"/>
      </w:pPr>
      <w:r>
        <w:t xml:space="preserve">            this-&gt;time_word_label-&gt;Text = L"Время: ";</w:t>
      </w:r>
    </w:p>
    <w:p w14:paraId="6FEB4B96" w14:textId="77777777" w:rsidR="00E82C08" w:rsidRDefault="00E82C08" w:rsidP="00E82C08">
      <w:pPr>
        <w:pStyle w:val="ad"/>
      </w:pPr>
      <w:r>
        <w:t xml:space="preserve">            // </w:t>
      </w:r>
    </w:p>
    <w:p w14:paraId="30BFB307" w14:textId="77777777" w:rsidR="00E82C08" w:rsidRDefault="00E82C08" w:rsidP="00E82C08">
      <w:pPr>
        <w:pStyle w:val="ad"/>
      </w:pPr>
      <w:r>
        <w:t xml:space="preserve">            // time_label</w:t>
      </w:r>
    </w:p>
    <w:p w14:paraId="4543DEFF" w14:textId="77777777" w:rsidR="00E82C08" w:rsidRDefault="00E82C08" w:rsidP="00E82C08">
      <w:pPr>
        <w:pStyle w:val="ad"/>
      </w:pPr>
      <w:r>
        <w:t xml:space="preserve">            // </w:t>
      </w:r>
    </w:p>
    <w:p w14:paraId="57CEB31A" w14:textId="77777777" w:rsidR="00E82C08" w:rsidRDefault="00E82C08" w:rsidP="00E82C08">
      <w:pPr>
        <w:pStyle w:val="ad"/>
      </w:pPr>
      <w:r>
        <w:t xml:space="preserve">            this-&gt;time_label-&gt;AutoSize = true;</w:t>
      </w:r>
    </w:p>
    <w:p w14:paraId="2FB9DDD0" w14:textId="77777777" w:rsidR="00E82C08" w:rsidRDefault="00E82C08" w:rsidP="00E82C08">
      <w:pPr>
        <w:pStyle w:val="ad"/>
      </w:pPr>
      <w:r>
        <w:t xml:space="preserve">            this-&gt;time_label-&gt;Font = (gcnew System::Drawing::Font(L"Microsoft Sans Serif", 12, System::Drawing::FontStyle::Bold, System::Drawing::GraphicsUnit::Point,</w:t>
      </w:r>
    </w:p>
    <w:p w14:paraId="087F4796" w14:textId="77777777" w:rsidR="00E82C08" w:rsidRDefault="00E82C08" w:rsidP="00E82C08">
      <w:pPr>
        <w:pStyle w:val="ad"/>
      </w:pPr>
      <w:r>
        <w:t xml:space="preserve">                static_cast&lt;System::Byte&gt;(204)));</w:t>
      </w:r>
    </w:p>
    <w:p w14:paraId="15EA02DD" w14:textId="77777777" w:rsidR="00E82C08" w:rsidRDefault="00E82C08" w:rsidP="00E82C08">
      <w:pPr>
        <w:pStyle w:val="ad"/>
      </w:pPr>
      <w:r>
        <w:t xml:space="preserve">            this-&gt;time_label-&gt;Location = System::Drawing::Point(91, 344);</w:t>
      </w:r>
    </w:p>
    <w:p w14:paraId="4D7C82B2" w14:textId="77777777" w:rsidR="00E82C08" w:rsidRDefault="00E82C08" w:rsidP="00E82C08">
      <w:pPr>
        <w:pStyle w:val="ad"/>
      </w:pPr>
      <w:r>
        <w:t xml:space="preserve">            this-&gt;time_label-&gt;Name = L"time_label";</w:t>
      </w:r>
    </w:p>
    <w:p w14:paraId="3CAEB929" w14:textId="77777777" w:rsidR="00E82C08" w:rsidRDefault="00E82C08" w:rsidP="00E82C08">
      <w:pPr>
        <w:pStyle w:val="ad"/>
      </w:pPr>
      <w:r>
        <w:t xml:space="preserve">            this-&gt;time_label-&gt;Size = System::Drawing::Size(19, 20);</w:t>
      </w:r>
    </w:p>
    <w:p w14:paraId="16023336" w14:textId="77777777" w:rsidR="00E82C08" w:rsidRDefault="00E82C08" w:rsidP="00E82C08">
      <w:pPr>
        <w:pStyle w:val="ad"/>
      </w:pPr>
      <w:r>
        <w:t xml:space="preserve">            this-&gt;time_label-&gt;TabIndex = 8;</w:t>
      </w:r>
    </w:p>
    <w:p w14:paraId="6D7365DF" w14:textId="77777777" w:rsidR="00E82C08" w:rsidRDefault="00E82C08" w:rsidP="00E82C08">
      <w:pPr>
        <w:pStyle w:val="ad"/>
      </w:pPr>
      <w:r>
        <w:t xml:space="preserve">            this-&gt;time_label-&gt;Text = L"0";</w:t>
      </w:r>
    </w:p>
    <w:p w14:paraId="7F18123F" w14:textId="77777777" w:rsidR="00E82C08" w:rsidRDefault="00E82C08" w:rsidP="00E82C08">
      <w:pPr>
        <w:pStyle w:val="ad"/>
      </w:pPr>
      <w:r>
        <w:t xml:space="preserve">            // </w:t>
      </w:r>
    </w:p>
    <w:p w14:paraId="5980ED00" w14:textId="77777777" w:rsidR="00E82C08" w:rsidRDefault="00E82C08" w:rsidP="00E82C08">
      <w:pPr>
        <w:pStyle w:val="ad"/>
      </w:pPr>
      <w:r>
        <w:t xml:space="preserve">            // exit_button</w:t>
      </w:r>
    </w:p>
    <w:p w14:paraId="42110B6A" w14:textId="77777777" w:rsidR="00E82C08" w:rsidRDefault="00E82C08" w:rsidP="00E82C08">
      <w:pPr>
        <w:pStyle w:val="ad"/>
      </w:pPr>
      <w:r>
        <w:t xml:space="preserve">            // </w:t>
      </w:r>
    </w:p>
    <w:p w14:paraId="22EFC95C" w14:textId="77777777" w:rsidR="00E82C08" w:rsidRDefault="00E82C08" w:rsidP="00E82C08">
      <w:pPr>
        <w:pStyle w:val="ad"/>
      </w:pPr>
      <w:r>
        <w:t xml:space="preserve">            this-&gt;exit_button-&gt;BackColor = System::Drawing::Color::FromArgb(static_cast&lt;System::Int32&gt;(static_cast&lt;System::Byte&gt;(255)), static_cast&lt;System::Int32&gt;(static_cast&lt;System::Byte&gt;(128)),</w:t>
      </w:r>
    </w:p>
    <w:p w14:paraId="640C9ED1" w14:textId="77777777" w:rsidR="00E82C08" w:rsidRDefault="00E82C08" w:rsidP="00E82C08">
      <w:pPr>
        <w:pStyle w:val="ad"/>
      </w:pPr>
      <w:r>
        <w:t xml:space="preserve">                static_cast&lt;System::Int32&gt;(static_cast&lt;System::Byte&gt;(128)));</w:t>
      </w:r>
    </w:p>
    <w:p w14:paraId="5335B44E" w14:textId="77777777" w:rsidR="00E82C08" w:rsidRDefault="00E82C08" w:rsidP="00E82C08">
      <w:pPr>
        <w:pStyle w:val="ad"/>
      </w:pPr>
      <w:r>
        <w:t xml:space="preserve">            this-&gt;exit_button-&gt;Location = System::Drawing::Point(12, 401);</w:t>
      </w:r>
    </w:p>
    <w:p w14:paraId="4E530241" w14:textId="77777777" w:rsidR="00E82C08" w:rsidRDefault="00E82C08" w:rsidP="00E82C08">
      <w:pPr>
        <w:pStyle w:val="ad"/>
      </w:pPr>
      <w:r>
        <w:t xml:space="preserve">            this-&gt;exit_button-&gt;Name = L"exit_button";</w:t>
      </w:r>
    </w:p>
    <w:p w14:paraId="618A635C" w14:textId="77777777" w:rsidR="00E82C08" w:rsidRDefault="00E82C08" w:rsidP="00E82C08">
      <w:pPr>
        <w:pStyle w:val="ad"/>
      </w:pPr>
      <w:r>
        <w:t xml:space="preserve">            this-&gt;exit_button-&gt;Size = System::Drawing::Size(129, 34);</w:t>
      </w:r>
    </w:p>
    <w:p w14:paraId="1512A1E8" w14:textId="77777777" w:rsidR="00E82C08" w:rsidRDefault="00E82C08" w:rsidP="00E82C08">
      <w:pPr>
        <w:pStyle w:val="ad"/>
      </w:pPr>
      <w:r>
        <w:t xml:space="preserve">            this-&gt;exit_button-&gt;TabIndex = 9;</w:t>
      </w:r>
    </w:p>
    <w:p w14:paraId="06DA00D3" w14:textId="77777777" w:rsidR="00E82C08" w:rsidRDefault="00E82C08" w:rsidP="00E82C08">
      <w:pPr>
        <w:pStyle w:val="ad"/>
      </w:pPr>
      <w:r>
        <w:t xml:space="preserve">            this-&gt;exit_button-&gt;Text = L"Сдаться";</w:t>
      </w:r>
    </w:p>
    <w:p w14:paraId="745E5353" w14:textId="77777777" w:rsidR="00E82C08" w:rsidRDefault="00E82C08" w:rsidP="00E82C08">
      <w:pPr>
        <w:pStyle w:val="ad"/>
      </w:pPr>
      <w:r>
        <w:t xml:space="preserve">            this-&gt;exit_button-&gt;UseVisualStyleBackColor = false;</w:t>
      </w:r>
    </w:p>
    <w:p w14:paraId="61AF8B97" w14:textId="77777777" w:rsidR="00E82C08" w:rsidRDefault="00E82C08" w:rsidP="00E82C08">
      <w:pPr>
        <w:pStyle w:val="ad"/>
      </w:pPr>
      <w:r>
        <w:t xml:space="preserve">            this-&gt;exit_button-&gt;Click += gcnew System::EventHandler(this, &amp;TheZondbie::exit_button_Click);</w:t>
      </w:r>
    </w:p>
    <w:p w14:paraId="268B0430" w14:textId="77777777" w:rsidR="00E82C08" w:rsidRDefault="00E82C08" w:rsidP="00E82C08">
      <w:pPr>
        <w:pStyle w:val="ad"/>
      </w:pPr>
      <w:r>
        <w:t xml:space="preserve">            // </w:t>
      </w:r>
    </w:p>
    <w:p w14:paraId="3E2C613B" w14:textId="77777777" w:rsidR="00E82C08" w:rsidRDefault="00E82C08" w:rsidP="00E82C08">
      <w:pPr>
        <w:pStyle w:val="ad"/>
      </w:pPr>
      <w:r>
        <w:t xml:space="preserve">            // TheZondbie</w:t>
      </w:r>
    </w:p>
    <w:p w14:paraId="479AEC53" w14:textId="77777777" w:rsidR="00E82C08" w:rsidRDefault="00E82C08" w:rsidP="00E82C08">
      <w:pPr>
        <w:pStyle w:val="ad"/>
      </w:pPr>
      <w:r>
        <w:t xml:space="preserve">            // </w:t>
      </w:r>
    </w:p>
    <w:p w14:paraId="1D690877" w14:textId="77777777" w:rsidR="00E82C08" w:rsidRDefault="00E82C08" w:rsidP="00E82C08">
      <w:pPr>
        <w:pStyle w:val="ad"/>
      </w:pPr>
      <w:r>
        <w:t xml:space="preserve">            this-&gt;AutoScaleDimensions = System::Drawing::SizeF(6, 13);</w:t>
      </w:r>
    </w:p>
    <w:p w14:paraId="61768EAD" w14:textId="77777777" w:rsidR="00E82C08" w:rsidRDefault="00E82C08" w:rsidP="00E82C08">
      <w:pPr>
        <w:pStyle w:val="ad"/>
      </w:pPr>
      <w:r>
        <w:t xml:space="preserve">            this-&gt;AutoScaleMode = System::Windows::Forms::AutoScaleMode::Font;</w:t>
      </w:r>
    </w:p>
    <w:p w14:paraId="1C4C6DB3" w14:textId="77777777" w:rsidR="00E82C08" w:rsidRDefault="00E82C08" w:rsidP="00E82C08">
      <w:pPr>
        <w:pStyle w:val="ad"/>
      </w:pPr>
      <w:r>
        <w:t xml:space="preserve">            this-&gt;AutoSizeMode = System::Windows::Forms::AutoSizeMode::GrowAndShrink;</w:t>
      </w:r>
    </w:p>
    <w:p w14:paraId="3B192041" w14:textId="77777777" w:rsidR="00E82C08" w:rsidRDefault="00E82C08" w:rsidP="00E82C08">
      <w:pPr>
        <w:pStyle w:val="ad"/>
      </w:pPr>
      <w:r>
        <w:t xml:space="preserve">            this-&gt;ClientSize = System::Drawing::Size(843, 447);</w:t>
      </w:r>
    </w:p>
    <w:p w14:paraId="4DF7283E" w14:textId="77777777" w:rsidR="00E82C08" w:rsidRDefault="00E82C08" w:rsidP="00E82C08">
      <w:pPr>
        <w:pStyle w:val="ad"/>
      </w:pPr>
      <w:r>
        <w:t xml:space="preserve">            this-&gt;Controls-&gt;Add(this-&gt;exit_button);</w:t>
      </w:r>
    </w:p>
    <w:p w14:paraId="1DCFA911" w14:textId="77777777" w:rsidR="00E82C08" w:rsidRDefault="00E82C08" w:rsidP="00E82C08">
      <w:pPr>
        <w:pStyle w:val="ad"/>
      </w:pPr>
      <w:r>
        <w:t xml:space="preserve">            this-&gt;Controls-&gt;Add(this-&gt;time_label);</w:t>
      </w:r>
    </w:p>
    <w:p w14:paraId="4295C326" w14:textId="77777777" w:rsidR="00E82C08" w:rsidRDefault="00E82C08" w:rsidP="00E82C08">
      <w:pPr>
        <w:pStyle w:val="ad"/>
      </w:pPr>
      <w:r>
        <w:t xml:space="preserve">            this-&gt;Controls-&gt;Add(this-&gt;time_word_label);</w:t>
      </w:r>
    </w:p>
    <w:p w14:paraId="066C57B5" w14:textId="77777777" w:rsidR="00E82C08" w:rsidRDefault="00E82C08" w:rsidP="00E82C08">
      <w:pPr>
        <w:pStyle w:val="ad"/>
      </w:pPr>
      <w:r>
        <w:t xml:space="preserve">            this-&gt;Controls-&gt;Add(this-&gt;bullet_done_right_box);</w:t>
      </w:r>
    </w:p>
    <w:p w14:paraId="056D7880" w14:textId="77777777" w:rsidR="00E82C08" w:rsidRDefault="00E82C08" w:rsidP="00E82C08">
      <w:pPr>
        <w:pStyle w:val="ad"/>
      </w:pPr>
      <w:r>
        <w:t xml:space="preserve">            this-&gt;Controls-&gt;Add(this-&gt;bullet_done_left_box);</w:t>
      </w:r>
    </w:p>
    <w:p w14:paraId="53B46D63" w14:textId="77777777" w:rsidR="00E82C08" w:rsidRDefault="00E82C08" w:rsidP="00E82C08">
      <w:pPr>
        <w:pStyle w:val="ad"/>
      </w:pPr>
      <w:r>
        <w:t xml:space="preserve">            this-&gt;Controls-&gt;Add(this-&gt;bullet_ready_right_box);</w:t>
      </w:r>
    </w:p>
    <w:p w14:paraId="4BD55338" w14:textId="77777777" w:rsidR="00E82C08" w:rsidRDefault="00E82C08" w:rsidP="00E82C08">
      <w:pPr>
        <w:pStyle w:val="ad"/>
      </w:pPr>
      <w:r>
        <w:t xml:space="preserve">            this-&gt;Controls-&gt;Add(this-&gt;bullet_ready_left_box);</w:t>
      </w:r>
    </w:p>
    <w:p w14:paraId="51E66688" w14:textId="77777777" w:rsidR="00E82C08" w:rsidRDefault="00E82C08" w:rsidP="00E82C08">
      <w:pPr>
        <w:pStyle w:val="ad"/>
      </w:pPr>
      <w:r>
        <w:t xml:space="preserve">            this-&gt;Controls-&gt;Add(this-&gt;Peet_closed_box);</w:t>
      </w:r>
    </w:p>
    <w:p w14:paraId="0EF84B6C" w14:textId="77777777" w:rsidR="00E82C08" w:rsidRDefault="00E82C08" w:rsidP="00E82C08">
      <w:pPr>
        <w:pStyle w:val="ad"/>
      </w:pPr>
      <w:r>
        <w:t xml:space="preserve">            this-&gt;Controls-&gt;Add(this-&gt;street_box);</w:t>
      </w:r>
    </w:p>
    <w:p w14:paraId="667223CE" w14:textId="77777777" w:rsidR="00E82C08" w:rsidRDefault="00E82C08" w:rsidP="00E82C08">
      <w:pPr>
        <w:pStyle w:val="ad"/>
      </w:pPr>
      <w:r>
        <w:t xml:space="preserve">            this-&gt;Controls-&gt;Add(this-&gt;Peet_open_box);</w:t>
      </w:r>
    </w:p>
    <w:p w14:paraId="43D4912B" w14:textId="77777777" w:rsidR="00E82C08" w:rsidRDefault="00E82C08" w:rsidP="00E82C08">
      <w:pPr>
        <w:pStyle w:val="ad"/>
      </w:pPr>
      <w:r>
        <w:t xml:space="preserve">            this-&gt;DoubleBuffered = true;</w:t>
      </w:r>
    </w:p>
    <w:p w14:paraId="4CD1F7B6" w14:textId="77777777" w:rsidR="00E82C08" w:rsidRDefault="00E82C08" w:rsidP="00E82C08">
      <w:pPr>
        <w:pStyle w:val="ad"/>
      </w:pPr>
      <w:r>
        <w:lastRenderedPageBreak/>
        <w:t xml:space="preserve">            this-&gt;MaximizeBox = false;</w:t>
      </w:r>
    </w:p>
    <w:p w14:paraId="2E18D9D5" w14:textId="77777777" w:rsidR="00E82C08" w:rsidRDefault="00E82C08" w:rsidP="00E82C08">
      <w:pPr>
        <w:pStyle w:val="ad"/>
      </w:pPr>
      <w:r>
        <w:t xml:space="preserve">            this-&gt;MinimizeBox = false;</w:t>
      </w:r>
    </w:p>
    <w:p w14:paraId="0A699C9F" w14:textId="77777777" w:rsidR="00E82C08" w:rsidRDefault="00E82C08" w:rsidP="00E82C08">
      <w:pPr>
        <w:pStyle w:val="ad"/>
      </w:pPr>
      <w:r>
        <w:t xml:space="preserve">            this-&gt;Name = L"TheZondbie";</w:t>
      </w:r>
    </w:p>
    <w:p w14:paraId="10AA23E1" w14:textId="77777777" w:rsidR="00E82C08" w:rsidRDefault="00E82C08" w:rsidP="00E82C08">
      <w:pPr>
        <w:pStyle w:val="ad"/>
      </w:pPr>
      <w:r>
        <w:t xml:space="preserve">            this-&gt;StartPosition = System::Windows::Forms::FormStartPosition::CenterScreen;</w:t>
      </w:r>
    </w:p>
    <w:p w14:paraId="6A2F3757" w14:textId="77777777" w:rsidR="00E82C08" w:rsidRDefault="00E82C08" w:rsidP="00E82C08">
      <w:pPr>
        <w:pStyle w:val="ad"/>
      </w:pPr>
      <w:r>
        <w:t xml:space="preserve">            this-&gt;Text = L"TheZondbie";</w:t>
      </w:r>
    </w:p>
    <w:p w14:paraId="306B052F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(cli::safe_cast&lt;System::ComponentModel::ISupportInitialize^&gt;(this-&gt;street_box))-&gt;EndInit();</w:t>
      </w:r>
    </w:p>
    <w:p w14:paraId="14B2AA3A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(cli::safe_cast&lt;System::ComponentModel::ISupportInitialize^&gt;(this-&gt;Peet_closed_box))-&gt;EndInit();</w:t>
      </w:r>
    </w:p>
    <w:p w14:paraId="253937DB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(cli::safe_cast&lt;System::ComponentModel::ISupportInitialize^&gt;(this-&gt;Peet_open_box))-&gt;EndInit();</w:t>
      </w:r>
    </w:p>
    <w:p w14:paraId="1F209CA9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(cli::safe_cast&lt;System::ComponentModel::ISupportInitialize^&gt;(this-&gt;bullet_ready_left_box))-&gt;EndInit();</w:t>
      </w:r>
    </w:p>
    <w:p w14:paraId="4126B98A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(cli::safe_cast&lt;System::ComponentModel::ISupportInitialize^&gt;(this-&gt;bullet_ready_right_box))-&gt;EndInit();</w:t>
      </w:r>
    </w:p>
    <w:p w14:paraId="05A8BB2D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(cli::safe_cast&lt;System::ComponentModel::ISupportInitialize^&gt;(this-&gt;bullet_done_left_box))-&gt;EndInit();</w:t>
      </w:r>
    </w:p>
    <w:p w14:paraId="3521713C" w14:textId="77777777" w:rsidR="00E82C08" w:rsidRDefault="00E82C08" w:rsidP="00E82C08">
      <w:pPr>
        <w:pStyle w:val="ad"/>
      </w:pPr>
      <w:r>
        <w:t xml:space="preserve">            (cli::safe_cast&lt;System::ComponentModel::ISupportInitialize^&gt;(this-&gt;bullet_done_right_box))-&gt;EndInit();</w:t>
      </w:r>
    </w:p>
    <w:p w14:paraId="5F01D400" w14:textId="77777777" w:rsidR="00E82C08" w:rsidRDefault="00E82C08" w:rsidP="00E82C08">
      <w:pPr>
        <w:pStyle w:val="ad"/>
      </w:pPr>
      <w:r>
        <w:t xml:space="preserve">            this-&gt;ResumeLayout(false);</w:t>
      </w:r>
    </w:p>
    <w:p w14:paraId="642EEF98" w14:textId="77777777" w:rsidR="00E82C08" w:rsidRDefault="00E82C08" w:rsidP="00E82C08">
      <w:pPr>
        <w:pStyle w:val="ad"/>
      </w:pPr>
      <w:r>
        <w:t xml:space="preserve">            this-&gt;PerformLayout();</w:t>
      </w:r>
    </w:p>
    <w:p w14:paraId="77AA9420" w14:textId="77777777" w:rsidR="00E82C08" w:rsidRDefault="00E82C08" w:rsidP="00E82C08">
      <w:pPr>
        <w:pStyle w:val="ad"/>
      </w:pPr>
    </w:p>
    <w:p w14:paraId="66017DC5" w14:textId="77777777" w:rsidR="00E82C08" w:rsidRDefault="00E82C08" w:rsidP="00E82C08">
      <w:pPr>
        <w:pStyle w:val="ad"/>
      </w:pPr>
      <w:r>
        <w:t xml:space="preserve">        }</w:t>
      </w:r>
    </w:p>
    <w:p w14:paraId="6242C901" w14:textId="77777777" w:rsidR="00E82C08" w:rsidRDefault="00E82C08" w:rsidP="00E82C08">
      <w:pPr>
        <w:pStyle w:val="ad"/>
      </w:pPr>
      <w:r>
        <w:t>#pragma endregion</w:t>
      </w:r>
    </w:p>
    <w:p w14:paraId="37260E6B" w14:textId="77777777" w:rsidR="00E82C08" w:rsidRDefault="00E82C08" w:rsidP="00E82C08">
      <w:pPr>
        <w:pStyle w:val="ad"/>
      </w:pPr>
      <w:r>
        <w:t xml:space="preserve">    private:</w:t>
      </w:r>
    </w:p>
    <w:p w14:paraId="4A03FDA8" w14:textId="77777777" w:rsidR="00E82C08" w:rsidRDefault="00E82C08" w:rsidP="00E82C08">
      <w:pPr>
        <w:pStyle w:val="ad"/>
      </w:pPr>
      <w:r>
        <w:t xml:space="preserve">        void InitializeGame() {</w:t>
      </w:r>
    </w:p>
    <w:p w14:paraId="1626E742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</w:t>
      </w:r>
      <w:r w:rsidRPr="004713FE">
        <w:rPr>
          <w:lang w:val="ru-RU"/>
        </w:rPr>
        <w:t>// Инициализация списков</w:t>
      </w:r>
    </w:p>
    <w:p w14:paraId="6D827E8E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</w:t>
      </w:r>
      <w:r>
        <w:t>zondbies</w:t>
      </w:r>
      <w:r w:rsidRPr="004713FE">
        <w:rPr>
          <w:lang w:val="ru-RU"/>
        </w:rPr>
        <w:t xml:space="preserve"> = </w:t>
      </w:r>
      <w:r>
        <w:t>gcnew</w:t>
      </w:r>
      <w:r w:rsidRPr="004713FE">
        <w:rPr>
          <w:lang w:val="ru-RU"/>
        </w:rPr>
        <w:t xml:space="preserve"> </w:t>
      </w:r>
      <w:r>
        <w:t>List</w:t>
      </w:r>
      <w:r w:rsidRPr="004713FE">
        <w:rPr>
          <w:lang w:val="ru-RU"/>
        </w:rPr>
        <w:t>&lt;</w:t>
      </w:r>
      <w:r>
        <w:t>PictureBox</w:t>
      </w:r>
      <w:r w:rsidRPr="004713FE">
        <w:rPr>
          <w:lang w:val="ru-RU"/>
        </w:rPr>
        <w:t>^&gt;();</w:t>
      </w:r>
    </w:p>
    <w:p w14:paraId="423DF48A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// Инициализация переменных</w:t>
      </w:r>
    </w:p>
    <w:p w14:paraId="5DDB1BC9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</w:t>
      </w:r>
      <w:r>
        <w:t>bullets_left = MAX_BULLETS;</w:t>
      </w:r>
    </w:p>
    <w:p w14:paraId="39C5DD10" w14:textId="77777777" w:rsidR="00E82C08" w:rsidRDefault="00E82C08" w:rsidP="00E82C08">
      <w:pPr>
        <w:pStyle w:val="ad"/>
      </w:pPr>
      <w:r>
        <w:t xml:space="preserve">            is_gun_open = 0;</w:t>
      </w:r>
    </w:p>
    <w:p w14:paraId="76BE8FFE" w14:textId="77777777" w:rsidR="00E82C08" w:rsidRDefault="00E82C08" w:rsidP="00E82C08">
      <w:pPr>
        <w:pStyle w:val="ad"/>
      </w:pPr>
      <w:r>
        <w:t xml:space="preserve">            zondbie_speed = BASE_SPEED;</w:t>
      </w:r>
    </w:p>
    <w:p w14:paraId="07A6F3AB" w14:textId="77777777" w:rsidR="00E82C08" w:rsidRDefault="00E82C08" w:rsidP="00E82C08">
      <w:pPr>
        <w:pStyle w:val="ad"/>
      </w:pPr>
      <w:r>
        <w:t xml:space="preserve">            animation_frame = 1;</w:t>
      </w:r>
    </w:p>
    <w:p w14:paraId="2ADEAC48" w14:textId="77777777" w:rsidR="00E82C08" w:rsidRDefault="00E82C08" w:rsidP="00E82C08">
      <w:pPr>
        <w:pStyle w:val="ad"/>
      </w:pPr>
      <w:r>
        <w:t xml:space="preserve">            time_passed = 0;</w:t>
      </w:r>
    </w:p>
    <w:p w14:paraId="3B8412BC" w14:textId="77777777" w:rsidR="00E82C08" w:rsidRDefault="00E82C08" w:rsidP="00E82C08">
      <w:pPr>
        <w:pStyle w:val="ad"/>
      </w:pPr>
      <w:r>
        <w:t xml:space="preserve">            // Таймер игрового цикла</w:t>
      </w:r>
    </w:p>
    <w:p w14:paraId="54CF8233" w14:textId="77777777" w:rsidR="00E82C08" w:rsidRDefault="00E82C08" w:rsidP="00E82C08">
      <w:pPr>
        <w:pStyle w:val="ad"/>
      </w:pPr>
      <w:r>
        <w:t xml:space="preserve">            game_timer = gcnew Timer();</w:t>
      </w:r>
    </w:p>
    <w:p w14:paraId="37C2B871" w14:textId="77777777" w:rsidR="00E82C08" w:rsidRDefault="00E82C08" w:rsidP="00E82C08">
      <w:pPr>
        <w:pStyle w:val="ad"/>
      </w:pPr>
      <w:r>
        <w:t xml:space="preserve">            game_timer-&gt;Interval = 16; // ~60 FPS</w:t>
      </w:r>
    </w:p>
    <w:p w14:paraId="442A9FB1" w14:textId="77777777" w:rsidR="00E82C08" w:rsidRDefault="00E82C08" w:rsidP="00E82C08">
      <w:pPr>
        <w:pStyle w:val="ad"/>
      </w:pPr>
      <w:r>
        <w:t xml:space="preserve">            game_timer-&gt;Tick += gcnew EventHandler(this, &amp;TheZondbie::GameTick);</w:t>
      </w:r>
    </w:p>
    <w:p w14:paraId="323D1E92" w14:textId="77777777" w:rsidR="00E82C08" w:rsidRDefault="00E82C08" w:rsidP="00E82C08">
      <w:pPr>
        <w:pStyle w:val="ad"/>
      </w:pPr>
      <w:r>
        <w:t xml:space="preserve">            game_timer-&gt;Start();</w:t>
      </w:r>
    </w:p>
    <w:p w14:paraId="6DCA95A3" w14:textId="77777777" w:rsidR="00E82C08" w:rsidRDefault="00E82C08" w:rsidP="00E82C08">
      <w:pPr>
        <w:pStyle w:val="ad"/>
      </w:pPr>
      <w:r>
        <w:t xml:space="preserve">            // Таймер спавна зомби</w:t>
      </w:r>
    </w:p>
    <w:p w14:paraId="0FDB7CD0" w14:textId="77777777" w:rsidR="00E82C08" w:rsidRDefault="00E82C08" w:rsidP="00E82C08">
      <w:pPr>
        <w:pStyle w:val="ad"/>
      </w:pPr>
      <w:r>
        <w:t xml:space="preserve">            spawn_timer = gcnew Timer();</w:t>
      </w:r>
    </w:p>
    <w:p w14:paraId="724FEEEF" w14:textId="77777777" w:rsidR="00E82C08" w:rsidRDefault="00E82C08" w:rsidP="00E82C08">
      <w:pPr>
        <w:pStyle w:val="ad"/>
      </w:pPr>
      <w:r>
        <w:t xml:space="preserve">            spawn_timer-&gt;Interval = 1500; // Каждые 1.5 секунды</w:t>
      </w:r>
    </w:p>
    <w:p w14:paraId="7F8E2993" w14:textId="77777777" w:rsidR="00E82C08" w:rsidRDefault="00E82C08" w:rsidP="00E82C08">
      <w:pPr>
        <w:pStyle w:val="ad"/>
      </w:pPr>
      <w:r>
        <w:t xml:space="preserve">            spawn_timer-&gt;Tick += gcnew EventHandler(this, &amp;TheZondbie::SpawnZondbie);</w:t>
      </w:r>
    </w:p>
    <w:p w14:paraId="0BDDFC31" w14:textId="77777777" w:rsidR="00E82C08" w:rsidRDefault="00E82C08" w:rsidP="00E82C08">
      <w:pPr>
        <w:pStyle w:val="ad"/>
      </w:pPr>
      <w:r>
        <w:t xml:space="preserve">            spawn_timer-&gt;Start();</w:t>
      </w:r>
    </w:p>
    <w:p w14:paraId="5E20AD27" w14:textId="77777777" w:rsidR="00E82C08" w:rsidRDefault="00E82C08" w:rsidP="00E82C08">
      <w:pPr>
        <w:pStyle w:val="ad"/>
      </w:pPr>
      <w:r>
        <w:t xml:space="preserve">            // Таймер анимации зомби</w:t>
      </w:r>
    </w:p>
    <w:p w14:paraId="269FAAB4" w14:textId="77777777" w:rsidR="00E82C08" w:rsidRDefault="00E82C08" w:rsidP="00E82C08">
      <w:pPr>
        <w:pStyle w:val="ad"/>
      </w:pPr>
      <w:r>
        <w:t xml:space="preserve">            animation_timer = gcnew Timer();</w:t>
      </w:r>
    </w:p>
    <w:p w14:paraId="566486B1" w14:textId="77777777" w:rsidR="00E82C08" w:rsidRDefault="00E82C08" w:rsidP="00E82C08">
      <w:pPr>
        <w:pStyle w:val="ad"/>
      </w:pPr>
      <w:r>
        <w:t xml:space="preserve">            animation_timer-&gt;Interval = 200; // 5 FPS для анимации</w:t>
      </w:r>
    </w:p>
    <w:p w14:paraId="69902331" w14:textId="77777777" w:rsidR="00E82C08" w:rsidRDefault="00E82C08" w:rsidP="00E82C08">
      <w:pPr>
        <w:pStyle w:val="ad"/>
      </w:pPr>
      <w:r>
        <w:t xml:space="preserve">            animation_timer-&gt;Tick += gcnew EventHandler(this, &amp;TheZondbie::AnimationTick);</w:t>
      </w:r>
    </w:p>
    <w:p w14:paraId="59A30868" w14:textId="77777777" w:rsidR="00E82C08" w:rsidRDefault="00E82C08" w:rsidP="00E82C08">
      <w:pPr>
        <w:pStyle w:val="ad"/>
      </w:pPr>
      <w:r>
        <w:t xml:space="preserve">            animation_timer-&gt;Start();</w:t>
      </w:r>
    </w:p>
    <w:p w14:paraId="5E86766A" w14:textId="77777777" w:rsidR="00E82C08" w:rsidRDefault="00E82C08" w:rsidP="00E82C08">
      <w:pPr>
        <w:pStyle w:val="ad"/>
      </w:pPr>
      <w:r>
        <w:t xml:space="preserve">            // Таймер времени</w:t>
      </w:r>
    </w:p>
    <w:p w14:paraId="6779AB47" w14:textId="77777777" w:rsidR="00E82C08" w:rsidRDefault="00E82C08" w:rsidP="00E82C08">
      <w:pPr>
        <w:pStyle w:val="ad"/>
      </w:pPr>
      <w:r>
        <w:t xml:space="preserve">            world_time = gcnew Timer();</w:t>
      </w:r>
    </w:p>
    <w:p w14:paraId="41ACBCC7" w14:textId="77777777" w:rsidR="00E82C08" w:rsidRDefault="00E82C08" w:rsidP="00E82C08">
      <w:pPr>
        <w:pStyle w:val="ad"/>
      </w:pPr>
      <w:r>
        <w:t xml:space="preserve">            world_time-&gt;Interval = 1000;</w:t>
      </w:r>
    </w:p>
    <w:p w14:paraId="1AD2ED0C" w14:textId="77777777" w:rsidR="00E82C08" w:rsidRDefault="00E82C08" w:rsidP="00E82C08">
      <w:pPr>
        <w:pStyle w:val="ad"/>
      </w:pPr>
      <w:r>
        <w:t xml:space="preserve">            world_time-&gt;Tick += gcnew EventHandler(this, &amp;TheZondbie::TimeTick);</w:t>
      </w:r>
    </w:p>
    <w:p w14:paraId="28DC952A" w14:textId="77777777" w:rsidR="00E82C08" w:rsidRDefault="00E82C08" w:rsidP="00E82C08">
      <w:pPr>
        <w:pStyle w:val="ad"/>
      </w:pPr>
      <w:r>
        <w:t xml:space="preserve">            world_time-&gt;Start();</w:t>
      </w:r>
    </w:p>
    <w:p w14:paraId="315341C1" w14:textId="77777777" w:rsidR="00E82C08" w:rsidRDefault="00E82C08" w:rsidP="00E82C08">
      <w:pPr>
        <w:pStyle w:val="ad"/>
      </w:pPr>
      <w:r>
        <w:t xml:space="preserve">            // Создание звуков</w:t>
      </w:r>
    </w:p>
    <w:p w14:paraId="620E4641" w14:textId="77777777" w:rsidR="00E82C08" w:rsidRDefault="00E82C08" w:rsidP="00E82C08">
      <w:pPr>
        <w:pStyle w:val="ad"/>
      </w:pPr>
      <w:r>
        <w:t xml:space="preserve">            shoot_sound = gcnew SoundPlayer("game_data/shoot_sound.wav");</w:t>
      </w:r>
    </w:p>
    <w:p w14:paraId="58AA0DD8" w14:textId="77777777" w:rsidR="00E82C08" w:rsidRDefault="00E82C08" w:rsidP="00E82C08">
      <w:pPr>
        <w:pStyle w:val="ad"/>
      </w:pPr>
      <w:r>
        <w:t xml:space="preserve">            open_Peet_sound = gcnew SoundPlayer("game_data/open_Peet_sound.wav");</w:t>
      </w:r>
    </w:p>
    <w:p w14:paraId="0EE1F655" w14:textId="77777777" w:rsidR="00E82C08" w:rsidRDefault="00E82C08" w:rsidP="00E82C08">
      <w:pPr>
        <w:pStyle w:val="ad"/>
      </w:pPr>
      <w:r>
        <w:t xml:space="preserve">            new_bullet_sound = gcnew SoundPlayer("game_data/new_bullet_sound.wav");</w:t>
      </w:r>
    </w:p>
    <w:p w14:paraId="0DB3CCB6" w14:textId="77777777" w:rsidR="00E82C08" w:rsidRDefault="00E82C08" w:rsidP="00E82C08">
      <w:pPr>
        <w:pStyle w:val="ad"/>
      </w:pPr>
      <w:r>
        <w:t xml:space="preserve">            zondbie_death_sound = gcnew SoundPlayer("game_data/zondbie_death_sound.wav");</w:t>
      </w:r>
    </w:p>
    <w:p w14:paraId="45C10D93" w14:textId="77777777" w:rsidR="00E82C08" w:rsidRDefault="00E82C08" w:rsidP="00E82C08">
      <w:pPr>
        <w:pStyle w:val="ad"/>
      </w:pPr>
      <w:r>
        <w:lastRenderedPageBreak/>
        <w:t xml:space="preserve">            game_over_sound = gcnew SoundPlayer("game_data/game_over_sound.wav");</w:t>
      </w:r>
    </w:p>
    <w:p w14:paraId="1A32A7BB" w14:textId="77777777" w:rsidR="00E82C08" w:rsidRDefault="00E82C08" w:rsidP="00E82C08">
      <w:pPr>
        <w:pStyle w:val="ad"/>
      </w:pPr>
      <w:r>
        <w:t xml:space="preserve">        }</w:t>
      </w:r>
    </w:p>
    <w:p w14:paraId="245976EB" w14:textId="77777777" w:rsidR="00E82C08" w:rsidRDefault="00E82C08" w:rsidP="00E82C08">
      <w:pPr>
        <w:pStyle w:val="ad"/>
      </w:pPr>
      <w:r>
        <w:t xml:space="preserve">        void SpawnZondbie(Object^ sender, EventArgs^ e) {</w:t>
      </w:r>
    </w:p>
    <w:p w14:paraId="1733E1E0" w14:textId="77777777" w:rsidR="00E82C08" w:rsidRDefault="00E82C08" w:rsidP="00E82C08">
      <w:pPr>
        <w:pStyle w:val="ad"/>
      </w:pPr>
      <w:r>
        <w:t xml:space="preserve">            PictureBox^ zondbie = gcnew PictureBox();</w:t>
      </w:r>
    </w:p>
    <w:p w14:paraId="3C6D134F" w14:textId="77777777" w:rsidR="00E82C08" w:rsidRDefault="00E82C08" w:rsidP="00E82C08">
      <w:pPr>
        <w:pStyle w:val="ad"/>
      </w:pPr>
      <w:r>
        <w:t xml:space="preserve">            zondbie-&gt;Size = Drawing::Size(ZONDBIE_SIZE_X, ZONDBIE_SIZE_Y);</w:t>
      </w:r>
    </w:p>
    <w:p w14:paraId="3F8A9BBC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zondbie</w:t>
      </w:r>
      <w:r w:rsidRPr="004713FE">
        <w:rPr>
          <w:lang w:val="ru-RU"/>
        </w:rPr>
        <w:t>-&gt;</w:t>
      </w:r>
      <w:r>
        <w:t>Tag</w:t>
      </w:r>
      <w:r w:rsidRPr="004713FE">
        <w:rPr>
          <w:lang w:val="ru-RU"/>
        </w:rPr>
        <w:t xml:space="preserve"> = 0; // 0 - не уничтожен</w:t>
      </w:r>
    </w:p>
    <w:p w14:paraId="43855390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// Случайный выбор стороны</w:t>
      </w:r>
    </w:p>
    <w:p w14:paraId="6CE3941A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</w:t>
      </w:r>
      <w:r>
        <w:t>Random^ rand = gcnew Random();</w:t>
      </w:r>
    </w:p>
    <w:p w14:paraId="71B58CA6" w14:textId="77777777" w:rsidR="00E82C08" w:rsidRDefault="00E82C08" w:rsidP="00E82C08">
      <w:pPr>
        <w:pStyle w:val="ad"/>
      </w:pPr>
      <w:r>
        <w:t xml:space="preserve">            int from_left = rand-&gt;Next(0, 2) == 0;</w:t>
      </w:r>
    </w:p>
    <w:p w14:paraId="5CE1A906" w14:textId="77777777" w:rsidR="00E82C08" w:rsidRDefault="00E82C08" w:rsidP="00E82C08">
      <w:pPr>
        <w:pStyle w:val="ad"/>
      </w:pPr>
      <w:r>
        <w:t xml:space="preserve">            if (from_left) {</w:t>
      </w:r>
    </w:p>
    <w:p w14:paraId="581E3A99" w14:textId="77777777" w:rsidR="00E82C08" w:rsidRDefault="00E82C08" w:rsidP="00E82C08">
      <w:pPr>
        <w:pStyle w:val="ad"/>
      </w:pPr>
      <w:r>
        <w:t xml:space="preserve">                zondbie-&gt;Location = Point(-ZONDBIE_SIZE_X, 0);</w:t>
      </w:r>
    </w:p>
    <w:p w14:paraId="1ABADD3F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    zondbie</w:t>
      </w:r>
      <w:r w:rsidRPr="004713FE">
        <w:rPr>
          <w:lang w:val="ru-RU"/>
        </w:rPr>
        <w:t>-&gt;</w:t>
      </w:r>
      <w:r>
        <w:t>Tag</w:t>
      </w:r>
      <w:r w:rsidRPr="004713FE">
        <w:rPr>
          <w:lang w:val="ru-RU"/>
        </w:rPr>
        <w:t xml:space="preserve"> = 1; // 1 - идёт слева направо</w:t>
      </w:r>
    </w:p>
    <w:p w14:paraId="0DC66F50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}</w:t>
      </w:r>
    </w:p>
    <w:p w14:paraId="10A91719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</w:t>
      </w:r>
      <w:r>
        <w:t>else {</w:t>
      </w:r>
    </w:p>
    <w:p w14:paraId="41E7D50D" w14:textId="77777777" w:rsidR="00E82C08" w:rsidRDefault="00E82C08" w:rsidP="00E82C08">
      <w:pPr>
        <w:pStyle w:val="ad"/>
      </w:pPr>
      <w:r>
        <w:t xml:space="preserve">                zondbie-&gt;Location = Point(street_box-&gt;Width, 0);</w:t>
      </w:r>
    </w:p>
    <w:p w14:paraId="75E52BAF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    zondbie</w:t>
      </w:r>
      <w:r w:rsidRPr="004713FE">
        <w:rPr>
          <w:lang w:val="ru-RU"/>
        </w:rPr>
        <w:t>-&gt;</w:t>
      </w:r>
      <w:r>
        <w:t>Tag</w:t>
      </w:r>
      <w:r w:rsidRPr="004713FE">
        <w:rPr>
          <w:lang w:val="ru-RU"/>
        </w:rPr>
        <w:t xml:space="preserve"> = -1; // -1 - идёт справа налево</w:t>
      </w:r>
    </w:p>
    <w:p w14:paraId="73C9E237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}</w:t>
      </w:r>
    </w:p>
    <w:p w14:paraId="22F84BBF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// Устанавливаем картинку</w:t>
      </w:r>
    </w:p>
    <w:p w14:paraId="2A7EAA4A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</w:t>
      </w:r>
      <w:r>
        <w:t>UpdateZondbieImage</w:t>
      </w:r>
      <w:r w:rsidRPr="004713FE">
        <w:rPr>
          <w:lang w:val="ru-RU"/>
        </w:rPr>
        <w:t>(</w:t>
      </w:r>
      <w:r>
        <w:t>zondbie</w:t>
      </w:r>
      <w:r w:rsidRPr="004713FE">
        <w:rPr>
          <w:lang w:val="ru-RU"/>
        </w:rPr>
        <w:t>);</w:t>
      </w:r>
    </w:p>
    <w:p w14:paraId="5857B2CC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</w:t>
      </w:r>
      <w:r>
        <w:t>zondbie</w:t>
      </w:r>
      <w:r w:rsidRPr="004713FE">
        <w:rPr>
          <w:lang w:val="ru-RU"/>
        </w:rPr>
        <w:t>-&gt;</w:t>
      </w:r>
      <w:r>
        <w:t>Click</w:t>
      </w:r>
      <w:r w:rsidRPr="004713FE">
        <w:rPr>
          <w:lang w:val="ru-RU"/>
        </w:rPr>
        <w:t xml:space="preserve"> += </w:t>
      </w:r>
      <w:r>
        <w:t>gcnew</w:t>
      </w:r>
      <w:r w:rsidRPr="004713FE">
        <w:rPr>
          <w:lang w:val="ru-RU"/>
        </w:rPr>
        <w:t xml:space="preserve"> </w:t>
      </w:r>
      <w:r>
        <w:t>EventHandler</w:t>
      </w:r>
      <w:r w:rsidRPr="004713FE">
        <w:rPr>
          <w:lang w:val="ru-RU"/>
        </w:rPr>
        <w:t>(</w:t>
      </w:r>
      <w:r>
        <w:t>this</w:t>
      </w:r>
      <w:r w:rsidRPr="004713FE">
        <w:rPr>
          <w:lang w:val="ru-RU"/>
        </w:rPr>
        <w:t>, &amp;</w:t>
      </w:r>
      <w:r>
        <w:t>TheZondbie</w:t>
      </w:r>
      <w:r w:rsidRPr="004713FE">
        <w:rPr>
          <w:lang w:val="ru-RU"/>
        </w:rPr>
        <w:t>::</w:t>
      </w:r>
      <w:r>
        <w:t>Zondbie</w:t>
      </w:r>
      <w:r w:rsidRPr="004713FE">
        <w:rPr>
          <w:lang w:val="ru-RU"/>
        </w:rPr>
        <w:t>_</w:t>
      </w:r>
      <w:r>
        <w:t>Click</w:t>
      </w:r>
      <w:r w:rsidRPr="004713FE">
        <w:rPr>
          <w:lang w:val="ru-RU"/>
        </w:rPr>
        <w:t>);</w:t>
      </w:r>
    </w:p>
    <w:p w14:paraId="377314C0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</w:t>
      </w:r>
      <w:r>
        <w:t>street_box-&gt;Controls-&gt;Add(zondbie);</w:t>
      </w:r>
    </w:p>
    <w:p w14:paraId="54EFDF04" w14:textId="77777777" w:rsidR="00E82C08" w:rsidRDefault="00E82C08" w:rsidP="00E82C08">
      <w:pPr>
        <w:pStyle w:val="ad"/>
      </w:pPr>
      <w:r>
        <w:t xml:space="preserve">            zondbies-&gt;Add(zondbie);</w:t>
      </w:r>
    </w:p>
    <w:p w14:paraId="114B916B" w14:textId="77777777" w:rsidR="00E82C08" w:rsidRDefault="00E82C08" w:rsidP="00E82C08">
      <w:pPr>
        <w:pStyle w:val="ad"/>
      </w:pPr>
      <w:r>
        <w:t xml:space="preserve">        }</w:t>
      </w:r>
    </w:p>
    <w:p w14:paraId="1B167E1B" w14:textId="77777777" w:rsidR="00E82C08" w:rsidRDefault="00E82C08" w:rsidP="00E82C08">
      <w:pPr>
        <w:pStyle w:val="ad"/>
      </w:pPr>
      <w:r>
        <w:t xml:space="preserve">        void UpdateZondbieImage(PictureBox^ zondbie) {</w:t>
      </w:r>
    </w:p>
    <w:p w14:paraId="48F0892E" w14:textId="77777777" w:rsidR="00E82C08" w:rsidRDefault="00E82C08" w:rsidP="00E82C08">
      <w:pPr>
        <w:pStyle w:val="ad"/>
      </w:pPr>
      <w:r>
        <w:t xml:space="preserve">            int direction = (int)zondbie-&gt;Tag;</w:t>
      </w:r>
    </w:p>
    <w:p w14:paraId="4ECB8C77" w14:textId="77777777" w:rsidR="00E82C08" w:rsidRDefault="00E82C08" w:rsidP="00E82C08">
      <w:pPr>
        <w:pStyle w:val="ad"/>
      </w:pPr>
      <w:r>
        <w:t xml:space="preserve">            String^ side = (direction == 1 || direction == -1) ?</w:t>
      </w:r>
    </w:p>
    <w:p w14:paraId="71D89A81" w14:textId="77777777" w:rsidR="00E82C08" w:rsidRDefault="00E82C08" w:rsidP="00E82C08">
      <w:pPr>
        <w:pStyle w:val="ad"/>
      </w:pPr>
      <w:r>
        <w:t xml:space="preserve">                (direction != 1 ? L"right" : L"left") : L"left";</w:t>
      </w:r>
    </w:p>
    <w:p w14:paraId="1DAC2892" w14:textId="77777777" w:rsidR="00E82C08" w:rsidRDefault="00E82C08" w:rsidP="00E82C08">
      <w:pPr>
        <w:pStyle w:val="ad"/>
      </w:pPr>
      <w:r>
        <w:t xml:space="preserve">            String^ imagePath = String::Format(L"game_data/Zondbie_{0}_{1}.png", side, (animation_frame % 2) + 1);</w:t>
      </w:r>
    </w:p>
    <w:p w14:paraId="709D3D7B" w14:textId="77777777" w:rsidR="00E82C08" w:rsidRDefault="00E82C08" w:rsidP="00E82C08">
      <w:pPr>
        <w:pStyle w:val="ad"/>
      </w:pPr>
      <w:r>
        <w:t xml:space="preserve">            try {</w:t>
      </w:r>
    </w:p>
    <w:p w14:paraId="5B4C8CB8" w14:textId="77777777" w:rsidR="00E82C08" w:rsidRDefault="00E82C08" w:rsidP="00E82C08">
      <w:pPr>
        <w:pStyle w:val="ad"/>
      </w:pPr>
      <w:r>
        <w:t xml:space="preserve">                zondbie-&gt;Image = Image::FromFile(imagePath);</w:t>
      </w:r>
    </w:p>
    <w:p w14:paraId="22BF648F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</w:t>
      </w:r>
      <w:r w:rsidRPr="004713FE">
        <w:rPr>
          <w:lang w:val="ru-RU"/>
        </w:rPr>
        <w:t>}</w:t>
      </w:r>
    </w:p>
    <w:p w14:paraId="23818324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</w:t>
      </w:r>
      <w:r>
        <w:t>catch</w:t>
      </w:r>
      <w:r w:rsidRPr="004713FE">
        <w:rPr>
          <w:lang w:val="ru-RU"/>
        </w:rPr>
        <w:t xml:space="preserve"> (...) {</w:t>
      </w:r>
    </w:p>
    <w:p w14:paraId="3A90B09B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    // Если картинки нет - закрашиваем цветом</w:t>
      </w:r>
    </w:p>
    <w:p w14:paraId="5BD3EA72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    </w:t>
      </w:r>
      <w:r>
        <w:t>zondbie-&gt;BackColor = Color::Green;</w:t>
      </w:r>
    </w:p>
    <w:p w14:paraId="6BD603D5" w14:textId="77777777" w:rsidR="00E82C08" w:rsidRDefault="00E82C08" w:rsidP="00E82C08">
      <w:pPr>
        <w:pStyle w:val="ad"/>
      </w:pPr>
      <w:r>
        <w:t xml:space="preserve">            }</w:t>
      </w:r>
    </w:p>
    <w:p w14:paraId="0C5DFC37" w14:textId="77777777" w:rsidR="00E82C08" w:rsidRDefault="00E82C08" w:rsidP="00E82C08">
      <w:pPr>
        <w:pStyle w:val="ad"/>
      </w:pPr>
      <w:r>
        <w:t xml:space="preserve">        }</w:t>
      </w:r>
    </w:p>
    <w:p w14:paraId="0CA18AF2" w14:textId="77777777" w:rsidR="00E82C08" w:rsidRDefault="00E82C08" w:rsidP="00E82C08">
      <w:pPr>
        <w:pStyle w:val="ad"/>
      </w:pPr>
    </w:p>
    <w:p w14:paraId="2C5C2BE6" w14:textId="77777777" w:rsidR="00E82C08" w:rsidRDefault="00E82C08" w:rsidP="00E82C08">
      <w:pPr>
        <w:pStyle w:val="ad"/>
      </w:pPr>
      <w:r>
        <w:t xml:space="preserve">        // Обработки таймеров</w:t>
      </w:r>
    </w:p>
    <w:p w14:paraId="670CE30E" w14:textId="77777777" w:rsidR="00E82C08" w:rsidRDefault="00E82C08" w:rsidP="00E82C08">
      <w:pPr>
        <w:pStyle w:val="ad"/>
      </w:pPr>
      <w:r>
        <w:t xml:space="preserve">        void GameTick(Object^ sender, EventArgs^ e) {</w:t>
      </w:r>
    </w:p>
    <w:p w14:paraId="746F7B61" w14:textId="77777777" w:rsidR="00E82C08" w:rsidRDefault="00E82C08" w:rsidP="00E82C08">
      <w:pPr>
        <w:pStyle w:val="ad"/>
      </w:pPr>
      <w:r>
        <w:t xml:space="preserve">            // Двигаем всех зомби</w:t>
      </w:r>
    </w:p>
    <w:p w14:paraId="73DD3CA2" w14:textId="77777777" w:rsidR="00E82C08" w:rsidRDefault="00E82C08" w:rsidP="00E82C08">
      <w:pPr>
        <w:pStyle w:val="ad"/>
      </w:pPr>
      <w:r>
        <w:t xml:space="preserve">            for (int i = zondbies-&gt;Count - 1; i &gt;= 0; i--)</w:t>
      </w:r>
    </w:p>
    <w:p w14:paraId="096C118F" w14:textId="77777777" w:rsidR="00E82C08" w:rsidRDefault="00E82C08" w:rsidP="00E82C08">
      <w:pPr>
        <w:pStyle w:val="ad"/>
      </w:pPr>
      <w:r>
        <w:t xml:space="preserve">            {</w:t>
      </w:r>
    </w:p>
    <w:p w14:paraId="11EA546C" w14:textId="77777777" w:rsidR="00E82C08" w:rsidRDefault="00E82C08" w:rsidP="00E82C08">
      <w:pPr>
        <w:pStyle w:val="ad"/>
      </w:pPr>
      <w:r>
        <w:t xml:space="preserve">                PictureBox^ zondbie = zondbies[i];</w:t>
      </w:r>
    </w:p>
    <w:p w14:paraId="65B572EC" w14:textId="77777777" w:rsidR="00E82C08" w:rsidRDefault="00E82C08" w:rsidP="00E82C08">
      <w:pPr>
        <w:pStyle w:val="ad"/>
      </w:pPr>
      <w:r>
        <w:t xml:space="preserve">                int direction = (int)zondbie-&gt;Tag;</w:t>
      </w:r>
    </w:p>
    <w:p w14:paraId="7D06B0B5" w14:textId="77777777" w:rsidR="00E82C08" w:rsidRDefault="00E82C08" w:rsidP="00E82C08">
      <w:pPr>
        <w:pStyle w:val="ad"/>
      </w:pPr>
      <w:r>
        <w:t xml:space="preserve">                Point pos = zondbie-&gt;Location;</w:t>
      </w:r>
    </w:p>
    <w:p w14:paraId="04B5FBF4" w14:textId="77777777" w:rsidR="00E82C08" w:rsidRDefault="00E82C08" w:rsidP="00E82C08">
      <w:pPr>
        <w:pStyle w:val="ad"/>
      </w:pPr>
      <w:r>
        <w:t xml:space="preserve">                // Получаем центр street_box по X</w:t>
      </w:r>
    </w:p>
    <w:p w14:paraId="548F7E34" w14:textId="77777777" w:rsidR="00E82C08" w:rsidRDefault="00E82C08" w:rsidP="00E82C08">
      <w:pPr>
        <w:pStyle w:val="ad"/>
      </w:pPr>
      <w:r>
        <w:t xml:space="preserve">                int centerX = street_box-&gt;Width / 2;</w:t>
      </w:r>
    </w:p>
    <w:p w14:paraId="1FE9846F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    </w:t>
      </w:r>
      <w:r w:rsidRPr="004713FE">
        <w:rPr>
          <w:lang w:val="ru-RU"/>
        </w:rPr>
        <w:t>// Расстояние от зомби до центра (по модулю)</w:t>
      </w:r>
    </w:p>
    <w:p w14:paraId="5C8A4D3F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    </w:t>
      </w:r>
      <w:r>
        <w:t>int distanceToCenter = Math::Abs(pos.X + ZONDBIE_SIZE_X / 2 - centerX);</w:t>
      </w:r>
    </w:p>
    <w:p w14:paraId="40C24932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    </w:t>
      </w:r>
      <w:r w:rsidRPr="004713FE">
        <w:rPr>
          <w:lang w:val="ru-RU"/>
        </w:rPr>
        <w:t xml:space="preserve">// Максимальное смещение по </w:t>
      </w:r>
      <w:r>
        <w:t>Y</w:t>
      </w:r>
      <w:r w:rsidRPr="004713FE">
        <w:rPr>
          <w:lang w:val="ru-RU"/>
        </w:rPr>
        <w:t xml:space="preserve"> (насколько низко может опуститься зомби)</w:t>
      </w:r>
    </w:p>
    <w:p w14:paraId="787EDECC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    </w:t>
      </w:r>
      <w:r>
        <w:t>int maxYOffset = street_box-&gt;Height - ZONDBIE_SIZE_Y;</w:t>
      </w:r>
    </w:p>
    <w:p w14:paraId="36363DEF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    </w:t>
      </w:r>
      <w:r w:rsidRPr="004713FE">
        <w:rPr>
          <w:lang w:val="ru-RU"/>
        </w:rPr>
        <w:t xml:space="preserve">// </w:t>
      </w:r>
      <w:r>
        <w:t>Y</w:t>
      </w:r>
      <w:r w:rsidRPr="004713FE">
        <w:rPr>
          <w:lang w:val="ru-RU"/>
        </w:rPr>
        <w:t xml:space="preserve"> меняется пропорционально расстоянию до центра</w:t>
      </w:r>
    </w:p>
    <w:p w14:paraId="59F2BD2F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    // Чем ближе к центру (</w:t>
      </w:r>
      <w:r>
        <w:t>distanceToCenter</w:t>
      </w:r>
      <w:r w:rsidRPr="004713FE">
        <w:rPr>
          <w:lang w:val="ru-RU"/>
        </w:rPr>
        <w:t xml:space="preserve"> меньше), тем больше </w:t>
      </w:r>
      <w:r>
        <w:t>Y</w:t>
      </w:r>
    </w:p>
    <w:p w14:paraId="5050993A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    </w:t>
      </w:r>
      <w:r>
        <w:t>pos.Y = maxYOffset - (distanceToCenter * maxYOffset / centerX);</w:t>
      </w:r>
    </w:p>
    <w:p w14:paraId="3F132827" w14:textId="77777777" w:rsidR="00E82C08" w:rsidRDefault="00E82C08" w:rsidP="00E82C08">
      <w:pPr>
        <w:pStyle w:val="ad"/>
      </w:pPr>
      <w:r>
        <w:t xml:space="preserve">                // Движение по X</w:t>
      </w:r>
    </w:p>
    <w:p w14:paraId="5CF83117" w14:textId="77777777" w:rsidR="00E82C08" w:rsidRDefault="00E82C08" w:rsidP="00E82C08">
      <w:pPr>
        <w:pStyle w:val="ad"/>
      </w:pPr>
      <w:r>
        <w:t xml:space="preserve">                pos.X += (int)(zondbie_speed * direction);</w:t>
      </w:r>
    </w:p>
    <w:p w14:paraId="38801FCA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    </w:t>
      </w:r>
      <w:r w:rsidRPr="004713FE">
        <w:rPr>
          <w:lang w:val="ru-RU"/>
        </w:rPr>
        <w:t xml:space="preserve">// Ограничиваем </w:t>
      </w:r>
      <w:r>
        <w:t>Y</w:t>
      </w:r>
      <w:r w:rsidRPr="004713FE">
        <w:rPr>
          <w:lang w:val="ru-RU"/>
        </w:rPr>
        <w:t>, чтобы зомби не выходил за пределы</w:t>
      </w:r>
    </w:p>
    <w:p w14:paraId="26505975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    </w:t>
      </w:r>
      <w:r>
        <w:t>if (pos.Y &lt; 0) pos.Y = 0;</w:t>
      </w:r>
    </w:p>
    <w:p w14:paraId="7384A582" w14:textId="77777777" w:rsidR="00E82C08" w:rsidRDefault="00E82C08" w:rsidP="00E82C08">
      <w:pPr>
        <w:pStyle w:val="ad"/>
      </w:pPr>
      <w:r>
        <w:t xml:space="preserve">                if (pos.Y &gt; maxYOffset) pos.Y = maxYOffset;</w:t>
      </w:r>
    </w:p>
    <w:p w14:paraId="42CE5B6C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    zondbie</w:t>
      </w:r>
      <w:r w:rsidRPr="004713FE">
        <w:rPr>
          <w:lang w:val="ru-RU"/>
        </w:rPr>
        <w:t>-&gt;</w:t>
      </w:r>
      <w:r>
        <w:t>Location</w:t>
      </w:r>
      <w:r w:rsidRPr="004713FE">
        <w:rPr>
          <w:lang w:val="ru-RU"/>
        </w:rPr>
        <w:t xml:space="preserve"> = </w:t>
      </w:r>
      <w:r>
        <w:t>pos</w:t>
      </w:r>
      <w:r w:rsidRPr="004713FE">
        <w:rPr>
          <w:lang w:val="ru-RU"/>
        </w:rPr>
        <w:t>;</w:t>
      </w:r>
    </w:p>
    <w:p w14:paraId="019606FE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lastRenderedPageBreak/>
        <w:t xml:space="preserve">                // Проверка, дошёл ли зомби до центра</w:t>
      </w:r>
    </w:p>
    <w:p w14:paraId="7397000F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    </w:t>
      </w:r>
      <w:r>
        <w:t>if ((direction == 1 &amp;&amp; pos.X &gt;= centerX - ZONDBIE_SIZE_X/ 2) ||</w:t>
      </w:r>
    </w:p>
    <w:p w14:paraId="02EA2BBA" w14:textId="77777777" w:rsidR="00E82C08" w:rsidRDefault="00E82C08" w:rsidP="00E82C08">
      <w:pPr>
        <w:pStyle w:val="ad"/>
      </w:pPr>
      <w:r>
        <w:t xml:space="preserve">                    (direction == -1 &amp;&amp; pos.X &lt;= centerX + ZONDBIE_SIZE_X / 2)) {</w:t>
      </w:r>
    </w:p>
    <w:p w14:paraId="6C9C295A" w14:textId="77777777" w:rsidR="00E82C08" w:rsidRDefault="00E82C08" w:rsidP="00E82C08">
      <w:pPr>
        <w:pStyle w:val="ad"/>
      </w:pPr>
      <w:r>
        <w:t xml:space="preserve">                    // Зомби дошёл - конец игры</w:t>
      </w:r>
    </w:p>
    <w:p w14:paraId="3DEB5709" w14:textId="77777777" w:rsidR="00E82C08" w:rsidRDefault="00E82C08" w:rsidP="00E82C08">
      <w:pPr>
        <w:pStyle w:val="ad"/>
      </w:pPr>
      <w:r>
        <w:t xml:space="preserve">                    this-&gt;Close();</w:t>
      </w:r>
    </w:p>
    <w:p w14:paraId="0876D00F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        return</w:t>
      </w:r>
      <w:r w:rsidRPr="004713FE">
        <w:rPr>
          <w:lang w:val="ru-RU"/>
        </w:rPr>
        <w:t>;</w:t>
      </w:r>
    </w:p>
    <w:p w14:paraId="5118967B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    }</w:t>
      </w:r>
    </w:p>
    <w:p w14:paraId="3751CE04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    // Удаляем зомби за пределами экрана</w:t>
      </w:r>
    </w:p>
    <w:p w14:paraId="5859476B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    </w:t>
      </w:r>
      <w:r>
        <w:t>if (pos.X &lt; -ZONDBIE_SIZE_X || pos.X &gt; street_box-&gt;Width + ZONDBIE_SIZE_X) {</w:t>
      </w:r>
    </w:p>
    <w:p w14:paraId="7415B726" w14:textId="77777777" w:rsidR="00E82C08" w:rsidRDefault="00E82C08" w:rsidP="00E82C08">
      <w:pPr>
        <w:pStyle w:val="ad"/>
      </w:pPr>
      <w:r>
        <w:t xml:space="preserve">                    street_box-&gt;Controls-&gt;Remove(zondbie);</w:t>
      </w:r>
    </w:p>
    <w:p w14:paraId="00202080" w14:textId="77777777" w:rsidR="00E82C08" w:rsidRDefault="00E82C08" w:rsidP="00E82C08">
      <w:pPr>
        <w:pStyle w:val="ad"/>
      </w:pPr>
      <w:r>
        <w:t xml:space="preserve">                    zondbies-&gt;RemoveAt(i);</w:t>
      </w:r>
    </w:p>
    <w:p w14:paraId="6B8B6CFE" w14:textId="77777777" w:rsidR="00E82C08" w:rsidRDefault="00E82C08" w:rsidP="00E82C08">
      <w:pPr>
        <w:pStyle w:val="ad"/>
      </w:pPr>
      <w:r>
        <w:t xml:space="preserve">                    delete zondbie;</w:t>
      </w:r>
    </w:p>
    <w:p w14:paraId="5EE149B4" w14:textId="77777777" w:rsidR="00E82C08" w:rsidRDefault="00E82C08" w:rsidP="00E82C08">
      <w:pPr>
        <w:pStyle w:val="ad"/>
      </w:pPr>
      <w:r>
        <w:t xml:space="preserve">                }</w:t>
      </w:r>
    </w:p>
    <w:p w14:paraId="03D5692B" w14:textId="77777777" w:rsidR="00E82C08" w:rsidRDefault="00E82C08" w:rsidP="00E82C08">
      <w:pPr>
        <w:pStyle w:val="ad"/>
      </w:pPr>
      <w:r>
        <w:t xml:space="preserve">            }</w:t>
      </w:r>
    </w:p>
    <w:p w14:paraId="2D3043E1" w14:textId="77777777" w:rsidR="00E82C08" w:rsidRDefault="00E82C08" w:rsidP="00E82C08">
      <w:pPr>
        <w:pStyle w:val="ad"/>
      </w:pPr>
      <w:r>
        <w:t xml:space="preserve">        }</w:t>
      </w:r>
    </w:p>
    <w:p w14:paraId="2FA8DD7D" w14:textId="77777777" w:rsidR="00E82C08" w:rsidRDefault="00E82C08" w:rsidP="00E82C08">
      <w:pPr>
        <w:pStyle w:val="ad"/>
      </w:pPr>
      <w:r>
        <w:t xml:space="preserve">        void AnimationTick(Object^ sender, EventArgs^ e) {</w:t>
      </w:r>
    </w:p>
    <w:p w14:paraId="7C45DA93" w14:textId="77777777" w:rsidR="00E82C08" w:rsidRPr="004713FE" w:rsidRDefault="00E82C08" w:rsidP="00E82C08">
      <w:pPr>
        <w:pStyle w:val="ad"/>
        <w:rPr>
          <w:lang w:val="ru-RU"/>
        </w:rPr>
      </w:pPr>
      <w:r>
        <w:t xml:space="preserve">            </w:t>
      </w:r>
      <w:r w:rsidRPr="004713FE">
        <w:rPr>
          <w:lang w:val="ru-RU"/>
        </w:rPr>
        <w:t>// Меняем кадр анимации</w:t>
      </w:r>
    </w:p>
    <w:p w14:paraId="1EDF3543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</w:t>
      </w:r>
      <w:r>
        <w:t>animation</w:t>
      </w:r>
      <w:r w:rsidRPr="004713FE">
        <w:rPr>
          <w:lang w:val="ru-RU"/>
        </w:rPr>
        <w:t>_</w:t>
      </w:r>
      <w:r>
        <w:t>frame</w:t>
      </w:r>
      <w:r w:rsidRPr="004713FE">
        <w:rPr>
          <w:lang w:val="ru-RU"/>
        </w:rPr>
        <w:t>++;</w:t>
      </w:r>
    </w:p>
    <w:p w14:paraId="740B088E" w14:textId="77777777" w:rsidR="00E82C08" w:rsidRPr="004713FE" w:rsidRDefault="00E82C08" w:rsidP="00E82C08">
      <w:pPr>
        <w:pStyle w:val="ad"/>
        <w:rPr>
          <w:lang w:val="ru-RU"/>
        </w:rPr>
      </w:pPr>
      <w:r w:rsidRPr="004713FE">
        <w:rPr>
          <w:lang w:val="ru-RU"/>
        </w:rPr>
        <w:t xml:space="preserve">            // Обновляем картинки всех зомби</w:t>
      </w:r>
    </w:p>
    <w:p w14:paraId="665418C9" w14:textId="77777777" w:rsidR="00E82C08" w:rsidRDefault="00E82C08" w:rsidP="00E82C08">
      <w:pPr>
        <w:pStyle w:val="ad"/>
      </w:pPr>
      <w:r w:rsidRPr="004713FE">
        <w:rPr>
          <w:lang w:val="ru-RU"/>
        </w:rPr>
        <w:t xml:space="preserve">            </w:t>
      </w:r>
      <w:r>
        <w:t>for each (PictureBox ^ zondbie in zondbies)</w:t>
      </w:r>
    </w:p>
    <w:p w14:paraId="4347B1C2" w14:textId="77777777" w:rsidR="00E82C08" w:rsidRDefault="00E82C08" w:rsidP="00E82C08">
      <w:pPr>
        <w:pStyle w:val="ad"/>
      </w:pPr>
      <w:r>
        <w:t xml:space="preserve">                UpdateZondbieImage(zondbie);</w:t>
      </w:r>
    </w:p>
    <w:p w14:paraId="307B380B" w14:textId="77777777" w:rsidR="00E82C08" w:rsidRDefault="00E82C08" w:rsidP="00E82C08">
      <w:pPr>
        <w:pStyle w:val="ad"/>
      </w:pPr>
      <w:r>
        <w:t xml:space="preserve">        }</w:t>
      </w:r>
    </w:p>
    <w:p w14:paraId="0221CC4D" w14:textId="77777777" w:rsidR="00E82C08" w:rsidRDefault="00E82C08" w:rsidP="00E82C08">
      <w:pPr>
        <w:pStyle w:val="ad"/>
      </w:pPr>
      <w:r>
        <w:t xml:space="preserve">        void TimeTick(Object^ sender, EventArgs^ e) {</w:t>
      </w:r>
    </w:p>
    <w:p w14:paraId="65A75254" w14:textId="77777777" w:rsidR="00E82C08" w:rsidRDefault="00E82C08" w:rsidP="00E82C08">
      <w:pPr>
        <w:pStyle w:val="ad"/>
      </w:pPr>
      <w:r>
        <w:t xml:space="preserve">            time_passed++;</w:t>
      </w:r>
    </w:p>
    <w:p w14:paraId="5F0E4EBC" w14:textId="77777777" w:rsidR="00E82C08" w:rsidRDefault="00E82C08" w:rsidP="00E82C08">
      <w:pPr>
        <w:pStyle w:val="ad"/>
      </w:pPr>
      <w:r>
        <w:t xml:space="preserve">            time_label-&gt;Text = time_passed.ToString();</w:t>
      </w:r>
    </w:p>
    <w:p w14:paraId="42EF7A8F" w14:textId="77777777" w:rsidR="00E82C08" w:rsidRDefault="00E82C08" w:rsidP="00E82C08">
      <w:pPr>
        <w:pStyle w:val="ad"/>
      </w:pPr>
      <w:r>
        <w:t xml:space="preserve">        }</w:t>
      </w:r>
    </w:p>
    <w:p w14:paraId="783D87E1" w14:textId="77777777" w:rsidR="00E82C08" w:rsidRDefault="00E82C08" w:rsidP="00E82C08">
      <w:pPr>
        <w:pStyle w:val="ad"/>
      </w:pPr>
    </w:p>
    <w:p w14:paraId="6B92AAF6" w14:textId="77777777" w:rsidR="00E82C08" w:rsidRDefault="00E82C08" w:rsidP="00E82C08">
      <w:pPr>
        <w:pStyle w:val="ad"/>
      </w:pPr>
      <w:r>
        <w:t xml:space="preserve">        // Нажатия игрока</w:t>
      </w:r>
    </w:p>
    <w:p w14:paraId="74B592AE" w14:textId="77777777" w:rsidR="00E82C08" w:rsidRDefault="00E82C08" w:rsidP="00E82C08">
      <w:pPr>
        <w:pStyle w:val="ad"/>
      </w:pPr>
      <w:r>
        <w:t xml:space="preserve">        void Zondbie_Click(Object^ sender, EventArgs^ e) {</w:t>
      </w:r>
    </w:p>
    <w:p w14:paraId="74C90C07" w14:textId="77777777" w:rsidR="00E82C08" w:rsidRDefault="00E82C08" w:rsidP="00E82C08">
      <w:pPr>
        <w:pStyle w:val="ad"/>
      </w:pPr>
      <w:r>
        <w:t xml:space="preserve">            PictureBox^ zondbie = safe_cast&lt;PictureBox^&gt;(sender);</w:t>
      </w:r>
    </w:p>
    <w:p w14:paraId="5FDF5B42" w14:textId="77777777" w:rsidR="00E82C08" w:rsidRDefault="00E82C08" w:rsidP="00E82C08">
      <w:pPr>
        <w:pStyle w:val="ad"/>
      </w:pPr>
      <w:r>
        <w:t xml:space="preserve">            // Проверяем, можно ли стрелять</w:t>
      </w:r>
    </w:p>
    <w:p w14:paraId="16BCD06A" w14:textId="77777777" w:rsidR="00E82C08" w:rsidRDefault="00E82C08" w:rsidP="00E82C08">
      <w:pPr>
        <w:pStyle w:val="ad"/>
      </w:pPr>
      <w:r>
        <w:t xml:space="preserve">            if (is_gun_open || bullets_left &lt;= 0) return;</w:t>
      </w:r>
    </w:p>
    <w:p w14:paraId="64943963" w14:textId="77777777" w:rsidR="00E82C08" w:rsidRDefault="00E82C08" w:rsidP="00E82C08">
      <w:pPr>
        <w:pStyle w:val="ad"/>
      </w:pPr>
      <w:r>
        <w:t xml:space="preserve">            try {</w:t>
      </w:r>
    </w:p>
    <w:p w14:paraId="256A84BA" w14:textId="77777777" w:rsidR="00E82C08" w:rsidRDefault="00E82C08" w:rsidP="00E82C08">
      <w:pPr>
        <w:pStyle w:val="ad"/>
      </w:pPr>
      <w:r>
        <w:t xml:space="preserve">                Random^ rand = gcnew Random();</w:t>
      </w:r>
    </w:p>
    <w:p w14:paraId="02728D6B" w14:textId="77777777" w:rsidR="00E82C08" w:rsidRDefault="00E82C08" w:rsidP="00E82C08">
      <w:pPr>
        <w:pStyle w:val="ad"/>
      </w:pPr>
      <w:r>
        <w:t xml:space="preserve">                if (rand-&gt;Next(0, 2))</w:t>
      </w:r>
    </w:p>
    <w:p w14:paraId="7FA7FE09" w14:textId="77777777" w:rsidR="00E82C08" w:rsidRDefault="00E82C08" w:rsidP="00E82C08">
      <w:pPr>
        <w:pStyle w:val="ad"/>
      </w:pPr>
      <w:r>
        <w:t xml:space="preserve">                    shoot_sound-&gt;Play();</w:t>
      </w:r>
    </w:p>
    <w:p w14:paraId="6AC99A01" w14:textId="77777777" w:rsidR="00E82C08" w:rsidRDefault="00E82C08" w:rsidP="00E82C08">
      <w:pPr>
        <w:pStyle w:val="ad"/>
      </w:pPr>
      <w:r>
        <w:t xml:space="preserve">                else</w:t>
      </w:r>
    </w:p>
    <w:p w14:paraId="5325F726" w14:textId="77777777" w:rsidR="00E82C08" w:rsidRDefault="00E82C08" w:rsidP="00E82C08">
      <w:pPr>
        <w:pStyle w:val="ad"/>
      </w:pPr>
      <w:r>
        <w:t xml:space="preserve">                    zondbie_death_sound-&gt;Play();</w:t>
      </w:r>
    </w:p>
    <w:p w14:paraId="72873E19" w14:textId="77777777" w:rsidR="00E82C08" w:rsidRDefault="00E82C08" w:rsidP="00E82C08">
      <w:pPr>
        <w:pStyle w:val="ad"/>
      </w:pPr>
      <w:r>
        <w:t xml:space="preserve">            }</w:t>
      </w:r>
    </w:p>
    <w:p w14:paraId="4966485B" w14:textId="77777777" w:rsidR="00E82C08" w:rsidRDefault="00E82C08" w:rsidP="00E82C08">
      <w:pPr>
        <w:pStyle w:val="ad"/>
      </w:pPr>
      <w:r>
        <w:t xml:space="preserve">            catch (...) {}</w:t>
      </w:r>
    </w:p>
    <w:p w14:paraId="73F2ADE3" w14:textId="77777777" w:rsidR="00E82C08" w:rsidRDefault="00E82C08" w:rsidP="00E82C08">
      <w:pPr>
        <w:pStyle w:val="ad"/>
      </w:pPr>
      <w:r>
        <w:t xml:space="preserve">            // Убиваем зомби</w:t>
      </w:r>
    </w:p>
    <w:p w14:paraId="4005CDB5" w14:textId="77777777" w:rsidR="00E82C08" w:rsidRDefault="00E82C08" w:rsidP="00E82C08">
      <w:pPr>
        <w:pStyle w:val="ad"/>
      </w:pPr>
      <w:r>
        <w:t xml:space="preserve">            street_box-&gt;Controls-&gt;Remove(zondbie);</w:t>
      </w:r>
    </w:p>
    <w:p w14:paraId="39B1767D" w14:textId="77777777" w:rsidR="00E82C08" w:rsidRDefault="00E82C08" w:rsidP="00E82C08">
      <w:pPr>
        <w:pStyle w:val="ad"/>
      </w:pPr>
      <w:r>
        <w:t xml:space="preserve">            zondbies-&gt;Remove(zondbie);</w:t>
      </w:r>
    </w:p>
    <w:p w14:paraId="681B7C2A" w14:textId="77777777" w:rsidR="00E82C08" w:rsidRDefault="00E82C08" w:rsidP="00E82C08">
      <w:pPr>
        <w:pStyle w:val="ad"/>
      </w:pPr>
      <w:r>
        <w:t xml:space="preserve">            delete zondbie;</w:t>
      </w:r>
    </w:p>
    <w:p w14:paraId="01774089" w14:textId="77777777" w:rsidR="00E82C08" w:rsidRDefault="00E82C08" w:rsidP="00E82C08">
      <w:pPr>
        <w:pStyle w:val="ad"/>
      </w:pPr>
      <w:r>
        <w:t xml:space="preserve">            bullets_left--;</w:t>
      </w:r>
    </w:p>
    <w:p w14:paraId="56F3831D" w14:textId="77777777" w:rsidR="00E82C08" w:rsidRDefault="00E82C08" w:rsidP="00E82C08">
      <w:pPr>
        <w:pStyle w:val="ad"/>
      </w:pPr>
      <w:r>
        <w:t xml:space="preserve">            zondbie_speed += 0.05f; // Увеличиваем скорость</w:t>
      </w:r>
    </w:p>
    <w:p w14:paraId="56F9C3FB" w14:textId="77777777" w:rsidR="00E82C08" w:rsidRDefault="00E82C08" w:rsidP="00E82C08">
      <w:pPr>
        <w:pStyle w:val="ad"/>
      </w:pPr>
      <w:r>
        <w:t xml:space="preserve">        }</w:t>
      </w:r>
    </w:p>
    <w:p w14:paraId="46E04E52" w14:textId="77777777" w:rsidR="00E82C08" w:rsidRDefault="00E82C08" w:rsidP="00E82C08">
      <w:pPr>
        <w:pStyle w:val="ad"/>
      </w:pPr>
      <w:r>
        <w:t xml:space="preserve">        void Peet_closed_Click(Object^ sender, EventArgs^ e) {</w:t>
      </w:r>
    </w:p>
    <w:p w14:paraId="26298D56" w14:textId="77777777" w:rsidR="00E82C08" w:rsidRDefault="00E82C08" w:rsidP="00E82C08">
      <w:pPr>
        <w:pStyle w:val="ad"/>
      </w:pPr>
      <w:r>
        <w:t xml:space="preserve">            if (bullets_left) return;</w:t>
      </w:r>
    </w:p>
    <w:p w14:paraId="231FE526" w14:textId="77777777" w:rsidR="00E82C08" w:rsidRDefault="00E82C08" w:rsidP="00E82C08">
      <w:pPr>
        <w:pStyle w:val="ad"/>
      </w:pPr>
      <w:r>
        <w:t xml:space="preserve">            try {</w:t>
      </w:r>
    </w:p>
    <w:p w14:paraId="19A6B288" w14:textId="77777777" w:rsidR="00E82C08" w:rsidRDefault="00E82C08" w:rsidP="00E82C08">
      <w:pPr>
        <w:pStyle w:val="ad"/>
      </w:pPr>
      <w:r>
        <w:t xml:space="preserve">                open_Peet_sound-&gt;Play();</w:t>
      </w:r>
    </w:p>
    <w:p w14:paraId="2B1BC913" w14:textId="77777777" w:rsidR="00E82C08" w:rsidRDefault="00E82C08" w:rsidP="00E82C08">
      <w:pPr>
        <w:pStyle w:val="ad"/>
      </w:pPr>
      <w:r>
        <w:t xml:space="preserve">            }</w:t>
      </w:r>
    </w:p>
    <w:p w14:paraId="63FDA42F" w14:textId="77777777" w:rsidR="00E82C08" w:rsidRPr="00E82C08" w:rsidRDefault="00E82C08" w:rsidP="00E82C08">
      <w:pPr>
        <w:pStyle w:val="ad"/>
        <w:rPr>
          <w:lang w:val="ru-RU"/>
        </w:rPr>
      </w:pPr>
      <w:r>
        <w:t xml:space="preserve">            catch (...) </w:t>
      </w:r>
      <w:r w:rsidRPr="00E82C08">
        <w:rPr>
          <w:lang w:val="ru-RU"/>
        </w:rPr>
        <w:t>{}</w:t>
      </w:r>
    </w:p>
    <w:p w14:paraId="14908774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// Переключаем состояние ружья и патронов</w:t>
      </w:r>
    </w:p>
    <w:p w14:paraId="07A92198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</w:t>
      </w:r>
      <w:r>
        <w:t>is</w:t>
      </w:r>
      <w:r w:rsidRPr="00E82C08">
        <w:rPr>
          <w:lang w:val="ru-RU"/>
        </w:rPr>
        <w:t>_</w:t>
      </w:r>
      <w:r>
        <w:t>gun</w:t>
      </w:r>
      <w:r w:rsidRPr="00E82C08">
        <w:rPr>
          <w:lang w:val="ru-RU"/>
        </w:rPr>
        <w:t>_</w:t>
      </w:r>
      <w:r>
        <w:t>open</w:t>
      </w:r>
      <w:r w:rsidRPr="00E82C08">
        <w:rPr>
          <w:lang w:val="ru-RU"/>
        </w:rPr>
        <w:t xml:space="preserve"> = 1;</w:t>
      </w:r>
    </w:p>
    <w:p w14:paraId="7E7A7D63" w14:textId="77777777" w:rsidR="00E82C08" w:rsidRDefault="00E82C08" w:rsidP="00E82C08">
      <w:pPr>
        <w:pStyle w:val="ad"/>
      </w:pPr>
      <w:r w:rsidRPr="00E82C08">
        <w:rPr>
          <w:lang w:val="ru-RU"/>
        </w:rPr>
        <w:t xml:space="preserve">            </w:t>
      </w:r>
      <w:r>
        <w:t>Peet_closed_box-&gt;Visible = 0;</w:t>
      </w:r>
    </w:p>
    <w:p w14:paraId="3C292F82" w14:textId="77777777" w:rsidR="00E82C08" w:rsidRDefault="00E82C08" w:rsidP="00E82C08">
      <w:pPr>
        <w:pStyle w:val="ad"/>
      </w:pPr>
      <w:r>
        <w:t xml:space="preserve">            Peet_open_box-&gt;Visible = 1;</w:t>
      </w:r>
    </w:p>
    <w:p w14:paraId="1310617A" w14:textId="77777777" w:rsidR="00E82C08" w:rsidRDefault="00E82C08" w:rsidP="00E82C08">
      <w:pPr>
        <w:pStyle w:val="ad"/>
      </w:pPr>
      <w:r>
        <w:t xml:space="preserve">            bullet_done_left_box-&gt;Visible = 1;</w:t>
      </w:r>
    </w:p>
    <w:p w14:paraId="7678313A" w14:textId="77777777" w:rsidR="00E82C08" w:rsidRDefault="00E82C08" w:rsidP="00E82C08">
      <w:pPr>
        <w:pStyle w:val="ad"/>
      </w:pPr>
      <w:r>
        <w:t xml:space="preserve">            bullet_done_right_box-&gt;Visible = 1;</w:t>
      </w:r>
    </w:p>
    <w:p w14:paraId="7C0568D7" w14:textId="77777777" w:rsidR="00E82C08" w:rsidRDefault="00E82C08" w:rsidP="00E82C08">
      <w:pPr>
        <w:pStyle w:val="ad"/>
      </w:pPr>
      <w:r>
        <w:t xml:space="preserve">        }</w:t>
      </w:r>
    </w:p>
    <w:p w14:paraId="7693FA29" w14:textId="77777777" w:rsidR="00E82C08" w:rsidRDefault="00E82C08" w:rsidP="00E82C08">
      <w:pPr>
        <w:pStyle w:val="ad"/>
      </w:pPr>
      <w:r>
        <w:t xml:space="preserve">        void Peet_open_Click(Object^ sender, EventArgs^ e) {</w:t>
      </w:r>
    </w:p>
    <w:p w14:paraId="25F0F30D" w14:textId="77777777" w:rsidR="00E82C08" w:rsidRDefault="00E82C08" w:rsidP="00E82C08">
      <w:pPr>
        <w:pStyle w:val="ad"/>
      </w:pPr>
      <w:r>
        <w:t xml:space="preserve">            if (bullets_left != 2) return;</w:t>
      </w:r>
    </w:p>
    <w:p w14:paraId="27A912D0" w14:textId="77777777" w:rsidR="00E82C08" w:rsidRDefault="00E82C08" w:rsidP="00E82C08">
      <w:pPr>
        <w:pStyle w:val="ad"/>
      </w:pPr>
      <w:r>
        <w:lastRenderedPageBreak/>
        <w:t xml:space="preserve">            try {</w:t>
      </w:r>
    </w:p>
    <w:p w14:paraId="1C438E48" w14:textId="77777777" w:rsidR="00E82C08" w:rsidRDefault="00E82C08" w:rsidP="00E82C08">
      <w:pPr>
        <w:pStyle w:val="ad"/>
      </w:pPr>
      <w:r>
        <w:t xml:space="preserve">                open_Peet_sound-&gt;Play();</w:t>
      </w:r>
    </w:p>
    <w:p w14:paraId="66B61607" w14:textId="77777777" w:rsidR="00E82C08" w:rsidRDefault="00E82C08" w:rsidP="00E82C08">
      <w:pPr>
        <w:pStyle w:val="ad"/>
      </w:pPr>
      <w:r>
        <w:t xml:space="preserve">            }</w:t>
      </w:r>
    </w:p>
    <w:p w14:paraId="7277FB62" w14:textId="77777777" w:rsidR="00E82C08" w:rsidRPr="00E82C08" w:rsidRDefault="00E82C08" w:rsidP="00E82C08">
      <w:pPr>
        <w:pStyle w:val="ad"/>
        <w:rPr>
          <w:lang w:val="ru-RU"/>
        </w:rPr>
      </w:pPr>
      <w:r>
        <w:t xml:space="preserve">            catch (...) </w:t>
      </w:r>
      <w:r w:rsidRPr="00E82C08">
        <w:rPr>
          <w:lang w:val="ru-RU"/>
        </w:rPr>
        <w:t>{}</w:t>
      </w:r>
    </w:p>
    <w:p w14:paraId="7FF3CD91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// Переключаем состояние ружья и патронов</w:t>
      </w:r>
    </w:p>
    <w:p w14:paraId="47223454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</w:t>
      </w:r>
      <w:r>
        <w:t>is</w:t>
      </w:r>
      <w:r w:rsidRPr="00E82C08">
        <w:rPr>
          <w:lang w:val="ru-RU"/>
        </w:rPr>
        <w:t>_</w:t>
      </w:r>
      <w:r>
        <w:t>gun</w:t>
      </w:r>
      <w:r w:rsidRPr="00E82C08">
        <w:rPr>
          <w:lang w:val="ru-RU"/>
        </w:rPr>
        <w:t>_</w:t>
      </w:r>
      <w:r>
        <w:t>open</w:t>
      </w:r>
      <w:r w:rsidRPr="00E82C08">
        <w:rPr>
          <w:lang w:val="ru-RU"/>
        </w:rPr>
        <w:t xml:space="preserve"> = 0;</w:t>
      </w:r>
    </w:p>
    <w:p w14:paraId="063E4FB7" w14:textId="77777777" w:rsidR="00E82C08" w:rsidRDefault="00E82C08" w:rsidP="00E82C08">
      <w:pPr>
        <w:pStyle w:val="ad"/>
      </w:pPr>
      <w:r w:rsidRPr="00E82C08">
        <w:rPr>
          <w:lang w:val="ru-RU"/>
        </w:rPr>
        <w:t xml:space="preserve">            </w:t>
      </w:r>
      <w:r>
        <w:t>Peet_closed_box-&gt;Visible = 1;</w:t>
      </w:r>
    </w:p>
    <w:p w14:paraId="1F84C0C0" w14:textId="77777777" w:rsidR="00E82C08" w:rsidRDefault="00E82C08" w:rsidP="00E82C08">
      <w:pPr>
        <w:pStyle w:val="ad"/>
      </w:pPr>
      <w:r>
        <w:t xml:space="preserve">            Peet_open_box-&gt;Visible = 0;</w:t>
      </w:r>
    </w:p>
    <w:p w14:paraId="42E3521A" w14:textId="77777777" w:rsidR="00E82C08" w:rsidRDefault="00E82C08" w:rsidP="00E82C08">
      <w:pPr>
        <w:pStyle w:val="ad"/>
      </w:pPr>
      <w:r>
        <w:t xml:space="preserve">            bullet_ready_left_box-&gt;Visible = 0;</w:t>
      </w:r>
    </w:p>
    <w:p w14:paraId="25D18CCF" w14:textId="77777777" w:rsidR="00E82C08" w:rsidRDefault="00E82C08" w:rsidP="00E82C08">
      <w:pPr>
        <w:pStyle w:val="ad"/>
      </w:pPr>
      <w:r>
        <w:t xml:space="preserve">            bullet_ready_right_box-&gt;Visible = 0;</w:t>
      </w:r>
    </w:p>
    <w:p w14:paraId="7313A11C" w14:textId="77777777" w:rsidR="00E82C08" w:rsidRDefault="00E82C08" w:rsidP="00E82C08">
      <w:pPr>
        <w:pStyle w:val="ad"/>
      </w:pPr>
      <w:r>
        <w:t xml:space="preserve">        }</w:t>
      </w:r>
    </w:p>
    <w:p w14:paraId="5318AD0D" w14:textId="77777777" w:rsidR="00E82C08" w:rsidRDefault="00E82C08" w:rsidP="00E82C08">
      <w:pPr>
        <w:pStyle w:val="ad"/>
      </w:pPr>
      <w:r>
        <w:t xml:space="preserve">        void bullet_done_left_Click(Object^ sender, EventArgs^ e) {</w:t>
      </w:r>
    </w:p>
    <w:p w14:paraId="74B3AB8E" w14:textId="77777777" w:rsidR="00E82C08" w:rsidRDefault="00E82C08" w:rsidP="00E82C08">
      <w:pPr>
        <w:pStyle w:val="ad"/>
      </w:pPr>
      <w:r>
        <w:t xml:space="preserve">            try {</w:t>
      </w:r>
    </w:p>
    <w:p w14:paraId="2BC94CA4" w14:textId="77777777" w:rsidR="00E82C08" w:rsidRDefault="00E82C08" w:rsidP="00E82C08">
      <w:pPr>
        <w:pStyle w:val="ad"/>
      </w:pPr>
      <w:r>
        <w:t xml:space="preserve">                new_bullet_sound-&gt;Play();</w:t>
      </w:r>
    </w:p>
    <w:p w14:paraId="648DF256" w14:textId="77777777" w:rsidR="00E82C08" w:rsidRPr="00E82C08" w:rsidRDefault="00E82C08" w:rsidP="00E82C08">
      <w:pPr>
        <w:pStyle w:val="ad"/>
        <w:rPr>
          <w:lang w:val="ru-RU"/>
        </w:rPr>
      </w:pPr>
      <w:r>
        <w:t xml:space="preserve">            </w:t>
      </w:r>
      <w:r w:rsidRPr="00E82C08">
        <w:rPr>
          <w:lang w:val="ru-RU"/>
        </w:rPr>
        <w:t>}</w:t>
      </w:r>
    </w:p>
    <w:p w14:paraId="3496C760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</w:t>
      </w:r>
      <w:r>
        <w:t>catch</w:t>
      </w:r>
      <w:r w:rsidRPr="00E82C08">
        <w:rPr>
          <w:lang w:val="ru-RU"/>
        </w:rPr>
        <w:t xml:space="preserve"> (...) {}</w:t>
      </w:r>
    </w:p>
    <w:p w14:paraId="176B8A90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// Добавляем патрон и меняем картинку</w:t>
      </w:r>
    </w:p>
    <w:p w14:paraId="13AF843E" w14:textId="77777777" w:rsidR="00E82C08" w:rsidRPr="00090A41" w:rsidRDefault="00E82C08" w:rsidP="00E82C08">
      <w:pPr>
        <w:pStyle w:val="ad"/>
      </w:pPr>
      <w:r w:rsidRPr="00E82C08">
        <w:rPr>
          <w:lang w:val="ru-RU"/>
        </w:rPr>
        <w:t xml:space="preserve">            </w:t>
      </w:r>
      <w:r>
        <w:t>bullets</w:t>
      </w:r>
      <w:r w:rsidRPr="00090A41">
        <w:t>_</w:t>
      </w:r>
      <w:r>
        <w:t>left</w:t>
      </w:r>
      <w:r w:rsidRPr="00090A41">
        <w:t>++;</w:t>
      </w:r>
    </w:p>
    <w:p w14:paraId="4F70EE67" w14:textId="77777777" w:rsidR="00E82C08" w:rsidRDefault="00E82C08" w:rsidP="00E82C08">
      <w:pPr>
        <w:pStyle w:val="ad"/>
      </w:pPr>
      <w:r w:rsidRPr="00090A41">
        <w:t xml:space="preserve">            </w:t>
      </w:r>
      <w:r>
        <w:t>bullet_done_left_box-&gt;Visible = 0;</w:t>
      </w:r>
    </w:p>
    <w:p w14:paraId="3A76C1E1" w14:textId="77777777" w:rsidR="00E82C08" w:rsidRDefault="00E82C08" w:rsidP="00E82C08">
      <w:pPr>
        <w:pStyle w:val="ad"/>
      </w:pPr>
      <w:r>
        <w:t xml:space="preserve">            bullet_ready_left_box-&gt;Visible = 1;</w:t>
      </w:r>
    </w:p>
    <w:p w14:paraId="78F8B41E" w14:textId="77777777" w:rsidR="00E82C08" w:rsidRDefault="00E82C08" w:rsidP="00E82C08">
      <w:pPr>
        <w:pStyle w:val="ad"/>
      </w:pPr>
      <w:r>
        <w:t xml:space="preserve">        }</w:t>
      </w:r>
    </w:p>
    <w:p w14:paraId="7822EBDD" w14:textId="77777777" w:rsidR="00E82C08" w:rsidRDefault="00E82C08" w:rsidP="00E82C08">
      <w:pPr>
        <w:pStyle w:val="ad"/>
      </w:pPr>
      <w:r>
        <w:t xml:space="preserve">        void bullet_done_right_Click(Object^ sender, EventArgs^ e) {</w:t>
      </w:r>
    </w:p>
    <w:p w14:paraId="6EBF7EFC" w14:textId="77777777" w:rsidR="00E82C08" w:rsidRDefault="00E82C08" w:rsidP="00E82C08">
      <w:pPr>
        <w:pStyle w:val="ad"/>
      </w:pPr>
      <w:r>
        <w:t xml:space="preserve">            try {</w:t>
      </w:r>
    </w:p>
    <w:p w14:paraId="43777392" w14:textId="77777777" w:rsidR="00E82C08" w:rsidRDefault="00E82C08" w:rsidP="00E82C08">
      <w:pPr>
        <w:pStyle w:val="ad"/>
      </w:pPr>
      <w:r>
        <w:t xml:space="preserve">                new_bullet_sound-&gt;Play();</w:t>
      </w:r>
    </w:p>
    <w:p w14:paraId="589982C7" w14:textId="77777777" w:rsidR="00E82C08" w:rsidRPr="00E82C08" w:rsidRDefault="00E82C08" w:rsidP="00E82C08">
      <w:pPr>
        <w:pStyle w:val="ad"/>
        <w:rPr>
          <w:lang w:val="ru-RU"/>
        </w:rPr>
      </w:pPr>
      <w:r>
        <w:t xml:space="preserve">            </w:t>
      </w:r>
      <w:r w:rsidRPr="00E82C08">
        <w:rPr>
          <w:lang w:val="ru-RU"/>
        </w:rPr>
        <w:t>}</w:t>
      </w:r>
    </w:p>
    <w:p w14:paraId="143AE4DC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</w:t>
      </w:r>
      <w:r>
        <w:t>catch</w:t>
      </w:r>
      <w:r w:rsidRPr="00E82C08">
        <w:rPr>
          <w:lang w:val="ru-RU"/>
        </w:rPr>
        <w:t xml:space="preserve"> (...) {}</w:t>
      </w:r>
    </w:p>
    <w:p w14:paraId="326A9A39" w14:textId="77777777" w:rsidR="00E82C08" w:rsidRPr="00E82C08" w:rsidRDefault="00E82C08" w:rsidP="00E82C08">
      <w:pPr>
        <w:pStyle w:val="ad"/>
        <w:rPr>
          <w:lang w:val="ru-RU"/>
        </w:rPr>
      </w:pPr>
      <w:r w:rsidRPr="00E82C08">
        <w:rPr>
          <w:lang w:val="ru-RU"/>
        </w:rPr>
        <w:t xml:space="preserve">            // Добавляем патрон и меняем картинку</w:t>
      </w:r>
    </w:p>
    <w:p w14:paraId="3EAB4F6E" w14:textId="77777777" w:rsidR="00E82C08" w:rsidRPr="00090A41" w:rsidRDefault="00E82C08" w:rsidP="00E82C08">
      <w:pPr>
        <w:pStyle w:val="ad"/>
      </w:pPr>
      <w:r w:rsidRPr="00E82C08">
        <w:rPr>
          <w:lang w:val="ru-RU"/>
        </w:rPr>
        <w:t xml:space="preserve">            </w:t>
      </w:r>
      <w:r>
        <w:t>bullets</w:t>
      </w:r>
      <w:r w:rsidRPr="00090A41">
        <w:t>_</w:t>
      </w:r>
      <w:r>
        <w:t>left</w:t>
      </w:r>
      <w:r w:rsidRPr="00090A41">
        <w:t>++;</w:t>
      </w:r>
    </w:p>
    <w:p w14:paraId="4D12F6D1" w14:textId="77777777" w:rsidR="00E82C08" w:rsidRDefault="00E82C08" w:rsidP="00E82C08">
      <w:pPr>
        <w:pStyle w:val="ad"/>
      </w:pPr>
      <w:r w:rsidRPr="00090A41">
        <w:t xml:space="preserve">            </w:t>
      </w:r>
      <w:r>
        <w:t>bullet_done_right_box-&gt;Visible = 0;</w:t>
      </w:r>
    </w:p>
    <w:p w14:paraId="6B93912E" w14:textId="77777777" w:rsidR="00E82C08" w:rsidRDefault="00E82C08" w:rsidP="00E82C08">
      <w:pPr>
        <w:pStyle w:val="ad"/>
      </w:pPr>
      <w:r>
        <w:t xml:space="preserve">            bullet_ready_right_box-&gt;Visible = 1;</w:t>
      </w:r>
    </w:p>
    <w:p w14:paraId="17358913" w14:textId="77777777" w:rsidR="00E82C08" w:rsidRDefault="00E82C08" w:rsidP="00E82C08">
      <w:pPr>
        <w:pStyle w:val="ad"/>
      </w:pPr>
      <w:r>
        <w:t xml:space="preserve">        }</w:t>
      </w:r>
    </w:p>
    <w:p w14:paraId="7BD85F03" w14:textId="77777777" w:rsidR="00E82C08" w:rsidRDefault="00E82C08" w:rsidP="00E82C08">
      <w:pPr>
        <w:pStyle w:val="ad"/>
      </w:pPr>
      <w:r>
        <w:t xml:space="preserve">    private: System::Void exit_button_Click(System::Object^ sender, System::EventArgs^ e) {</w:t>
      </w:r>
    </w:p>
    <w:p w14:paraId="36C1F060" w14:textId="77777777" w:rsidR="00E82C08" w:rsidRPr="00167769" w:rsidRDefault="00E82C08" w:rsidP="00E82C08">
      <w:pPr>
        <w:pStyle w:val="ad"/>
        <w:rPr>
          <w:lang w:val="ru-RU"/>
        </w:rPr>
      </w:pPr>
      <w:r>
        <w:t xml:space="preserve">        this</w:t>
      </w:r>
      <w:r w:rsidRPr="00167769">
        <w:rPr>
          <w:lang w:val="ru-RU"/>
        </w:rPr>
        <w:t>-&gt;</w:t>
      </w:r>
      <w:r>
        <w:t>Close</w:t>
      </w:r>
      <w:r w:rsidRPr="00167769">
        <w:rPr>
          <w:lang w:val="ru-RU"/>
        </w:rPr>
        <w:t>();</w:t>
      </w:r>
    </w:p>
    <w:p w14:paraId="492F5722" w14:textId="77777777" w:rsidR="00E82C08" w:rsidRPr="00167769" w:rsidRDefault="00E82C08" w:rsidP="00E82C08">
      <w:pPr>
        <w:pStyle w:val="ad"/>
        <w:rPr>
          <w:lang w:val="ru-RU"/>
        </w:rPr>
      </w:pPr>
      <w:r w:rsidRPr="00167769">
        <w:rPr>
          <w:lang w:val="ru-RU"/>
        </w:rPr>
        <w:t xml:space="preserve">    }</w:t>
      </w:r>
    </w:p>
    <w:p w14:paraId="382E9F66" w14:textId="77777777" w:rsidR="00E82C08" w:rsidRPr="00167769" w:rsidRDefault="00E82C08" w:rsidP="00E82C08">
      <w:pPr>
        <w:pStyle w:val="ad"/>
        <w:rPr>
          <w:lang w:val="ru-RU"/>
        </w:rPr>
      </w:pPr>
      <w:r w:rsidRPr="00167769">
        <w:rPr>
          <w:lang w:val="ru-RU"/>
        </w:rPr>
        <w:t>};</w:t>
      </w:r>
    </w:p>
    <w:p w14:paraId="0C5DB771" w14:textId="3F177799" w:rsidR="00167769" w:rsidRDefault="00E82C08" w:rsidP="00E82C08">
      <w:pPr>
        <w:pStyle w:val="ad"/>
        <w:rPr>
          <w:lang w:val="ru-RU"/>
        </w:rPr>
      </w:pPr>
      <w:r w:rsidRPr="00167769">
        <w:rPr>
          <w:lang w:val="ru-RU"/>
        </w:rPr>
        <w:t>}</w:t>
      </w:r>
    </w:p>
    <w:p w14:paraId="1F70A284" w14:textId="69B77462" w:rsidR="00CA1326" w:rsidRPr="00167769" w:rsidRDefault="00167769" w:rsidP="00167769">
      <w:pPr>
        <w:spacing w:after="160" w:line="259" w:lineRule="auto"/>
        <w:ind w:firstLine="0"/>
        <w:rPr>
          <w:rFonts w:ascii="Cascadia Mono" w:hAnsi="Cascadia Mono" w:cs="Cascadia Mono"/>
          <w:sz w:val="19"/>
          <w:szCs w:val="19"/>
        </w:rPr>
      </w:pPr>
      <w:r>
        <w:br w:type="page"/>
      </w:r>
    </w:p>
    <w:p w14:paraId="0E9808C9" w14:textId="1DAF0894" w:rsidR="00267914" w:rsidRDefault="00267914" w:rsidP="00267914">
      <w:pPr>
        <w:pStyle w:val="1"/>
        <w:rPr>
          <w:lang w:eastAsia="ru-RU"/>
        </w:rPr>
      </w:pPr>
      <w:bookmarkStart w:id="48" w:name="_Toc231513129"/>
      <w:r w:rsidRPr="002C646F">
        <w:rPr>
          <w:lang w:eastAsia="ru-RU"/>
        </w:rPr>
        <w:lastRenderedPageBreak/>
        <w:t xml:space="preserve">Приложение </w:t>
      </w:r>
      <w:r>
        <w:rPr>
          <w:lang w:eastAsia="ru-RU"/>
        </w:rPr>
        <w:t>В</w:t>
      </w:r>
      <w:bookmarkEnd w:id="48"/>
    </w:p>
    <w:p w14:paraId="7995AF54" w14:textId="7BD6B0A3" w:rsidR="00267914" w:rsidRDefault="00267914" w:rsidP="0026791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Руководство системного администратора</w:t>
      </w:r>
    </w:p>
    <w:p w14:paraId="21FD544E" w14:textId="3C5778C7" w:rsidR="00267914" w:rsidRDefault="009E4E26" w:rsidP="009E4E26">
      <w:pPr>
        <w:pStyle w:val="2"/>
      </w:pPr>
      <w:bookmarkStart w:id="49" w:name="_Toc231513130"/>
      <w:r>
        <w:t>П.В.1 Системные требования</w:t>
      </w:r>
      <w:bookmarkEnd w:id="49"/>
    </w:p>
    <w:p w14:paraId="02C143D6" w14:textId="70EFB6C9" w:rsidR="009E4E26" w:rsidRDefault="009E4E26" w:rsidP="009E4E26">
      <w:r w:rsidRPr="009E4E26">
        <w:t>Для корректной работы программного обеспечения «Mark Flights» необходимы следующие аппаратные и программные средства:</w:t>
      </w:r>
    </w:p>
    <w:p w14:paraId="200A5469" w14:textId="77777777" w:rsidR="009E4E26" w:rsidRPr="002C646F" w:rsidRDefault="009E4E26" w:rsidP="00D047A0">
      <w:pPr>
        <w:pStyle w:val="ab"/>
        <w:numPr>
          <w:ilvl w:val="0"/>
          <w:numId w:val="6"/>
        </w:numPr>
      </w:pPr>
      <w:r w:rsidRPr="002C646F">
        <w:t xml:space="preserve">ОС Windows XP </w:t>
      </w:r>
      <w:r>
        <w:rPr>
          <w:lang w:val="en-US"/>
        </w:rPr>
        <w:t>SP</w:t>
      </w:r>
      <w:r w:rsidRPr="00EC1B54">
        <w:t xml:space="preserve">3 </w:t>
      </w:r>
      <w:r w:rsidRPr="002C646F">
        <w:t>или выше;</w:t>
      </w:r>
    </w:p>
    <w:p w14:paraId="4755030E" w14:textId="77777777" w:rsidR="009E4E26" w:rsidRPr="002C646F" w:rsidRDefault="009E4E26" w:rsidP="00D047A0">
      <w:pPr>
        <w:pStyle w:val="ab"/>
        <w:numPr>
          <w:ilvl w:val="0"/>
          <w:numId w:val="6"/>
        </w:numPr>
      </w:pPr>
      <w:r w:rsidRPr="002C646F">
        <w:t xml:space="preserve">Оперативная память </w:t>
      </w:r>
      <w:r w:rsidRPr="00EC1B54">
        <w:t>30</w:t>
      </w:r>
      <w:r w:rsidRPr="002C646F">
        <w:t>МБ или выше;</w:t>
      </w:r>
    </w:p>
    <w:p w14:paraId="236311CB" w14:textId="77777777" w:rsidR="009E4E26" w:rsidRPr="002C646F" w:rsidRDefault="009E4E26" w:rsidP="00D047A0">
      <w:pPr>
        <w:pStyle w:val="ab"/>
        <w:numPr>
          <w:ilvl w:val="0"/>
          <w:numId w:val="6"/>
        </w:numPr>
      </w:pPr>
      <w:r w:rsidRPr="002C646F">
        <w:t>Жесткий диск: 10МБ или выше для хранения программы и дополнительное место для хранения вводимых в базу данных;</w:t>
      </w:r>
    </w:p>
    <w:p w14:paraId="2AAE6D31" w14:textId="77777777" w:rsidR="009E4E26" w:rsidRDefault="009E4E26" w:rsidP="00D047A0">
      <w:pPr>
        <w:pStyle w:val="ab"/>
        <w:numPr>
          <w:ilvl w:val="0"/>
          <w:numId w:val="6"/>
        </w:numPr>
      </w:pPr>
      <w:r w:rsidRPr="002C646F">
        <w:t>Наличие стандартных устройств ввода-вывода – клавиатура и монитор (дисплей)</w:t>
      </w:r>
      <w:r w:rsidRPr="00EC1B54">
        <w:t>;</w:t>
      </w:r>
    </w:p>
    <w:p w14:paraId="009FBF7B" w14:textId="77777777" w:rsidR="009E4E26" w:rsidRDefault="009E4E26" w:rsidP="00D047A0">
      <w:pPr>
        <w:pStyle w:val="ab"/>
        <w:numPr>
          <w:ilvl w:val="0"/>
          <w:numId w:val="6"/>
        </w:numPr>
      </w:pPr>
      <w:r w:rsidRPr="00EC1B54">
        <w:t>.</w:t>
      </w:r>
      <w:r>
        <w:rPr>
          <w:lang w:val="en-US"/>
        </w:rPr>
        <w:t>NET</w:t>
      </w:r>
      <w:r w:rsidRPr="00EC1B54">
        <w:t xml:space="preserve"> </w:t>
      </w:r>
      <w:r>
        <w:rPr>
          <w:lang w:val="en-US"/>
        </w:rPr>
        <w:t>Framework</w:t>
      </w:r>
      <w:r w:rsidRPr="00EC1B54">
        <w:t xml:space="preserve"> </w:t>
      </w:r>
      <w:r>
        <w:t>версии 2.0 или выше</w:t>
      </w:r>
      <w:r w:rsidRPr="00EC1B54">
        <w:t>;</w:t>
      </w:r>
    </w:p>
    <w:p w14:paraId="0B817A86" w14:textId="77777777" w:rsidR="009E4E26" w:rsidRPr="002C646F" w:rsidRDefault="009E4E26" w:rsidP="00D047A0">
      <w:pPr>
        <w:pStyle w:val="ab"/>
        <w:numPr>
          <w:ilvl w:val="0"/>
          <w:numId w:val="6"/>
        </w:numPr>
      </w:pPr>
      <w:r>
        <w:t>Разрешение экрана 1200</w:t>
      </w:r>
      <w:r w:rsidRPr="00EC1B54">
        <w:t xml:space="preserve"> </w:t>
      </w:r>
      <w:r>
        <w:rPr>
          <w:lang w:val="en-US"/>
        </w:rPr>
        <w:t>x</w:t>
      </w:r>
      <w:r w:rsidRPr="00EC1B54">
        <w:t xml:space="preserve"> 900</w:t>
      </w:r>
      <w:r>
        <w:t xml:space="preserve"> или выше.</w:t>
      </w:r>
    </w:p>
    <w:p w14:paraId="21ADFD32" w14:textId="7255F895" w:rsidR="00510426" w:rsidRDefault="00510426" w:rsidP="00510426">
      <w:pPr>
        <w:pStyle w:val="2"/>
      </w:pPr>
      <w:bookmarkStart w:id="50" w:name="_Toc231513131"/>
      <w:r>
        <w:t>П.В.2 Установка и запуск</w:t>
      </w:r>
      <w:bookmarkEnd w:id="50"/>
    </w:p>
    <w:p w14:paraId="6EE74867" w14:textId="2EF703C6" w:rsidR="00510426" w:rsidRDefault="00510426" w:rsidP="00510426">
      <w:r>
        <w:t>Программа не требует специальной установки. Для запуска необходимо выполнить следующие действия:</w:t>
      </w:r>
    </w:p>
    <w:p w14:paraId="364B5C2F" w14:textId="55588B62" w:rsidR="00510426" w:rsidRDefault="00510426" w:rsidP="00D047A0">
      <w:pPr>
        <w:pStyle w:val="ab"/>
        <w:numPr>
          <w:ilvl w:val="0"/>
          <w:numId w:val="21"/>
        </w:numPr>
      </w:pPr>
      <w:r>
        <w:t>Скопировать папку с исполняемым файлом MarkflightsUI.exe на жёсткий диск компьютера.</w:t>
      </w:r>
    </w:p>
    <w:p w14:paraId="672E5FAB" w14:textId="041C56FD" w:rsidR="00510426" w:rsidRPr="00510426" w:rsidRDefault="00510426" w:rsidP="00D047A0">
      <w:pPr>
        <w:pStyle w:val="ab"/>
        <w:numPr>
          <w:ilvl w:val="0"/>
          <w:numId w:val="21"/>
        </w:numPr>
      </w:pPr>
      <w:r>
        <w:t>Запустить файл MarkflightsUI.exe двойным щелчком мыши.</w:t>
      </w:r>
    </w:p>
    <w:p w14:paraId="53769B8F" w14:textId="3A0393EE" w:rsidR="00510426" w:rsidRDefault="00510426" w:rsidP="00510426">
      <w:pPr>
        <w:pStyle w:val="2"/>
      </w:pPr>
      <w:bookmarkStart w:id="51" w:name="_Toc231513132"/>
      <w:r>
        <w:t>П.В.3 Структура файлов данных</w:t>
      </w:r>
      <w:bookmarkEnd w:id="51"/>
    </w:p>
    <w:p w14:paraId="37442C37" w14:textId="6F8CCF1A" w:rsidR="009E4E26" w:rsidRDefault="00510426" w:rsidP="009E4E26">
      <w:r w:rsidRPr="00510426">
        <w:t>Программа использует следующие файлы, хранящиеся в папке flights_data (создаётся автоматически при первом запуске в директории с исполняемым файлом):</w:t>
      </w:r>
    </w:p>
    <w:p w14:paraId="554C0E9D" w14:textId="0CCEBCF5" w:rsidR="00510426" w:rsidRDefault="00510426" w:rsidP="00D047A0">
      <w:pPr>
        <w:pStyle w:val="ab"/>
        <w:numPr>
          <w:ilvl w:val="0"/>
          <w:numId w:val="22"/>
        </w:numPr>
        <w:rPr>
          <w:lang w:val="en-US"/>
        </w:rPr>
      </w:pPr>
      <w:r w:rsidRPr="00865085">
        <w:rPr>
          <w:b/>
          <w:bCs/>
          <w:lang w:val="en-US"/>
        </w:rPr>
        <w:t>table</w:t>
      </w:r>
      <w:r w:rsidRPr="00865085">
        <w:rPr>
          <w:b/>
          <w:bCs/>
        </w:rPr>
        <w:t>.</w:t>
      </w:r>
      <w:r w:rsidRPr="00865085">
        <w:rPr>
          <w:b/>
          <w:bCs/>
          <w:lang w:val="en-US"/>
        </w:rPr>
        <w:t>csv</w:t>
      </w:r>
      <w:r w:rsidRPr="00510426">
        <w:t xml:space="preserve"> - Основной файл базы данных с информацией об авиарейсах. Формат — CSV с разделителем «;»</w:t>
      </w:r>
      <w:r>
        <w:rPr>
          <w:lang w:val="en-US"/>
        </w:rPr>
        <w:t>;</w:t>
      </w:r>
    </w:p>
    <w:p w14:paraId="7233B162" w14:textId="0E911485" w:rsidR="00510426" w:rsidRDefault="00510426" w:rsidP="00D047A0">
      <w:pPr>
        <w:pStyle w:val="ab"/>
        <w:numPr>
          <w:ilvl w:val="0"/>
          <w:numId w:val="22"/>
        </w:numPr>
      </w:pPr>
      <w:r w:rsidRPr="00865085">
        <w:rPr>
          <w:b/>
          <w:bCs/>
          <w:lang w:val="en-US"/>
        </w:rPr>
        <w:lastRenderedPageBreak/>
        <w:t>settings</w:t>
      </w:r>
      <w:r w:rsidRPr="00865085">
        <w:rPr>
          <w:b/>
          <w:bCs/>
        </w:rPr>
        <w:t>.</w:t>
      </w:r>
      <w:r w:rsidRPr="00865085">
        <w:rPr>
          <w:b/>
          <w:bCs/>
          <w:lang w:val="en-US"/>
        </w:rPr>
        <w:t>txt</w:t>
      </w:r>
      <w:r w:rsidRPr="00510426">
        <w:t xml:space="preserve"> - Файл конфигурации. Содержит пароль администратора и путь к файлу table.csv;</w:t>
      </w:r>
    </w:p>
    <w:p w14:paraId="6ECCD9A7" w14:textId="1C5CF667" w:rsidR="00510426" w:rsidRPr="00510426" w:rsidRDefault="00510426" w:rsidP="00D047A0">
      <w:pPr>
        <w:pStyle w:val="ab"/>
        <w:numPr>
          <w:ilvl w:val="0"/>
          <w:numId w:val="22"/>
        </w:numPr>
      </w:pPr>
      <w:r w:rsidRPr="00865085">
        <w:rPr>
          <w:b/>
          <w:bCs/>
          <w:lang w:val="en-US"/>
        </w:rPr>
        <w:t>filters</w:t>
      </w:r>
      <w:r w:rsidRPr="00865085">
        <w:rPr>
          <w:b/>
          <w:bCs/>
        </w:rPr>
        <w:t>.</w:t>
      </w:r>
      <w:r w:rsidRPr="00865085">
        <w:rPr>
          <w:b/>
          <w:bCs/>
          <w:lang w:val="en-US"/>
        </w:rPr>
        <w:t>csv</w:t>
      </w:r>
      <w:r w:rsidRPr="00510426">
        <w:t xml:space="preserve"> - </w:t>
      </w:r>
      <w:r w:rsidRPr="00E67D1C">
        <w:t>Файл с сохранёнными фильтрами поиска;</w:t>
      </w:r>
    </w:p>
    <w:p w14:paraId="150ABCDD" w14:textId="1AB96CBA" w:rsidR="00E67D1C" w:rsidRDefault="00E67D1C" w:rsidP="00E67D1C">
      <w:pPr>
        <w:pStyle w:val="2"/>
      </w:pPr>
      <w:bookmarkStart w:id="52" w:name="_Toc231513133"/>
      <w:r>
        <w:t xml:space="preserve">П.В.4 </w:t>
      </w:r>
      <w:r w:rsidRPr="00E67D1C">
        <w:t>Управление файлами данных</w:t>
      </w:r>
      <w:bookmarkEnd w:id="52"/>
    </w:p>
    <w:p w14:paraId="2540B870" w14:textId="2918CA0B" w:rsidR="00E67D1C" w:rsidRDefault="00E67D1C" w:rsidP="00E67D1C">
      <w:r>
        <w:t>Администратор может изменить путь к файлу базы данных с помощью кнопки «Изменить путь до файла» в главной форме. При этом доступны следующие опции:</w:t>
      </w:r>
    </w:p>
    <w:p w14:paraId="280FBBF2" w14:textId="370BD207" w:rsidR="00E67D1C" w:rsidRDefault="00E67D1C" w:rsidP="00D047A0">
      <w:pPr>
        <w:pStyle w:val="ab"/>
        <w:numPr>
          <w:ilvl w:val="0"/>
          <w:numId w:val="23"/>
        </w:numPr>
      </w:pPr>
      <w:r>
        <w:t>Создать новый CSV-файл;</w:t>
      </w:r>
    </w:p>
    <w:p w14:paraId="587F4A69" w14:textId="5B851BB3" w:rsidR="00E67D1C" w:rsidRDefault="00E67D1C" w:rsidP="00D047A0">
      <w:pPr>
        <w:pStyle w:val="ab"/>
        <w:numPr>
          <w:ilvl w:val="0"/>
          <w:numId w:val="23"/>
        </w:numPr>
      </w:pPr>
      <w:r>
        <w:t>Выбрать существующий CSV-файл;</w:t>
      </w:r>
    </w:p>
    <w:p w14:paraId="607936DF" w14:textId="1C8494F8" w:rsidR="00E67D1C" w:rsidRDefault="00E67D1C" w:rsidP="00D047A0">
      <w:pPr>
        <w:pStyle w:val="ab"/>
        <w:numPr>
          <w:ilvl w:val="0"/>
          <w:numId w:val="23"/>
        </w:numPr>
      </w:pPr>
      <w:r>
        <w:t>Скопировать данные из текущего файла в новый;</w:t>
      </w:r>
    </w:p>
    <w:p w14:paraId="5EBBDB43" w14:textId="2553BA00" w:rsidR="00E67D1C" w:rsidRDefault="00E67D1C" w:rsidP="00D047A0">
      <w:pPr>
        <w:pStyle w:val="ab"/>
        <w:numPr>
          <w:ilvl w:val="0"/>
          <w:numId w:val="23"/>
        </w:numPr>
      </w:pPr>
      <w:r>
        <w:t>Удалить старый файл.</w:t>
      </w:r>
    </w:p>
    <w:p w14:paraId="568CD8DD" w14:textId="24CB3EA2" w:rsidR="00E67D1C" w:rsidRDefault="00E67D1C" w:rsidP="00E67D1C">
      <w:r>
        <w:t>Ручное редактирование файлов не рекомендуется, так как может нарушить работу программы.</w:t>
      </w:r>
    </w:p>
    <w:p w14:paraId="242E8B1E" w14:textId="2AF2C5BB" w:rsidR="00E67D1C" w:rsidRDefault="00E67D1C" w:rsidP="00E67D1C">
      <w:pPr>
        <w:pStyle w:val="2"/>
      </w:pPr>
      <w:bookmarkStart w:id="53" w:name="_Toc231513134"/>
      <w:r>
        <w:t xml:space="preserve">П.В.5 </w:t>
      </w:r>
      <w:r w:rsidRPr="00E67D1C">
        <w:t>Пароль администратора</w:t>
      </w:r>
      <w:bookmarkEnd w:id="53"/>
    </w:p>
    <w:p w14:paraId="19C245F2" w14:textId="50B80275" w:rsidR="009E4E26" w:rsidRPr="00A4503F" w:rsidRDefault="00E67D1C" w:rsidP="00A4503F">
      <w:r w:rsidRPr="00E67D1C">
        <w:t>Пароль администратора хранится в файле flights_data/settings.txt в открытом виде. Для обеспечения безопасности рекомендуется ограничить доступ к этому файлу средствами операционной системы. Смена пароля возможна только путём редактирования файла settings.txt (первая строка).</w:t>
      </w:r>
    </w:p>
    <w:p w14:paraId="5F9D7E88" w14:textId="380C1733" w:rsidR="00FD3008" w:rsidRDefault="00FD3008">
      <w:pPr>
        <w:spacing w:after="160" w:line="259" w:lineRule="auto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3C53C4E" w14:textId="1F6C6D6F" w:rsidR="00FD3008" w:rsidRDefault="00FD3008" w:rsidP="00FD3008">
      <w:pPr>
        <w:pStyle w:val="1"/>
        <w:rPr>
          <w:lang w:eastAsia="ru-RU"/>
        </w:rPr>
      </w:pPr>
      <w:bookmarkStart w:id="54" w:name="_Toc231513135"/>
      <w:r w:rsidRPr="002C646F">
        <w:rPr>
          <w:lang w:eastAsia="ru-RU"/>
        </w:rPr>
        <w:lastRenderedPageBreak/>
        <w:t xml:space="preserve">Приложение </w:t>
      </w:r>
      <w:r>
        <w:rPr>
          <w:lang w:eastAsia="ru-RU"/>
        </w:rPr>
        <w:t>Г</w:t>
      </w:r>
      <w:bookmarkEnd w:id="54"/>
    </w:p>
    <w:p w14:paraId="42E2D9AB" w14:textId="3AB8A7FB" w:rsidR="00FD3008" w:rsidRDefault="00FD3008" w:rsidP="00C740D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Руководство пользователя</w:t>
      </w:r>
    </w:p>
    <w:p w14:paraId="02922380" w14:textId="2A27C858" w:rsidR="00A4503F" w:rsidRDefault="00A4503F" w:rsidP="00A4503F">
      <w:pPr>
        <w:pStyle w:val="2"/>
      </w:pPr>
      <w:bookmarkStart w:id="55" w:name="_Toc231513136"/>
      <w:r>
        <w:t>П.Г.1 Начало работы</w:t>
      </w:r>
      <w:bookmarkEnd w:id="55"/>
    </w:p>
    <w:p w14:paraId="533DA658" w14:textId="1DFFFC62" w:rsidR="00F51BD6" w:rsidRDefault="00F51BD6" w:rsidP="00F51BD6">
      <w:r w:rsidRPr="00F51BD6">
        <w:t>Для запуска программы дважды щёлкните левой кнопкой мыши по файлу MarkflightsUI.exe. После запуска откроется главное меню</w:t>
      </w:r>
      <w:r>
        <w:t>.</w:t>
      </w:r>
    </w:p>
    <w:p w14:paraId="135EC835" w14:textId="1C5A9843" w:rsidR="00F51BD6" w:rsidRDefault="00F51BD6" w:rsidP="00F51BD6">
      <w:pPr>
        <w:pStyle w:val="2"/>
      </w:pPr>
      <w:bookmarkStart w:id="56" w:name="_Toc231513137"/>
      <w:r>
        <w:t>П.Г.2 Главное меню</w:t>
      </w:r>
      <w:bookmarkEnd w:id="56"/>
    </w:p>
    <w:p w14:paraId="0081EC9C" w14:textId="424A92FF" w:rsidR="00F51BD6" w:rsidRDefault="00F51BD6" w:rsidP="00F51BD6">
      <w:r w:rsidRPr="00F51BD6">
        <w:t>В главном меню доступны следующие варианты:</w:t>
      </w:r>
    </w:p>
    <w:p w14:paraId="2A550CE0" w14:textId="69E34366" w:rsidR="00F51BD6" w:rsidRDefault="00F51BD6" w:rsidP="00D047A0">
      <w:pPr>
        <w:pStyle w:val="ab"/>
        <w:numPr>
          <w:ilvl w:val="0"/>
          <w:numId w:val="24"/>
        </w:numPr>
      </w:pPr>
      <w:r>
        <w:t>«</w:t>
      </w:r>
      <w:r w:rsidRPr="00F51BD6">
        <w:rPr>
          <w:b/>
          <w:bCs/>
        </w:rPr>
        <w:t>Администратор</w:t>
      </w:r>
      <w:r>
        <w:t>» — переход к форме авторизации. Доступен только при наличии пароля</w:t>
      </w:r>
      <w:r w:rsidR="00F864E6" w:rsidRPr="00F864E6">
        <w:t>;</w:t>
      </w:r>
    </w:p>
    <w:p w14:paraId="58CFA227" w14:textId="0B7D2668" w:rsidR="00F51BD6" w:rsidRDefault="00F51BD6" w:rsidP="00D047A0">
      <w:pPr>
        <w:pStyle w:val="ab"/>
        <w:numPr>
          <w:ilvl w:val="0"/>
          <w:numId w:val="24"/>
        </w:numPr>
      </w:pPr>
      <w:r>
        <w:t>«</w:t>
      </w:r>
      <w:r w:rsidRPr="00F51BD6">
        <w:rPr>
          <w:b/>
          <w:bCs/>
        </w:rPr>
        <w:t>Пользователь</w:t>
      </w:r>
      <w:r>
        <w:t>» — переход к базе данных в режиме просмотра</w:t>
      </w:r>
      <w:r w:rsidR="00F864E6" w:rsidRPr="00F864E6">
        <w:t>;</w:t>
      </w:r>
    </w:p>
    <w:p w14:paraId="41F62783" w14:textId="3B88CE28" w:rsidR="00F51BD6" w:rsidRDefault="00F51BD6" w:rsidP="00D047A0">
      <w:pPr>
        <w:pStyle w:val="ab"/>
        <w:numPr>
          <w:ilvl w:val="0"/>
          <w:numId w:val="24"/>
        </w:numPr>
      </w:pPr>
      <w:r>
        <w:t>«</w:t>
      </w:r>
      <w:r w:rsidRPr="00F51BD6">
        <w:rPr>
          <w:b/>
          <w:bCs/>
        </w:rPr>
        <w:t>Запустить</w:t>
      </w:r>
      <w:r>
        <w:t xml:space="preserve"> игру» — запуск дополнительного игрового модуля «Зомби-шутер».</w:t>
      </w:r>
    </w:p>
    <w:p w14:paraId="0A59B92A" w14:textId="42ACF44A" w:rsidR="00F6572E" w:rsidRDefault="00F6572E" w:rsidP="00F6572E">
      <w:pPr>
        <w:pStyle w:val="2"/>
      </w:pPr>
      <w:bookmarkStart w:id="57" w:name="_Toc231513138"/>
      <w:r>
        <w:t>П.Г.3 Режим администратора</w:t>
      </w:r>
      <w:bookmarkEnd w:id="57"/>
    </w:p>
    <w:p w14:paraId="05F7CCBB" w14:textId="58C297BD" w:rsidR="00F6572E" w:rsidRDefault="00F6572E" w:rsidP="00F6572E">
      <w:r>
        <w:t>Для входа в режим администратора необходимо ввести пароль, известный только администратору (по умолчанию — уточнить у системного администратора).</w:t>
      </w:r>
    </w:p>
    <w:p w14:paraId="00249B9F" w14:textId="4036A2FE" w:rsidR="00F6572E" w:rsidRDefault="00F6572E" w:rsidP="00F6572E">
      <w:r>
        <w:t>Основное окно администратора содержит таблицу со списком авиарейсов и панель управления с кнопками:</w:t>
      </w:r>
    </w:p>
    <w:p w14:paraId="0F392AE2" w14:textId="44B6648B" w:rsidR="00595E37" w:rsidRDefault="00595E37" w:rsidP="00D047A0">
      <w:pPr>
        <w:pStyle w:val="ab"/>
        <w:numPr>
          <w:ilvl w:val="0"/>
          <w:numId w:val="25"/>
        </w:numPr>
      </w:pPr>
      <w:r>
        <w:t>«</w:t>
      </w:r>
      <w:r w:rsidRPr="00794463">
        <w:rPr>
          <w:b/>
          <w:bCs/>
        </w:rPr>
        <w:t>Обновить таблицу</w:t>
      </w:r>
      <w:r>
        <w:t>» — Перечитать данные из файла и обновить отображение</w:t>
      </w:r>
      <w:r w:rsidRPr="00595E37">
        <w:t>;</w:t>
      </w:r>
    </w:p>
    <w:p w14:paraId="1F2ED321" w14:textId="243C1452" w:rsidR="00595E37" w:rsidRDefault="00595E37" w:rsidP="00D047A0">
      <w:pPr>
        <w:pStyle w:val="ab"/>
        <w:numPr>
          <w:ilvl w:val="0"/>
          <w:numId w:val="25"/>
        </w:numPr>
      </w:pPr>
      <w:r>
        <w:t>«</w:t>
      </w:r>
      <w:r w:rsidRPr="00794463">
        <w:rPr>
          <w:b/>
          <w:bCs/>
        </w:rPr>
        <w:t>Настроить фильтры</w:t>
      </w:r>
      <w:r>
        <w:t>» — Открыть окно для создания и редактирования фильтров поиска</w:t>
      </w:r>
      <w:r w:rsidRPr="00595E37">
        <w:t>;</w:t>
      </w:r>
    </w:p>
    <w:p w14:paraId="62666736" w14:textId="2FE44FE1" w:rsidR="00595E37" w:rsidRDefault="00595E37" w:rsidP="00D047A0">
      <w:pPr>
        <w:pStyle w:val="ab"/>
        <w:numPr>
          <w:ilvl w:val="0"/>
          <w:numId w:val="25"/>
        </w:numPr>
      </w:pPr>
      <w:r>
        <w:t>«</w:t>
      </w:r>
      <w:r w:rsidRPr="00794463">
        <w:rPr>
          <w:b/>
          <w:bCs/>
        </w:rPr>
        <w:t>Добавить рейс</w:t>
      </w:r>
      <w:r>
        <w:t>» — Добавить новую запись в базу данных</w:t>
      </w:r>
      <w:r w:rsidRPr="00595E37">
        <w:t>;</w:t>
      </w:r>
    </w:p>
    <w:p w14:paraId="0D9274BD" w14:textId="64D92628" w:rsidR="00595E37" w:rsidRDefault="00595E37" w:rsidP="00D047A0">
      <w:pPr>
        <w:pStyle w:val="ab"/>
        <w:numPr>
          <w:ilvl w:val="0"/>
          <w:numId w:val="25"/>
        </w:numPr>
      </w:pPr>
      <w:r>
        <w:t>«</w:t>
      </w:r>
      <w:r w:rsidRPr="00794463">
        <w:rPr>
          <w:b/>
          <w:bCs/>
        </w:rPr>
        <w:t>Изменение рейсов</w:t>
      </w:r>
      <w:r>
        <w:t>» — Изменить выбранные или отфильтрованные записи</w:t>
      </w:r>
      <w:r w:rsidRPr="00595E37">
        <w:t>;</w:t>
      </w:r>
    </w:p>
    <w:p w14:paraId="46951C46" w14:textId="7999A7F1" w:rsidR="00595E37" w:rsidRDefault="00595E37" w:rsidP="00D047A0">
      <w:pPr>
        <w:pStyle w:val="ab"/>
        <w:numPr>
          <w:ilvl w:val="0"/>
          <w:numId w:val="25"/>
        </w:numPr>
      </w:pPr>
      <w:r>
        <w:t>«</w:t>
      </w:r>
      <w:r w:rsidRPr="00794463">
        <w:rPr>
          <w:b/>
          <w:bCs/>
        </w:rPr>
        <w:t>Удаление рейсов</w:t>
      </w:r>
      <w:r>
        <w:t>» — Удалить выбранные или отфильтрованные записи</w:t>
      </w:r>
      <w:r w:rsidRPr="00595E37">
        <w:t>;</w:t>
      </w:r>
    </w:p>
    <w:p w14:paraId="616A8A4F" w14:textId="16CCB978" w:rsidR="00595E37" w:rsidRDefault="00595E37" w:rsidP="00D047A0">
      <w:pPr>
        <w:pStyle w:val="ab"/>
        <w:numPr>
          <w:ilvl w:val="0"/>
          <w:numId w:val="25"/>
        </w:numPr>
      </w:pPr>
      <w:r>
        <w:lastRenderedPageBreak/>
        <w:t>«</w:t>
      </w:r>
      <w:r w:rsidRPr="00794463">
        <w:rPr>
          <w:b/>
          <w:bCs/>
        </w:rPr>
        <w:t>Изменить путь до файла</w:t>
      </w:r>
      <w:r>
        <w:t>» — Сменить файл базы данных</w:t>
      </w:r>
      <w:r w:rsidRPr="00595E37">
        <w:t>;</w:t>
      </w:r>
    </w:p>
    <w:p w14:paraId="0B17CE62" w14:textId="46D28B6D" w:rsidR="00595E37" w:rsidRDefault="00595E37" w:rsidP="00D047A0">
      <w:pPr>
        <w:pStyle w:val="ab"/>
        <w:numPr>
          <w:ilvl w:val="0"/>
          <w:numId w:val="25"/>
        </w:numPr>
      </w:pPr>
      <w:r>
        <w:t>«</w:t>
      </w:r>
      <w:r w:rsidRPr="00794463">
        <w:rPr>
          <w:b/>
          <w:bCs/>
        </w:rPr>
        <w:t>Выйти в главное меню</w:t>
      </w:r>
      <w:r>
        <w:t>» — Завершить работу с базой данных и вернуться в главное меню</w:t>
      </w:r>
      <w:r w:rsidR="00F864E6">
        <w:t>.</w:t>
      </w:r>
    </w:p>
    <w:p w14:paraId="72DEA1C4" w14:textId="4C01E673" w:rsidR="00F864E6" w:rsidRDefault="00F864E6" w:rsidP="00F864E6">
      <w:pPr>
        <w:pStyle w:val="2"/>
      </w:pPr>
      <w:bookmarkStart w:id="58" w:name="_Toc231513139"/>
      <w:r>
        <w:t>П.Г.</w:t>
      </w:r>
      <w:r w:rsidRPr="00F864E6">
        <w:t>4</w:t>
      </w:r>
      <w:r>
        <w:t xml:space="preserve"> Работа с фильтрами</w:t>
      </w:r>
      <w:bookmarkEnd w:id="58"/>
    </w:p>
    <w:p w14:paraId="7200061D" w14:textId="42B5158E" w:rsidR="00F864E6" w:rsidRDefault="00F864E6" w:rsidP="00F864E6">
      <w:r>
        <w:t>Форма «Настройка фильтров» позволяет задать условия поиска. Для каждого поля можно добавить до двух условий, объединённых логическими операторами «И» или «ИЛИ». Для полей с числами и временем доступны операторы сравнения (&gt;, &lt;, =, ≥, ≤).</w:t>
      </w:r>
    </w:p>
    <w:p w14:paraId="1DF59EED" w14:textId="3B12A95E" w:rsidR="00F864E6" w:rsidRPr="00F6572E" w:rsidRDefault="00F864E6" w:rsidP="00F864E6">
      <w:r>
        <w:t>После применения фильтров таблица автоматически отображает только записи, удовлетворяющие заданным условиям.</w:t>
      </w:r>
    </w:p>
    <w:p w14:paraId="59112A57" w14:textId="66EF24E8" w:rsidR="00A4503F" w:rsidRDefault="00F864E6" w:rsidP="00F864E6">
      <w:pPr>
        <w:pStyle w:val="2"/>
      </w:pPr>
      <w:bookmarkStart w:id="59" w:name="_Toc231513140"/>
      <w:r>
        <w:t xml:space="preserve">П.Г.5 </w:t>
      </w:r>
      <w:r w:rsidRPr="00F864E6">
        <w:t>Добавление, изменение и удаление записей</w:t>
      </w:r>
      <w:bookmarkEnd w:id="59"/>
    </w:p>
    <w:p w14:paraId="1413A517" w14:textId="250E4580" w:rsidR="00F864E6" w:rsidRDefault="00F864E6" w:rsidP="00F864E6">
      <w:r>
        <w:t>Для добавления новой записи нажмите «Добавить рейс» и заполните все поля в открывшейся форме. Поля времени используют маску ввода «00:00», дни недели выбираются флажками.</w:t>
      </w:r>
    </w:p>
    <w:p w14:paraId="3538B5E1" w14:textId="356517AF" w:rsidR="00F864E6" w:rsidRDefault="00F864E6" w:rsidP="00F864E6">
      <w:r>
        <w:t>Для изменения или удаления записей выберите соответствующий режим. Возможно:</w:t>
      </w:r>
    </w:p>
    <w:p w14:paraId="14F49DE0" w14:textId="3082D0DD" w:rsidR="00F864E6" w:rsidRDefault="00F864E6" w:rsidP="00D047A0">
      <w:pPr>
        <w:pStyle w:val="ab"/>
        <w:numPr>
          <w:ilvl w:val="0"/>
          <w:numId w:val="26"/>
        </w:numPr>
      </w:pPr>
      <w:r>
        <w:t>Применить действие ко всем записям, подходящим под текущий фильтр;</w:t>
      </w:r>
    </w:p>
    <w:p w14:paraId="7B178EDC" w14:textId="1FF556BA" w:rsidR="00F864E6" w:rsidRDefault="00F864E6" w:rsidP="00D047A0">
      <w:pPr>
        <w:pStyle w:val="ab"/>
        <w:numPr>
          <w:ilvl w:val="0"/>
          <w:numId w:val="26"/>
        </w:numPr>
      </w:pPr>
      <w:r>
        <w:t>Применить действие к конкретным номерам записей, указанным через запятую или пробел.</w:t>
      </w:r>
    </w:p>
    <w:p w14:paraId="62B67445" w14:textId="10A035C6" w:rsidR="008A6BC6" w:rsidRDefault="008A6BC6" w:rsidP="008A6BC6">
      <w:pPr>
        <w:pStyle w:val="2"/>
      </w:pPr>
      <w:bookmarkStart w:id="60" w:name="_Toc231513141"/>
      <w:r>
        <w:t>П.Г.</w:t>
      </w:r>
      <w:r w:rsidRPr="008A6BC6">
        <w:t>6</w:t>
      </w:r>
      <w:r>
        <w:t xml:space="preserve"> Игра «Зомби-шутер»</w:t>
      </w:r>
      <w:bookmarkEnd w:id="60"/>
    </w:p>
    <w:p w14:paraId="6D3BA01A" w14:textId="7D7C5942" w:rsidR="008A6BC6" w:rsidRDefault="008A6BC6" w:rsidP="008A6BC6">
      <w:r w:rsidRPr="008A6BC6">
        <w:t>В главном меню нажмите кнопку «Запустить игру». Игровой процесс:</w:t>
      </w:r>
    </w:p>
    <w:p w14:paraId="5C4334DD" w14:textId="633CE832" w:rsidR="008A6BC6" w:rsidRDefault="008A6BC6" w:rsidP="00D047A0">
      <w:pPr>
        <w:pStyle w:val="ab"/>
        <w:numPr>
          <w:ilvl w:val="0"/>
          <w:numId w:val="27"/>
        </w:numPr>
        <w:ind w:left="360"/>
      </w:pPr>
      <w:r>
        <w:t>Цель — продержаться как можно дольше, отстреливая наступающих зомби</w:t>
      </w:r>
      <w:r w:rsidR="00BE608E" w:rsidRPr="00BE608E">
        <w:t>;</w:t>
      </w:r>
    </w:p>
    <w:p w14:paraId="2BD2DA39" w14:textId="03BCB8A9" w:rsidR="008A6BC6" w:rsidRDefault="008A6BC6" w:rsidP="00D047A0">
      <w:pPr>
        <w:pStyle w:val="ab"/>
        <w:numPr>
          <w:ilvl w:val="0"/>
          <w:numId w:val="27"/>
        </w:numPr>
        <w:ind w:left="360"/>
      </w:pPr>
      <w:r>
        <w:t>Управление:</w:t>
      </w:r>
    </w:p>
    <w:p w14:paraId="57979208" w14:textId="7A04DE45" w:rsidR="008A6BC6" w:rsidRDefault="008A6BC6" w:rsidP="00D047A0">
      <w:pPr>
        <w:pStyle w:val="ab"/>
        <w:numPr>
          <w:ilvl w:val="1"/>
          <w:numId w:val="28"/>
        </w:numPr>
      </w:pPr>
      <w:r>
        <w:t>Нажмите на закрытое ружьё, чтобы открыть его;</w:t>
      </w:r>
    </w:p>
    <w:p w14:paraId="21196094" w14:textId="719F5476" w:rsidR="008A6BC6" w:rsidRDefault="008A6BC6" w:rsidP="00D047A0">
      <w:pPr>
        <w:pStyle w:val="ab"/>
        <w:numPr>
          <w:ilvl w:val="1"/>
          <w:numId w:val="28"/>
        </w:numPr>
      </w:pPr>
      <w:r>
        <w:t>Зарядите две пули, нажимая на пустые патроны;</w:t>
      </w:r>
    </w:p>
    <w:p w14:paraId="7CBABBC7" w14:textId="27CFE3B8" w:rsidR="008A6BC6" w:rsidRDefault="008A6BC6" w:rsidP="00D047A0">
      <w:pPr>
        <w:pStyle w:val="ab"/>
        <w:numPr>
          <w:ilvl w:val="1"/>
          <w:numId w:val="28"/>
        </w:numPr>
      </w:pPr>
      <w:r>
        <w:lastRenderedPageBreak/>
        <w:t>Стреляйте по зомби кликом мыши.</w:t>
      </w:r>
    </w:p>
    <w:p w14:paraId="254F2DD5" w14:textId="22564D6C" w:rsidR="008A6BC6" w:rsidRDefault="008A6BC6" w:rsidP="00D047A0">
      <w:pPr>
        <w:pStyle w:val="ab"/>
        <w:numPr>
          <w:ilvl w:val="0"/>
          <w:numId w:val="27"/>
        </w:numPr>
        <w:ind w:left="360"/>
      </w:pPr>
      <w:r>
        <w:t>Сложность — скорость зомби увеличивается с каждым убитым</w:t>
      </w:r>
      <w:r w:rsidR="00BE608E" w:rsidRPr="00BE608E">
        <w:t>;</w:t>
      </w:r>
    </w:p>
    <w:p w14:paraId="6FF7932A" w14:textId="42703FD4" w:rsidR="008A6BC6" w:rsidRDefault="008A6BC6" w:rsidP="00D047A0">
      <w:pPr>
        <w:pStyle w:val="ab"/>
        <w:numPr>
          <w:ilvl w:val="0"/>
          <w:numId w:val="27"/>
        </w:numPr>
        <w:ind w:left="360"/>
      </w:pPr>
      <w:r>
        <w:t>Окончание игры — зомби добрался до нижней центральной точки игрового поля или игрок нажал «Сдаться»</w:t>
      </w:r>
      <w:r w:rsidR="00BE608E" w:rsidRPr="00BE608E">
        <w:t>;</w:t>
      </w:r>
    </w:p>
    <w:p w14:paraId="267927DF" w14:textId="07D5946B" w:rsidR="008A6BC6" w:rsidRPr="008A6BC6" w:rsidRDefault="008A6BC6" w:rsidP="00D047A0">
      <w:pPr>
        <w:pStyle w:val="ab"/>
        <w:numPr>
          <w:ilvl w:val="0"/>
          <w:numId w:val="27"/>
        </w:numPr>
        <w:ind w:left="360"/>
      </w:pPr>
      <w:r>
        <w:t>Рекорды — лучшее время выживания сохраняется и отображается при следующем запуске игры.</w:t>
      </w:r>
    </w:p>
    <w:p w14:paraId="171C58A7" w14:textId="4C3EBEEB" w:rsidR="00BE608E" w:rsidRDefault="00BE608E" w:rsidP="00BE608E">
      <w:pPr>
        <w:pStyle w:val="2"/>
      </w:pPr>
      <w:bookmarkStart w:id="61" w:name="_Toc231513142"/>
      <w:r>
        <w:t>П.Г.7</w:t>
      </w:r>
      <w:r w:rsidR="00B52DFA">
        <w:t xml:space="preserve"> Завершение работы</w:t>
      </w:r>
      <w:bookmarkEnd w:id="61"/>
    </w:p>
    <w:p w14:paraId="1F148099" w14:textId="338A5CD4" w:rsidR="00F7632A" w:rsidRDefault="00BE608E" w:rsidP="00F7632A">
      <w:pPr>
        <w:pStyle w:val="ab"/>
        <w:ind w:left="360" w:firstLine="0"/>
      </w:pPr>
      <w:r w:rsidRPr="00BE608E">
        <w:t>Для выхода из программы нажмите кнопку «Выйти в главное меню» в формах работы с базой данных, а затем закройте главное меню стандартными средствами Windows (крестик в правом верхнем углу</w:t>
      </w:r>
    </w:p>
    <w:p w14:paraId="4AB5ABAA" w14:textId="77777777" w:rsidR="00F7632A" w:rsidRDefault="00F7632A" w:rsidP="00F7632A">
      <w:pPr>
        <w:pStyle w:val="ab"/>
        <w:ind w:left="360" w:firstLine="0"/>
      </w:pPr>
    </w:p>
    <w:p w14:paraId="3A8F083D" w14:textId="7096227B" w:rsidR="00F7632A" w:rsidRDefault="00F7632A" w:rsidP="00F7632A">
      <w:pPr>
        <w:ind w:firstLine="0"/>
        <w:sectPr w:rsidR="00F7632A" w:rsidSect="00EF7C87">
          <w:footerReference w:type="default" r:id="rId23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2F81DEC8" w14:textId="77777777" w:rsidR="00700D28" w:rsidRPr="002C646F" w:rsidRDefault="00700D28" w:rsidP="00F7632A">
      <w:pPr>
        <w:spacing w:after="0" w:line="300" w:lineRule="auto"/>
        <w:ind w:firstLine="0"/>
        <w:jc w:val="center"/>
        <w:rPr>
          <w:lang w:eastAsia="ru-RU"/>
        </w:rPr>
      </w:pPr>
      <w:r w:rsidRPr="002C646F">
        <w:rPr>
          <w:lang w:eastAsia="ru-RU"/>
        </w:rPr>
        <w:lastRenderedPageBreak/>
        <w:t>Министерство науки и высшего образования Российской Федерации</w:t>
      </w:r>
    </w:p>
    <w:p w14:paraId="244C7367" w14:textId="77777777" w:rsidR="00700D28" w:rsidRPr="002C646F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 w:rsidRPr="002C646F">
        <w:rPr>
          <w:lang w:eastAsia="ru-RU"/>
        </w:rPr>
        <w:t>ФГБОУ ВО «Алтайский государственный технический университет</w:t>
      </w:r>
    </w:p>
    <w:p w14:paraId="23F3FA9B" w14:textId="77777777" w:rsidR="00700D28" w:rsidRPr="002C646F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 w:rsidRPr="002C646F">
        <w:rPr>
          <w:lang w:eastAsia="ru-RU"/>
        </w:rPr>
        <w:t>имени И.И. Ползунова»</w:t>
      </w:r>
    </w:p>
    <w:p w14:paraId="61E1CB06" w14:textId="77777777" w:rsidR="00700D28" w:rsidRPr="002C646F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 w:rsidRPr="002C646F">
        <w:rPr>
          <w:lang w:eastAsia="ru-RU"/>
        </w:rPr>
        <w:t>Факультет информационных технологий</w:t>
      </w:r>
    </w:p>
    <w:p w14:paraId="2E36804B" w14:textId="0D41465B" w:rsidR="00700D28" w:rsidRPr="002C646F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 w:rsidRPr="002C646F">
        <w:rPr>
          <w:lang w:eastAsia="ru-RU"/>
        </w:rPr>
        <w:t>Кафедра «Прикладная математика»</w:t>
      </w:r>
    </w:p>
    <w:p w14:paraId="1C34C776" w14:textId="77777777" w:rsidR="00700D28" w:rsidRPr="002C646F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</w:p>
    <w:p w14:paraId="7BE49249" w14:textId="77777777" w:rsidR="00700D28" w:rsidRPr="002C646F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 w:rsidRPr="002C646F">
        <w:rPr>
          <w:lang w:eastAsia="ru-RU"/>
        </w:rPr>
        <w:t>ОТЗЫВ</w:t>
      </w:r>
    </w:p>
    <w:p w14:paraId="0B079CEA" w14:textId="37CC28A4" w:rsidR="00974571" w:rsidRPr="002C646F" w:rsidRDefault="00974571" w:rsidP="00974571">
      <w:pPr>
        <w:spacing w:after="0"/>
        <w:ind w:firstLine="0"/>
        <w:jc w:val="center"/>
      </w:pPr>
      <w:r w:rsidRPr="002C646F">
        <w:t xml:space="preserve">на </w:t>
      </w:r>
      <w:r w:rsidR="00860A99">
        <w:t>выполнение учебной (ознакомительной) практики</w:t>
      </w:r>
    </w:p>
    <w:p w14:paraId="3C63E5FB" w14:textId="16EF4DFE" w:rsidR="00974571" w:rsidRPr="002C646F" w:rsidRDefault="00974571" w:rsidP="00974571">
      <w:pPr>
        <w:spacing w:after="0"/>
        <w:ind w:firstLine="0"/>
        <w:jc w:val="center"/>
      </w:pPr>
      <w:r w:rsidRPr="002C646F">
        <w:t xml:space="preserve">студенту группы ПИ-54 Дворникову Марку Сергеевичу </w:t>
      </w:r>
    </w:p>
    <w:p w14:paraId="5F7A9B22" w14:textId="77777777" w:rsidR="00974571" w:rsidRPr="002C646F" w:rsidRDefault="00974571" w:rsidP="00974571">
      <w:pPr>
        <w:spacing w:after="0"/>
        <w:ind w:firstLine="0"/>
        <w:jc w:val="center"/>
      </w:pPr>
      <w:r w:rsidRPr="002C646F">
        <w:t>Тема курсового проекта: «Разработка программного обеспечения для организации списка данных об авиарейсах».</w:t>
      </w:r>
    </w:p>
    <w:p w14:paraId="66FAA217" w14:textId="77777777" w:rsidR="00B67FFA" w:rsidRPr="002C646F" w:rsidRDefault="00B67FFA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</w:p>
    <w:p w14:paraId="31ACE907" w14:textId="18D60FA9" w:rsidR="00700D28" w:rsidRPr="002C646F" w:rsidRDefault="00700D28" w:rsidP="000C0665">
      <w:pPr>
        <w:rPr>
          <w:lang w:eastAsia="ru-RU"/>
        </w:rPr>
      </w:pPr>
      <w:r w:rsidRPr="002C646F">
        <w:rPr>
          <w:lang w:eastAsia="ru-RU"/>
        </w:rPr>
        <w:t xml:space="preserve">За время выполнения проекта студент </w:t>
      </w:r>
      <w:r w:rsidR="00974571" w:rsidRPr="002C646F">
        <w:rPr>
          <w:lang w:eastAsia="ru-RU"/>
        </w:rPr>
        <w:t>Дворников М.С.</w:t>
      </w:r>
      <w:r w:rsidRPr="002C646F">
        <w:rPr>
          <w:lang w:eastAsia="ru-RU"/>
        </w:rPr>
        <w:t xml:space="preserve"> изучил и применил на</w:t>
      </w:r>
      <w:r w:rsidR="000C0665" w:rsidRPr="002C646F">
        <w:rPr>
          <w:lang w:eastAsia="ru-RU"/>
        </w:rPr>
        <w:t xml:space="preserve"> </w:t>
      </w:r>
      <w:r w:rsidRPr="002C646F">
        <w:rPr>
          <w:lang w:eastAsia="ru-RU"/>
        </w:rPr>
        <w:t>практики базовые знания языка Си и приобрел практический навык разработки</w:t>
      </w:r>
      <w:r w:rsidR="000C0665" w:rsidRPr="002C646F">
        <w:rPr>
          <w:lang w:eastAsia="ru-RU"/>
        </w:rPr>
        <w:t xml:space="preserve"> </w:t>
      </w:r>
      <w:r w:rsidRPr="002C646F">
        <w:rPr>
          <w:lang w:eastAsia="ru-RU"/>
        </w:rPr>
        <w:t>консольных приложений по работе с наборами структурированных данных. Основные</w:t>
      </w:r>
      <w:r w:rsidR="000C0665" w:rsidRPr="002C646F">
        <w:rPr>
          <w:lang w:eastAsia="ru-RU"/>
        </w:rPr>
        <w:t xml:space="preserve"> </w:t>
      </w:r>
      <w:r w:rsidRPr="002C646F">
        <w:rPr>
          <w:lang w:eastAsia="ru-RU"/>
        </w:rPr>
        <w:t>характеристики выполненной работы приведены ниже.</w:t>
      </w:r>
    </w:p>
    <w:p w14:paraId="51748C21" w14:textId="77777777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>1. Разработанная программа соответствует поставленной задаче – да / нет.</w:t>
      </w:r>
    </w:p>
    <w:p w14:paraId="7F30BEFA" w14:textId="77777777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>2. Программа работоспособна - да / нет / частично.</w:t>
      </w:r>
    </w:p>
    <w:p w14:paraId="0C1B79BB" w14:textId="77777777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>3 Программа реализует все поставленные задачи - да / нет.</w:t>
      </w:r>
    </w:p>
    <w:p w14:paraId="1519A69F" w14:textId="77777777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>4. Код соответствует требованиям структурного программирования - да / нет.</w:t>
      </w:r>
    </w:p>
    <w:p w14:paraId="1419D145" w14:textId="77777777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>5. Код хорошо документирован, читабелен - да / нет.</w:t>
      </w:r>
    </w:p>
    <w:p w14:paraId="3D7DFDB0" w14:textId="77777777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>6. Программа имеет дружественный для пользователя интерфейс - да / нет.</w:t>
      </w:r>
    </w:p>
    <w:p w14:paraId="257A1691" w14:textId="4218B024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 xml:space="preserve">7. </w:t>
      </w:r>
      <w:r w:rsidR="0096006E">
        <w:rPr>
          <w:sz w:val="24"/>
          <w:szCs w:val="24"/>
          <w:lang w:eastAsia="ru-RU"/>
        </w:rPr>
        <w:t xml:space="preserve">Оформление отчёта соответствует требованиям </w:t>
      </w:r>
      <w:r w:rsidRPr="002C646F">
        <w:rPr>
          <w:sz w:val="24"/>
          <w:szCs w:val="24"/>
          <w:lang w:eastAsia="ru-RU"/>
        </w:rPr>
        <w:t>- да / нет / частично.</w:t>
      </w:r>
    </w:p>
    <w:p w14:paraId="57C0730B" w14:textId="42378973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 xml:space="preserve">8. </w:t>
      </w:r>
      <w:r w:rsidR="0096006E">
        <w:rPr>
          <w:sz w:val="24"/>
          <w:szCs w:val="24"/>
          <w:lang w:eastAsia="ru-RU"/>
        </w:rPr>
        <w:t xml:space="preserve">Практика </w:t>
      </w:r>
      <w:r w:rsidRPr="002C646F">
        <w:rPr>
          <w:sz w:val="24"/>
          <w:szCs w:val="24"/>
          <w:lang w:eastAsia="ru-RU"/>
        </w:rPr>
        <w:t>выполнен</w:t>
      </w:r>
      <w:r w:rsidR="0096006E">
        <w:rPr>
          <w:sz w:val="24"/>
          <w:szCs w:val="24"/>
          <w:lang w:eastAsia="ru-RU"/>
        </w:rPr>
        <w:t xml:space="preserve">а </w:t>
      </w:r>
      <w:r w:rsidRPr="002C646F">
        <w:rPr>
          <w:sz w:val="24"/>
          <w:szCs w:val="24"/>
          <w:lang w:eastAsia="ru-RU"/>
        </w:rPr>
        <w:t>и сдан</w:t>
      </w:r>
      <w:r w:rsidR="0096006E">
        <w:rPr>
          <w:sz w:val="24"/>
          <w:szCs w:val="24"/>
          <w:lang w:eastAsia="ru-RU"/>
        </w:rPr>
        <w:t>а</w:t>
      </w:r>
      <w:r w:rsidRPr="002C646F">
        <w:rPr>
          <w:sz w:val="24"/>
          <w:szCs w:val="24"/>
          <w:lang w:eastAsia="ru-RU"/>
        </w:rPr>
        <w:t xml:space="preserve"> в установленные сроки - да / нет.</w:t>
      </w:r>
    </w:p>
    <w:p w14:paraId="0D0A59F2" w14:textId="274BEBD1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>9. Отмеченные достоинства:</w:t>
      </w:r>
    </w:p>
    <w:p w14:paraId="2E9AE5E4" w14:textId="77777777" w:rsidR="00CF573A" w:rsidRPr="00D34D45" w:rsidRDefault="00CF573A" w:rsidP="00D34D45">
      <w:pPr>
        <w:spacing w:after="0" w:line="300" w:lineRule="auto"/>
        <w:ind w:firstLine="0"/>
        <w:rPr>
          <w:sz w:val="24"/>
          <w:szCs w:val="24"/>
          <w:lang w:eastAsia="ru-RU"/>
        </w:rPr>
      </w:pPr>
    </w:p>
    <w:p w14:paraId="31C6819B" w14:textId="77777777" w:rsidR="00CF573A" w:rsidRPr="002C646F" w:rsidRDefault="00CF573A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</w:p>
    <w:p w14:paraId="6129506F" w14:textId="0315C93C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>10. Отмеченные недостатки:</w:t>
      </w:r>
    </w:p>
    <w:p w14:paraId="124B233A" w14:textId="07721CDF" w:rsidR="000C0665" w:rsidRPr="00D34D45" w:rsidRDefault="000C0665" w:rsidP="00D34D45">
      <w:pPr>
        <w:spacing w:after="0" w:line="300" w:lineRule="auto"/>
        <w:ind w:firstLine="0"/>
        <w:rPr>
          <w:sz w:val="24"/>
          <w:szCs w:val="24"/>
          <w:lang w:eastAsia="ru-RU"/>
        </w:rPr>
      </w:pPr>
    </w:p>
    <w:p w14:paraId="3FCA3D9A" w14:textId="77777777" w:rsidR="00CF573A" w:rsidRPr="002C646F" w:rsidRDefault="00CF573A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</w:p>
    <w:p w14:paraId="08FFA305" w14:textId="77777777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>Работа оценена на «_______» (___)</w:t>
      </w:r>
    </w:p>
    <w:p w14:paraId="582EC480" w14:textId="77777777" w:rsidR="00700D28" w:rsidRPr="002C646F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>Руководитель проекта _________________ Егорова Е.В., доцент</w:t>
      </w:r>
    </w:p>
    <w:p w14:paraId="29AE3EA7" w14:textId="342B4D7E" w:rsidR="00585402" w:rsidRPr="002C646F" w:rsidRDefault="00700D28" w:rsidP="00DE19C4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2C646F">
        <w:rPr>
          <w:sz w:val="24"/>
          <w:szCs w:val="24"/>
          <w:lang w:eastAsia="ru-RU"/>
        </w:rPr>
        <w:t xml:space="preserve">Дата </w:t>
      </w:r>
      <w:r w:rsidR="000D3AA9" w:rsidRPr="002C646F">
        <w:rPr>
          <w:sz w:val="24"/>
          <w:szCs w:val="24"/>
          <w:lang w:eastAsia="ru-RU"/>
        </w:rPr>
        <w:tab/>
      </w:r>
      <w:r w:rsidR="000D3AA9" w:rsidRPr="002C646F">
        <w:rPr>
          <w:sz w:val="24"/>
          <w:szCs w:val="24"/>
          <w:lang w:eastAsia="ru-RU"/>
        </w:rPr>
        <w:tab/>
      </w:r>
      <w:r w:rsidR="000D3AA9" w:rsidRPr="002C646F">
        <w:rPr>
          <w:sz w:val="24"/>
          <w:szCs w:val="24"/>
          <w:lang w:eastAsia="ru-RU"/>
        </w:rPr>
        <w:tab/>
      </w:r>
      <w:r w:rsidR="000D3AA9" w:rsidRPr="002C646F">
        <w:rPr>
          <w:sz w:val="24"/>
          <w:szCs w:val="24"/>
          <w:lang w:eastAsia="ru-RU"/>
        </w:rPr>
        <w:tab/>
      </w:r>
      <w:r w:rsidRPr="002C646F">
        <w:rPr>
          <w:sz w:val="24"/>
          <w:szCs w:val="24"/>
          <w:lang w:eastAsia="ru-RU"/>
        </w:rPr>
        <w:t>«</w:t>
      </w:r>
      <w:r w:rsidR="00BB4D19">
        <w:rPr>
          <w:sz w:val="24"/>
          <w:szCs w:val="24"/>
          <w:lang w:eastAsia="ru-RU"/>
        </w:rPr>
        <w:t>__</w:t>
      </w:r>
      <w:r w:rsidRPr="002C646F">
        <w:rPr>
          <w:sz w:val="24"/>
          <w:szCs w:val="24"/>
          <w:lang w:eastAsia="ru-RU"/>
        </w:rPr>
        <w:t>»</w:t>
      </w:r>
      <w:r w:rsidR="00BB4D19">
        <w:rPr>
          <w:sz w:val="24"/>
          <w:szCs w:val="24"/>
          <w:lang w:eastAsia="ru-RU"/>
        </w:rPr>
        <w:t>_______</w:t>
      </w:r>
      <w:r w:rsidRPr="002C646F">
        <w:rPr>
          <w:sz w:val="24"/>
          <w:szCs w:val="24"/>
          <w:lang w:eastAsia="ru-RU"/>
        </w:rPr>
        <w:t>20</w:t>
      </w:r>
      <w:r w:rsidR="00BB4D19">
        <w:rPr>
          <w:sz w:val="24"/>
          <w:szCs w:val="24"/>
          <w:lang w:eastAsia="ru-RU"/>
        </w:rPr>
        <w:t>__</w:t>
      </w:r>
      <w:r w:rsidRPr="002C646F">
        <w:rPr>
          <w:sz w:val="24"/>
          <w:szCs w:val="24"/>
          <w:lang w:eastAsia="ru-RU"/>
        </w:rPr>
        <w:t xml:space="preserve"> г.</w:t>
      </w:r>
    </w:p>
    <w:sectPr w:rsidR="00585402" w:rsidRPr="002C646F" w:rsidSect="00EF7C87">
      <w:footerReference w:type="default" r:id="rId24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0A62C1" w14:textId="77777777" w:rsidR="00131588" w:rsidRDefault="00131588" w:rsidP="00300799">
      <w:r>
        <w:separator/>
      </w:r>
    </w:p>
  </w:endnote>
  <w:endnote w:type="continuationSeparator" w:id="0">
    <w:p w14:paraId="2E9062AC" w14:textId="77777777" w:rsidR="00131588" w:rsidRDefault="00131588" w:rsidP="00300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3101809"/>
      <w:docPartObj>
        <w:docPartGallery w:val="Page Numbers (Bottom of Page)"/>
        <w:docPartUnique/>
      </w:docPartObj>
    </w:sdtPr>
    <w:sdtEndPr/>
    <w:sdtContent>
      <w:p w14:paraId="2E8E66CC" w14:textId="336E428A" w:rsidR="00F876D5" w:rsidRDefault="00F876D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7343A1" w14:textId="739351F4" w:rsidR="00933D77" w:rsidRDefault="00933D77" w:rsidP="008B60E4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781686" w14:textId="77777777" w:rsidR="008500F0" w:rsidRDefault="008500F0" w:rsidP="008B60E4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46FF05" w14:textId="77777777" w:rsidR="00131588" w:rsidRDefault="00131588" w:rsidP="00300799">
      <w:r>
        <w:separator/>
      </w:r>
    </w:p>
  </w:footnote>
  <w:footnote w:type="continuationSeparator" w:id="0">
    <w:p w14:paraId="4C77BA18" w14:textId="77777777" w:rsidR="00131588" w:rsidRDefault="00131588" w:rsidP="003007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91C5D"/>
    <w:multiLevelType w:val="hybridMultilevel"/>
    <w:tmpl w:val="89E812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F7455C"/>
    <w:multiLevelType w:val="hybridMultilevel"/>
    <w:tmpl w:val="30AA76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DF4587"/>
    <w:multiLevelType w:val="hybridMultilevel"/>
    <w:tmpl w:val="34CA85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EE3644"/>
    <w:multiLevelType w:val="hybridMultilevel"/>
    <w:tmpl w:val="322C4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0289740">
      <w:start w:val="1"/>
      <w:numFmt w:val="bullet"/>
      <w:lvlText w:val=""/>
      <w:lvlJc w:val="left"/>
      <w:pPr>
        <w:ind w:left="964" w:hanging="284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13365F"/>
    <w:multiLevelType w:val="hybridMultilevel"/>
    <w:tmpl w:val="3B1AB75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675AF9"/>
    <w:multiLevelType w:val="hybridMultilevel"/>
    <w:tmpl w:val="8DF46F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3E5E73"/>
    <w:multiLevelType w:val="hybridMultilevel"/>
    <w:tmpl w:val="52F011C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1C793A"/>
    <w:multiLevelType w:val="hybridMultilevel"/>
    <w:tmpl w:val="F95AB3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9461BE"/>
    <w:multiLevelType w:val="hybridMultilevel"/>
    <w:tmpl w:val="E28EE8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8C518D"/>
    <w:multiLevelType w:val="hybridMultilevel"/>
    <w:tmpl w:val="963272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5B1B00"/>
    <w:multiLevelType w:val="hybridMultilevel"/>
    <w:tmpl w:val="2D766A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303DF0"/>
    <w:multiLevelType w:val="hybridMultilevel"/>
    <w:tmpl w:val="9F483A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031CDB"/>
    <w:multiLevelType w:val="hybridMultilevel"/>
    <w:tmpl w:val="1B947E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EE7789"/>
    <w:multiLevelType w:val="multilevel"/>
    <w:tmpl w:val="D048FB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CB417B3"/>
    <w:multiLevelType w:val="hybridMultilevel"/>
    <w:tmpl w:val="EA9031A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E7244F"/>
    <w:multiLevelType w:val="hybridMultilevel"/>
    <w:tmpl w:val="6130CC3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643325"/>
    <w:multiLevelType w:val="hybridMultilevel"/>
    <w:tmpl w:val="CE24E604"/>
    <w:lvl w:ilvl="0" w:tplc="909C4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7D1587E"/>
    <w:multiLevelType w:val="hybridMultilevel"/>
    <w:tmpl w:val="32A200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556006"/>
    <w:multiLevelType w:val="hybridMultilevel"/>
    <w:tmpl w:val="11F43A3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8B84CFC"/>
    <w:multiLevelType w:val="hybridMultilevel"/>
    <w:tmpl w:val="6C928E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BF7347"/>
    <w:multiLevelType w:val="hybridMultilevel"/>
    <w:tmpl w:val="70C6BB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5215D5"/>
    <w:multiLevelType w:val="hybridMultilevel"/>
    <w:tmpl w:val="6270D0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AB21BD"/>
    <w:multiLevelType w:val="hybridMultilevel"/>
    <w:tmpl w:val="FE0000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996F7C"/>
    <w:multiLevelType w:val="hybridMultilevel"/>
    <w:tmpl w:val="8A4E7E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53386C"/>
    <w:multiLevelType w:val="hybridMultilevel"/>
    <w:tmpl w:val="9B0228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CA47E0"/>
    <w:multiLevelType w:val="hybridMultilevel"/>
    <w:tmpl w:val="40C659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10E6FE3"/>
    <w:multiLevelType w:val="hybridMultilevel"/>
    <w:tmpl w:val="9A0060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DB1BEC"/>
    <w:multiLevelType w:val="hybridMultilevel"/>
    <w:tmpl w:val="BB9E4C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92B2FE3"/>
    <w:multiLevelType w:val="hybridMultilevel"/>
    <w:tmpl w:val="9D9260A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6"/>
  </w:num>
  <w:num w:numId="4">
    <w:abstractNumId w:val="25"/>
  </w:num>
  <w:num w:numId="5">
    <w:abstractNumId w:val="0"/>
  </w:num>
  <w:num w:numId="6">
    <w:abstractNumId w:val="19"/>
  </w:num>
  <w:num w:numId="7">
    <w:abstractNumId w:val="17"/>
  </w:num>
  <w:num w:numId="8">
    <w:abstractNumId w:val="20"/>
  </w:num>
  <w:num w:numId="9">
    <w:abstractNumId w:val="21"/>
  </w:num>
  <w:num w:numId="10">
    <w:abstractNumId w:val="13"/>
  </w:num>
  <w:num w:numId="11">
    <w:abstractNumId w:val="18"/>
  </w:num>
  <w:num w:numId="12">
    <w:abstractNumId w:val="5"/>
  </w:num>
  <w:num w:numId="13">
    <w:abstractNumId w:val="28"/>
  </w:num>
  <w:num w:numId="14">
    <w:abstractNumId w:val="11"/>
  </w:num>
  <w:num w:numId="15">
    <w:abstractNumId w:val="7"/>
  </w:num>
  <w:num w:numId="16">
    <w:abstractNumId w:val="8"/>
  </w:num>
  <w:num w:numId="17">
    <w:abstractNumId w:val="26"/>
  </w:num>
  <w:num w:numId="18">
    <w:abstractNumId w:val="22"/>
  </w:num>
  <w:num w:numId="19">
    <w:abstractNumId w:val="23"/>
  </w:num>
  <w:num w:numId="20">
    <w:abstractNumId w:val="6"/>
  </w:num>
  <w:num w:numId="21">
    <w:abstractNumId w:val="15"/>
  </w:num>
  <w:num w:numId="22">
    <w:abstractNumId w:val="24"/>
  </w:num>
  <w:num w:numId="23">
    <w:abstractNumId w:val="4"/>
  </w:num>
  <w:num w:numId="24">
    <w:abstractNumId w:val="1"/>
  </w:num>
  <w:num w:numId="25">
    <w:abstractNumId w:val="14"/>
  </w:num>
  <w:num w:numId="26">
    <w:abstractNumId w:val="9"/>
  </w:num>
  <w:num w:numId="27">
    <w:abstractNumId w:val="2"/>
  </w:num>
  <w:num w:numId="28">
    <w:abstractNumId w:val="3"/>
  </w:num>
  <w:num w:numId="29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1"/>
    <w:rsid w:val="00002AEA"/>
    <w:rsid w:val="00003AFE"/>
    <w:rsid w:val="00011FF1"/>
    <w:rsid w:val="00034D69"/>
    <w:rsid w:val="000422B3"/>
    <w:rsid w:val="00052D2C"/>
    <w:rsid w:val="000667E2"/>
    <w:rsid w:val="000677F5"/>
    <w:rsid w:val="00067BFD"/>
    <w:rsid w:val="000719C7"/>
    <w:rsid w:val="00080AE7"/>
    <w:rsid w:val="00082DE7"/>
    <w:rsid w:val="00090A41"/>
    <w:rsid w:val="00094EAC"/>
    <w:rsid w:val="000970D2"/>
    <w:rsid w:val="000A6AFA"/>
    <w:rsid w:val="000B28BD"/>
    <w:rsid w:val="000C0665"/>
    <w:rsid w:val="000C0C65"/>
    <w:rsid w:val="000D07FD"/>
    <w:rsid w:val="000D3AA9"/>
    <w:rsid w:val="000E5DBE"/>
    <w:rsid w:val="001117B4"/>
    <w:rsid w:val="0013141A"/>
    <w:rsid w:val="00131588"/>
    <w:rsid w:val="001432FF"/>
    <w:rsid w:val="00145CEB"/>
    <w:rsid w:val="00153ED1"/>
    <w:rsid w:val="001544D0"/>
    <w:rsid w:val="00165A9D"/>
    <w:rsid w:val="00167769"/>
    <w:rsid w:val="001779B9"/>
    <w:rsid w:val="00195821"/>
    <w:rsid w:val="0019628E"/>
    <w:rsid w:val="00196AD7"/>
    <w:rsid w:val="001A1690"/>
    <w:rsid w:val="001A5A48"/>
    <w:rsid w:val="001A5D72"/>
    <w:rsid w:val="001B334F"/>
    <w:rsid w:val="001B5340"/>
    <w:rsid w:val="001D702F"/>
    <w:rsid w:val="001D79A5"/>
    <w:rsid w:val="001E3369"/>
    <w:rsid w:val="001E3C8E"/>
    <w:rsid w:val="001F44F8"/>
    <w:rsid w:val="0020136E"/>
    <w:rsid w:val="00214795"/>
    <w:rsid w:val="00222074"/>
    <w:rsid w:val="00242CFE"/>
    <w:rsid w:val="0025646B"/>
    <w:rsid w:val="00263FA5"/>
    <w:rsid w:val="00267914"/>
    <w:rsid w:val="00282520"/>
    <w:rsid w:val="00287106"/>
    <w:rsid w:val="00290046"/>
    <w:rsid w:val="0029614E"/>
    <w:rsid w:val="00296B89"/>
    <w:rsid w:val="002A4B7F"/>
    <w:rsid w:val="002B160B"/>
    <w:rsid w:val="002B275A"/>
    <w:rsid w:val="002C646F"/>
    <w:rsid w:val="002E30A4"/>
    <w:rsid w:val="002F0806"/>
    <w:rsid w:val="00300799"/>
    <w:rsid w:val="00304EF7"/>
    <w:rsid w:val="00305350"/>
    <w:rsid w:val="00314AA8"/>
    <w:rsid w:val="00332878"/>
    <w:rsid w:val="00335387"/>
    <w:rsid w:val="003430A6"/>
    <w:rsid w:val="003552C7"/>
    <w:rsid w:val="00362181"/>
    <w:rsid w:val="003629F3"/>
    <w:rsid w:val="003B1844"/>
    <w:rsid w:val="003C1D41"/>
    <w:rsid w:val="003C69B4"/>
    <w:rsid w:val="003D1700"/>
    <w:rsid w:val="003E0E13"/>
    <w:rsid w:val="003E4DA1"/>
    <w:rsid w:val="003F488E"/>
    <w:rsid w:val="003F7A73"/>
    <w:rsid w:val="0042246B"/>
    <w:rsid w:val="004400E3"/>
    <w:rsid w:val="00441BDA"/>
    <w:rsid w:val="00457F12"/>
    <w:rsid w:val="00462E2F"/>
    <w:rsid w:val="00466AE7"/>
    <w:rsid w:val="004713FE"/>
    <w:rsid w:val="00492462"/>
    <w:rsid w:val="00493851"/>
    <w:rsid w:val="004A5C82"/>
    <w:rsid w:val="004B7397"/>
    <w:rsid w:val="004B7C16"/>
    <w:rsid w:val="004D35E8"/>
    <w:rsid w:val="004E7CDE"/>
    <w:rsid w:val="004F4154"/>
    <w:rsid w:val="004F6F3B"/>
    <w:rsid w:val="005002AF"/>
    <w:rsid w:val="00507541"/>
    <w:rsid w:val="00510426"/>
    <w:rsid w:val="005166E3"/>
    <w:rsid w:val="005217FB"/>
    <w:rsid w:val="00522600"/>
    <w:rsid w:val="00585402"/>
    <w:rsid w:val="0059322F"/>
    <w:rsid w:val="00595E37"/>
    <w:rsid w:val="005C3711"/>
    <w:rsid w:val="005C3FEF"/>
    <w:rsid w:val="005D47F4"/>
    <w:rsid w:val="005D7E93"/>
    <w:rsid w:val="00602A47"/>
    <w:rsid w:val="00664C1F"/>
    <w:rsid w:val="00672B56"/>
    <w:rsid w:val="00676CE6"/>
    <w:rsid w:val="0067794C"/>
    <w:rsid w:val="006A4D31"/>
    <w:rsid w:val="006B5591"/>
    <w:rsid w:val="006C6496"/>
    <w:rsid w:val="006F1FF1"/>
    <w:rsid w:val="006F4484"/>
    <w:rsid w:val="006F6FC2"/>
    <w:rsid w:val="00700D28"/>
    <w:rsid w:val="007025DB"/>
    <w:rsid w:val="00717511"/>
    <w:rsid w:val="0072342E"/>
    <w:rsid w:val="007417B4"/>
    <w:rsid w:val="00765388"/>
    <w:rsid w:val="0076738D"/>
    <w:rsid w:val="00772EAD"/>
    <w:rsid w:val="00776B6D"/>
    <w:rsid w:val="00794463"/>
    <w:rsid w:val="007A22BD"/>
    <w:rsid w:val="007B7760"/>
    <w:rsid w:val="00836CD9"/>
    <w:rsid w:val="00844F28"/>
    <w:rsid w:val="00845CB9"/>
    <w:rsid w:val="008500F0"/>
    <w:rsid w:val="008522D5"/>
    <w:rsid w:val="00854D10"/>
    <w:rsid w:val="00860A99"/>
    <w:rsid w:val="00865085"/>
    <w:rsid w:val="0088623F"/>
    <w:rsid w:val="008A6BC6"/>
    <w:rsid w:val="008A7D2D"/>
    <w:rsid w:val="008B2555"/>
    <w:rsid w:val="008B60E4"/>
    <w:rsid w:val="008C1C6F"/>
    <w:rsid w:val="008C5ACD"/>
    <w:rsid w:val="008C6532"/>
    <w:rsid w:val="008D76FB"/>
    <w:rsid w:val="008E080C"/>
    <w:rsid w:val="008E2E9E"/>
    <w:rsid w:val="00911F5B"/>
    <w:rsid w:val="0091587C"/>
    <w:rsid w:val="00933D77"/>
    <w:rsid w:val="009354D9"/>
    <w:rsid w:val="00936DBB"/>
    <w:rsid w:val="00943415"/>
    <w:rsid w:val="0096006E"/>
    <w:rsid w:val="009605F8"/>
    <w:rsid w:val="00974571"/>
    <w:rsid w:val="009A1B43"/>
    <w:rsid w:val="009A61AF"/>
    <w:rsid w:val="009B2E2C"/>
    <w:rsid w:val="009B7039"/>
    <w:rsid w:val="009C1C3D"/>
    <w:rsid w:val="009D672F"/>
    <w:rsid w:val="009E0264"/>
    <w:rsid w:val="009E4E26"/>
    <w:rsid w:val="009F06DC"/>
    <w:rsid w:val="00A063FC"/>
    <w:rsid w:val="00A06C97"/>
    <w:rsid w:val="00A1372B"/>
    <w:rsid w:val="00A13D2F"/>
    <w:rsid w:val="00A257B9"/>
    <w:rsid w:val="00A35F8D"/>
    <w:rsid w:val="00A41F24"/>
    <w:rsid w:val="00A42F5F"/>
    <w:rsid w:val="00A4503F"/>
    <w:rsid w:val="00A8541E"/>
    <w:rsid w:val="00A96981"/>
    <w:rsid w:val="00AB2207"/>
    <w:rsid w:val="00AB5BFF"/>
    <w:rsid w:val="00AC6C0A"/>
    <w:rsid w:val="00AD572B"/>
    <w:rsid w:val="00B00FB7"/>
    <w:rsid w:val="00B06EC6"/>
    <w:rsid w:val="00B50A48"/>
    <w:rsid w:val="00B5242D"/>
    <w:rsid w:val="00B52DFA"/>
    <w:rsid w:val="00B60743"/>
    <w:rsid w:val="00B67FFA"/>
    <w:rsid w:val="00B71011"/>
    <w:rsid w:val="00B72A79"/>
    <w:rsid w:val="00BA423D"/>
    <w:rsid w:val="00BB4D19"/>
    <w:rsid w:val="00BC33D5"/>
    <w:rsid w:val="00BD2D71"/>
    <w:rsid w:val="00BD3C2A"/>
    <w:rsid w:val="00BD574A"/>
    <w:rsid w:val="00BE608E"/>
    <w:rsid w:val="00BE6CC3"/>
    <w:rsid w:val="00C168F7"/>
    <w:rsid w:val="00C30277"/>
    <w:rsid w:val="00C30F58"/>
    <w:rsid w:val="00C458C6"/>
    <w:rsid w:val="00C57985"/>
    <w:rsid w:val="00C57F77"/>
    <w:rsid w:val="00C6018D"/>
    <w:rsid w:val="00C740D9"/>
    <w:rsid w:val="00C75DE7"/>
    <w:rsid w:val="00C91AAA"/>
    <w:rsid w:val="00C9249E"/>
    <w:rsid w:val="00C952B5"/>
    <w:rsid w:val="00CA1326"/>
    <w:rsid w:val="00CB1D8F"/>
    <w:rsid w:val="00CC22E6"/>
    <w:rsid w:val="00CF573A"/>
    <w:rsid w:val="00D04142"/>
    <w:rsid w:val="00D047A0"/>
    <w:rsid w:val="00D33B5D"/>
    <w:rsid w:val="00D34D45"/>
    <w:rsid w:val="00D362B9"/>
    <w:rsid w:val="00D740A3"/>
    <w:rsid w:val="00D77AB2"/>
    <w:rsid w:val="00DA0F2C"/>
    <w:rsid w:val="00DB0101"/>
    <w:rsid w:val="00DB3A50"/>
    <w:rsid w:val="00DC71FB"/>
    <w:rsid w:val="00DE19C4"/>
    <w:rsid w:val="00E055E9"/>
    <w:rsid w:val="00E226C0"/>
    <w:rsid w:val="00E27074"/>
    <w:rsid w:val="00E36EE8"/>
    <w:rsid w:val="00E67D1C"/>
    <w:rsid w:val="00E7420F"/>
    <w:rsid w:val="00E75AC6"/>
    <w:rsid w:val="00E82C08"/>
    <w:rsid w:val="00E9129E"/>
    <w:rsid w:val="00E964F6"/>
    <w:rsid w:val="00EC1B54"/>
    <w:rsid w:val="00EC7DC4"/>
    <w:rsid w:val="00EF05A1"/>
    <w:rsid w:val="00EF0B3E"/>
    <w:rsid w:val="00EF367B"/>
    <w:rsid w:val="00EF58C3"/>
    <w:rsid w:val="00EF7C87"/>
    <w:rsid w:val="00F07EF9"/>
    <w:rsid w:val="00F10411"/>
    <w:rsid w:val="00F110BC"/>
    <w:rsid w:val="00F317B5"/>
    <w:rsid w:val="00F34EC2"/>
    <w:rsid w:val="00F3573C"/>
    <w:rsid w:val="00F51BD6"/>
    <w:rsid w:val="00F5419E"/>
    <w:rsid w:val="00F6572E"/>
    <w:rsid w:val="00F7632A"/>
    <w:rsid w:val="00F8327D"/>
    <w:rsid w:val="00F83281"/>
    <w:rsid w:val="00F84C18"/>
    <w:rsid w:val="00F864E6"/>
    <w:rsid w:val="00F8748F"/>
    <w:rsid w:val="00F876D5"/>
    <w:rsid w:val="00F979E5"/>
    <w:rsid w:val="00F97BDE"/>
    <w:rsid w:val="00FA0B6B"/>
    <w:rsid w:val="00FA72D0"/>
    <w:rsid w:val="00FC593D"/>
    <w:rsid w:val="00FD2C18"/>
    <w:rsid w:val="00FD3008"/>
    <w:rsid w:val="00FD7F20"/>
    <w:rsid w:val="00FF310F"/>
    <w:rsid w:val="00FF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397BD5"/>
  <w15:chartTrackingRefBased/>
  <w15:docId w15:val="{BCF8D847-D6B8-4DA3-B36A-B4A0DDFD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914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00799"/>
    <w:pPr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1D41"/>
    <w:pPr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0C0C65"/>
    <w:pPr>
      <w:jc w:val="center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0277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0277"/>
    <w:rPr>
      <w:rFonts w:ascii="Times New Roman" w:hAnsi="Times New Roman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C3027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0277"/>
    <w:rPr>
      <w:rFonts w:ascii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C30277"/>
    <w:rPr>
      <w:b/>
      <w:bCs/>
    </w:rPr>
  </w:style>
  <w:style w:type="table" w:styleId="a8">
    <w:name w:val="Table Grid"/>
    <w:basedOn w:val="a1"/>
    <w:uiPriority w:val="59"/>
    <w:rsid w:val="00B50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00799"/>
    <w:rPr>
      <w:rFonts w:ascii="Times New Roman" w:hAnsi="Times New Roman" w:cs="Times New Roman"/>
      <w:b/>
      <w:bCs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6F6FC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F6FC2"/>
    <w:pPr>
      <w:spacing w:after="100"/>
    </w:pPr>
  </w:style>
  <w:style w:type="character" w:styleId="aa">
    <w:name w:val="Hyperlink"/>
    <w:basedOn w:val="a0"/>
    <w:uiPriority w:val="99"/>
    <w:unhideWhenUsed/>
    <w:rsid w:val="006F6FC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C1D41"/>
    <w:rPr>
      <w:rFonts w:ascii="Times New Roman" w:hAnsi="Times New Roman" w:cs="Times New Roman"/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C1D41"/>
    <w:pPr>
      <w:spacing w:after="100"/>
      <w:ind w:left="280"/>
    </w:pPr>
  </w:style>
  <w:style w:type="paragraph" w:customStyle="1" w:styleId="ds-markdown-paragraph">
    <w:name w:val="ds-markdown-paragraph"/>
    <w:basedOn w:val="a"/>
    <w:rsid w:val="003C1D41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3C1D4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C0C65"/>
    <w:rPr>
      <w:rFonts w:ascii="Times New Roman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1779B9"/>
    <w:pPr>
      <w:spacing w:after="100"/>
      <w:ind w:left="560"/>
    </w:pPr>
  </w:style>
  <w:style w:type="character" w:styleId="HTML">
    <w:name w:val="HTML Code"/>
    <w:basedOn w:val="a0"/>
    <w:uiPriority w:val="99"/>
    <w:semiHidden/>
    <w:unhideWhenUsed/>
    <w:rsid w:val="00D33B5D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080AE7"/>
    <w:rPr>
      <w:color w:val="605E5C"/>
      <w:shd w:val="clear" w:color="auto" w:fill="E1DFDD"/>
    </w:rPr>
  </w:style>
  <w:style w:type="paragraph" w:customStyle="1" w:styleId="ad">
    <w:name w:val="Для кода"/>
    <w:basedOn w:val="a"/>
    <w:link w:val="ae"/>
    <w:qFormat/>
    <w:rsid w:val="00933D77"/>
    <w:pPr>
      <w:autoSpaceDE w:val="0"/>
      <w:autoSpaceDN w:val="0"/>
      <w:adjustRightInd w:val="0"/>
      <w:spacing w:after="0" w:line="240" w:lineRule="auto"/>
      <w:ind w:firstLine="0"/>
    </w:pPr>
    <w:rPr>
      <w:rFonts w:ascii="Cascadia Mono" w:hAnsi="Cascadia Mono" w:cs="Cascadia Mono"/>
      <w:sz w:val="19"/>
      <w:szCs w:val="19"/>
      <w:lang w:val="en-US"/>
    </w:rPr>
  </w:style>
  <w:style w:type="character" w:customStyle="1" w:styleId="ae">
    <w:name w:val="Для кода Знак"/>
    <w:basedOn w:val="a0"/>
    <w:link w:val="ad"/>
    <w:rsid w:val="00933D77"/>
    <w:rPr>
      <w:rFonts w:ascii="Cascadia Mono" w:hAnsi="Cascadia Mono" w:cs="Cascadia Mono"/>
      <w:sz w:val="19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hyperlink" Target="http://www.c-cpp.ru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msdn.microsoft.com/ru-ru/ms348103/library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B0BBD-14B5-42B2-B67D-5DD56A6F0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35720</Words>
  <Characters>203609</Characters>
  <Application>Microsoft Office Word</Application>
  <DocSecurity>0</DocSecurity>
  <Lines>1696</Lines>
  <Paragraphs>477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139</cp:revision>
  <cp:lastPrinted>2026-06-05T01:55:00Z</cp:lastPrinted>
  <dcterms:created xsi:type="dcterms:W3CDTF">2026-05-02T14:13:00Z</dcterms:created>
  <dcterms:modified xsi:type="dcterms:W3CDTF">2026-06-05T01:55:00Z</dcterms:modified>
</cp:coreProperties>
</file>