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DAE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1248DA8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525B59A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58AF33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EA0A05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433478B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4F0793B1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70B9C244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15EAA29" w14:textId="77777777" w:rsidR="003B29C3" w:rsidRDefault="003B29C3" w:rsidP="003B29C3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47B29952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29B0C1FF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7D0F19FE" w14:textId="77777777" w:rsidR="003B29C3" w:rsidRDefault="003B29C3" w:rsidP="003B29C3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765149E" w14:textId="1B94F44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202</w:t>
      </w:r>
      <w:r w:rsidRPr="00336208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0BD4C83E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12BA00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52769D24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2B7753C2" w14:textId="6DE5794F" w:rsidR="003B29C3" w:rsidRPr="00294301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294301" w:rsidRPr="00294301">
        <w:rPr>
          <w:sz w:val="24"/>
          <w:szCs w:val="24"/>
        </w:rPr>
        <w:t>8</w:t>
      </w:r>
    </w:p>
    <w:p w14:paraId="1BD4FF9D" w14:textId="77777777" w:rsidR="003B29C3" w:rsidRPr="003B29C3" w:rsidRDefault="003B29C3" w:rsidP="003B29C3">
      <w:pPr>
        <w:pStyle w:val="Iauiue"/>
        <w:ind w:right="-5"/>
        <w:jc w:val="center"/>
        <w:rPr>
          <w:sz w:val="28"/>
          <w:szCs w:val="28"/>
        </w:rPr>
      </w:pPr>
    </w:p>
    <w:p w14:paraId="555EDE1C" w14:textId="4C38020D" w:rsidR="003B29C3" w:rsidRPr="00FA1C3A" w:rsidRDefault="003B29C3" w:rsidP="003B29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C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94301">
        <w:rPr>
          <w:rFonts w:ascii="Times New Roman" w:hAnsi="Times New Roman" w:cs="Times New Roman"/>
          <w:b/>
          <w:bCs/>
          <w:sz w:val="28"/>
          <w:szCs w:val="28"/>
        </w:rPr>
        <w:t>Динамические</w:t>
      </w:r>
      <w:r w:rsidR="00627563" w:rsidRPr="00FA1C3A">
        <w:rPr>
          <w:rFonts w:ascii="Times New Roman" w:hAnsi="Times New Roman" w:cs="Times New Roman"/>
          <w:b/>
          <w:bCs/>
          <w:sz w:val="28"/>
          <w:szCs w:val="28"/>
        </w:rPr>
        <w:t xml:space="preserve"> массивы</w:t>
      </w:r>
      <w:r w:rsidRPr="00FA1C3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37BBB3A" w14:textId="77777777" w:rsidR="003B29C3" w:rsidRDefault="003B29C3" w:rsidP="003B29C3">
      <w:pPr>
        <w:pStyle w:val="Iauiue"/>
        <w:ind w:right="-5"/>
        <w:rPr>
          <w:b/>
          <w:bCs/>
          <w:sz w:val="24"/>
          <w:szCs w:val="24"/>
        </w:rPr>
      </w:pPr>
    </w:p>
    <w:p w14:paraId="2CCA7EDB" w14:textId="3D8A0BF2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 xml:space="preserve">1 </w:t>
      </w:r>
      <w:r>
        <w:rPr>
          <w:sz w:val="24"/>
          <w:szCs w:val="24"/>
        </w:rPr>
        <w:t>семестр»</w:t>
      </w:r>
    </w:p>
    <w:p w14:paraId="6F7168C7" w14:textId="77777777" w:rsidR="003B29C3" w:rsidRDefault="003B29C3" w:rsidP="003B29C3">
      <w:pPr>
        <w:pStyle w:val="Iauiue"/>
        <w:ind w:right="-5"/>
        <w:jc w:val="both"/>
        <w:rPr>
          <w:sz w:val="24"/>
          <w:szCs w:val="24"/>
        </w:rPr>
      </w:pPr>
    </w:p>
    <w:p w14:paraId="6CCD9699" w14:textId="77777777" w:rsidR="003B29C3" w:rsidRDefault="003B29C3" w:rsidP="003B29C3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2617529C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67C8FB38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45A774D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D9F844A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BA2D104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03960E5" w14:textId="56FD4897" w:rsidR="003B29C3" w:rsidRPr="00B3479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B34793"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Дворников М. С.</w:t>
      </w:r>
    </w:p>
    <w:p w14:paraId="5446EDE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020D5E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6BA36B0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70D0D3E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65D45B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34760F5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45F5FAF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9E69DC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F3EE58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AF77163" w14:textId="22C33B83" w:rsidR="003B29C3" w:rsidRDefault="003B29C3" w:rsidP="003B29C3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</w:t>
      </w:r>
      <w:r w:rsidR="00B34793">
        <w:rPr>
          <w:sz w:val="24"/>
          <w:szCs w:val="24"/>
        </w:rPr>
        <w:t>Е.В.</w:t>
      </w:r>
    </w:p>
    <w:p w14:paraId="21C5AF8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7EC3366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B7CA9F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89167BB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456CA3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68364227" w14:textId="29AEBB94" w:rsidR="00B36149" w:rsidRDefault="003B29C3" w:rsidP="00B3614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B34793">
        <w:rPr>
          <w:sz w:val="24"/>
          <w:szCs w:val="24"/>
        </w:rPr>
        <w:t>5</w:t>
      </w:r>
      <w:r w:rsidR="00B36149">
        <w:rPr>
          <w:sz w:val="24"/>
          <w:szCs w:val="24"/>
        </w:rPr>
        <w:br w:type="page"/>
      </w:r>
    </w:p>
    <w:p w14:paraId="4F6B5E54" w14:textId="77777777" w:rsidR="00D64D83" w:rsidRPr="00D64D83" w:rsidRDefault="00CD42DA" w:rsidP="00D64D83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1. </w:t>
      </w:r>
      <w:r w:rsidR="00D64D83" w:rsidRPr="00D64D83">
        <w:rPr>
          <w:sz w:val="28"/>
          <w:szCs w:val="28"/>
        </w:rPr>
        <w:t>Написать программу для ввода, обработки и вывода одномерного</w:t>
      </w:r>
    </w:p>
    <w:p w14:paraId="33CB2F87" w14:textId="4790D04B" w:rsidR="00CD42DA" w:rsidRDefault="00D64D83" w:rsidP="00D64D83">
      <w:pPr>
        <w:pStyle w:val="Iauiue"/>
        <w:ind w:right="-5"/>
        <w:rPr>
          <w:sz w:val="28"/>
          <w:szCs w:val="28"/>
        </w:rPr>
      </w:pPr>
      <w:r w:rsidRPr="00D64D83">
        <w:rPr>
          <w:sz w:val="28"/>
          <w:szCs w:val="28"/>
        </w:rPr>
        <w:t>динамического массива.</w:t>
      </w:r>
      <w:r w:rsidRPr="00D64D83">
        <w:rPr>
          <w:sz w:val="28"/>
          <w:szCs w:val="28"/>
        </w:rPr>
        <w:cr/>
      </w:r>
      <w:r w:rsidRPr="00D64D83">
        <w:rPr>
          <w:sz w:val="28"/>
          <w:szCs w:val="28"/>
        </w:rPr>
        <w:drawing>
          <wp:inline distT="0" distB="0" distL="0" distR="0" wp14:anchorId="1993A8A9" wp14:editId="730B3C68">
            <wp:extent cx="5940425" cy="1897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6AF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6DAF77BB" w14:textId="0FE5AD12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5413D5">
        <w:rPr>
          <w:sz w:val="28"/>
          <w:szCs w:val="28"/>
          <w:lang w:val="en-US"/>
        </w:rPr>
        <w:t xml:space="preserve"> 1:</w:t>
      </w:r>
    </w:p>
    <w:p w14:paraId="792D4DD9" w14:textId="5A107484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7838BBF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338F7FF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CA31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proofErr w:type="gramStart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Стандартный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0278541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Вывод на русском языке</w:t>
      </w:r>
    </w:p>
    <w:p w14:paraId="5D3F91F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Задержка экрана</w:t>
      </w:r>
    </w:p>
    <w:p w14:paraId="6ACF516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Работа со строками</w:t>
      </w:r>
    </w:p>
    <w:p w14:paraId="2E72AE64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Создание динамических массивов</w:t>
      </w:r>
    </w:p>
    <w:p w14:paraId="0099016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Математические функции</w:t>
      </w:r>
    </w:p>
    <w:p w14:paraId="08D6B1E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74496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консоли</w:t>
      </w:r>
    </w:p>
    <w:p w14:paraId="1B2FFEBF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4CA1D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E8A88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RU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русских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14:paraId="2995295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F502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3FEA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D35D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286063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068E8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RU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96C5B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42B837A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FA72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0;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549D4A9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Сюда мы будем сохранять ввод</w:t>
      </w:r>
    </w:p>
    <w:p w14:paraId="3143ED4F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Количество букв "a" и "z"</w:t>
      </w:r>
    </w:p>
    <w:p w14:paraId="15F3B0B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Массив на ввод</w:t>
      </w:r>
    </w:p>
    <w:p w14:paraId="40D00F9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Массив на индексы</w:t>
      </w:r>
    </w:p>
    <w:p w14:paraId="08F3C26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76482F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m, размер символьного массива, m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BBE739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&amp;m);</w:t>
      </w:r>
    </w:p>
    <w:p w14:paraId="21A25FBC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&lt; 1);</w:t>
      </w:r>
    </w:p>
    <w:p w14:paraId="6D3F63A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DF960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Выделяем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238C3F2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array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(m, 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6605BA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 == </w:t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A8888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18B9197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puts(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 работы\n"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5D3E2C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E27028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9938D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260EE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Пользователь вводит массив</w:t>
      </w:r>
    </w:p>
    <w:p w14:paraId="0D16B7B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 посимвольно:\n"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92D4BA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Очищаем поток</w:t>
      </w:r>
    </w:p>
    <w:p w14:paraId="0AF7B6F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= 0;</w:t>
      </w:r>
    </w:p>
    <w:p w14:paraId="5C3301F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BDE36B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buffer =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E6053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buffer;</w:t>
      </w:r>
    </w:p>
    <w:p w14:paraId="4162D6B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(buffer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buffer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D2F14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n++;</w:t>
      </w:r>
    </w:p>
    <w:p w14:paraId="427E4A37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F206A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F548D9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nПолучился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вот такой массив:\n"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F8781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 - 1;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F22D66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"%c, 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687158A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*(array + m - 1));</w:t>
      </w:r>
    </w:p>
    <w:p w14:paraId="175221D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памяти лежат значения:\n"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E9966A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03C41C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%c ~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2B3CD34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нём %d элементов-символов \"a\" и \"z\"\n"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14:paraId="36D404EE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CDEB69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Теперь создадим новый массив из индексов "a" и "z"</w:t>
      </w:r>
    </w:p>
    <w:p w14:paraId="3CCD09E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(n, 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101354A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0; j &lt;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66619F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||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FF20E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9D0CCA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006BF0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9A5C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nИз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символов \"a\" и \"z\" получился вот такой массив:\n"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98FFE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C9F426C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"%c, 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4C417D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 - 1));</w:t>
      </w:r>
    </w:p>
    <w:p w14:paraId="61D2FDC0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памяти лежат значения:\n"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5D918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EA3EB22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%c ~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*(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1807F7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free(array); free(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array_ind</w:t>
      </w:r>
      <w:proofErr w:type="spellEnd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69A8069F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ESC, чтобы закончить.\n"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12F9B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другу кнопку, чтобы продолжить...\n"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0300A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27);</w:t>
      </w:r>
    </w:p>
    <w:p w14:paraId="333BF2D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8DE4221" w14:textId="77777777" w:rsidR="00D64D83" w:rsidRDefault="00D64D83" w:rsidP="00D64D83">
      <w:pPr>
        <w:pStyle w:val="Iauiue"/>
        <w:ind w:right="-5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85F007" w14:textId="7279D8DC" w:rsidR="00CD42DA" w:rsidRDefault="00CD42DA" w:rsidP="00D64D83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Тесты</w:t>
      </w:r>
      <w:r w:rsidRPr="003E77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3E77F0">
        <w:rPr>
          <w:sz w:val="28"/>
          <w:szCs w:val="28"/>
          <w:lang w:val="en-US"/>
        </w:rPr>
        <w:t xml:space="preserve"> 1:</w:t>
      </w:r>
    </w:p>
    <w:p w14:paraId="27DC79A6" w14:textId="7A8BCB69" w:rsidR="00437FFA" w:rsidRDefault="00437FFA" w:rsidP="00D64D83">
      <w:pPr>
        <w:pStyle w:val="Iauiue"/>
        <w:ind w:right="-5"/>
        <w:rPr>
          <w:sz w:val="28"/>
          <w:szCs w:val="28"/>
          <w:lang w:val="en-US"/>
        </w:rPr>
      </w:pPr>
      <w:r w:rsidRPr="00437FFA">
        <w:rPr>
          <w:sz w:val="28"/>
          <w:szCs w:val="28"/>
          <w:lang w:val="en-US"/>
        </w:rPr>
        <w:drawing>
          <wp:inline distT="0" distB="0" distL="0" distR="0" wp14:anchorId="7AD5EC9E" wp14:editId="4356F899">
            <wp:extent cx="4008474" cy="386085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679" cy="404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548D" w14:textId="503391D9" w:rsidR="00437FFA" w:rsidRPr="003E77F0" w:rsidRDefault="00437FFA" w:rsidP="00D64D83">
      <w:pPr>
        <w:pStyle w:val="Iauiue"/>
        <w:ind w:right="-5"/>
        <w:rPr>
          <w:sz w:val="28"/>
          <w:szCs w:val="28"/>
          <w:lang w:val="en-US"/>
        </w:rPr>
      </w:pPr>
      <w:r w:rsidRPr="00437FFA">
        <w:rPr>
          <w:sz w:val="28"/>
          <w:szCs w:val="28"/>
          <w:lang w:val="en-US"/>
        </w:rPr>
        <w:lastRenderedPageBreak/>
        <w:drawing>
          <wp:inline distT="0" distB="0" distL="0" distR="0" wp14:anchorId="234AA73B" wp14:editId="18CB6CF7">
            <wp:extent cx="4522930" cy="2083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475" cy="211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80D" w14:textId="1BBD43F1" w:rsidR="00D64D83" w:rsidRDefault="00D64D83">
      <w:pPr>
        <w:rPr>
          <w:rFonts w:ascii="Times New Roman" w:eastAsiaTheme="minorEastAsia" w:hAnsi="Times New Roman" w:cs="Times New Roman"/>
          <w:sz w:val="28"/>
          <w:szCs w:val="28"/>
          <w:lang w:eastAsia="ar-SA"/>
        </w:rPr>
      </w:pPr>
    </w:p>
    <w:p w14:paraId="46E43271" w14:textId="77777777" w:rsidR="00437FFA" w:rsidRDefault="00437FFA">
      <w:pPr>
        <w:rPr>
          <w:rFonts w:ascii="Times New Roman" w:eastAsiaTheme="minorEastAsia" w:hAnsi="Times New Roman" w:cs="Times New Roman"/>
          <w:sz w:val="28"/>
          <w:szCs w:val="28"/>
          <w:lang w:eastAsia="ar-SA"/>
        </w:rPr>
      </w:pPr>
    </w:p>
    <w:p w14:paraId="5CDB400A" w14:textId="77777777" w:rsidR="00D64D83" w:rsidRPr="00D64D83" w:rsidRDefault="00CD42DA" w:rsidP="00D64D83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 xml:space="preserve">Задание 2. </w:t>
      </w:r>
      <w:r w:rsidR="00D64D83" w:rsidRPr="00D64D83">
        <w:rPr>
          <w:sz w:val="28"/>
          <w:szCs w:val="28"/>
        </w:rPr>
        <w:t>Написать программу для ввода, обработки и вывода двумерного</w:t>
      </w:r>
    </w:p>
    <w:p w14:paraId="6D3B0159" w14:textId="6234B857" w:rsidR="00CD42DA" w:rsidRDefault="00D64D83" w:rsidP="00D64D83">
      <w:pPr>
        <w:pStyle w:val="Iauiue"/>
        <w:ind w:right="-5"/>
        <w:rPr>
          <w:noProof/>
          <w:sz w:val="28"/>
          <w:szCs w:val="28"/>
        </w:rPr>
      </w:pPr>
      <w:r w:rsidRPr="00D64D83">
        <w:rPr>
          <w:sz w:val="28"/>
          <w:szCs w:val="28"/>
        </w:rPr>
        <w:t xml:space="preserve">динамического </w:t>
      </w:r>
      <w:proofErr w:type="gramStart"/>
      <w:r w:rsidRPr="00D64D83">
        <w:rPr>
          <w:sz w:val="28"/>
          <w:szCs w:val="28"/>
        </w:rPr>
        <w:t>массива.</w:t>
      </w:r>
      <w:r w:rsidR="002B49E7" w:rsidRPr="002B49E7">
        <w:rPr>
          <w:sz w:val="28"/>
          <w:szCs w:val="28"/>
        </w:rPr>
        <w:t>.</w:t>
      </w:r>
      <w:proofErr w:type="gramEnd"/>
      <w:r w:rsidR="002B49E7" w:rsidRPr="002B49E7">
        <w:rPr>
          <w:sz w:val="28"/>
          <w:szCs w:val="28"/>
        </w:rPr>
        <w:t xml:space="preserve"> </w:t>
      </w:r>
    </w:p>
    <w:p w14:paraId="0396A209" w14:textId="4AABA733" w:rsidR="002B49E7" w:rsidRDefault="00D64D83" w:rsidP="00CD42DA">
      <w:pPr>
        <w:pStyle w:val="Iauiue"/>
        <w:ind w:right="-5"/>
        <w:rPr>
          <w:sz w:val="28"/>
          <w:szCs w:val="28"/>
        </w:rPr>
      </w:pPr>
      <w:r w:rsidRPr="00D64D83">
        <w:rPr>
          <w:sz w:val="28"/>
          <w:szCs w:val="28"/>
        </w:rPr>
        <w:drawing>
          <wp:inline distT="0" distB="0" distL="0" distR="0" wp14:anchorId="363A22EC" wp14:editId="3D2F6C94">
            <wp:extent cx="5940425" cy="2019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3E79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26F97F07" w14:textId="2B0EF1FA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3E77F0">
        <w:rPr>
          <w:sz w:val="28"/>
          <w:szCs w:val="28"/>
          <w:lang w:val="en-US"/>
        </w:rPr>
        <w:t xml:space="preserve"> 2:</w:t>
      </w:r>
    </w:p>
    <w:p w14:paraId="4C8AE591" w14:textId="28F7B73E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10821A7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6A3E898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2E8CE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proofErr w:type="gramStart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Стандартный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20E1699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Вывод на русском языке</w:t>
      </w:r>
    </w:p>
    <w:p w14:paraId="029CABB0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Задержка экрана</w:t>
      </w:r>
    </w:p>
    <w:p w14:paraId="4F732CA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Работа со строками</w:t>
      </w:r>
    </w:p>
    <w:p w14:paraId="1084882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Создание динамических массивов</w:t>
      </w:r>
    </w:p>
    <w:p w14:paraId="4767A18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Математические функции</w:t>
      </w:r>
    </w:p>
    <w:p w14:paraId="6DAC605A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F9524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консоли</w:t>
      </w:r>
    </w:p>
    <w:p w14:paraId="5FD587AA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C26EDC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23A93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RU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русских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14:paraId="3E1E8A4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AB989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9A7A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29B59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E76B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DCBB4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RU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0924C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D4B08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5C4EC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m;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Размеры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07E07851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Массив на ввод</w:t>
      </w:r>
    </w:p>
    <w:p w14:paraId="49746217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Массив на индексы</w:t>
      </w:r>
    </w:p>
    <w:p w14:paraId="10E3DBB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h;</w:t>
      </w:r>
    </w:p>
    <w:p w14:paraId="10706FF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834B70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n, количество строчек двумерного символьного массива, n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F1EE3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0B4B93D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1);</w:t>
      </w:r>
    </w:p>
    <w:p w14:paraId="6D74327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0ED61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m, количество столбцов двумерного символьного массива, m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5F565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&amp;m);</w:t>
      </w:r>
    </w:p>
    <w:p w14:paraId="1D7F1E1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&lt; 1);</w:t>
      </w:r>
    </w:p>
    <w:p w14:paraId="30B343A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861C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Выделяем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560CA50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array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 * m, 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E24CAA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80185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13315C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памяти на массив. Конец работы\n"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D842E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68B3AD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65CF01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73A614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Пользователь вводит массив</w:t>
      </w:r>
    </w:p>
    <w:p w14:paraId="4DB7338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 посимвольно:\n"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41331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</w:t>
      </w:r>
    </w:p>
    <w:p w14:paraId="4851B9C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182A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0;i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n;i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0F1033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0;j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m;j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8ED36D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 = </w:t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5DBD6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38B54C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nПолучился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вот такой массив:\n"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8FEF29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0;i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n;i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8D6EDD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0;j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m;j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86EDAA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j));</w:t>
      </w:r>
    </w:p>
    <w:p w14:paraId="3FC5E239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84841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7CC48F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лежат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17E0B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 *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614435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%c ~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268344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AB43B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h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F50AF5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63BF3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EAAE78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памяти на h. Конец работы\n"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805A3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011D0B7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80C31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C81AB2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h:\n"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B50F5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h);</w:t>
      </w:r>
    </w:p>
    <w:p w14:paraId="1C1AF71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860FE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памяти лежит значение:\n"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1C4BD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h, *h);</w:t>
      </w:r>
    </w:p>
    <w:p w14:paraId="1B961873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4C71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Обрабатываем данные в зависимости от h</w:t>
      </w:r>
    </w:p>
    <w:p w14:paraId="4BC6E35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(*h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80BA77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diff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(n, 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2236E0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418D97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1E19B6A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памяти на массив. Конец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42F3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C65090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B194C6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4940D7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6ED55B1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1502B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16BDB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+= 1;</w:t>
      </w:r>
    </w:p>
    <w:p w14:paraId="7A79D48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DB02DB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-= 1;</w:t>
      </w:r>
    </w:p>
    <w:p w14:paraId="23094DD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6FD345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0)</w:t>
      </w:r>
    </w:p>
    <w:p w14:paraId="2ACD964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i) *= -1;</w:t>
      </w:r>
    </w:p>
    <w:p w14:paraId="2C0B86ED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143F71B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nПолучился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вот такой массив из разниц количеств \"a\" и \"b\::\n"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6BABD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0;i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- 1;i++)</w:t>
      </w:r>
    </w:p>
    <w:p w14:paraId="38AB1EB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7C5DEEC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*(diff + n - 1));</w:t>
      </w:r>
    </w:p>
    <w:p w14:paraId="1D05BD0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29A35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памяти лежат значения:\n"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5287B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92E6F7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*(diff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57748F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C3683DF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6DC394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diff =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7F4B5C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1EE1877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62D5529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памяти на количество a и b. Конец работы\n"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28EE1E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143E823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2D6E7D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*diff = 0;</w:t>
      </w:r>
    </w:p>
    <w:p w14:paraId="1AF4A135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</w:p>
    <w:p w14:paraId="35D92208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5FB5416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*(array + </w:t>
      </w:r>
      <w:proofErr w:type="spell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m + j) == </w:t>
      </w:r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D5BF42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1;</w:t>
      </w:r>
    </w:p>
    <w:p w14:paraId="24173D11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nПолучается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всего в массиве %d элементов \"a\" и \"b\"\n"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E72D8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памяти лежит значение:\n"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D88EC1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4D8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"%p - %d\n"</w:t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diff, *diff);</w:t>
      </w:r>
    </w:p>
    <w:p w14:paraId="4FE9442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2E75A70" w14:textId="77777777" w:rsidR="00D64D83" w:rsidRP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free(array); free(h</w:t>
      </w:r>
      <w:proofErr w:type="gramStart"/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D64D8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40855A39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64D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ESC, чтобы закончить.\n"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E306E3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другу кнопку, чтобы продолжить...\n"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8C058F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!= 27);</w:t>
      </w:r>
    </w:p>
    <w:p w14:paraId="3CBE29A6" w14:textId="77777777" w:rsidR="00D64D83" w:rsidRDefault="00D64D83" w:rsidP="00D64D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23D96AC" w14:textId="665091F4" w:rsidR="00631949" w:rsidRPr="00D64D83" w:rsidRDefault="00D64D83" w:rsidP="00D64D83">
      <w:pPr>
        <w:pStyle w:val="Iauiue"/>
        <w:ind w:right="-5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CF4331" w14:textId="77777777" w:rsidR="006E723C" w:rsidRPr="006E723C" w:rsidRDefault="006E723C" w:rsidP="00CD42DA">
      <w:pPr>
        <w:pStyle w:val="Iauiue"/>
        <w:ind w:right="-5"/>
        <w:rPr>
          <w:sz w:val="28"/>
          <w:szCs w:val="28"/>
        </w:rPr>
      </w:pPr>
    </w:p>
    <w:p w14:paraId="17908D16" w14:textId="7FA0435A" w:rsidR="00CD42DA" w:rsidRDefault="00CD42DA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Тесты</w:t>
      </w:r>
      <w:r w:rsidRPr="0036124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361240">
        <w:rPr>
          <w:sz w:val="28"/>
          <w:szCs w:val="28"/>
        </w:rPr>
        <w:t xml:space="preserve"> 2:</w:t>
      </w:r>
    </w:p>
    <w:p w14:paraId="4244D073" w14:textId="1430C6D2" w:rsidR="00394C58" w:rsidRPr="00394C58" w:rsidRDefault="00394C58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  <w:lang w:val="en-US"/>
        </w:rPr>
        <w:t>h &lt; 1</w:t>
      </w:r>
    </w:p>
    <w:p w14:paraId="2052BB2F" w14:textId="47803958" w:rsidR="002B6B9B" w:rsidRDefault="00394C58" w:rsidP="00CD42DA">
      <w:pPr>
        <w:pStyle w:val="Iauiue"/>
        <w:ind w:right="-5"/>
        <w:rPr>
          <w:sz w:val="28"/>
          <w:szCs w:val="28"/>
        </w:rPr>
      </w:pPr>
      <w:r w:rsidRPr="00394C58">
        <w:rPr>
          <w:sz w:val="28"/>
          <w:szCs w:val="28"/>
        </w:rPr>
        <w:drawing>
          <wp:inline distT="0" distB="0" distL="0" distR="0" wp14:anchorId="5DFCEB46" wp14:editId="4ADAD091">
            <wp:extent cx="5220429" cy="30293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C9AD" w14:textId="4DAA5247" w:rsidR="00394C58" w:rsidRDefault="00394C58" w:rsidP="00CD42DA">
      <w:pPr>
        <w:pStyle w:val="Iauiue"/>
        <w:ind w:right="-5"/>
        <w:rPr>
          <w:sz w:val="28"/>
          <w:szCs w:val="28"/>
          <w:lang w:val="en-US"/>
        </w:rPr>
      </w:pPr>
      <w:r w:rsidRPr="00394C58">
        <w:rPr>
          <w:sz w:val="28"/>
          <w:szCs w:val="28"/>
        </w:rPr>
        <w:lastRenderedPageBreak/>
        <w:drawing>
          <wp:inline distT="0" distB="0" distL="0" distR="0" wp14:anchorId="76BA954A" wp14:editId="6EFE38AF">
            <wp:extent cx="4372585" cy="24768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922" w14:textId="22C4CB56" w:rsidR="00394C58" w:rsidRDefault="00394C58" w:rsidP="00CD42DA">
      <w:pPr>
        <w:pStyle w:val="Iauiue"/>
        <w:ind w:right="-5"/>
        <w:rPr>
          <w:sz w:val="28"/>
          <w:szCs w:val="28"/>
        </w:rPr>
      </w:pPr>
    </w:p>
    <w:p w14:paraId="72B9781B" w14:textId="33813A24" w:rsidR="00394C58" w:rsidRPr="00394C58" w:rsidRDefault="00394C58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 &gt;= 1</w:t>
      </w:r>
    </w:p>
    <w:p w14:paraId="63770337" w14:textId="381312B7" w:rsidR="00394C58" w:rsidRPr="00394C58" w:rsidRDefault="00394C58" w:rsidP="00CD42DA">
      <w:pPr>
        <w:pStyle w:val="Iauiue"/>
        <w:ind w:right="-5"/>
        <w:rPr>
          <w:sz w:val="28"/>
          <w:szCs w:val="28"/>
          <w:lang w:val="en-US"/>
        </w:rPr>
      </w:pPr>
      <w:r w:rsidRPr="00394C58">
        <w:rPr>
          <w:sz w:val="28"/>
          <w:szCs w:val="28"/>
          <w:lang w:val="en-US"/>
        </w:rPr>
        <w:drawing>
          <wp:inline distT="0" distB="0" distL="0" distR="0" wp14:anchorId="4EC1DA96" wp14:editId="7DEB79BD">
            <wp:extent cx="5229955" cy="502990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C58" w:rsidRPr="00394C58" w:rsidSect="00767BAD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09825D" w14:textId="77777777" w:rsidR="0030726D" w:rsidRDefault="0030726D" w:rsidP="00767BAD">
      <w:pPr>
        <w:spacing w:after="0" w:line="240" w:lineRule="auto"/>
      </w:pPr>
      <w:r>
        <w:separator/>
      </w:r>
    </w:p>
  </w:endnote>
  <w:endnote w:type="continuationSeparator" w:id="0">
    <w:p w14:paraId="17F65C05" w14:textId="77777777" w:rsidR="0030726D" w:rsidRDefault="0030726D" w:rsidP="0076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5537829"/>
      <w:docPartObj>
        <w:docPartGallery w:val="Page Numbers (Bottom of Page)"/>
        <w:docPartUnique/>
      </w:docPartObj>
    </w:sdtPr>
    <w:sdtEndPr/>
    <w:sdtContent>
      <w:p w14:paraId="7B869BC9" w14:textId="5FD7B0B7" w:rsidR="00767BAD" w:rsidRDefault="00767BA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A2688C" w14:textId="77777777" w:rsidR="00767BAD" w:rsidRDefault="00767B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6AC04" w14:textId="77777777" w:rsidR="0030726D" w:rsidRDefault="0030726D" w:rsidP="00767BAD">
      <w:pPr>
        <w:spacing w:after="0" w:line="240" w:lineRule="auto"/>
      </w:pPr>
      <w:r>
        <w:separator/>
      </w:r>
    </w:p>
  </w:footnote>
  <w:footnote w:type="continuationSeparator" w:id="0">
    <w:p w14:paraId="117B299C" w14:textId="77777777" w:rsidR="0030726D" w:rsidRDefault="0030726D" w:rsidP="00767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FC"/>
    <w:rsid w:val="000B53F2"/>
    <w:rsid w:val="000B6B25"/>
    <w:rsid w:val="000E08D0"/>
    <w:rsid w:val="00143454"/>
    <w:rsid w:val="0014799C"/>
    <w:rsid w:val="001554C4"/>
    <w:rsid w:val="00165E78"/>
    <w:rsid w:val="001A3822"/>
    <w:rsid w:val="001B77FD"/>
    <w:rsid w:val="001C2BB7"/>
    <w:rsid w:val="00290FC5"/>
    <w:rsid w:val="00294301"/>
    <w:rsid w:val="00296C65"/>
    <w:rsid w:val="002B49E7"/>
    <w:rsid w:val="002B6B9B"/>
    <w:rsid w:val="002B7CC4"/>
    <w:rsid w:val="002D608C"/>
    <w:rsid w:val="0030726D"/>
    <w:rsid w:val="00312DC3"/>
    <w:rsid w:val="00336208"/>
    <w:rsid w:val="00361240"/>
    <w:rsid w:val="0036272D"/>
    <w:rsid w:val="00394C58"/>
    <w:rsid w:val="003A2153"/>
    <w:rsid w:val="003B29C3"/>
    <w:rsid w:val="003D1A43"/>
    <w:rsid w:val="003D4EE3"/>
    <w:rsid w:val="003E77F0"/>
    <w:rsid w:val="003F02F9"/>
    <w:rsid w:val="003F4886"/>
    <w:rsid w:val="00437FFA"/>
    <w:rsid w:val="004A2A75"/>
    <w:rsid w:val="004D7E18"/>
    <w:rsid w:val="004F375E"/>
    <w:rsid w:val="005413D5"/>
    <w:rsid w:val="00552D91"/>
    <w:rsid w:val="005976EE"/>
    <w:rsid w:val="005A165F"/>
    <w:rsid w:val="005C06FC"/>
    <w:rsid w:val="005D72C9"/>
    <w:rsid w:val="005E4F9F"/>
    <w:rsid w:val="00612B97"/>
    <w:rsid w:val="00613834"/>
    <w:rsid w:val="00627563"/>
    <w:rsid w:val="00631949"/>
    <w:rsid w:val="00631BF4"/>
    <w:rsid w:val="00647B95"/>
    <w:rsid w:val="0068191C"/>
    <w:rsid w:val="00683B0E"/>
    <w:rsid w:val="006B2033"/>
    <w:rsid w:val="006E723C"/>
    <w:rsid w:val="00703534"/>
    <w:rsid w:val="007062DD"/>
    <w:rsid w:val="00737533"/>
    <w:rsid w:val="00767BAD"/>
    <w:rsid w:val="00794954"/>
    <w:rsid w:val="007C189D"/>
    <w:rsid w:val="00854D10"/>
    <w:rsid w:val="00882070"/>
    <w:rsid w:val="008E7721"/>
    <w:rsid w:val="00951A7A"/>
    <w:rsid w:val="009801D6"/>
    <w:rsid w:val="009A76DC"/>
    <w:rsid w:val="009C023D"/>
    <w:rsid w:val="009C54E6"/>
    <w:rsid w:val="00A373CC"/>
    <w:rsid w:val="00A419B0"/>
    <w:rsid w:val="00A421EB"/>
    <w:rsid w:val="00AA2872"/>
    <w:rsid w:val="00AB3CB5"/>
    <w:rsid w:val="00AB5C52"/>
    <w:rsid w:val="00B07C9F"/>
    <w:rsid w:val="00B34793"/>
    <w:rsid w:val="00B36149"/>
    <w:rsid w:val="00B51CD0"/>
    <w:rsid w:val="00B7289E"/>
    <w:rsid w:val="00B87A61"/>
    <w:rsid w:val="00BB5C3B"/>
    <w:rsid w:val="00C47607"/>
    <w:rsid w:val="00C63187"/>
    <w:rsid w:val="00CD42DA"/>
    <w:rsid w:val="00CE674F"/>
    <w:rsid w:val="00CF2DCA"/>
    <w:rsid w:val="00D1607F"/>
    <w:rsid w:val="00D33171"/>
    <w:rsid w:val="00D37784"/>
    <w:rsid w:val="00D37A89"/>
    <w:rsid w:val="00D60E74"/>
    <w:rsid w:val="00D64D83"/>
    <w:rsid w:val="00D80713"/>
    <w:rsid w:val="00DA4DA9"/>
    <w:rsid w:val="00DA6171"/>
    <w:rsid w:val="00DE3575"/>
    <w:rsid w:val="00DF78BF"/>
    <w:rsid w:val="00E0325D"/>
    <w:rsid w:val="00E3670D"/>
    <w:rsid w:val="00E64DE5"/>
    <w:rsid w:val="00EB3D37"/>
    <w:rsid w:val="00EE327C"/>
    <w:rsid w:val="00EF00EE"/>
    <w:rsid w:val="00F6272D"/>
    <w:rsid w:val="00F8327D"/>
    <w:rsid w:val="00F96B67"/>
    <w:rsid w:val="00FA1C3A"/>
    <w:rsid w:val="00FF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C47A0"/>
  <w15:chartTrackingRefBased/>
  <w15:docId w15:val="{08F9B026-E036-427A-80D0-7272181C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3B29C3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3B2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header"/>
    <w:basedOn w:val="a"/>
    <w:link w:val="a4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7BAD"/>
  </w:style>
  <w:style w:type="paragraph" w:styleId="a5">
    <w:name w:val="footer"/>
    <w:basedOn w:val="a"/>
    <w:link w:val="a6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E2CDA-F7A9-4CDF-B90C-D106B281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67</cp:revision>
  <cp:lastPrinted>2025-11-24T17:53:00Z</cp:lastPrinted>
  <dcterms:created xsi:type="dcterms:W3CDTF">2025-09-09T07:59:00Z</dcterms:created>
  <dcterms:modified xsi:type="dcterms:W3CDTF">2025-11-24T17:56:00Z</dcterms:modified>
</cp:coreProperties>
</file>